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F36C" w14:textId="18C326FA" w:rsidR="00490ED9" w:rsidRPr="000208B0" w:rsidRDefault="00740FFD" w:rsidP="000208B0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0208B0">
        <w:rPr>
          <w:rStyle w:val="Strong"/>
          <w:rFonts w:ascii="Gotham Book" w:hAnsi="Gotham Book"/>
          <w:color w:val="000000" w:themeColor="text1"/>
          <w:sz w:val="48"/>
          <w:szCs w:val="48"/>
        </w:rPr>
        <w:t>God, Gold, and Glory</w:t>
      </w:r>
      <w:r w:rsidR="001A53C3" w:rsidRPr="000208B0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: </w:t>
      </w:r>
      <w:r w:rsidR="000208B0" w:rsidRPr="000208B0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 </w:t>
      </w:r>
      <w:r w:rsidR="001A53C3" w:rsidRPr="000208B0">
        <w:rPr>
          <w:rStyle w:val="Strong"/>
          <w:rFonts w:ascii="Gotham Book" w:hAnsi="Gotham Book"/>
          <w:color w:val="auto"/>
          <w:sz w:val="48"/>
          <w:szCs w:val="48"/>
        </w:rPr>
        <w:t xml:space="preserve"> </w:t>
      </w:r>
      <w:r w:rsidR="00490ED9" w:rsidRPr="000208B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Foundations</w:t>
      </w:r>
    </w:p>
    <w:p w14:paraId="433361E8" w14:textId="77777777" w:rsidR="00490ED9" w:rsidRPr="000208B0" w:rsidRDefault="00490ED9" w:rsidP="000208B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208B0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Age of Contact</w:t>
      </w:r>
    </w:p>
    <w:p w14:paraId="253FDBDF" w14:textId="77777777" w:rsidR="00490ED9" w:rsidRPr="000208B0" w:rsidRDefault="00490ED9" w:rsidP="00490ED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90ED9" w:rsidRPr="000208B0" w14:paraId="11E8792F" w14:textId="77777777" w:rsidTr="00A02D7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E2C4A5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E9E1F" w14:textId="77777777" w:rsidR="00490ED9" w:rsidRPr="000208B0" w:rsidRDefault="00490ED9" w:rsidP="00A02D7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4DD3C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4815B2" w14:textId="77777777" w:rsidR="00490ED9" w:rsidRPr="000208B0" w:rsidRDefault="00490ED9" w:rsidP="00A02D7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7531C4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B031FD2" w14:textId="77777777" w:rsidR="00490ED9" w:rsidRPr="000208B0" w:rsidRDefault="00490ED9" w:rsidP="00A02D7B">
            <w:pPr>
              <w:rPr>
                <w:rFonts w:ascii="Gotham Book" w:hAnsi="Gotham Book"/>
              </w:rPr>
            </w:pPr>
          </w:p>
        </w:tc>
      </w:tr>
    </w:tbl>
    <w:p w14:paraId="1E7DB4E7" w14:textId="77777777" w:rsidR="00490ED9" w:rsidRPr="000208B0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0C3C119E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5791B791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t>The Reconquista</w:t>
            </w:r>
          </w:p>
        </w:tc>
      </w:tr>
    </w:tbl>
    <w:p w14:paraId="777C8900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5082"/>
      </w:tblGrid>
      <w:tr w:rsidR="00490ED9" w:rsidRPr="000208B0" w14:paraId="31D9A881" w14:textId="77777777" w:rsidTr="00A02D7B">
        <w:trPr>
          <w:trHeight w:val="1304"/>
        </w:trPr>
        <w:tc>
          <w:tcPr>
            <w:tcW w:w="4675" w:type="dxa"/>
          </w:tcPr>
          <w:p w14:paraId="75B1194C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Key Information:</w:t>
            </w:r>
          </w:p>
          <w:p w14:paraId="5F1C223E" w14:textId="77777777" w:rsidR="00490ED9" w:rsidRPr="000208B0" w:rsidRDefault="00490ED9" w:rsidP="00A02D7B">
            <w:pPr>
              <w:rPr>
                <w:rFonts w:ascii="Gotham Book" w:hAnsi="Gotham Book"/>
                <w:sz w:val="10"/>
                <w:szCs w:val="10"/>
                <w:u w:val="single"/>
              </w:rPr>
            </w:pPr>
          </w:p>
          <w:p w14:paraId="7FA0C473" w14:textId="6766A81E" w:rsidR="00490ED9" w:rsidRPr="000208B0" w:rsidRDefault="00490ED9" w:rsidP="00A02D7B">
            <w:pPr>
              <w:rPr>
                <w:rFonts w:ascii="Gotham Book" w:hAnsi="Gotham Book"/>
                <w:sz w:val="32"/>
                <w:szCs w:val="40"/>
              </w:rPr>
            </w:pPr>
            <w:r w:rsidRPr="000208B0">
              <w:rPr>
                <w:rFonts w:ascii="Gotham Book" w:hAnsi="Gotham Book"/>
                <w:sz w:val="32"/>
                <w:szCs w:val="40"/>
              </w:rPr>
              <w:t>______________’s 800-year fight for freedom from the African ___________________ .</w:t>
            </w:r>
          </w:p>
        </w:tc>
        <w:tc>
          <w:tcPr>
            <w:tcW w:w="4675" w:type="dxa"/>
          </w:tcPr>
          <w:p w14:paraId="559D6EEE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Significance:</w:t>
            </w:r>
          </w:p>
          <w:p w14:paraId="13B583BE" w14:textId="77777777" w:rsidR="00490ED9" w:rsidRPr="000208B0" w:rsidRDefault="00490ED9" w:rsidP="00A02D7B">
            <w:pPr>
              <w:rPr>
                <w:rFonts w:ascii="Gotham Book" w:hAnsi="Gotham Book"/>
                <w:sz w:val="8"/>
                <w:szCs w:val="8"/>
              </w:rPr>
            </w:pPr>
          </w:p>
          <w:p w14:paraId="26FC230E" w14:textId="1963ACD0" w:rsidR="00490ED9" w:rsidRPr="000208B0" w:rsidRDefault="00490ED9" w:rsidP="00A02D7B">
            <w:pPr>
              <w:rPr>
                <w:rFonts w:ascii="Gotham Book" w:hAnsi="Gotham Book"/>
                <w:sz w:val="32"/>
                <w:szCs w:val="40"/>
              </w:rPr>
            </w:pPr>
            <w:r w:rsidRPr="000208B0">
              <w:rPr>
                <w:rFonts w:ascii="Gotham Book" w:hAnsi="Gotham Book"/>
                <w:sz w:val="32"/>
                <w:szCs w:val="40"/>
              </w:rPr>
              <w:t>Spain’s _________________ against the Moors helped lead to the ___________ ____________________________</w:t>
            </w:r>
            <w:proofErr w:type="gramStart"/>
            <w:r w:rsidRPr="000208B0">
              <w:rPr>
                <w:rFonts w:ascii="Gotham Book" w:hAnsi="Gotham Book"/>
                <w:sz w:val="32"/>
                <w:szCs w:val="40"/>
              </w:rPr>
              <w:t>_ .</w:t>
            </w:r>
            <w:proofErr w:type="gramEnd"/>
            <w:r w:rsidRPr="000208B0">
              <w:rPr>
                <w:rFonts w:ascii="Gotham Book" w:hAnsi="Gotham Book"/>
                <w:sz w:val="32"/>
                <w:szCs w:val="40"/>
              </w:rPr>
              <w:t xml:space="preserve">  </w:t>
            </w:r>
          </w:p>
        </w:tc>
      </w:tr>
      <w:tr w:rsidR="00490ED9" w:rsidRPr="000208B0" w14:paraId="521E58ED" w14:textId="77777777" w:rsidTr="00A02D7B">
        <w:trPr>
          <w:trHeight w:val="1700"/>
        </w:trPr>
        <w:tc>
          <w:tcPr>
            <w:tcW w:w="4675" w:type="dxa"/>
          </w:tcPr>
          <w:p w14:paraId="06221D3B" w14:textId="77777777" w:rsidR="00490ED9" w:rsidRPr="000208B0" w:rsidRDefault="00490ED9" w:rsidP="00A02D7B">
            <w:p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0208B0">
              <w:rPr>
                <w:rFonts w:ascii="Gotham Book" w:hAnsi="Gotham Book"/>
                <w:sz w:val="22"/>
                <w:szCs w:val="22"/>
                <w:u w:val="single"/>
              </w:rPr>
              <w:t>Essential Question:</w:t>
            </w:r>
          </w:p>
          <w:p w14:paraId="65C81508" w14:textId="77777777" w:rsidR="00490ED9" w:rsidRPr="000208B0" w:rsidRDefault="00490ED9" w:rsidP="00A02D7B">
            <w:pPr>
              <w:rPr>
                <w:rFonts w:ascii="Gotham Book" w:hAnsi="Gotham Book"/>
                <w:sz w:val="8"/>
                <w:szCs w:val="8"/>
                <w:u w:val="single"/>
              </w:rPr>
            </w:pPr>
          </w:p>
          <w:p w14:paraId="47DBC160" w14:textId="77777777" w:rsidR="00490ED9" w:rsidRPr="000208B0" w:rsidRDefault="00490ED9" w:rsidP="00A02D7B">
            <w:p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Why does Spain want to be involved in global exploration?</w:t>
            </w:r>
          </w:p>
          <w:p w14:paraId="5496682D" w14:textId="77777777" w:rsidR="00490ED9" w:rsidRPr="000208B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 xml:space="preserve">To locate a faster route to Asia. </w:t>
            </w:r>
          </w:p>
          <w:p w14:paraId="29275A32" w14:textId="77777777" w:rsidR="00490ED9" w:rsidRPr="000208B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To gain wealth and power for their country.</w:t>
            </w:r>
          </w:p>
          <w:p w14:paraId="65BBED74" w14:textId="77777777" w:rsidR="00490ED9" w:rsidRPr="000208B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To convert American Indians to the Catholic faith.</w:t>
            </w:r>
          </w:p>
          <w:p w14:paraId="75916B4E" w14:textId="77777777" w:rsidR="00490ED9" w:rsidRPr="000208B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0208B0">
              <w:rPr>
                <w:rFonts w:ascii="Gotham Book" w:hAnsi="Gotham Book"/>
                <w:strike/>
                <w:sz w:val="22"/>
                <w:szCs w:val="22"/>
              </w:rPr>
              <w:t>To compete with France</w:t>
            </w:r>
            <w:r w:rsidRPr="000208B0">
              <w:rPr>
                <w:rFonts w:ascii="Gotham Book" w:hAnsi="Gotham Book"/>
                <w:sz w:val="22"/>
                <w:szCs w:val="22"/>
              </w:rPr>
              <w:t>.</w:t>
            </w:r>
          </w:p>
        </w:tc>
        <w:tc>
          <w:tcPr>
            <w:tcW w:w="4675" w:type="dxa"/>
          </w:tcPr>
          <w:p w14:paraId="66CE8C50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Color the Location of the Moors and the land they conquered.</w:t>
            </w:r>
          </w:p>
          <w:p w14:paraId="1CE9D85E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noProof/>
              </w:rPr>
              <w:drawing>
                <wp:inline distT="0" distB="0" distL="0" distR="0" wp14:anchorId="6A8286E6" wp14:editId="2C7E1C51">
                  <wp:extent cx="3090293" cy="1320800"/>
                  <wp:effectExtent l="0" t="0" r="0" b="0"/>
                  <wp:docPr id="3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365" b="15041"/>
                          <a:stretch/>
                        </pic:blipFill>
                        <pic:spPr bwMode="auto">
                          <a:xfrm>
                            <a:off x="0" y="0"/>
                            <a:ext cx="3136861" cy="1340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66093" w14:textId="77777777" w:rsidR="00490ED9" w:rsidRPr="000208B0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2C9EF2C9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33F3D77F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t>Christopher Columbus</w:t>
            </w:r>
          </w:p>
        </w:tc>
      </w:tr>
    </w:tbl>
    <w:p w14:paraId="68D4E614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5079"/>
      </w:tblGrid>
      <w:tr w:rsidR="00490ED9" w:rsidRPr="000208B0" w14:paraId="156DAA18" w14:textId="77777777" w:rsidTr="00A02D7B">
        <w:trPr>
          <w:trHeight w:val="1304"/>
        </w:trPr>
        <w:tc>
          <w:tcPr>
            <w:tcW w:w="4675" w:type="dxa"/>
          </w:tcPr>
          <w:p w14:paraId="6EB67B80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Key Information:</w:t>
            </w:r>
          </w:p>
          <w:p w14:paraId="24B6BFA1" w14:textId="48CF7A48" w:rsidR="00490ED9" w:rsidRPr="000208B0" w:rsidRDefault="00490ED9" w:rsidP="000208B0">
            <w:pPr>
              <w:rPr>
                <w:rFonts w:ascii="Gotham Book" w:hAnsi="Gotham Book"/>
                <w:sz w:val="30"/>
                <w:szCs w:val="36"/>
              </w:rPr>
            </w:pPr>
            <w:r w:rsidRPr="000208B0">
              <w:rPr>
                <w:rFonts w:ascii="Gotham Book" w:hAnsi="Gotham Book"/>
                <w:sz w:val="30"/>
                <w:szCs w:val="36"/>
              </w:rPr>
              <w:t>An Italian explorer who sailed for _________________.</w:t>
            </w:r>
          </w:p>
          <w:p w14:paraId="4A8B7E08" w14:textId="019804F8" w:rsidR="00490ED9" w:rsidRPr="000208B0" w:rsidRDefault="00490ED9" w:rsidP="000208B0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30"/>
                <w:szCs w:val="36"/>
              </w:rPr>
              <w:t>Arrived in the Americas, ______________</w:t>
            </w:r>
          </w:p>
        </w:tc>
        <w:tc>
          <w:tcPr>
            <w:tcW w:w="4675" w:type="dxa"/>
          </w:tcPr>
          <w:p w14:paraId="646EE0E8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Significance:</w:t>
            </w:r>
          </w:p>
          <w:p w14:paraId="63DE7DF3" w14:textId="77777777" w:rsidR="00490ED9" w:rsidRPr="000208B0" w:rsidRDefault="00490ED9" w:rsidP="00A02D7B">
            <w:pPr>
              <w:rPr>
                <w:rFonts w:ascii="Gotham Book" w:hAnsi="Gotham Book"/>
                <w:sz w:val="14"/>
                <w:szCs w:val="14"/>
                <w:u w:val="single"/>
              </w:rPr>
            </w:pPr>
          </w:p>
          <w:p w14:paraId="6B0AB925" w14:textId="5D28163F" w:rsidR="00490ED9" w:rsidRPr="000208B0" w:rsidRDefault="00490ED9" w:rsidP="00A02D7B">
            <w:pPr>
              <w:rPr>
                <w:rFonts w:ascii="Gotham Book" w:hAnsi="Gotham Book"/>
                <w:sz w:val="34"/>
                <w:szCs w:val="44"/>
              </w:rPr>
            </w:pPr>
            <w:r w:rsidRPr="000208B0">
              <w:rPr>
                <w:rFonts w:ascii="Gotham Book" w:hAnsi="Gotham Book"/>
                <w:sz w:val="34"/>
                <w:szCs w:val="44"/>
              </w:rPr>
              <w:t>His journeys __________________ other explorers to travel to _______________ for _________.</w:t>
            </w:r>
          </w:p>
        </w:tc>
      </w:tr>
      <w:tr w:rsidR="00490ED9" w:rsidRPr="000208B0" w14:paraId="1D4EE2C1" w14:textId="77777777" w:rsidTr="00A02D7B">
        <w:trPr>
          <w:trHeight w:val="1700"/>
        </w:trPr>
        <w:tc>
          <w:tcPr>
            <w:tcW w:w="4675" w:type="dxa"/>
          </w:tcPr>
          <w:p w14:paraId="2B2312B1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7B90DE13" w14:textId="77777777" w:rsidR="00490ED9" w:rsidRPr="000208B0" w:rsidRDefault="00490ED9" w:rsidP="00A02D7B">
            <w:pPr>
              <w:rPr>
                <w:rFonts w:ascii="Gotham Book" w:hAnsi="Gotham Book"/>
                <w:sz w:val="14"/>
                <w:szCs w:val="14"/>
                <w:u w:val="single"/>
              </w:rPr>
            </w:pPr>
          </w:p>
          <w:p w14:paraId="7FA46D91" w14:textId="77777777" w:rsidR="00490ED9" w:rsidRPr="000208B0" w:rsidRDefault="00490ED9" w:rsidP="00A02D7B">
            <w:pPr>
              <w:rPr>
                <w:rFonts w:ascii="Gotham Book" w:hAnsi="Gotham Book"/>
                <w:sz w:val="22"/>
                <w:szCs w:val="22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 xml:space="preserve">What was Columbus’ original goal on his voyage? </w:t>
            </w:r>
          </w:p>
          <w:p w14:paraId="620C5ED1" w14:textId="77777777" w:rsidR="00490ED9" w:rsidRPr="000208B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strike/>
                <w:sz w:val="22"/>
                <w:szCs w:val="22"/>
              </w:rPr>
            </w:pPr>
            <w:r w:rsidRPr="000208B0">
              <w:rPr>
                <w:rFonts w:ascii="Gotham Book" w:hAnsi="Gotham Book"/>
                <w:strike/>
                <w:sz w:val="22"/>
                <w:szCs w:val="22"/>
              </w:rPr>
              <w:t>To conquer the Indigenous people of the Americas.</w:t>
            </w:r>
          </w:p>
          <w:p w14:paraId="0F9E5D9B" w14:textId="77777777" w:rsidR="00490ED9" w:rsidRPr="000208B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To acquire land for Spain.</w:t>
            </w:r>
          </w:p>
          <w:p w14:paraId="4979C971" w14:textId="77777777" w:rsidR="00490ED9" w:rsidRPr="000208B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To locate gold in the Americas.</w:t>
            </w:r>
          </w:p>
          <w:p w14:paraId="6031CE7D" w14:textId="77777777" w:rsidR="00490ED9" w:rsidRPr="000208B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To find a water route to Asia</w:t>
            </w:r>
          </w:p>
        </w:tc>
        <w:tc>
          <w:tcPr>
            <w:tcW w:w="4675" w:type="dxa"/>
          </w:tcPr>
          <w:p w14:paraId="71CB7476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Trace Columbus’ Route on your map</w:t>
            </w:r>
          </w:p>
          <w:p w14:paraId="253FD804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noProof/>
              </w:rPr>
              <w:drawing>
                <wp:inline distT="0" distB="0" distL="0" distR="0" wp14:anchorId="7D112571" wp14:editId="15D64DF9">
                  <wp:extent cx="3088064" cy="1365250"/>
                  <wp:effectExtent l="0" t="0" r="0" b="6350"/>
                  <wp:docPr id="91995511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06" b="13210"/>
                          <a:stretch/>
                        </pic:blipFill>
                        <pic:spPr bwMode="auto">
                          <a:xfrm>
                            <a:off x="0" y="0"/>
                            <a:ext cx="3114546" cy="137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DBCA8" w14:textId="77777777" w:rsidR="00490ED9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6702DE6" w14:textId="77777777" w:rsidR="006136F3" w:rsidRDefault="006136F3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6DDC18B4" w14:textId="77777777" w:rsidR="006136F3" w:rsidRPr="000208B0" w:rsidRDefault="006136F3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0B5FB507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051B823B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The Columbian Exchange</w:t>
            </w:r>
          </w:p>
        </w:tc>
      </w:tr>
    </w:tbl>
    <w:p w14:paraId="71B08BBB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490ED9" w:rsidRPr="000208B0" w14:paraId="679E3DD0" w14:textId="77777777" w:rsidTr="001A53C3">
        <w:trPr>
          <w:trHeight w:val="1718"/>
        </w:trPr>
        <w:tc>
          <w:tcPr>
            <w:tcW w:w="4585" w:type="dxa"/>
          </w:tcPr>
          <w:p w14:paraId="37BEEA17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Key Information:</w:t>
            </w:r>
          </w:p>
          <w:p w14:paraId="2AFE40F3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</w:p>
          <w:p w14:paraId="1CED7BFF" w14:textId="7208E42B" w:rsidR="00490ED9" w:rsidRPr="000208B0" w:rsidRDefault="00490ED9" w:rsidP="00490ED9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8"/>
                <w:szCs w:val="32"/>
              </w:rPr>
              <w:t>A system of _______________  across the __________________ Ocean that began with ___________________ voyages.</w:t>
            </w:r>
          </w:p>
        </w:tc>
        <w:tc>
          <w:tcPr>
            <w:tcW w:w="4765" w:type="dxa"/>
          </w:tcPr>
          <w:p w14:paraId="5DBAB13D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Significance:</w:t>
            </w:r>
          </w:p>
          <w:p w14:paraId="46D8F83E" w14:textId="77777777" w:rsidR="00490ED9" w:rsidRPr="000208B0" w:rsidRDefault="00490ED9" w:rsidP="00A02D7B">
            <w:pPr>
              <w:rPr>
                <w:rFonts w:ascii="Gotham Book" w:hAnsi="Gotham Book"/>
                <w:sz w:val="10"/>
                <w:szCs w:val="10"/>
                <w:u w:val="single"/>
              </w:rPr>
            </w:pPr>
          </w:p>
          <w:p w14:paraId="2AE328BA" w14:textId="6616FED2" w:rsidR="00490ED9" w:rsidRPr="000208B0" w:rsidRDefault="00490ED9" w:rsidP="00A02D7B">
            <w:pPr>
              <w:rPr>
                <w:rFonts w:ascii="Gotham Book" w:hAnsi="Gotham Book"/>
                <w:sz w:val="36"/>
                <w:szCs w:val="48"/>
              </w:rPr>
            </w:pPr>
            <w:r w:rsidRPr="000208B0">
              <w:rPr>
                <w:rFonts w:ascii="Gotham Book" w:hAnsi="Gotham Book"/>
                <w:sz w:val="36"/>
                <w:szCs w:val="48"/>
              </w:rPr>
              <w:t>New items were introduced into ____________ and ________________.</w:t>
            </w:r>
          </w:p>
        </w:tc>
      </w:tr>
      <w:tr w:rsidR="00490ED9" w:rsidRPr="000208B0" w14:paraId="6BB613A3" w14:textId="77777777" w:rsidTr="00A02D7B">
        <w:trPr>
          <w:trHeight w:val="3257"/>
        </w:trPr>
        <w:tc>
          <w:tcPr>
            <w:tcW w:w="4585" w:type="dxa"/>
          </w:tcPr>
          <w:p w14:paraId="3CB63106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34839290" w14:textId="77777777" w:rsidR="00490ED9" w:rsidRPr="000208B0" w:rsidRDefault="00490ED9" w:rsidP="00A02D7B">
            <w:pPr>
              <w:tabs>
                <w:tab w:val="left" w:pos="1040"/>
              </w:tabs>
              <w:rPr>
                <w:rFonts w:ascii="Gotham Book" w:hAnsi="Gotham Book"/>
                <w:sz w:val="14"/>
                <w:szCs w:val="14"/>
                <w:u w:val="single"/>
              </w:rPr>
            </w:pPr>
          </w:p>
          <w:p w14:paraId="369A80EB" w14:textId="77777777" w:rsidR="00490ED9" w:rsidRPr="000208B0" w:rsidRDefault="00490ED9" w:rsidP="00A02D7B">
            <w:pPr>
              <w:rPr>
                <w:rFonts w:ascii="Gotham Book" w:hAnsi="Gotham Book"/>
                <w:sz w:val="22"/>
                <w:szCs w:val="22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What were two outcomes of the Columbian Exchange. Check the correct answers.</w:t>
            </w:r>
          </w:p>
          <w:p w14:paraId="605092B5" w14:textId="77777777" w:rsidR="00490ED9" w:rsidRPr="000208B0" w:rsidRDefault="00490ED9" w:rsidP="00A02D7B">
            <w:pPr>
              <w:rPr>
                <w:rFonts w:ascii="Gotham Book" w:hAnsi="Gotham Book"/>
                <w:sz w:val="8"/>
                <w:szCs w:val="8"/>
              </w:rPr>
            </w:pPr>
          </w:p>
          <w:p w14:paraId="0E1913B5" w14:textId="77777777" w:rsidR="00490ED9" w:rsidRPr="000208B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American Indians gained access to horses for travel and hunting.</w:t>
            </w:r>
          </w:p>
          <w:p w14:paraId="7315B415" w14:textId="77777777" w:rsidR="00490ED9" w:rsidRPr="000208B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Spain expanded their trade with the markets in Asia.</w:t>
            </w:r>
          </w:p>
          <w:p w14:paraId="22AA85B6" w14:textId="77777777" w:rsidR="00490ED9" w:rsidRPr="000208B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Spanish diseases killed millions of American Indians.</w:t>
            </w:r>
          </w:p>
          <w:p w14:paraId="02D8692B" w14:textId="77777777" w:rsidR="00490ED9" w:rsidRPr="000208B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Trade increased between Europe and Africa.</w:t>
            </w:r>
          </w:p>
        </w:tc>
        <w:tc>
          <w:tcPr>
            <w:tcW w:w="4765" w:type="dxa"/>
          </w:tcPr>
          <w:p w14:paraId="43474620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Natural Resources Being Traded</w:t>
            </w:r>
          </w:p>
          <w:p w14:paraId="205A199D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u w:val="single"/>
              </w:rPr>
              <w:t xml:space="preserve">The Americas  </w:t>
            </w:r>
            <w:r w:rsidRPr="000208B0">
              <w:rPr>
                <w:rFonts w:ascii="Gotham Book" w:hAnsi="Gotham Book"/>
              </w:rPr>
              <w:t xml:space="preserve">                     </w:t>
            </w:r>
            <w:r w:rsidRPr="000208B0">
              <w:rPr>
                <w:rFonts w:ascii="Gotham Book" w:hAnsi="Gotham Book"/>
                <w:u w:val="single"/>
              </w:rPr>
              <w:t xml:space="preserve"> Europe / Africa</w:t>
            </w:r>
          </w:p>
          <w:p w14:paraId="3B955A4D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7A0EEA" wp14:editId="50944976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497840</wp:posOffset>
                      </wp:positionV>
                      <wp:extent cx="539750" cy="342900"/>
                      <wp:effectExtent l="19050" t="19050" r="12700" b="38100"/>
                      <wp:wrapNone/>
                      <wp:docPr id="1281143748" name="Arrow: Left-Righ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4290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5BD9AB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rrow: Left-Right 1" o:spid="_x0000_s1026" type="#_x0000_t69" alt="&quot;&quot;" style="position:absolute;margin-left:86.1pt;margin-top:39.2pt;width:42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" adj="6861" fillcolor="#d8d8d8 [2732]" strokecolor="#030e13 [484]" strokeweight="1pt"/>
                  </w:pict>
                </mc:Fallback>
              </mc:AlternateContent>
            </w:r>
          </w:p>
        </w:tc>
      </w:tr>
    </w:tbl>
    <w:p w14:paraId="431C41FC" w14:textId="77777777" w:rsidR="00490ED9" w:rsidRPr="000208B0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0C93F2A8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2E1C3E6F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t>Reasons for Exploration</w:t>
            </w:r>
          </w:p>
        </w:tc>
      </w:tr>
    </w:tbl>
    <w:p w14:paraId="22D0D1B4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490ED9" w:rsidRPr="000208B0" w14:paraId="463FFCC6" w14:textId="77777777" w:rsidTr="00515FAF">
        <w:trPr>
          <w:trHeight w:val="1871"/>
        </w:trPr>
        <w:tc>
          <w:tcPr>
            <w:tcW w:w="4765" w:type="dxa"/>
          </w:tcPr>
          <w:p w14:paraId="2357EDA0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Key Information:</w:t>
            </w:r>
          </w:p>
          <w:p w14:paraId="18F77653" w14:textId="77777777" w:rsidR="00490ED9" w:rsidRPr="000208B0" w:rsidRDefault="00490ED9" w:rsidP="00A02D7B">
            <w:pPr>
              <w:rPr>
                <w:rFonts w:ascii="Gotham Book" w:hAnsi="Gotham Book"/>
                <w:sz w:val="14"/>
                <w:szCs w:val="14"/>
                <w:u w:val="single"/>
              </w:rPr>
            </w:pPr>
          </w:p>
          <w:p w14:paraId="51ED2619" w14:textId="36177EBC" w:rsidR="00490ED9" w:rsidRPr="000208B0" w:rsidRDefault="00490ED9" w:rsidP="00490ED9">
            <w:pPr>
              <w:numPr>
                <w:ilvl w:val="0"/>
                <w:numId w:val="10"/>
              </w:numPr>
              <w:rPr>
                <w:rFonts w:ascii="Gotham Book" w:hAnsi="Gotham Book"/>
                <w:sz w:val="28"/>
                <w:szCs w:val="32"/>
              </w:rPr>
            </w:pPr>
            <w:r w:rsidRPr="000208B0">
              <w:rPr>
                <w:rFonts w:ascii="Gotham Book" w:hAnsi="Gotham Book"/>
                <w:sz w:val="28"/>
                <w:szCs w:val="32"/>
              </w:rPr>
              <w:t>Spanish explorers had three goals: ____________, ___________, and ___________.</w:t>
            </w:r>
          </w:p>
          <w:p w14:paraId="4009A27C" w14:textId="160B1550" w:rsidR="00490ED9" w:rsidRPr="000208B0" w:rsidRDefault="00490ED9" w:rsidP="00A02D7B">
            <w:pPr>
              <w:numPr>
                <w:ilvl w:val="0"/>
                <w:numId w:val="10"/>
              </w:num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sz w:val="26"/>
                <w:szCs w:val="28"/>
              </w:rPr>
              <w:t>________ was most important</w:t>
            </w:r>
            <w:r w:rsidRPr="000208B0">
              <w:rPr>
                <w:rFonts w:ascii="Gotham Book" w:hAnsi="Gotham Book"/>
                <w:sz w:val="28"/>
                <w:szCs w:val="32"/>
              </w:rPr>
              <w:t>!</w:t>
            </w:r>
          </w:p>
        </w:tc>
        <w:tc>
          <w:tcPr>
            <w:tcW w:w="4585" w:type="dxa"/>
          </w:tcPr>
          <w:p w14:paraId="4CAB3C73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Significance:</w:t>
            </w:r>
          </w:p>
          <w:p w14:paraId="603AD39A" w14:textId="77777777" w:rsidR="00490ED9" w:rsidRPr="000208B0" w:rsidRDefault="00490ED9" w:rsidP="00A02D7B">
            <w:pPr>
              <w:rPr>
                <w:rFonts w:ascii="Gotham Book" w:hAnsi="Gotham Book"/>
                <w:sz w:val="14"/>
                <w:szCs w:val="14"/>
              </w:rPr>
            </w:pPr>
          </w:p>
          <w:p w14:paraId="5C6FC0B0" w14:textId="55AE7514" w:rsidR="00490ED9" w:rsidRPr="000208B0" w:rsidRDefault="00490ED9" w:rsidP="00A02D7B">
            <w:pPr>
              <w:rPr>
                <w:rFonts w:ascii="Gotham Book" w:hAnsi="Gotham Book"/>
                <w:sz w:val="32"/>
                <w:szCs w:val="40"/>
              </w:rPr>
            </w:pPr>
            <w:r w:rsidRPr="000208B0">
              <w:rPr>
                <w:rFonts w:ascii="Gotham Book" w:hAnsi="Gotham Book"/>
                <w:sz w:val="28"/>
                <w:szCs w:val="32"/>
              </w:rPr>
              <w:t>Spain became incredibly __________________ exploring and claiming ______________ and _________________ in the Americas.</w:t>
            </w:r>
          </w:p>
        </w:tc>
      </w:tr>
      <w:tr w:rsidR="00490ED9" w:rsidRPr="000208B0" w14:paraId="78A64A4B" w14:textId="77777777" w:rsidTr="00515FAF">
        <w:trPr>
          <w:trHeight w:val="3140"/>
        </w:trPr>
        <w:tc>
          <w:tcPr>
            <w:tcW w:w="4765" w:type="dxa"/>
          </w:tcPr>
          <w:p w14:paraId="1FD113CB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32F120BF" w14:textId="77777777" w:rsidR="00490ED9" w:rsidRPr="000208B0" w:rsidRDefault="00490ED9" w:rsidP="00A02D7B">
            <w:pPr>
              <w:rPr>
                <w:rFonts w:ascii="Gotham Book" w:hAnsi="Gotham Book"/>
                <w:sz w:val="10"/>
                <w:szCs w:val="10"/>
                <w:u w:val="single"/>
              </w:rPr>
            </w:pPr>
          </w:p>
          <w:p w14:paraId="67821C98" w14:textId="77777777" w:rsidR="00490ED9" w:rsidRPr="000208B0" w:rsidRDefault="00490ED9" w:rsidP="00A02D7B">
            <w:pPr>
              <w:rPr>
                <w:rFonts w:ascii="Gotham Book" w:hAnsi="Gotham Book"/>
                <w:sz w:val="22"/>
                <w:szCs w:val="22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 xml:space="preserve">How do you think Spain’s quest for gold affected relationships between the Spanish and American Indians? </w:t>
            </w:r>
          </w:p>
          <w:p w14:paraId="058FF1ED" w14:textId="77777777" w:rsidR="00490ED9" w:rsidRPr="000208B0" w:rsidRDefault="00490ED9" w:rsidP="00A02D7B">
            <w:pPr>
              <w:rPr>
                <w:rFonts w:ascii="Gotham Book" w:hAnsi="Gotham Book"/>
                <w:sz w:val="8"/>
                <w:szCs w:val="8"/>
              </w:rPr>
            </w:pPr>
          </w:p>
          <w:p w14:paraId="7E40CA7D" w14:textId="77777777" w:rsidR="00490ED9" w:rsidRPr="000208B0" w:rsidRDefault="00490ED9" w:rsidP="00490ED9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It likely increased positive relations between American Indian populations and the Spanish through trade and cultural exchange.</w:t>
            </w:r>
          </w:p>
          <w:p w14:paraId="583718BA" w14:textId="1E868AC1" w:rsidR="00490ED9" w:rsidRPr="000208B0" w:rsidRDefault="00490ED9" w:rsidP="00A02D7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0208B0">
              <w:rPr>
                <w:rFonts w:ascii="Gotham Book" w:hAnsi="Gotham Book"/>
                <w:sz w:val="22"/>
                <w:szCs w:val="22"/>
              </w:rPr>
              <w:t>It likely led to a negative relationship as the conquistadors often attacked, conquered, killed, or stole from American Indians in their quest for gold.</w:t>
            </w:r>
          </w:p>
        </w:tc>
        <w:tc>
          <w:tcPr>
            <w:tcW w:w="4585" w:type="dxa"/>
          </w:tcPr>
          <w:p w14:paraId="54BC8A5C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Where did Spain find the most gold?</w:t>
            </w:r>
          </w:p>
          <w:p w14:paraId="6014CFC0" w14:textId="77777777" w:rsidR="00490ED9" w:rsidRPr="000208B0" w:rsidRDefault="00490ED9" w:rsidP="00A02D7B">
            <w:pPr>
              <w:rPr>
                <w:rFonts w:ascii="Gotham Book" w:hAnsi="Gotham Book"/>
                <w:i/>
                <w:iCs/>
              </w:rPr>
            </w:pPr>
            <w:r w:rsidRPr="000208B0">
              <w:rPr>
                <w:rFonts w:ascii="Gotham Book" w:hAnsi="Gotham Book"/>
                <w:i/>
                <w:iCs/>
              </w:rPr>
              <w:t xml:space="preserve"> Circle, highlight, or color in the areas</w:t>
            </w:r>
          </w:p>
          <w:p w14:paraId="1972DAE9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</w:p>
          <w:p w14:paraId="7DD750A5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noProof/>
              </w:rPr>
              <w:drawing>
                <wp:inline distT="0" distB="0" distL="0" distR="0" wp14:anchorId="69ACDD48" wp14:editId="7C966688">
                  <wp:extent cx="2605413" cy="1328593"/>
                  <wp:effectExtent l="0" t="0" r="4445" b="5080"/>
                  <wp:docPr id="966364638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660" cy="1343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4CE2C" w14:textId="22D4D2C7" w:rsidR="002615FF" w:rsidRPr="000208B0" w:rsidRDefault="002615FF" w:rsidP="00A02D7B">
            <w:pPr>
              <w:rPr>
                <w:rFonts w:ascii="Gotham Book" w:hAnsi="Gotham Book"/>
              </w:rPr>
            </w:pPr>
          </w:p>
        </w:tc>
      </w:tr>
    </w:tbl>
    <w:p w14:paraId="325DFB29" w14:textId="77777777" w:rsidR="0065438C" w:rsidRPr="000208B0" w:rsidRDefault="0065438C" w:rsidP="002615FF">
      <w:pPr>
        <w:spacing w:line="240" w:lineRule="auto"/>
        <w:rPr>
          <w:rFonts w:ascii="Gotham Book" w:hAnsi="Gotham Book"/>
        </w:rPr>
      </w:pPr>
    </w:p>
    <w:sectPr w:rsidR="0065438C" w:rsidRPr="000208B0" w:rsidSect="00490ED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CD1B" w14:textId="77777777" w:rsidR="002615FF" w:rsidRDefault="002615FF" w:rsidP="002615FF">
      <w:pPr>
        <w:spacing w:after="0" w:line="240" w:lineRule="auto"/>
      </w:pPr>
      <w:r>
        <w:separator/>
      </w:r>
    </w:p>
  </w:endnote>
  <w:endnote w:type="continuationSeparator" w:id="0">
    <w:p w14:paraId="1A1F5D2D" w14:textId="77777777" w:rsidR="002615FF" w:rsidRDefault="002615FF" w:rsidP="0026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781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5AA8" w14:textId="438F5330" w:rsidR="002615FF" w:rsidRDefault="006136F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7B8DC0E" wp14:editId="5B64D07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615FF">
          <w:fldChar w:fldCharType="begin"/>
        </w:r>
        <w:r w:rsidR="002615FF">
          <w:instrText xml:space="preserve"> PAGE   \* MERGEFORMAT </w:instrText>
        </w:r>
        <w:r w:rsidR="002615FF">
          <w:fldChar w:fldCharType="separate"/>
        </w:r>
        <w:r w:rsidR="002615FF">
          <w:rPr>
            <w:noProof/>
          </w:rPr>
          <w:t>2</w:t>
        </w:r>
        <w:r w:rsidR="002615FF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1A53C3">
          <w:rPr>
            <w:noProof/>
          </w:rPr>
          <w:t xml:space="preserve"> </w:t>
        </w:r>
      </w:p>
    </w:sdtContent>
  </w:sdt>
  <w:p w14:paraId="18A416F5" w14:textId="34687D0E" w:rsidR="002615FF" w:rsidRDefault="00261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4FE7" w14:textId="77777777" w:rsidR="002615FF" w:rsidRDefault="002615FF" w:rsidP="002615FF">
      <w:pPr>
        <w:spacing w:after="0" w:line="240" w:lineRule="auto"/>
      </w:pPr>
      <w:r>
        <w:separator/>
      </w:r>
    </w:p>
  </w:footnote>
  <w:footnote w:type="continuationSeparator" w:id="0">
    <w:p w14:paraId="027C5569" w14:textId="77777777" w:rsidR="002615FF" w:rsidRDefault="002615FF" w:rsidP="0026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F6A1" w14:textId="6BAD2213" w:rsidR="001A53C3" w:rsidRDefault="001A53C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48E971E" wp14:editId="37165DC6">
          <wp:simplePos x="0" y="0"/>
          <wp:positionH relativeFrom="column">
            <wp:posOffset>0</wp:posOffset>
          </wp:positionH>
          <wp:positionV relativeFrom="paragraph">
            <wp:posOffset>-266174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D8A159" w14:textId="77777777" w:rsidR="001A53C3" w:rsidRDefault="001A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DFF"/>
    <w:multiLevelType w:val="hybridMultilevel"/>
    <w:tmpl w:val="3CCE20B4"/>
    <w:lvl w:ilvl="0" w:tplc="FDA06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A2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C8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66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00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E1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CF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2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CC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852F02"/>
    <w:multiLevelType w:val="hybridMultilevel"/>
    <w:tmpl w:val="55AC3C00"/>
    <w:lvl w:ilvl="0" w:tplc="5412C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0A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82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29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C6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A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2E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CE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663B35"/>
    <w:multiLevelType w:val="hybridMultilevel"/>
    <w:tmpl w:val="42CCE1CC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1ED0"/>
    <w:multiLevelType w:val="hybridMultilevel"/>
    <w:tmpl w:val="86500A28"/>
    <w:lvl w:ilvl="0" w:tplc="300A68B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F6038"/>
    <w:multiLevelType w:val="hybridMultilevel"/>
    <w:tmpl w:val="CC568336"/>
    <w:lvl w:ilvl="0" w:tplc="2D184D5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843C9"/>
    <w:multiLevelType w:val="hybridMultilevel"/>
    <w:tmpl w:val="438A66D0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51319"/>
    <w:multiLevelType w:val="hybridMultilevel"/>
    <w:tmpl w:val="4D10D064"/>
    <w:lvl w:ilvl="0" w:tplc="23B895C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9300A"/>
    <w:multiLevelType w:val="hybridMultilevel"/>
    <w:tmpl w:val="31028A2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40FF6"/>
    <w:multiLevelType w:val="hybridMultilevel"/>
    <w:tmpl w:val="0BF8741C"/>
    <w:lvl w:ilvl="0" w:tplc="E45AE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43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8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E5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C3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4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88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45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8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763371"/>
    <w:multiLevelType w:val="hybridMultilevel"/>
    <w:tmpl w:val="60088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22245">
    <w:abstractNumId w:val="3"/>
  </w:num>
  <w:num w:numId="2" w16cid:durableId="745877779">
    <w:abstractNumId w:val="4"/>
  </w:num>
  <w:num w:numId="3" w16cid:durableId="691763675">
    <w:abstractNumId w:val="6"/>
  </w:num>
  <w:num w:numId="4" w16cid:durableId="753822701">
    <w:abstractNumId w:val="2"/>
  </w:num>
  <w:num w:numId="5" w16cid:durableId="387384037">
    <w:abstractNumId w:val="9"/>
  </w:num>
  <w:num w:numId="6" w16cid:durableId="1136608414">
    <w:abstractNumId w:val="5"/>
  </w:num>
  <w:num w:numId="7" w16cid:durableId="481695241">
    <w:abstractNumId w:val="7"/>
  </w:num>
  <w:num w:numId="8" w16cid:durableId="1317953156">
    <w:abstractNumId w:val="0"/>
  </w:num>
  <w:num w:numId="9" w16cid:durableId="2040205174">
    <w:abstractNumId w:val="1"/>
  </w:num>
  <w:num w:numId="10" w16cid:durableId="1787625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8D"/>
    <w:rsid w:val="000208B0"/>
    <w:rsid w:val="000269CB"/>
    <w:rsid w:val="000E3B63"/>
    <w:rsid w:val="00132C95"/>
    <w:rsid w:val="001A53C3"/>
    <w:rsid w:val="001A7926"/>
    <w:rsid w:val="001B4B2F"/>
    <w:rsid w:val="002615FF"/>
    <w:rsid w:val="003C2156"/>
    <w:rsid w:val="004244D1"/>
    <w:rsid w:val="00490ED9"/>
    <w:rsid w:val="00515FAF"/>
    <w:rsid w:val="006136F3"/>
    <w:rsid w:val="0065438C"/>
    <w:rsid w:val="00740FFD"/>
    <w:rsid w:val="00780225"/>
    <w:rsid w:val="0078748D"/>
    <w:rsid w:val="007B3F99"/>
    <w:rsid w:val="00963012"/>
    <w:rsid w:val="009F7AC1"/>
    <w:rsid w:val="00AF67D6"/>
    <w:rsid w:val="00BD507D"/>
    <w:rsid w:val="00BE4F36"/>
    <w:rsid w:val="00BF119A"/>
    <w:rsid w:val="00CB36B4"/>
    <w:rsid w:val="00E32447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A79ED"/>
  <w15:chartTrackingRefBased/>
  <w15:docId w15:val="{EB46235D-B987-4141-82B3-D476386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9"/>
  </w:style>
  <w:style w:type="paragraph" w:styleId="Heading1">
    <w:name w:val="heading 1"/>
    <w:basedOn w:val="Normal"/>
    <w:next w:val="Normal"/>
    <w:link w:val="Heading1Char"/>
    <w:uiPriority w:val="9"/>
    <w:qFormat/>
    <w:rsid w:val="0078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48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90ED9"/>
    <w:rPr>
      <w:b/>
      <w:bCs/>
    </w:rPr>
  </w:style>
  <w:style w:type="table" w:styleId="TableGrid">
    <w:name w:val="Table Grid"/>
    <w:basedOn w:val="TableNormal"/>
    <w:uiPriority w:val="39"/>
    <w:rsid w:val="0049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FF"/>
  </w:style>
  <w:style w:type="paragraph" w:styleId="Footer">
    <w:name w:val="footer"/>
    <w:basedOn w:val="Normal"/>
    <w:link w:val="FooterChar"/>
    <w:uiPriority w:val="99"/>
    <w:unhideWhenUsed/>
    <w:rsid w:val="0026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9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360</Words>
  <Characters>2225</Characters>
  <Application>Microsoft Office Word</Application>
  <DocSecurity>0</DocSecurity>
  <Lines>278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dcterms:created xsi:type="dcterms:W3CDTF">2024-08-22T15:10:00Z</dcterms:created>
  <dcterms:modified xsi:type="dcterms:W3CDTF">2025-03-10T19:52:00Z</dcterms:modified>
</cp:coreProperties>
</file>