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38D5" w14:textId="0CFCCADF" w:rsidR="003F47BC" w:rsidRPr="009E36F3" w:rsidRDefault="003F47BC" w:rsidP="003F47BC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39304287" wp14:editId="0B75116F">
            <wp:extent cx="590550" cy="542809"/>
            <wp:effectExtent l="0" t="0" r="0" b="0"/>
            <wp:docPr id="1717976300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 w:rsidR="00935FCF">
        <w:rPr>
          <w:rFonts w:ascii="Gotham Book" w:hAnsi="Gotham Book"/>
        </w:rPr>
        <w:t xml:space="preserve">                </w:t>
      </w:r>
      <w:r w:rsidRPr="00F850D2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482929F5" w14:textId="29871123" w:rsidR="003F47BC" w:rsidRPr="009E36F3" w:rsidRDefault="00935FCF" w:rsidP="00935FCF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                     </w:t>
      </w:r>
      <w:r w:rsidR="003F47BC"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 w:rsidR="003F47BC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2: Age of Contact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3F47BC" w:rsidRPr="009E36F3" w14:paraId="6BAF9750" w14:textId="77777777" w:rsidTr="009E3618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3B6907" w14:textId="77777777" w:rsidR="003F47BC" w:rsidRPr="009E36F3" w:rsidRDefault="003F47BC" w:rsidP="009E3618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392741" w14:textId="77777777" w:rsidR="003F47BC" w:rsidRPr="009E36F3" w:rsidRDefault="003F47BC" w:rsidP="009E3618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A3D03D" w14:textId="77777777" w:rsidR="003F47BC" w:rsidRPr="009E36F3" w:rsidRDefault="003F47BC" w:rsidP="009E3618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789617" w14:textId="77777777" w:rsidR="003F47BC" w:rsidRPr="009E36F3" w:rsidRDefault="003F47BC" w:rsidP="009E3618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22D9B4" w14:textId="77777777" w:rsidR="003F47BC" w:rsidRPr="009E36F3" w:rsidRDefault="003F47BC" w:rsidP="009E3618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1B06B738" w14:textId="77777777" w:rsidR="003F47BC" w:rsidRPr="009E36F3" w:rsidRDefault="003F47BC" w:rsidP="009E3618">
            <w:pPr>
              <w:rPr>
                <w:rFonts w:ascii="Gotham Book" w:hAnsi="Gotham Book"/>
              </w:rPr>
            </w:pPr>
          </w:p>
        </w:tc>
      </w:tr>
    </w:tbl>
    <w:p w14:paraId="044369DE" w14:textId="77777777" w:rsidR="003F47BC" w:rsidRDefault="003F47BC" w:rsidP="003F47BC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65DCD7BB" w14:textId="77777777" w:rsidR="003F47BC" w:rsidRDefault="003F47BC" w:rsidP="003F47BC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4D4A2313" w14:textId="77777777" w:rsidR="00744989" w:rsidRDefault="00744989" w:rsidP="003F47BC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744989" w14:paraId="2CDA4E8D" w14:textId="77777777" w:rsidTr="00744989">
        <w:tc>
          <w:tcPr>
            <w:tcW w:w="4754" w:type="dxa"/>
          </w:tcPr>
          <w:p w14:paraId="47E4A4A9" w14:textId="77777777" w:rsidR="00744989" w:rsidRDefault="00744989" w:rsidP="00744989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Causes</w:t>
            </w:r>
          </w:p>
          <w:p w14:paraId="298DB95E" w14:textId="77777777" w:rsidR="00744989" w:rsidRDefault="00744989" w:rsidP="00744989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Spanish Exploration</w:t>
            </w:r>
          </w:p>
          <w:p w14:paraId="3D0D1A0C" w14:textId="77777777" w:rsidR="00744989" w:rsidRDefault="00744989" w:rsidP="00744989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Columbian Exchange</w:t>
            </w:r>
          </w:p>
          <w:p w14:paraId="3AAD2277" w14:textId="77777777" w:rsidR="00744989" w:rsidRDefault="00744989" w:rsidP="00744989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Effects</w:t>
            </w:r>
          </w:p>
          <w:p w14:paraId="4E55C92E" w14:textId="01C9BE8C" w:rsidR="00744989" w:rsidRPr="00744989" w:rsidRDefault="00744989" w:rsidP="00744989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God, Gold, and Glory</w:t>
            </w:r>
          </w:p>
        </w:tc>
        <w:tc>
          <w:tcPr>
            <w:tcW w:w="6036" w:type="dxa"/>
          </w:tcPr>
          <w:p w14:paraId="4C13C0DA" w14:textId="5CA88EC4" w:rsidR="00744989" w:rsidRDefault="00744989" w:rsidP="003F47BC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4979E3CC" wp14:editId="6424E6D8">
                  <wp:extent cx="3695178" cy="2081264"/>
                  <wp:effectExtent l="0" t="0" r="635" b="0"/>
                  <wp:doc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E93256" w14:textId="77777777" w:rsidR="00744989" w:rsidRDefault="00744989" w:rsidP="00744989">
      <w:pPr>
        <w:spacing w:after="0"/>
        <w:rPr>
          <w:rFonts w:ascii="Gotham Book" w:hAnsi="Gotham Book"/>
        </w:rPr>
      </w:pPr>
    </w:p>
    <w:p w14:paraId="6C19A075" w14:textId="77777777" w:rsidR="00744989" w:rsidRDefault="00744989" w:rsidP="00744989">
      <w:pPr>
        <w:spacing w:after="0"/>
        <w:rPr>
          <w:rFonts w:ascii="Gotham Book" w:hAnsi="Gotham Book"/>
        </w:rPr>
      </w:pPr>
    </w:p>
    <w:p w14:paraId="51EE949F" w14:textId="51B1CEA5" w:rsidR="00744989" w:rsidRPr="009E36F3" w:rsidRDefault="00744989" w:rsidP="00744989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3F4A9A42" wp14:editId="7B1E8502">
            <wp:extent cx="590550" cy="542809"/>
            <wp:effectExtent l="0" t="0" r="0" b="0"/>
            <wp:docPr id="1871170025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 w:rsidR="00935FCF">
        <w:rPr>
          <w:rFonts w:ascii="Gotham Book" w:hAnsi="Gotham Book"/>
        </w:rPr>
        <w:t xml:space="preserve">              </w:t>
      </w:r>
      <w:r w:rsidRPr="00F850D2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48C88216" w14:textId="4C275D71" w:rsidR="00744989" w:rsidRPr="009E36F3" w:rsidRDefault="00935FCF" w:rsidP="00935FCF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                      </w:t>
      </w:r>
      <w:r w:rsidR="00744989"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 w:rsidR="00744989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2: Age of Contact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744989" w:rsidRPr="009E36F3" w14:paraId="25E8A033" w14:textId="77777777" w:rsidTr="009E3618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33562A" w14:textId="77777777" w:rsidR="00744989" w:rsidRPr="009E36F3" w:rsidRDefault="00744989" w:rsidP="009E3618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7D70BB" w14:textId="77777777" w:rsidR="00744989" w:rsidRPr="009E36F3" w:rsidRDefault="00744989" w:rsidP="009E3618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5AB038" w14:textId="77777777" w:rsidR="00744989" w:rsidRPr="009E36F3" w:rsidRDefault="00744989" w:rsidP="009E3618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27189A" w14:textId="77777777" w:rsidR="00744989" w:rsidRPr="009E36F3" w:rsidRDefault="00744989" w:rsidP="009E3618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E7B7FD" w14:textId="77777777" w:rsidR="00744989" w:rsidRPr="009E36F3" w:rsidRDefault="00744989" w:rsidP="009E3618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268A6244" w14:textId="77777777" w:rsidR="00744989" w:rsidRPr="009E36F3" w:rsidRDefault="00744989" w:rsidP="009E3618">
            <w:pPr>
              <w:rPr>
                <w:rFonts w:ascii="Gotham Book" w:hAnsi="Gotham Book"/>
              </w:rPr>
            </w:pPr>
          </w:p>
        </w:tc>
      </w:tr>
    </w:tbl>
    <w:p w14:paraId="685681AB" w14:textId="77777777" w:rsidR="00744989" w:rsidRPr="009E36F3" w:rsidRDefault="00744989" w:rsidP="00744989">
      <w:pPr>
        <w:rPr>
          <w:rFonts w:ascii="Gotham Book" w:hAnsi="Gotham Book"/>
          <w:sz w:val="24"/>
          <w:szCs w:val="24"/>
        </w:rPr>
        <w:sectPr w:rsidR="00744989" w:rsidRPr="009E36F3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E5C5C8" w14:textId="77777777" w:rsidR="00744989" w:rsidRDefault="00744989" w:rsidP="00744989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08E1351E" w14:textId="77777777" w:rsidR="00744989" w:rsidRDefault="00744989" w:rsidP="00744989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744989" w14:paraId="39BA6893" w14:textId="77777777" w:rsidTr="009E3618">
        <w:tc>
          <w:tcPr>
            <w:tcW w:w="5395" w:type="dxa"/>
          </w:tcPr>
          <w:p w14:paraId="42BF80DD" w14:textId="77777777" w:rsidR="00744989" w:rsidRDefault="00744989" w:rsidP="00744989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Causes</w:t>
            </w:r>
          </w:p>
          <w:p w14:paraId="47BF6445" w14:textId="77777777" w:rsidR="00744989" w:rsidRDefault="00744989" w:rsidP="00744989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Spanish Exploration</w:t>
            </w:r>
          </w:p>
          <w:p w14:paraId="14767792" w14:textId="77777777" w:rsidR="00744989" w:rsidRDefault="00744989" w:rsidP="00744989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Columbian Exchange</w:t>
            </w:r>
          </w:p>
          <w:p w14:paraId="1FD5E0FA" w14:textId="77777777" w:rsidR="00744989" w:rsidRDefault="00744989" w:rsidP="00744989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Effects</w:t>
            </w:r>
          </w:p>
          <w:p w14:paraId="6B248E7D" w14:textId="77777777" w:rsidR="00744989" w:rsidRPr="00744989" w:rsidRDefault="00744989" w:rsidP="00744989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God, Gold, and Glory</w:t>
            </w:r>
          </w:p>
        </w:tc>
        <w:tc>
          <w:tcPr>
            <w:tcW w:w="5395" w:type="dxa"/>
          </w:tcPr>
          <w:p w14:paraId="747B5009" w14:textId="77777777" w:rsidR="00744989" w:rsidRDefault="00744989" w:rsidP="009E361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7AA57A6B" wp14:editId="39565142">
                  <wp:extent cx="3695178" cy="2081264"/>
                  <wp:effectExtent l="0" t="0" r="635" b="0"/>
                  <wp:docPr id="886989076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01E72C" w14:textId="77777777" w:rsidR="00744989" w:rsidRPr="00744989" w:rsidRDefault="00744989" w:rsidP="00744989">
      <w:pPr>
        <w:spacing w:after="0" w:line="480" w:lineRule="auto"/>
        <w:rPr>
          <w:rFonts w:ascii="Gotham Book" w:hAnsi="Gotham Book"/>
          <w:sz w:val="24"/>
          <w:szCs w:val="24"/>
        </w:rPr>
        <w:sectPr w:rsidR="00744989" w:rsidRPr="00744989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42AF58" w14:textId="278DC13B" w:rsidR="003F47BC" w:rsidRPr="003F47BC" w:rsidRDefault="003F47BC" w:rsidP="003F47BC">
      <w:pPr>
        <w:spacing w:after="0" w:line="240" w:lineRule="auto"/>
        <w:rPr>
          <w:rFonts w:ascii="Gotham Book" w:hAnsi="Gotham Book"/>
          <w:sz w:val="24"/>
          <w:szCs w:val="24"/>
        </w:rPr>
        <w:sectPr w:rsidR="003F47BC" w:rsidRPr="003F47BC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0E6165" w14:textId="77777777" w:rsidR="00744989" w:rsidRDefault="00744989" w:rsidP="003F47BC">
      <w:pPr>
        <w:rPr>
          <w:rFonts w:ascii="Gotham Book" w:hAnsi="Gotham Book"/>
          <w:sz w:val="24"/>
          <w:szCs w:val="24"/>
        </w:rPr>
        <w:sectPr w:rsidR="00744989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720737" w14:textId="77777777" w:rsidR="003F47BC" w:rsidRPr="009E36F3" w:rsidRDefault="003F47BC" w:rsidP="003F47BC">
      <w:pPr>
        <w:rPr>
          <w:rFonts w:ascii="Gotham Book" w:hAnsi="Gotham Book"/>
          <w:sz w:val="16"/>
          <w:szCs w:val="16"/>
        </w:rPr>
        <w:sectPr w:rsidR="003F47BC" w:rsidRPr="009E36F3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Hlk171417192"/>
    </w:p>
    <w:p w14:paraId="228B94CF" w14:textId="77777777" w:rsidR="003F47BC" w:rsidRPr="009E36F3" w:rsidRDefault="003F47BC" w:rsidP="003F47BC">
      <w:pPr>
        <w:rPr>
          <w:rFonts w:ascii="Gotham Book" w:hAnsi="Gotham Book"/>
          <w:sz w:val="24"/>
          <w:szCs w:val="24"/>
        </w:rPr>
        <w:sectPr w:rsidR="003F47BC" w:rsidRPr="009E36F3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5BC4FB1" w14:textId="5B4A7DD2" w:rsidR="003F47BC" w:rsidRPr="009E36F3" w:rsidRDefault="003F47BC" w:rsidP="003F47BC">
      <w:pPr>
        <w:rPr>
          <w:rFonts w:ascii="Gotham Book" w:hAnsi="Gotham Book"/>
          <w:noProof/>
          <w:color w:val="3A3A3A" w:themeColor="background2" w:themeShade="40"/>
          <w:sz w:val="40"/>
          <w:szCs w:val="40"/>
        </w:rPr>
      </w:pPr>
    </w:p>
    <w:p w14:paraId="36693E0B" w14:textId="4C317922" w:rsidR="003F47BC" w:rsidRPr="00935FCF" w:rsidRDefault="00F850D2" w:rsidP="00F850D2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FF2C45D" wp14:editId="33BA910D">
            <wp:simplePos x="0" y="0"/>
            <wp:positionH relativeFrom="column">
              <wp:posOffset>20320</wp:posOffset>
            </wp:positionH>
            <wp:positionV relativeFrom="paragraph">
              <wp:posOffset>2540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8"/>
          <w:szCs w:val="48"/>
        </w:rPr>
        <w:t xml:space="preserve">           </w:t>
      </w:r>
      <w:r w:rsidR="003F47BC" w:rsidRPr="00935FCF">
        <w:rPr>
          <w:rFonts w:ascii="Gotham Book" w:hAnsi="Gotham Book"/>
          <w:noProof/>
          <w:color w:val="3A3A3A" w:themeColor="background2" w:themeShade="40"/>
          <w:sz w:val="48"/>
          <w:szCs w:val="48"/>
        </w:rPr>
        <w:t xml:space="preserve">Mind Map Review </w:t>
      </w:r>
      <w:r w:rsidR="003F47BC" w:rsidRPr="00935FCF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bookmarkEnd w:id="0"/>
    <w:p w14:paraId="7E7DFC3E" w14:textId="77777777" w:rsidR="003F47BC" w:rsidRPr="009E36F3" w:rsidRDefault="003F47BC" w:rsidP="003F47BC">
      <w:pPr>
        <w:rPr>
          <w:rFonts w:ascii="Gotham Book" w:hAnsi="Gotham Book"/>
          <w:sz w:val="24"/>
          <w:szCs w:val="24"/>
        </w:rPr>
        <w:sectPr w:rsidR="003F47BC" w:rsidRPr="009E36F3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242C4F8" w14:textId="77777777" w:rsidR="003F47BC" w:rsidRPr="009E36F3" w:rsidRDefault="003F47BC" w:rsidP="003F47BC">
      <w:pPr>
        <w:rPr>
          <w:rFonts w:ascii="Gotham Book" w:hAnsi="Gotham Book"/>
          <w:sz w:val="8"/>
          <w:szCs w:val="8"/>
        </w:rPr>
        <w:sectPr w:rsidR="003F47BC" w:rsidRPr="009E36F3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68B2E0C" w14:textId="77777777" w:rsidR="003F47BC" w:rsidRPr="009E36F3" w:rsidRDefault="003F47BC" w:rsidP="003F47BC">
      <w:pPr>
        <w:rPr>
          <w:rFonts w:ascii="Gotham Book" w:hAnsi="Gotham Book"/>
        </w:rPr>
      </w:pPr>
    </w:p>
    <w:p w14:paraId="74722E90" w14:textId="134A3646" w:rsidR="003F47BC" w:rsidRPr="009E36F3" w:rsidRDefault="003F47BC" w:rsidP="003F47BC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5B7150F5" w14:textId="77777777" w:rsidR="003F47BC" w:rsidRPr="009E36F3" w:rsidRDefault="003F47BC" w:rsidP="003F47BC">
      <w:pPr>
        <w:rPr>
          <w:rFonts w:ascii="Gotham Book" w:hAnsi="Gotham Book"/>
          <w:sz w:val="12"/>
          <w:szCs w:val="12"/>
        </w:rPr>
      </w:pPr>
    </w:p>
    <w:p w14:paraId="253BB094" w14:textId="089D3D6D" w:rsidR="003F47BC" w:rsidRPr="003F47BC" w:rsidRDefault="003F47BC" w:rsidP="003F47BC">
      <w:pPr>
        <w:pStyle w:val="ListParagraph"/>
        <w:rPr>
          <w:rFonts w:ascii="Gotham Book" w:hAnsi="Gotham Book"/>
          <w:sz w:val="24"/>
          <w:szCs w:val="24"/>
        </w:rPr>
      </w:pPr>
      <w:r w:rsidRPr="003F47BC">
        <w:rPr>
          <w:rFonts w:ascii="Gotham Book" w:hAnsi="Gotham Book"/>
          <w:sz w:val="24"/>
          <w:szCs w:val="24"/>
        </w:rPr>
        <w:t xml:space="preserve">The </w:t>
      </w:r>
      <w:r w:rsidRPr="003F47BC">
        <w:rPr>
          <w:rFonts w:ascii="Gotham Book" w:hAnsi="Gotham Book"/>
          <w:sz w:val="24"/>
          <w:szCs w:val="24"/>
          <w:u w:val="single"/>
        </w:rPr>
        <w:t>(</w:t>
      </w:r>
      <w:proofErr w:type="gramStart"/>
      <w:r w:rsidRPr="003F47BC">
        <w:rPr>
          <w:rFonts w:ascii="Gotham Book" w:hAnsi="Gotham Book"/>
          <w:sz w:val="24"/>
          <w:szCs w:val="24"/>
          <w:u w:val="single"/>
        </w:rPr>
        <w:t>1)_</w:t>
      </w:r>
      <w:proofErr w:type="gramEnd"/>
      <w:r w:rsidRPr="003F47BC">
        <w:rPr>
          <w:rFonts w:ascii="Gotham Book" w:hAnsi="Gotham Book"/>
          <w:sz w:val="24"/>
          <w:szCs w:val="24"/>
          <w:u w:val="single"/>
        </w:rPr>
        <w:t>___</w:t>
      </w:r>
      <w:r w:rsidR="00744989">
        <w:rPr>
          <w:rFonts w:ascii="Gotham Book" w:hAnsi="Gotham Book"/>
          <w:sz w:val="24"/>
          <w:szCs w:val="24"/>
          <w:u w:val="single"/>
        </w:rPr>
        <w:t>______</w:t>
      </w:r>
      <w:r w:rsidRPr="003F47BC">
        <w:rPr>
          <w:rFonts w:ascii="Gotham Book" w:hAnsi="Gotham Book"/>
          <w:sz w:val="24"/>
          <w:szCs w:val="24"/>
          <w:u w:val="single"/>
        </w:rPr>
        <w:t>__</w:t>
      </w:r>
      <w:r w:rsidR="00744989">
        <w:rPr>
          <w:rFonts w:ascii="Gotham Book" w:hAnsi="Gotham Book"/>
          <w:sz w:val="24"/>
          <w:szCs w:val="24"/>
        </w:rPr>
        <w:t xml:space="preserve"> </w:t>
      </w:r>
      <w:r w:rsidRPr="003F47BC">
        <w:rPr>
          <w:rFonts w:ascii="Gotham Book" w:hAnsi="Gotham Book"/>
          <w:sz w:val="24"/>
          <w:szCs w:val="24"/>
        </w:rPr>
        <w:t xml:space="preserve">is </w:t>
      </w:r>
      <w:r w:rsidR="00744989">
        <w:rPr>
          <w:rFonts w:ascii="Gotham Book" w:hAnsi="Gotham Book"/>
          <w:sz w:val="24"/>
          <w:szCs w:val="24"/>
        </w:rPr>
        <w:t>primarily characterized by</w:t>
      </w:r>
      <w:r w:rsidR="00744989">
        <w:rPr>
          <w:rFonts w:ascii="Gotham Book" w:hAnsi="Gotham Book"/>
          <w:sz w:val="24"/>
          <w:szCs w:val="24"/>
          <w:u w:val="single"/>
        </w:rPr>
        <w:t xml:space="preserve"> </w:t>
      </w:r>
      <w:r w:rsidRPr="003F47BC">
        <w:rPr>
          <w:rFonts w:ascii="Gotham Book" w:hAnsi="Gotham Book"/>
          <w:sz w:val="24"/>
          <w:szCs w:val="24"/>
          <w:u w:val="single"/>
        </w:rPr>
        <w:t>(2)_______</w:t>
      </w:r>
      <w:r w:rsidR="00744989">
        <w:rPr>
          <w:rFonts w:ascii="Gotham Book" w:hAnsi="Gotham Book"/>
          <w:sz w:val="24"/>
          <w:szCs w:val="24"/>
          <w:u w:val="single"/>
        </w:rPr>
        <w:t>____</w:t>
      </w:r>
      <w:r w:rsidRPr="003F47BC">
        <w:rPr>
          <w:rFonts w:ascii="Gotham Book" w:hAnsi="Gotham Book"/>
          <w:sz w:val="24"/>
          <w:szCs w:val="24"/>
          <w:u w:val="single"/>
        </w:rPr>
        <w:t>_</w:t>
      </w:r>
    </w:p>
    <w:p w14:paraId="7DF1F4FB" w14:textId="77777777" w:rsidR="003F47BC" w:rsidRPr="003F47BC" w:rsidRDefault="003F47BC" w:rsidP="003F47BC">
      <w:pPr>
        <w:pStyle w:val="ListParagraph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85"/>
        <w:gridCol w:w="6385"/>
      </w:tblGrid>
      <w:tr w:rsidR="003F47BC" w:rsidRPr="003F47BC" w14:paraId="6BDF2DFA" w14:textId="77777777" w:rsidTr="00744989">
        <w:tc>
          <w:tcPr>
            <w:tcW w:w="3685" w:type="dxa"/>
            <w:shd w:val="clear" w:color="auto" w:fill="D1D1D1" w:themeFill="background2" w:themeFillShade="E6"/>
          </w:tcPr>
          <w:p w14:paraId="46502B82" w14:textId="77777777" w:rsidR="003F47BC" w:rsidRPr="003F47BC" w:rsidRDefault="003F47BC" w:rsidP="009E3618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0CA1EA7A" w14:textId="77777777" w:rsidR="003F47BC" w:rsidRPr="003F47BC" w:rsidRDefault="003F47BC" w:rsidP="009E3618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6385" w:type="dxa"/>
            <w:shd w:val="clear" w:color="auto" w:fill="D1D1D1" w:themeFill="background2" w:themeFillShade="E6"/>
          </w:tcPr>
          <w:p w14:paraId="3AAD1267" w14:textId="77777777" w:rsidR="003F47BC" w:rsidRPr="003F47BC" w:rsidRDefault="003F47BC" w:rsidP="009E3618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1CA7C938" w14:textId="77777777" w:rsidR="003F47BC" w:rsidRPr="003F47BC" w:rsidRDefault="003F47BC" w:rsidP="009E3618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</w:tbl>
    <w:p w14:paraId="3A448954" w14:textId="77777777" w:rsidR="00744989" w:rsidRDefault="00744989" w:rsidP="003F47BC">
      <w:pPr>
        <w:pStyle w:val="ListParagraph"/>
        <w:numPr>
          <w:ilvl w:val="0"/>
          <w:numId w:val="3"/>
        </w:numPr>
        <w:spacing w:after="160" w:line="278" w:lineRule="auto"/>
        <w:rPr>
          <w:rFonts w:ascii="Gotham Book" w:hAnsi="Gotham Book"/>
          <w:sz w:val="24"/>
          <w:szCs w:val="24"/>
        </w:rPr>
        <w:sectPr w:rsidR="00744989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85"/>
        <w:gridCol w:w="6385"/>
      </w:tblGrid>
      <w:tr w:rsidR="003F47BC" w:rsidRPr="003F47BC" w14:paraId="11DAB012" w14:textId="77777777" w:rsidTr="00744989">
        <w:trPr>
          <w:trHeight w:val="1502"/>
        </w:trPr>
        <w:tc>
          <w:tcPr>
            <w:tcW w:w="3685" w:type="dxa"/>
          </w:tcPr>
          <w:p w14:paraId="24D621D8" w14:textId="4F02EF86" w:rsidR="003F47BC" w:rsidRDefault="00744989" w:rsidP="00885A1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Conquistadors</w:t>
            </w:r>
          </w:p>
          <w:p w14:paraId="48DB9876" w14:textId="5BC9AE11" w:rsidR="00744989" w:rsidRDefault="00744989" w:rsidP="00885A1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Columbian Exchange</w:t>
            </w:r>
          </w:p>
          <w:p w14:paraId="7F11AB58" w14:textId="77777777" w:rsidR="00744989" w:rsidRDefault="00744989" w:rsidP="00885A1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Age of Contact</w:t>
            </w:r>
          </w:p>
          <w:p w14:paraId="057D457C" w14:textId="5E3B9245" w:rsidR="00744989" w:rsidRPr="00744989" w:rsidRDefault="00744989" w:rsidP="00885A1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Reconquista</w:t>
            </w:r>
          </w:p>
        </w:tc>
        <w:tc>
          <w:tcPr>
            <w:tcW w:w="6385" w:type="dxa"/>
          </w:tcPr>
          <w:p w14:paraId="3C27DF35" w14:textId="289BD5C8" w:rsidR="00744989" w:rsidRDefault="00744989" w:rsidP="00885A1A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conflict between American Indians and the French and Spanish explorers.</w:t>
            </w:r>
          </w:p>
          <w:p w14:paraId="1A3BD3E1" w14:textId="1B759153" w:rsidR="00744989" w:rsidRDefault="00744989" w:rsidP="00885A1A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founding of significant settlements in the Americas including Santa Fe and El Paso.</w:t>
            </w:r>
          </w:p>
          <w:p w14:paraId="3C49DA54" w14:textId="0FFEE65D" w:rsidR="00744989" w:rsidRDefault="00744989" w:rsidP="00885A1A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Spain’s total failure to find any gold in the Americas.</w:t>
            </w:r>
          </w:p>
          <w:p w14:paraId="0DE47EA1" w14:textId="600B2EBE" w:rsidR="003F47BC" w:rsidRPr="003F47BC" w:rsidRDefault="003F47BC" w:rsidP="00885A1A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 xml:space="preserve"> </w:t>
            </w:r>
            <w:r w:rsidR="00744989">
              <w:rPr>
                <w:rFonts w:ascii="Gotham Book" w:hAnsi="Gotham Book"/>
                <w:sz w:val="24"/>
                <w:szCs w:val="24"/>
              </w:rPr>
              <w:t xml:space="preserve">changes and conflict brought about in the Americas </w:t>
            </w:r>
            <w:proofErr w:type="gramStart"/>
            <w:r w:rsidR="00744989">
              <w:rPr>
                <w:rFonts w:ascii="Gotham Book" w:hAnsi="Gotham Book"/>
                <w:sz w:val="24"/>
                <w:szCs w:val="24"/>
              </w:rPr>
              <w:t>as a result of</w:t>
            </w:r>
            <w:proofErr w:type="gramEnd"/>
            <w:r w:rsidR="00744989">
              <w:rPr>
                <w:rFonts w:ascii="Gotham Book" w:hAnsi="Gotham Book"/>
                <w:sz w:val="24"/>
                <w:szCs w:val="24"/>
              </w:rPr>
              <w:t xml:space="preserve"> Spanish exploration.</w:t>
            </w:r>
          </w:p>
        </w:tc>
      </w:tr>
    </w:tbl>
    <w:p w14:paraId="2D769035" w14:textId="77777777" w:rsidR="003F47BC" w:rsidRPr="009E36F3" w:rsidRDefault="003F47BC" w:rsidP="003F47BC">
      <w:pPr>
        <w:rPr>
          <w:rFonts w:ascii="Gotham Book" w:hAnsi="Gotham Book"/>
        </w:rPr>
      </w:pPr>
    </w:p>
    <w:p w14:paraId="3886FC13" w14:textId="0BDE39A2" w:rsidR="003F47BC" w:rsidRPr="009E36F3" w:rsidRDefault="003F47BC" w:rsidP="003F47BC">
      <w:pPr>
        <w:rPr>
          <w:rFonts w:ascii="Gotham Book" w:hAnsi="Gotham Book"/>
        </w:rPr>
      </w:pPr>
    </w:p>
    <w:p w14:paraId="2D812EEF" w14:textId="6755A1C4" w:rsidR="003F47BC" w:rsidRPr="00935FCF" w:rsidRDefault="00F850D2" w:rsidP="00F850D2">
      <w:pPr>
        <w:ind w:left="720" w:firstLine="720"/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3AFE70C7" wp14:editId="6CCA9B74">
            <wp:simplePos x="0" y="0"/>
            <wp:positionH relativeFrom="column">
              <wp:posOffset>50800</wp:posOffset>
            </wp:positionH>
            <wp:positionV relativeFrom="paragraph">
              <wp:posOffset>4445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275786319" name="Picture 1275786319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8"/>
          <w:szCs w:val="48"/>
        </w:rPr>
        <w:t xml:space="preserve">     </w:t>
      </w:r>
      <w:r w:rsidR="003F47BC" w:rsidRPr="00935FCF">
        <w:rPr>
          <w:rFonts w:ascii="Gotham Book" w:hAnsi="Gotham Book"/>
          <w:noProof/>
          <w:color w:val="3A3A3A" w:themeColor="background2" w:themeShade="40"/>
          <w:sz w:val="48"/>
          <w:szCs w:val="48"/>
        </w:rPr>
        <w:t xml:space="preserve">Mind Map Review </w:t>
      </w:r>
      <w:r w:rsidR="003F47BC" w:rsidRPr="00935FCF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4FF24BFB" w14:textId="77777777" w:rsidR="003F47BC" w:rsidRPr="009E36F3" w:rsidRDefault="003F47BC" w:rsidP="003F47BC">
      <w:pPr>
        <w:rPr>
          <w:rFonts w:ascii="Gotham Book" w:hAnsi="Gotham Book"/>
          <w:sz w:val="24"/>
          <w:szCs w:val="24"/>
        </w:rPr>
        <w:sectPr w:rsidR="003F47BC" w:rsidRPr="009E36F3" w:rsidSect="003F47B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59CF20" w14:textId="77777777" w:rsidR="003F47BC" w:rsidRPr="009E36F3" w:rsidRDefault="003F47BC" w:rsidP="003F47BC">
      <w:pPr>
        <w:rPr>
          <w:rFonts w:ascii="Gotham Book" w:hAnsi="Gotham Book"/>
        </w:rPr>
      </w:pPr>
    </w:p>
    <w:p w14:paraId="60B15F15" w14:textId="77777777" w:rsidR="00885A1A" w:rsidRPr="009E36F3" w:rsidRDefault="00885A1A" w:rsidP="00885A1A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0F9999EC" w14:textId="77777777" w:rsidR="00885A1A" w:rsidRPr="009E36F3" w:rsidRDefault="00885A1A" w:rsidP="00885A1A">
      <w:pPr>
        <w:rPr>
          <w:rFonts w:ascii="Gotham Book" w:hAnsi="Gotham Book"/>
          <w:sz w:val="12"/>
          <w:szCs w:val="12"/>
        </w:rPr>
      </w:pPr>
    </w:p>
    <w:p w14:paraId="12B2BECA" w14:textId="77777777" w:rsidR="00885A1A" w:rsidRPr="003F47BC" w:rsidRDefault="00885A1A" w:rsidP="00885A1A">
      <w:pPr>
        <w:pStyle w:val="ListParagraph"/>
        <w:rPr>
          <w:rFonts w:ascii="Gotham Book" w:hAnsi="Gotham Book"/>
          <w:sz w:val="24"/>
          <w:szCs w:val="24"/>
        </w:rPr>
      </w:pPr>
      <w:r w:rsidRPr="003F47BC">
        <w:rPr>
          <w:rFonts w:ascii="Gotham Book" w:hAnsi="Gotham Book"/>
          <w:sz w:val="24"/>
          <w:szCs w:val="24"/>
        </w:rPr>
        <w:t xml:space="preserve">The </w:t>
      </w:r>
      <w:r w:rsidRPr="003F47BC">
        <w:rPr>
          <w:rFonts w:ascii="Gotham Book" w:hAnsi="Gotham Book"/>
          <w:sz w:val="24"/>
          <w:szCs w:val="24"/>
          <w:u w:val="single"/>
        </w:rPr>
        <w:t>(</w:t>
      </w:r>
      <w:proofErr w:type="gramStart"/>
      <w:r w:rsidRPr="003F47BC">
        <w:rPr>
          <w:rFonts w:ascii="Gotham Book" w:hAnsi="Gotham Book"/>
          <w:sz w:val="24"/>
          <w:szCs w:val="24"/>
          <w:u w:val="single"/>
        </w:rPr>
        <w:t>1)_</w:t>
      </w:r>
      <w:proofErr w:type="gramEnd"/>
      <w:r w:rsidRPr="003F47BC">
        <w:rPr>
          <w:rFonts w:ascii="Gotham Book" w:hAnsi="Gotham Book"/>
          <w:sz w:val="24"/>
          <w:szCs w:val="24"/>
          <w:u w:val="single"/>
        </w:rPr>
        <w:t>___</w:t>
      </w:r>
      <w:r>
        <w:rPr>
          <w:rFonts w:ascii="Gotham Book" w:hAnsi="Gotham Book"/>
          <w:sz w:val="24"/>
          <w:szCs w:val="24"/>
          <w:u w:val="single"/>
        </w:rPr>
        <w:t>______</w:t>
      </w:r>
      <w:r w:rsidRPr="003F47BC">
        <w:rPr>
          <w:rFonts w:ascii="Gotham Book" w:hAnsi="Gotham Book"/>
          <w:sz w:val="24"/>
          <w:szCs w:val="24"/>
          <w:u w:val="single"/>
        </w:rPr>
        <w:t>__</w:t>
      </w:r>
      <w:r>
        <w:rPr>
          <w:rFonts w:ascii="Gotham Book" w:hAnsi="Gotham Book"/>
          <w:sz w:val="24"/>
          <w:szCs w:val="24"/>
        </w:rPr>
        <w:t xml:space="preserve"> </w:t>
      </w:r>
      <w:r w:rsidRPr="003F47BC">
        <w:rPr>
          <w:rFonts w:ascii="Gotham Book" w:hAnsi="Gotham Book"/>
          <w:sz w:val="24"/>
          <w:szCs w:val="24"/>
        </w:rPr>
        <w:t xml:space="preserve">is </w:t>
      </w:r>
      <w:r>
        <w:rPr>
          <w:rFonts w:ascii="Gotham Book" w:hAnsi="Gotham Book"/>
          <w:sz w:val="24"/>
          <w:szCs w:val="24"/>
        </w:rPr>
        <w:t>primarily characterized by</w:t>
      </w:r>
      <w:r>
        <w:rPr>
          <w:rFonts w:ascii="Gotham Book" w:hAnsi="Gotham Book"/>
          <w:sz w:val="24"/>
          <w:szCs w:val="24"/>
          <w:u w:val="single"/>
        </w:rPr>
        <w:t xml:space="preserve"> </w:t>
      </w:r>
      <w:r w:rsidRPr="003F47BC">
        <w:rPr>
          <w:rFonts w:ascii="Gotham Book" w:hAnsi="Gotham Book"/>
          <w:sz w:val="24"/>
          <w:szCs w:val="24"/>
          <w:u w:val="single"/>
        </w:rPr>
        <w:t>(2)_______</w:t>
      </w:r>
      <w:r>
        <w:rPr>
          <w:rFonts w:ascii="Gotham Book" w:hAnsi="Gotham Book"/>
          <w:sz w:val="24"/>
          <w:szCs w:val="24"/>
          <w:u w:val="single"/>
        </w:rPr>
        <w:t>____</w:t>
      </w:r>
      <w:r w:rsidRPr="003F47BC">
        <w:rPr>
          <w:rFonts w:ascii="Gotham Book" w:hAnsi="Gotham Book"/>
          <w:sz w:val="24"/>
          <w:szCs w:val="24"/>
          <w:u w:val="single"/>
        </w:rPr>
        <w:t>_</w:t>
      </w:r>
    </w:p>
    <w:p w14:paraId="6E4E0CDE" w14:textId="77777777" w:rsidR="00885A1A" w:rsidRPr="003F47BC" w:rsidRDefault="00885A1A" w:rsidP="00885A1A">
      <w:pPr>
        <w:pStyle w:val="ListParagraph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85"/>
        <w:gridCol w:w="6385"/>
      </w:tblGrid>
      <w:tr w:rsidR="00885A1A" w:rsidRPr="003F47BC" w14:paraId="3E41A662" w14:textId="77777777" w:rsidTr="009E3618">
        <w:tc>
          <w:tcPr>
            <w:tcW w:w="3685" w:type="dxa"/>
            <w:shd w:val="clear" w:color="auto" w:fill="D1D1D1" w:themeFill="background2" w:themeFillShade="E6"/>
          </w:tcPr>
          <w:p w14:paraId="43509769" w14:textId="77777777" w:rsidR="00885A1A" w:rsidRPr="003F47BC" w:rsidRDefault="00885A1A" w:rsidP="009E3618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05CD6D3E" w14:textId="77777777" w:rsidR="00885A1A" w:rsidRPr="003F47BC" w:rsidRDefault="00885A1A" w:rsidP="009E3618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6385" w:type="dxa"/>
            <w:shd w:val="clear" w:color="auto" w:fill="D1D1D1" w:themeFill="background2" w:themeFillShade="E6"/>
          </w:tcPr>
          <w:p w14:paraId="34E48BB0" w14:textId="77777777" w:rsidR="00885A1A" w:rsidRPr="003F47BC" w:rsidRDefault="00885A1A" w:rsidP="009E3618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3ECFA033" w14:textId="77777777" w:rsidR="00885A1A" w:rsidRPr="003F47BC" w:rsidRDefault="00885A1A" w:rsidP="009E3618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</w:tbl>
    <w:p w14:paraId="7798DFFB" w14:textId="77777777" w:rsidR="00885A1A" w:rsidRDefault="00885A1A" w:rsidP="00885A1A">
      <w:pPr>
        <w:pStyle w:val="ListParagraph"/>
        <w:numPr>
          <w:ilvl w:val="0"/>
          <w:numId w:val="3"/>
        </w:numPr>
        <w:spacing w:after="160" w:line="278" w:lineRule="auto"/>
        <w:rPr>
          <w:rFonts w:ascii="Gotham Book" w:hAnsi="Gotham Book"/>
          <w:sz w:val="24"/>
          <w:szCs w:val="24"/>
        </w:rPr>
        <w:sectPr w:rsidR="00885A1A" w:rsidSect="00885A1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85"/>
        <w:gridCol w:w="6385"/>
      </w:tblGrid>
      <w:tr w:rsidR="00885A1A" w:rsidRPr="003F47BC" w14:paraId="4B26AD0C" w14:textId="77777777" w:rsidTr="009E3618">
        <w:trPr>
          <w:trHeight w:val="1502"/>
        </w:trPr>
        <w:tc>
          <w:tcPr>
            <w:tcW w:w="3685" w:type="dxa"/>
          </w:tcPr>
          <w:p w14:paraId="3ED58CFB" w14:textId="77777777" w:rsidR="00885A1A" w:rsidRDefault="00885A1A" w:rsidP="00885A1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Conquistadors</w:t>
            </w:r>
          </w:p>
          <w:p w14:paraId="218E4922" w14:textId="77777777" w:rsidR="00885A1A" w:rsidRDefault="00885A1A" w:rsidP="00885A1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Columbian Exchange</w:t>
            </w:r>
          </w:p>
          <w:p w14:paraId="6A986FEC" w14:textId="77777777" w:rsidR="00885A1A" w:rsidRDefault="00885A1A" w:rsidP="00885A1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Age of Contact</w:t>
            </w:r>
          </w:p>
          <w:p w14:paraId="750A9104" w14:textId="77777777" w:rsidR="00885A1A" w:rsidRPr="00744989" w:rsidRDefault="00885A1A" w:rsidP="00885A1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Reconquista</w:t>
            </w:r>
          </w:p>
        </w:tc>
        <w:tc>
          <w:tcPr>
            <w:tcW w:w="6385" w:type="dxa"/>
          </w:tcPr>
          <w:p w14:paraId="316A2FF4" w14:textId="77777777" w:rsidR="00885A1A" w:rsidRDefault="00885A1A" w:rsidP="00885A1A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conflict between American Indians and the French and Spanish explorers.</w:t>
            </w:r>
          </w:p>
          <w:p w14:paraId="51BE73E3" w14:textId="77777777" w:rsidR="00885A1A" w:rsidRDefault="00885A1A" w:rsidP="00885A1A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founding of significant settlements in the Americas including Santa Fe and El Paso.</w:t>
            </w:r>
          </w:p>
          <w:p w14:paraId="1270B9EA" w14:textId="77777777" w:rsidR="00885A1A" w:rsidRDefault="00885A1A" w:rsidP="00885A1A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Spain’s total failure to find any gold in the Americas.</w:t>
            </w:r>
          </w:p>
          <w:p w14:paraId="0998EF72" w14:textId="77777777" w:rsidR="00885A1A" w:rsidRPr="003F47BC" w:rsidRDefault="00885A1A" w:rsidP="00885A1A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 xml:space="preserve"> </w:t>
            </w:r>
            <w:r>
              <w:rPr>
                <w:rFonts w:ascii="Gotham Book" w:hAnsi="Gotham Book"/>
                <w:sz w:val="24"/>
                <w:szCs w:val="24"/>
              </w:rPr>
              <w:t xml:space="preserve">changes and conflict brought about in the Americas </w:t>
            </w:r>
            <w:proofErr w:type="gramStart"/>
            <w:r>
              <w:rPr>
                <w:rFonts w:ascii="Gotham Book" w:hAnsi="Gotham Book"/>
                <w:sz w:val="24"/>
                <w:szCs w:val="24"/>
              </w:rPr>
              <w:t>as a result of</w:t>
            </w:r>
            <w:proofErr w:type="gramEnd"/>
            <w:r>
              <w:rPr>
                <w:rFonts w:ascii="Gotham Book" w:hAnsi="Gotham Book"/>
                <w:sz w:val="24"/>
                <w:szCs w:val="24"/>
              </w:rPr>
              <w:t xml:space="preserve"> Spanish exploration.</w:t>
            </w:r>
          </w:p>
        </w:tc>
      </w:tr>
    </w:tbl>
    <w:p w14:paraId="25C98DE3" w14:textId="77777777" w:rsidR="00885A1A" w:rsidRPr="009E36F3" w:rsidRDefault="00885A1A" w:rsidP="00885A1A">
      <w:pPr>
        <w:pStyle w:val="ListParagraph"/>
        <w:rPr>
          <w:rFonts w:ascii="Gotham Book" w:hAnsi="Gotham Book"/>
        </w:rPr>
      </w:pPr>
    </w:p>
    <w:p w14:paraId="3B9F8A28" w14:textId="77777777" w:rsidR="0065438C" w:rsidRDefault="0065438C"/>
    <w:sectPr w:rsidR="0065438C" w:rsidSect="003F47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1087"/>
    <w:multiLevelType w:val="hybridMultilevel"/>
    <w:tmpl w:val="09880522"/>
    <w:lvl w:ilvl="0" w:tplc="0B087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4CDB"/>
    <w:multiLevelType w:val="hybridMultilevel"/>
    <w:tmpl w:val="CEECBA6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783C"/>
    <w:multiLevelType w:val="hybridMultilevel"/>
    <w:tmpl w:val="CEECB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06F6E"/>
    <w:multiLevelType w:val="hybridMultilevel"/>
    <w:tmpl w:val="E272EE4C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05D2"/>
    <w:multiLevelType w:val="hybridMultilevel"/>
    <w:tmpl w:val="A176CB9C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A6CA7"/>
    <w:multiLevelType w:val="hybridMultilevel"/>
    <w:tmpl w:val="94668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A6442"/>
    <w:multiLevelType w:val="hybridMultilevel"/>
    <w:tmpl w:val="FF1C6834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82C0B"/>
    <w:multiLevelType w:val="hybridMultilevel"/>
    <w:tmpl w:val="FF1C683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203893">
    <w:abstractNumId w:val="6"/>
  </w:num>
  <w:num w:numId="2" w16cid:durableId="1256984986">
    <w:abstractNumId w:val="7"/>
  </w:num>
  <w:num w:numId="3" w16cid:durableId="1305115611">
    <w:abstractNumId w:val="4"/>
  </w:num>
  <w:num w:numId="4" w16cid:durableId="1971126774">
    <w:abstractNumId w:val="3"/>
  </w:num>
  <w:num w:numId="5" w16cid:durableId="1503469528">
    <w:abstractNumId w:val="5"/>
  </w:num>
  <w:num w:numId="6" w16cid:durableId="470830188">
    <w:abstractNumId w:val="0"/>
  </w:num>
  <w:num w:numId="7" w16cid:durableId="1475488587">
    <w:abstractNumId w:val="2"/>
  </w:num>
  <w:num w:numId="8" w16cid:durableId="86717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C9"/>
    <w:rsid w:val="001B4B2F"/>
    <w:rsid w:val="001C6627"/>
    <w:rsid w:val="003F47BC"/>
    <w:rsid w:val="0065438C"/>
    <w:rsid w:val="00744989"/>
    <w:rsid w:val="007B3F99"/>
    <w:rsid w:val="008248C9"/>
    <w:rsid w:val="00885A1A"/>
    <w:rsid w:val="00935FCF"/>
    <w:rsid w:val="00963012"/>
    <w:rsid w:val="009F7AC1"/>
    <w:rsid w:val="00B276F9"/>
    <w:rsid w:val="00BD507D"/>
    <w:rsid w:val="00CA2C0F"/>
    <w:rsid w:val="00F8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1F05"/>
  <w15:chartTrackingRefBased/>
  <w15:docId w15:val="{109D6B8B-E3CE-4F09-A156-183C1A77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7BC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339</Words>
  <Characters>1649</Characters>
  <Application>Microsoft Office Word</Application>
  <DocSecurity>0</DocSecurity>
  <Lines>61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2024-09-13T17:02:00Z</dcterms:created>
  <dcterms:modified xsi:type="dcterms:W3CDTF">2025-03-10T21:53:00Z</dcterms:modified>
</cp:coreProperties>
</file>