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38D5" w14:textId="0ED9D8D8" w:rsidR="003F47BC" w:rsidRPr="009B25FF" w:rsidRDefault="003F47BC" w:rsidP="003F47BC">
      <w:pPr>
        <w:spacing w:after="0"/>
        <w:rPr>
          <w:rFonts w:ascii="Gotham Book" w:hAnsi="Gotham Book"/>
          <w:sz w:val="48"/>
          <w:szCs w:val="160"/>
          <w:lang w:val="es-MX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39304287" wp14:editId="0B75116F">
            <wp:extent cx="590550" cy="542809"/>
            <wp:effectExtent l="0" t="0" r="0" b="0"/>
            <wp:docPr id="1717976300" name="Picture 1" descr="Logotipo de la historia de Texas para maestr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B25FF">
        <w:rPr>
          <w:rFonts w:ascii="Gotham Book" w:hAnsi="Gotham Book"/>
          <w:lang w:val="es-MX"/>
        </w:rPr>
        <w:t xml:space="preserve">     </w:t>
      </w:r>
      <w:r w:rsidRPr="009B25FF">
        <w:rPr>
          <w:rFonts w:ascii="Gotham Book" w:hAnsi="Gotham Book"/>
          <w:lang w:val="es-MX"/>
        </w:rPr>
        <w:tab/>
      </w:r>
      <w:r w:rsidRPr="009B25FF">
        <w:rPr>
          <w:rFonts w:ascii="Gotham Book" w:hAnsi="Gotham Book"/>
          <w:lang w:val="es-MX"/>
        </w:rPr>
        <w:tab/>
      </w:r>
      <w:r w:rsidR="00935FCF" w:rsidRPr="009B25FF">
        <w:rPr>
          <w:rFonts w:ascii="Gotham Book" w:hAnsi="Gotham Book"/>
          <w:lang w:val="es-MX"/>
        </w:rPr>
        <w:t xml:space="preserve">                </w:t>
      </w:r>
      <w:r w:rsidRPr="009B25FF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Calentamiento: </w:t>
      </w:r>
      <w:r w:rsidRPr="009B25FF">
        <w:rPr>
          <w:rFonts w:ascii="Gotham Book" w:hAnsi="Gotham Book"/>
          <w:sz w:val="44"/>
          <w:szCs w:val="96"/>
          <w:lang w:val="es-MX"/>
        </w:rPr>
        <w:t>Revisión del mapa mental</w:t>
      </w:r>
    </w:p>
    <w:p w14:paraId="482929F5" w14:textId="29871123" w:rsidR="003F47BC" w:rsidRPr="009B25FF" w:rsidRDefault="00935FCF" w:rsidP="00935FCF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</w:pPr>
      <w:r w:rsidRPr="009B25FF"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  <w:t xml:space="preserve">                       Unidad 2: Edad de contacto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3F47BC" w:rsidRPr="009E36F3" w14:paraId="6BAF9750" w14:textId="77777777" w:rsidTr="009E3618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3B6907" w14:textId="77777777" w:rsidR="003F47BC" w:rsidRPr="009E36F3" w:rsidRDefault="003F47BC" w:rsidP="009E3618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Nombre: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392741" w14:textId="77777777" w:rsidR="003F47BC" w:rsidRPr="009E36F3" w:rsidRDefault="003F47BC" w:rsidP="009E3618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A3D03D" w14:textId="77777777" w:rsidR="003F47BC" w:rsidRPr="009E36F3" w:rsidRDefault="003F47BC" w:rsidP="009E3618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Fecha: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789617" w14:textId="77777777" w:rsidR="003F47BC" w:rsidRPr="009E36F3" w:rsidRDefault="003F47BC" w:rsidP="009E3618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22D9B4" w14:textId="77777777" w:rsidR="003F47BC" w:rsidRPr="009E36F3" w:rsidRDefault="003F47BC" w:rsidP="009E3618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1B06B738" w14:textId="77777777" w:rsidR="003F47BC" w:rsidRPr="009E36F3" w:rsidRDefault="003F47BC" w:rsidP="009E3618">
            <w:pPr>
              <w:rPr>
                <w:rFonts w:ascii="Gotham Book" w:hAnsi="Gotham Book"/>
              </w:rPr>
            </w:pPr>
          </w:p>
        </w:tc>
      </w:tr>
    </w:tbl>
    <w:p w14:paraId="044369DE" w14:textId="77777777" w:rsidR="003F47BC" w:rsidRDefault="003F47BC" w:rsidP="003F47BC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65DCD7BB" w14:textId="77777777" w:rsidR="003F47BC" w:rsidRPr="009B25FF" w:rsidRDefault="003F47BC" w:rsidP="003F47BC">
      <w:pPr>
        <w:spacing w:after="0" w:line="240" w:lineRule="auto"/>
        <w:rPr>
          <w:rFonts w:ascii="Gotham Book" w:hAnsi="Gotham Book"/>
          <w:sz w:val="24"/>
          <w:szCs w:val="24"/>
          <w:lang w:val="es-MX"/>
        </w:rPr>
      </w:pPr>
      <w:r w:rsidRPr="009B25FF">
        <w:rPr>
          <w:rFonts w:ascii="Gotham Book" w:hAnsi="Gotham Book"/>
          <w:sz w:val="24"/>
          <w:szCs w:val="24"/>
          <w:lang w:val="es-MX"/>
        </w:rPr>
        <w:t>Mira el banco de palabras a continuación. Completa el diagrama del mapa mental colocando cada término donde creas que encaja mejor.</w:t>
      </w:r>
    </w:p>
    <w:p w14:paraId="4D4A2313" w14:textId="77777777" w:rsidR="00744989" w:rsidRPr="009B25FF" w:rsidRDefault="00744989" w:rsidP="003F47BC">
      <w:pPr>
        <w:spacing w:after="0" w:line="240" w:lineRule="auto"/>
        <w:rPr>
          <w:rFonts w:ascii="Gotham Book" w:hAnsi="Gotham Book"/>
          <w:sz w:val="24"/>
          <w:szCs w:val="2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744989" w14:paraId="2CDA4E8D" w14:textId="77777777" w:rsidTr="00744989">
        <w:tc>
          <w:tcPr>
            <w:tcW w:w="4754" w:type="dxa"/>
          </w:tcPr>
          <w:p w14:paraId="47E4A4A9" w14:textId="77777777" w:rsidR="00744989" w:rsidRDefault="00744989" w:rsidP="00744989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Causas</w:t>
            </w:r>
          </w:p>
          <w:p w14:paraId="298DB95E" w14:textId="77777777" w:rsidR="00744989" w:rsidRDefault="00744989" w:rsidP="00744989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Exploración española</w:t>
            </w:r>
          </w:p>
          <w:p w14:paraId="3D0D1A0C" w14:textId="77777777" w:rsidR="00744989" w:rsidRDefault="00744989" w:rsidP="00744989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Intercambio Colombino</w:t>
            </w:r>
          </w:p>
          <w:p w14:paraId="3AAD2277" w14:textId="77777777" w:rsidR="00744989" w:rsidRDefault="00744989" w:rsidP="00744989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Efectos</w:t>
            </w:r>
          </w:p>
          <w:p w14:paraId="4E55C92E" w14:textId="01C9BE8C" w:rsidR="00744989" w:rsidRPr="00744989" w:rsidRDefault="00744989" w:rsidP="00744989">
            <w:pPr>
              <w:pStyle w:val="ListParagraph"/>
              <w:numPr>
                <w:ilvl w:val="0"/>
                <w:numId w:val="7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Dios, oro y gloria</w:t>
            </w:r>
          </w:p>
        </w:tc>
        <w:tc>
          <w:tcPr>
            <w:tcW w:w="6036" w:type="dxa"/>
          </w:tcPr>
          <w:p w14:paraId="4C13C0DA" w14:textId="5CA88EC4" w:rsidR="00744989" w:rsidRDefault="00744989" w:rsidP="003F47BC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4979E3CC" wp14:editId="6424E6D8">
                  <wp:extent cx="3695178" cy="2081264"/>
                  <wp:effectExtent l="0" t="0" r="635" b="0"/>
                  <wp:docPr id="129046723" name="Picture 1" descr="Un diagrama de un mapa mental.&#10;&#10;El recuadro número 1 es el tema principal.&#10;El recuadro número 2 se conecta con el número 1 como subtema.&#10;La casilla número 3 se conecta con la número 2 como ejemplo o información adicional del número 2.&#10;&#10;El recuadro número 4 se conecta directamente con el número 1 como segundo subtema. &#10;La casilla número 5 se conecta a la 4 como ejemplo o información adicional de la casilla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E93256" w14:textId="77777777" w:rsidR="00744989" w:rsidRDefault="00744989" w:rsidP="00744989">
      <w:pPr>
        <w:spacing w:after="0"/>
        <w:rPr>
          <w:rFonts w:ascii="Gotham Book" w:hAnsi="Gotham Book"/>
        </w:rPr>
      </w:pPr>
    </w:p>
    <w:p w14:paraId="6C19A075" w14:textId="77777777" w:rsidR="00744989" w:rsidRDefault="00744989" w:rsidP="00744989">
      <w:pPr>
        <w:spacing w:after="0"/>
        <w:rPr>
          <w:rFonts w:ascii="Gotham Book" w:hAnsi="Gotham Book"/>
        </w:rPr>
      </w:pPr>
    </w:p>
    <w:p w14:paraId="51EE949F" w14:textId="51B1CEA5" w:rsidR="00744989" w:rsidRPr="009B25FF" w:rsidRDefault="00744989" w:rsidP="00744989">
      <w:pPr>
        <w:spacing w:after="0"/>
        <w:rPr>
          <w:rFonts w:ascii="Gotham Book" w:hAnsi="Gotham Book"/>
          <w:sz w:val="48"/>
          <w:szCs w:val="160"/>
          <w:lang w:val="es-MX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3F4A9A42" wp14:editId="7B1E8502">
            <wp:extent cx="590550" cy="542809"/>
            <wp:effectExtent l="0" t="0" r="0" b="0"/>
            <wp:docPr id="1871170025" name="Picture 1" descr="Logotipo de la historia de Texas para maestr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B25FF">
        <w:rPr>
          <w:rFonts w:ascii="Gotham Book" w:hAnsi="Gotham Book"/>
          <w:lang w:val="es-MX"/>
        </w:rPr>
        <w:t xml:space="preserve">     </w:t>
      </w:r>
      <w:r w:rsidRPr="009B25FF">
        <w:rPr>
          <w:rFonts w:ascii="Gotham Book" w:hAnsi="Gotham Book"/>
          <w:lang w:val="es-MX"/>
        </w:rPr>
        <w:tab/>
      </w:r>
      <w:r w:rsidRPr="009B25FF">
        <w:rPr>
          <w:rFonts w:ascii="Gotham Book" w:hAnsi="Gotham Book"/>
          <w:lang w:val="es-MX"/>
        </w:rPr>
        <w:tab/>
      </w:r>
      <w:r w:rsidR="00935FCF" w:rsidRPr="009B25FF">
        <w:rPr>
          <w:rFonts w:ascii="Gotham Book" w:hAnsi="Gotham Book"/>
          <w:lang w:val="es-MX"/>
        </w:rPr>
        <w:t xml:space="preserve">              </w:t>
      </w:r>
      <w:r w:rsidRPr="009B25FF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Calentamiento: </w:t>
      </w:r>
      <w:r w:rsidRPr="009B25FF">
        <w:rPr>
          <w:rFonts w:ascii="Gotham Book" w:hAnsi="Gotham Book"/>
          <w:sz w:val="44"/>
          <w:szCs w:val="96"/>
          <w:lang w:val="es-MX"/>
        </w:rPr>
        <w:t>Revisión del mapa mental</w:t>
      </w:r>
    </w:p>
    <w:p w14:paraId="48C88216" w14:textId="4C275D71" w:rsidR="00744989" w:rsidRPr="009B25FF" w:rsidRDefault="00935FCF" w:rsidP="00935FCF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</w:pPr>
      <w:r w:rsidRPr="009B25FF"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  <w:t xml:space="preserve">                        Unidad 2: Edad de contacto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744989" w:rsidRPr="009E36F3" w14:paraId="25E8A033" w14:textId="77777777" w:rsidTr="009E3618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33562A" w14:textId="77777777" w:rsidR="00744989" w:rsidRPr="009E36F3" w:rsidRDefault="00744989" w:rsidP="009E3618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Nombre: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7D70BB" w14:textId="77777777" w:rsidR="00744989" w:rsidRPr="009E36F3" w:rsidRDefault="00744989" w:rsidP="009E3618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5AB038" w14:textId="77777777" w:rsidR="00744989" w:rsidRPr="009E36F3" w:rsidRDefault="00744989" w:rsidP="009E3618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Fecha: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27189A" w14:textId="77777777" w:rsidR="00744989" w:rsidRPr="009E36F3" w:rsidRDefault="00744989" w:rsidP="009E3618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E7B7FD" w14:textId="77777777" w:rsidR="00744989" w:rsidRPr="009E36F3" w:rsidRDefault="00744989" w:rsidP="009E3618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268A6244" w14:textId="77777777" w:rsidR="00744989" w:rsidRPr="009E36F3" w:rsidRDefault="00744989" w:rsidP="009E3618">
            <w:pPr>
              <w:rPr>
                <w:rFonts w:ascii="Gotham Book" w:hAnsi="Gotham Book"/>
              </w:rPr>
            </w:pPr>
          </w:p>
        </w:tc>
      </w:tr>
    </w:tbl>
    <w:p w14:paraId="685681AB" w14:textId="77777777" w:rsidR="00744989" w:rsidRPr="009E36F3" w:rsidRDefault="00744989" w:rsidP="00744989">
      <w:pPr>
        <w:rPr>
          <w:rFonts w:ascii="Gotham Book" w:hAnsi="Gotham Book"/>
          <w:sz w:val="24"/>
          <w:szCs w:val="24"/>
        </w:rPr>
        <w:sectPr w:rsidR="00744989" w:rsidRPr="009E36F3" w:rsidSect="007449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E5C5C8" w14:textId="77777777" w:rsidR="00744989" w:rsidRPr="009B25FF" w:rsidRDefault="00744989" w:rsidP="00744989">
      <w:pPr>
        <w:spacing w:after="0" w:line="240" w:lineRule="auto"/>
        <w:rPr>
          <w:rFonts w:ascii="Gotham Book" w:hAnsi="Gotham Book"/>
          <w:sz w:val="24"/>
          <w:szCs w:val="24"/>
          <w:lang w:val="es-MX"/>
        </w:rPr>
      </w:pPr>
      <w:r w:rsidRPr="009B25FF">
        <w:rPr>
          <w:rFonts w:ascii="Gotham Book" w:hAnsi="Gotham Book"/>
          <w:sz w:val="24"/>
          <w:szCs w:val="24"/>
          <w:lang w:val="es-MX"/>
        </w:rPr>
        <w:t>Mira el banco de palabras a continuación. Completa el diagrama del mapa mental colocando cada término donde creas que encaja mejor.</w:t>
      </w:r>
    </w:p>
    <w:p w14:paraId="08E1351E" w14:textId="77777777" w:rsidR="00744989" w:rsidRPr="009B25FF" w:rsidRDefault="00744989" w:rsidP="00744989">
      <w:pPr>
        <w:spacing w:after="0" w:line="240" w:lineRule="auto"/>
        <w:rPr>
          <w:rFonts w:ascii="Gotham Book" w:hAnsi="Gotham Book"/>
          <w:sz w:val="24"/>
          <w:szCs w:val="2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744989" w14:paraId="39BA6893" w14:textId="77777777" w:rsidTr="009E3618">
        <w:tc>
          <w:tcPr>
            <w:tcW w:w="5395" w:type="dxa"/>
          </w:tcPr>
          <w:p w14:paraId="42BF80DD" w14:textId="77777777" w:rsidR="00744989" w:rsidRDefault="00744989" w:rsidP="00744989">
            <w:pPr>
              <w:pStyle w:val="ListParagraph"/>
              <w:numPr>
                <w:ilvl w:val="0"/>
                <w:numId w:val="8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lastRenderedPageBreak/>
              <w:t>Causas</w:t>
            </w:r>
          </w:p>
          <w:p w14:paraId="47BF6445" w14:textId="77777777" w:rsidR="00744989" w:rsidRDefault="00744989" w:rsidP="00744989">
            <w:pPr>
              <w:pStyle w:val="ListParagraph"/>
              <w:numPr>
                <w:ilvl w:val="0"/>
                <w:numId w:val="8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Exploración española</w:t>
            </w:r>
          </w:p>
          <w:p w14:paraId="14767792" w14:textId="77777777" w:rsidR="00744989" w:rsidRDefault="00744989" w:rsidP="00744989">
            <w:pPr>
              <w:pStyle w:val="ListParagraph"/>
              <w:numPr>
                <w:ilvl w:val="0"/>
                <w:numId w:val="8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Intercambio Colombino</w:t>
            </w:r>
          </w:p>
          <w:p w14:paraId="1FD5E0FA" w14:textId="77777777" w:rsidR="00744989" w:rsidRDefault="00744989" w:rsidP="00744989">
            <w:pPr>
              <w:pStyle w:val="ListParagraph"/>
              <w:numPr>
                <w:ilvl w:val="0"/>
                <w:numId w:val="8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Efectos</w:t>
            </w:r>
          </w:p>
          <w:p w14:paraId="6B248E7D" w14:textId="77777777" w:rsidR="00744989" w:rsidRPr="00744989" w:rsidRDefault="00744989" w:rsidP="00744989">
            <w:pPr>
              <w:pStyle w:val="ListParagraph"/>
              <w:numPr>
                <w:ilvl w:val="0"/>
                <w:numId w:val="8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Dios, oro y gloria</w:t>
            </w:r>
          </w:p>
        </w:tc>
        <w:tc>
          <w:tcPr>
            <w:tcW w:w="5395" w:type="dxa"/>
          </w:tcPr>
          <w:p w14:paraId="747B5009" w14:textId="77777777" w:rsidR="00744989" w:rsidRDefault="00744989" w:rsidP="009E3618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7AA57A6B" wp14:editId="39565142">
                  <wp:extent cx="3695178" cy="2081264"/>
                  <wp:effectExtent l="0" t="0" r="635" b="0"/>
                  <wp:docPr id="886989076" name="Picture 1" descr="Un diagrama de un mapa mental.&#10;&#10;El recuadro número 1 es el tema principal.&#10;El recuadro número 2 se conecta con el número 1 como subtema.&#10;La casilla número 3 se conecta con la número 2 como ejemplo o información adicional del número 2.&#10;&#10;El recuadro número 4 se conecta directamente con el número 1 como segundo subtema. &#10;La casilla número 5 se conecta a la 4 como ejemplo o información adicional de la casilla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01E72C" w14:textId="77777777" w:rsidR="00744989" w:rsidRPr="00744989" w:rsidRDefault="00744989" w:rsidP="00744989">
      <w:pPr>
        <w:spacing w:after="0" w:line="480" w:lineRule="auto"/>
        <w:rPr>
          <w:rFonts w:ascii="Gotham Book" w:hAnsi="Gotham Book"/>
          <w:sz w:val="24"/>
          <w:szCs w:val="24"/>
        </w:rPr>
        <w:sectPr w:rsidR="00744989" w:rsidRPr="00744989" w:rsidSect="007449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F42AF58" w14:textId="278DC13B" w:rsidR="003F47BC" w:rsidRPr="003F47BC" w:rsidRDefault="003F47BC" w:rsidP="003F47BC">
      <w:pPr>
        <w:spacing w:after="0" w:line="240" w:lineRule="auto"/>
        <w:rPr>
          <w:rFonts w:ascii="Gotham Book" w:hAnsi="Gotham Book"/>
          <w:sz w:val="24"/>
          <w:szCs w:val="24"/>
        </w:rPr>
        <w:sectPr w:rsidR="003F47BC" w:rsidRPr="003F47BC" w:rsidSect="007449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0E6165" w14:textId="77777777" w:rsidR="00744989" w:rsidRDefault="00744989" w:rsidP="003F47BC">
      <w:pPr>
        <w:rPr>
          <w:rFonts w:ascii="Gotham Book" w:hAnsi="Gotham Book"/>
          <w:sz w:val="24"/>
          <w:szCs w:val="24"/>
        </w:rPr>
        <w:sectPr w:rsidR="00744989" w:rsidSect="007449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720737" w14:textId="77777777" w:rsidR="003F47BC" w:rsidRPr="009E36F3" w:rsidRDefault="003F47BC" w:rsidP="003F47BC">
      <w:pPr>
        <w:rPr>
          <w:rFonts w:ascii="Gotham Book" w:hAnsi="Gotham Book"/>
          <w:sz w:val="16"/>
          <w:szCs w:val="16"/>
        </w:rPr>
        <w:sectPr w:rsidR="003F47BC" w:rsidRPr="009E36F3" w:rsidSect="007449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Hlk171417192"/>
    </w:p>
    <w:p w14:paraId="228B94CF" w14:textId="77777777" w:rsidR="003F47BC" w:rsidRPr="009E36F3" w:rsidRDefault="003F47BC" w:rsidP="003F47BC">
      <w:pPr>
        <w:rPr>
          <w:rFonts w:ascii="Gotham Book" w:hAnsi="Gotham Book"/>
          <w:sz w:val="24"/>
          <w:szCs w:val="24"/>
        </w:rPr>
        <w:sectPr w:rsidR="003F47BC" w:rsidRPr="009E36F3" w:rsidSect="007449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5BC4FB1" w14:textId="5B4A7DD2" w:rsidR="003F47BC" w:rsidRPr="009E36F3" w:rsidRDefault="003F47BC" w:rsidP="003F47BC">
      <w:pPr>
        <w:rPr>
          <w:rFonts w:ascii="Gotham Book" w:hAnsi="Gotham Book"/>
          <w:noProof/>
          <w:color w:val="3A3A3A" w:themeColor="background2" w:themeShade="40"/>
          <w:sz w:val="40"/>
          <w:szCs w:val="40"/>
        </w:rPr>
      </w:pPr>
    </w:p>
    <w:p w14:paraId="36693E0B" w14:textId="4C317922" w:rsidR="003F47BC" w:rsidRPr="009B25FF" w:rsidRDefault="00F850D2" w:rsidP="00F850D2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2FF2C45D" wp14:editId="6F3DDDBA">
            <wp:simplePos x="0" y="0"/>
            <wp:positionH relativeFrom="column">
              <wp:posOffset>20320</wp:posOffset>
            </wp:positionH>
            <wp:positionV relativeFrom="paragraph">
              <wp:posOffset>2540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5FF"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  <w:t xml:space="preserve">           Mapa mental Revisar </w:t>
      </w:r>
      <w:r w:rsidR="003F47BC" w:rsidRPr="009B25FF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>boleto de salida</w:t>
      </w:r>
    </w:p>
    <w:bookmarkEnd w:id="0"/>
    <w:p w14:paraId="7E7DFC3E" w14:textId="77777777" w:rsidR="003F47BC" w:rsidRPr="009B25FF" w:rsidRDefault="003F47BC" w:rsidP="003F47BC">
      <w:pPr>
        <w:rPr>
          <w:rFonts w:ascii="Gotham Book" w:hAnsi="Gotham Book"/>
          <w:sz w:val="24"/>
          <w:szCs w:val="24"/>
          <w:lang w:val="es-MX"/>
        </w:rPr>
        <w:sectPr w:rsidR="003F47BC" w:rsidRPr="009B25FF" w:rsidSect="007449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242C4F8" w14:textId="77777777" w:rsidR="003F47BC" w:rsidRPr="009B25FF" w:rsidRDefault="003F47BC" w:rsidP="003F47BC">
      <w:pPr>
        <w:rPr>
          <w:rFonts w:ascii="Gotham Book" w:hAnsi="Gotham Book"/>
          <w:sz w:val="8"/>
          <w:szCs w:val="8"/>
          <w:lang w:val="es-MX"/>
        </w:rPr>
        <w:sectPr w:rsidR="003F47BC" w:rsidRPr="009B25FF" w:rsidSect="007449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68B2E0C" w14:textId="77777777" w:rsidR="003F47BC" w:rsidRPr="009B25FF" w:rsidRDefault="003F47BC" w:rsidP="003F47BC">
      <w:pPr>
        <w:rPr>
          <w:rFonts w:ascii="Gotham Book" w:hAnsi="Gotham Book"/>
          <w:lang w:val="es-MX"/>
        </w:rPr>
      </w:pPr>
    </w:p>
    <w:p w14:paraId="74722E90" w14:textId="134A3646" w:rsidR="003F47BC" w:rsidRPr="009B25FF" w:rsidRDefault="003F47BC" w:rsidP="003F47BC">
      <w:pPr>
        <w:rPr>
          <w:rFonts w:ascii="Gotham Book" w:hAnsi="Gotham Book"/>
          <w:sz w:val="24"/>
          <w:szCs w:val="24"/>
          <w:lang w:val="es-MX"/>
        </w:rPr>
      </w:pPr>
      <w:r w:rsidRPr="009B25FF">
        <w:rPr>
          <w:rFonts w:ascii="Gotham Book" w:hAnsi="Gotham Book"/>
          <w:b/>
          <w:bCs/>
          <w:i/>
          <w:iCs/>
          <w:sz w:val="24"/>
          <w:szCs w:val="24"/>
          <w:lang w:val="es-MX"/>
        </w:rPr>
        <w:t>Instrucciones</w:t>
      </w:r>
      <w:r w:rsidRPr="009B25FF">
        <w:rPr>
          <w:rFonts w:ascii="Gotham Book" w:hAnsi="Gotham Book"/>
          <w:sz w:val="24"/>
          <w:szCs w:val="24"/>
          <w:lang w:val="es-MX"/>
        </w:rPr>
        <w:t xml:space="preserve">: Complete la oración eligiendo la mejor respuesta para cada espacio en blanco de la tabla a continuación. </w:t>
      </w:r>
    </w:p>
    <w:p w14:paraId="5B7150F5" w14:textId="77777777" w:rsidR="003F47BC" w:rsidRPr="009B25FF" w:rsidRDefault="003F47BC" w:rsidP="003F47BC">
      <w:pPr>
        <w:rPr>
          <w:rFonts w:ascii="Gotham Book" w:hAnsi="Gotham Book"/>
          <w:sz w:val="12"/>
          <w:szCs w:val="12"/>
          <w:lang w:val="es-MX"/>
        </w:rPr>
      </w:pPr>
    </w:p>
    <w:p w14:paraId="253BB094" w14:textId="089D3D6D" w:rsidR="003F47BC" w:rsidRPr="009B25FF" w:rsidRDefault="003F47BC" w:rsidP="003F47BC">
      <w:pPr>
        <w:pStyle w:val="ListParagraph"/>
        <w:rPr>
          <w:rFonts w:ascii="Gotham Book" w:hAnsi="Gotham Book"/>
          <w:sz w:val="24"/>
          <w:szCs w:val="24"/>
          <w:lang w:val="es-MX"/>
        </w:rPr>
      </w:pPr>
      <w:r w:rsidRPr="009B25FF">
        <w:rPr>
          <w:rFonts w:ascii="Gotham Book" w:hAnsi="Gotham Book"/>
          <w:sz w:val="24"/>
          <w:szCs w:val="24"/>
          <w:lang w:val="es-MX"/>
        </w:rPr>
        <w:t xml:space="preserve">El </w:t>
      </w:r>
      <w:r w:rsidRPr="009B25FF">
        <w:rPr>
          <w:rFonts w:ascii="Gotham Book" w:hAnsi="Gotham Book"/>
          <w:sz w:val="24"/>
          <w:szCs w:val="24"/>
          <w:u w:val="single"/>
          <w:lang w:val="es-MX"/>
        </w:rPr>
        <w:t xml:space="preserve">(1)____________ </w:t>
      </w:r>
      <w:r w:rsidRPr="009B25FF">
        <w:rPr>
          <w:rFonts w:ascii="Gotham Book" w:hAnsi="Gotham Book"/>
          <w:sz w:val="24"/>
          <w:szCs w:val="24"/>
          <w:lang w:val="es-MX"/>
        </w:rPr>
        <w:t xml:space="preserve">se caracteriza principalmente por </w:t>
      </w:r>
      <w:r w:rsidRPr="009B25FF">
        <w:rPr>
          <w:rFonts w:ascii="Gotham Book" w:hAnsi="Gotham Book"/>
          <w:sz w:val="24"/>
          <w:szCs w:val="24"/>
          <w:u w:val="single"/>
          <w:lang w:val="es-MX"/>
        </w:rPr>
        <w:t>(2)____________</w:t>
      </w:r>
    </w:p>
    <w:p w14:paraId="7DF1F4FB" w14:textId="77777777" w:rsidR="003F47BC" w:rsidRPr="009B25FF" w:rsidRDefault="003F47BC" w:rsidP="003F47BC">
      <w:pPr>
        <w:pStyle w:val="ListParagraph"/>
        <w:rPr>
          <w:rFonts w:ascii="Gotham Book" w:hAnsi="Gotham Book"/>
          <w:sz w:val="24"/>
          <w:szCs w:val="24"/>
          <w:lang w:val="es-MX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85"/>
        <w:gridCol w:w="6385"/>
      </w:tblGrid>
      <w:tr w:rsidR="003F47BC" w:rsidRPr="009B25FF" w14:paraId="6BDF2DFA" w14:textId="77777777" w:rsidTr="00744989">
        <w:tc>
          <w:tcPr>
            <w:tcW w:w="3685" w:type="dxa"/>
            <w:shd w:val="clear" w:color="auto" w:fill="D1D1D1" w:themeFill="background2" w:themeFillShade="E6"/>
          </w:tcPr>
          <w:p w14:paraId="46502B82" w14:textId="77777777" w:rsidR="003F47BC" w:rsidRPr="009B25FF" w:rsidRDefault="003F47BC" w:rsidP="009E3618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9B25FF">
              <w:rPr>
                <w:rFonts w:ascii="Gotham Book" w:hAnsi="Gotham Book"/>
                <w:sz w:val="24"/>
                <w:szCs w:val="24"/>
                <w:lang w:val="es-MX"/>
              </w:rPr>
              <w:t>Opciones de respuesta para el espacio en blanco (1)</w:t>
            </w:r>
          </w:p>
          <w:p w14:paraId="0CA1EA7A" w14:textId="77777777" w:rsidR="003F47BC" w:rsidRPr="009B25FF" w:rsidRDefault="003F47BC" w:rsidP="009E3618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  <w:sz w:val="24"/>
                <w:szCs w:val="24"/>
                <w:lang w:val="es-MX"/>
              </w:rPr>
            </w:pPr>
            <w:r w:rsidRPr="009B25FF">
              <w:rPr>
                <w:rFonts w:ascii="Gotham Book" w:hAnsi="Gotham Book"/>
                <w:i/>
                <w:iCs/>
                <w:sz w:val="24"/>
                <w:szCs w:val="24"/>
                <w:lang w:val="es-MX"/>
              </w:rPr>
              <w:t>Encierra en un círculo la mejor respuesta</w:t>
            </w:r>
          </w:p>
        </w:tc>
        <w:tc>
          <w:tcPr>
            <w:tcW w:w="6385" w:type="dxa"/>
            <w:shd w:val="clear" w:color="auto" w:fill="D1D1D1" w:themeFill="background2" w:themeFillShade="E6"/>
          </w:tcPr>
          <w:p w14:paraId="3AAD1267" w14:textId="77777777" w:rsidR="003F47BC" w:rsidRPr="009B25FF" w:rsidRDefault="003F47BC" w:rsidP="009E3618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9B25FF">
              <w:rPr>
                <w:rFonts w:ascii="Gotham Book" w:hAnsi="Gotham Book"/>
                <w:sz w:val="24"/>
                <w:szCs w:val="24"/>
                <w:lang w:val="es-MX"/>
              </w:rPr>
              <w:t>Opciones de respuesta para el espacio en blanco (2)</w:t>
            </w:r>
          </w:p>
          <w:p w14:paraId="1CA7C938" w14:textId="77777777" w:rsidR="003F47BC" w:rsidRPr="009B25FF" w:rsidRDefault="003F47BC" w:rsidP="009E3618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9B25FF">
              <w:rPr>
                <w:rFonts w:ascii="Gotham Book" w:hAnsi="Gotham Book"/>
                <w:i/>
                <w:iCs/>
                <w:sz w:val="24"/>
                <w:szCs w:val="24"/>
                <w:lang w:val="es-MX"/>
              </w:rPr>
              <w:t>Encierra en un círculo la mejor respuesta</w:t>
            </w:r>
          </w:p>
        </w:tc>
      </w:tr>
    </w:tbl>
    <w:p w14:paraId="3A448954" w14:textId="77777777" w:rsidR="00744989" w:rsidRPr="009B25FF" w:rsidRDefault="00744989" w:rsidP="003F47BC">
      <w:pPr>
        <w:pStyle w:val="ListParagraph"/>
        <w:numPr>
          <w:ilvl w:val="0"/>
          <w:numId w:val="3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  <w:sectPr w:rsidR="00744989" w:rsidRPr="009B25FF" w:rsidSect="007449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85"/>
        <w:gridCol w:w="6385"/>
      </w:tblGrid>
      <w:tr w:rsidR="003F47BC" w:rsidRPr="009B25FF" w14:paraId="11DAB012" w14:textId="77777777" w:rsidTr="00744989">
        <w:trPr>
          <w:trHeight w:val="1502"/>
        </w:trPr>
        <w:tc>
          <w:tcPr>
            <w:tcW w:w="3685" w:type="dxa"/>
          </w:tcPr>
          <w:p w14:paraId="24D621D8" w14:textId="4F02EF86" w:rsidR="003F47BC" w:rsidRDefault="00744989" w:rsidP="00885A1A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Conquistadores</w:t>
            </w:r>
          </w:p>
          <w:p w14:paraId="48DB9876" w14:textId="5BC9AE11" w:rsidR="00744989" w:rsidRDefault="00744989" w:rsidP="00885A1A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Intercambio Colombino</w:t>
            </w:r>
          </w:p>
          <w:p w14:paraId="7F11AB58" w14:textId="77777777" w:rsidR="00744989" w:rsidRDefault="00744989" w:rsidP="00885A1A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Edad de contacto</w:t>
            </w:r>
          </w:p>
          <w:p w14:paraId="057D457C" w14:textId="5E3B9245" w:rsidR="00744989" w:rsidRPr="00744989" w:rsidRDefault="00744989" w:rsidP="00885A1A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Reconquista</w:t>
            </w:r>
          </w:p>
        </w:tc>
        <w:tc>
          <w:tcPr>
            <w:tcW w:w="6385" w:type="dxa"/>
          </w:tcPr>
          <w:p w14:paraId="3C27DF35" w14:textId="289BD5C8" w:rsidR="00744989" w:rsidRPr="009B25FF" w:rsidRDefault="00744989" w:rsidP="00885A1A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9B25FF">
              <w:rPr>
                <w:rFonts w:ascii="Gotham Book" w:hAnsi="Gotham Book"/>
                <w:sz w:val="24"/>
                <w:szCs w:val="24"/>
                <w:lang w:val="es-MX"/>
              </w:rPr>
              <w:t>conflicto entre los indios americanos y los exploradores franceses y españoles.</w:t>
            </w:r>
          </w:p>
          <w:p w14:paraId="1A3BD3E1" w14:textId="1B759153" w:rsidR="00744989" w:rsidRPr="009B25FF" w:rsidRDefault="00744989" w:rsidP="00885A1A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9B25FF">
              <w:rPr>
                <w:rFonts w:ascii="Gotham Book" w:hAnsi="Gotham Book"/>
                <w:sz w:val="24"/>
                <w:szCs w:val="24"/>
                <w:lang w:val="es-MX"/>
              </w:rPr>
              <w:t>la fundación de asentamientos importantes en las Américas, incluidos Santa Fe y El Paso.</w:t>
            </w:r>
          </w:p>
          <w:p w14:paraId="3C49DA54" w14:textId="0FFEE65D" w:rsidR="00744989" w:rsidRPr="009B25FF" w:rsidRDefault="00744989" w:rsidP="00885A1A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9B25FF">
              <w:rPr>
                <w:rFonts w:ascii="Gotham Book" w:hAnsi="Gotham Book"/>
                <w:sz w:val="24"/>
                <w:szCs w:val="24"/>
                <w:lang w:val="es-MX"/>
              </w:rPr>
              <w:t>El fracaso total de España para encontrar oro en las Américas.</w:t>
            </w:r>
          </w:p>
          <w:p w14:paraId="0DE47EA1" w14:textId="600B2EBE" w:rsidR="003F47BC" w:rsidRPr="009B25FF" w:rsidRDefault="003F47BC" w:rsidP="00885A1A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9B25FF">
              <w:rPr>
                <w:rFonts w:ascii="Gotham Book" w:hAnsi="Gotham Book"/>
                <w:sz w:val="24"/>
                <w:szCs w:val="24"/>
                <w:lang w:val="es-MX"/>
              </w:rPr>
              <w:t xml:space="preserve"> cambios y conflictos provocados en las Américas como resultado de la exploración española.</w:t>
            </w:r>
          </w:p>
        </w:tc>
      </w:tr>
    </w:tbl>
    <w:p w14:paraId="2D769035" w14:textId="77777777" w:rsidR="003F47BC" w:rsidRPr="009B25FF" w:rsidRDefault="003F47BC" w:rsidP="003F47BC">
      <w:pPr>
        <w:rPr>
          <w:rFonts w:ascii="Gotham Book" w:hAnsi="Gotham Book"/>
          <w:lang w:val="es-MX"/>
        </w:rPr>
      </w:pPr>
    </w:p>
    <w:p w14:paraId="3886FC13" w14:textId="0BDE39A2" w:rsidR="003F47BC" w:rsidRPr="009B25FF" w:rsidRDefault="003F47BC" w:rsidP="003F47BC">
      <w:pPr>
        <w:rPr>
          <w:rFonts w:ascii="Gotham Book" w:hAnsi="Gotham Book"/>
          <w:lang w:val="es-MX"/>
        </w:rPr>
      </w:pPr>
    </w:p>
    <w:p w14:paraId="2D812EEF" w14:textId="6755A1C4" w:rsidR="003F47BC" w:rsidRPr="009B25FF" w:rsidRDefault="00F850D2" w:rsidP="00F850D2">
      <w:pPr>
        <w:ind w:left="720" w:firstLine="720"/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62336" behindDoc="1" locked="0" layoutInCell="1" allowOverlap="1" wp14:anchorId="3AFE70C7" wp14:editId="37DB32EF">
            <wp:simplePos x="0" y="0"/>
            <wp:positionH relativeFrom="column">
              <wp:posOffset>50800</wp:posOffset>
            </wp:positionH>
            <wp:positionV relativeFrom="paragraph">
              <wp:posOffset>4445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275786319" name="Picture 1275786319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5FF"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  <w:t xml:space="preserve">     Mapa mental Revisar </w:t>
      </w:r>
      <w:r w:rsidR="003F47BC" w:rsidRPr="009B25FF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>boleto de salida</w:t>
      </w:r>
    </w:p>
    <w:p w14:paraId="4FF24BFB" w14:textId="77777777" w:rsidR="003F47BC" w:rsidRPr="009B25FF" w:rsidRDefault="003F47BC" w:rsidP="003F47BC">
      <w:pPr>
        <w:rPr>
          <w:rFonts w:ascii="Gotham Book" w:hAnsi="Gotham Book"/>
          <w:sz w:val="24"/>
          <w:szCs w:val="24"/>
          <w:lang w:val="es-MX"/>
        </w:rPr>
        <w:sectPr w:rsidR="003F47BC" w:rsidRPr="009B25FF" w:rsidSect="003F47B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D59CF20" w14:textId="77777777" w:rsidR="003F47BC" w:rsidRPr="009B25FF" w:rsidRDefault="003F47BC" w:rsidP="003F47BC">
      <w:pPr>
        <w:rPr>
          <w:rFonts w:ascii="Gotham Book" w:hAnsi="Gotham Book"/>
          <w:lang w:val="es-MX"/>
        </w:rPr>
      </w:pPr>
    </w:p>
    <w:p w14:paraId="60B15F15" w14:textId="77777777" w:rsidR="00885A1A" w:rsidRPr="009B25FF" w:rsidRDefault="00885A1A" w:rsidP="00885A1A">
      <w:pPr>
        <w:rPr>
          <w:rFonts w:ascii="Gotham Book" w:hAnsi="Gotham Book"/>
          <w:sz w:val="24"/>
          <w:szCs w:val="24"/>
          <w:lang w:val="es-MX"/>
        </w:rPr>
      </w:pPr>
      <w:r w:rsidRPr="009B25FF">
        <w:rPr>
          <w:rFonts w:ascii="Gotham Book" w:hAnsi="Gotham Book"/>
          <w:b/>
          <w:bCs/>
          <w:i/>
          <w:iCs/>
          <w:sz w:val="24"/>
          <w:szCs w:val="24"/>
          <w:lang w:val="es-MX"/>
        </w:rPr>
        <w:t>Instrucciones</w:t>
      </w:r>
      <w:r w:rsidRPr="009B25FF">
        <w:rPr>
          <w:rFonts w:ascii="Gotham Book" w:hAnsi="Gotham Book"/>
          <w:sz w:val="24"/>
          <w:szCs w:val="24"/>
          <w:lang w:val="es-MX"/>
        </w:rPr>
        <w:t xml:space="preserve">: Complete la oración eligiendo la mejor respuesta para cada espacio en blanco de la tabla a continuación. </w:t>
      </w:r>
    </w:p>
    <w:p w14:paraId="0F9999EC" w14:textId="77777777" w:rsidR="00885A1A" w:rsidRPr="009B25FF" w:rsidRDefault="00885A1A" w:rsidP="00885A1A">
      <w:pPr>
        <w:rPr>
          <w:rFonts w:ascii="Gotham Book" w:hAnsi="Gotham Book"/>
          <w:sz w:val="12"/>
          <w:szCs w:val="12"/>
          <w:lang w:val="es-MX"/>
        </w:rPr>
      </w:pPr>
    </w:p>
    <w:p w14:paraId="12B2BECA" w14:textId="77777777" w:rsidR="00885A1A" w:rsidRPr="009B25FF" w:rsidRDefault="00885A1A" w:rsidP="00885A1A">
      <w:pPr>
        <w:pStyle w:val="ListParagraph"/>
        <w:rPr>
          <w:rFonts w:ascii="Gotham Book" w:hAnsi="Gotham Book"/>
          <w:sz w:val="24"/>
          <w:szCs w:val="24"/>
          <w:lang w:val="es-MX"/>
        </w:rPr>
      </w:pPr>
      <w:r w:rsidRPr="009B25FF">
        <w:rPr>
          <w:rFonts w:ascii="Gotham Book" w:hAnsi="Gotham Book"/>
          <w:sz w:val="24"/>
          <w:szCs w:val="24"/>
          <w:lang w:val="es-MX"/>
        </w:rPr>
        <w:t xml:space="preserve">El </w:t>
      </w:r>
      <w:r w:rsidRPr="009B25FF">
        <w:rPr>
          <w:rFonts w:ascii="Gotham Book" w:hAnsi="Gotham Book"/>
          <w:sz w:val="24"/>
          <w:szCs w:val="24"/>
          <w:u w:val="single"/>
          <w:lang w:val="es-MX"/>
        </w:rPr>
        <w:t>(</w:t>
      </w:r>
      <w:proofErr w:type="gramStart"/>
      <w:r w:rsidRPr="009B25FF">
        <w:rPr>
          <w:rFonts w:ascii="Gotham Book" w:hAnsi="Gotham Book"/>
          <w:sz w:val="24"/>
          <w:szCs w:val="24"/>
          <w:u w:val="single"/>
          <w:lang w:val="es-MX"/>
        </w:rPr>
        <w:t>1)_</w:t>
      </w:r>
      <w:proofErr w:type="gramEnd"/>
      <w:r w:rsidRPr="009B25FF">
        <w:rPr>
          <w:rFonts w:ascii="Gotham Book" w:hAnsi="Gotham Book"/>
          <w:sz w:val="24"/>
          <w:szCs w:val="24"/>
          <w:u w:val="single"/>
          <w:lang w:val="es-MX"/>
        </w:rPr>
        <w:t xml:space="preserve">___________ </w:t>
      </w:r>
      <w:r w:rsidRPr="009B25FF">
        <w:rPr>
          <w:rFonts w:ascii="Gotham Book" w:hAnsi="Gotham Book"/>
          <w:sz w:val="24"/>
          <w:szCs w:val="24"/>
          <w:lang w:val="es-MX"/>
        </w:rPr>
        <w:t xml:space="preserve">se caracteriza principalmente por </w:t>
      </w:r>
      <w:r w:rsidRPr="009B25FF">
        <w:rPr>
          <w:rFonts w:ascii="Gotham Book" w:hAnsi="Gotham Book"/>
          <w:sz w:val="24"/>
          <w:szCs w:val="24"/>
          <w:u w:val="single"/>
          <w:lang w:val="es-MX"/>
        </w:rPr>
        <w:t>(</w:t>
      </w:r>
      <w:proofErr w:type="gramStart"/>
      <w:r w:rsidRPr="009B25FF">
        <w:rPr>
          <w:rFonts w:ascii="Gotham Book" w:hAnsi="Gotham Book"/>
          <w:sz w:val="24"/>
          <w:szCs w:val="24"/>
          <w:u w:val="single"/>
          <w:lang w:val="es-MX"/>
        </w:rPr>
        <w:t>2)_</w:t>
      </w:r>
      <w:proofErr w:type="gramEnd"/>
      <w:r w:rsidRPr="009B25FF">
        <w:rPr>
          <w:rFonts w:ascii="Gotham Book" w:hAnsi="Gotham Book"/>
          <w:sz w:val="24"/>
          <w:szCs w:val="24"/>
          <w:u w:val="single"/>
          <w:lang w:val="es-MX"/>
        </w:rPr>
        <w:t>___________</w:t>
      </w:r>
    </w:p>
    <w:p w14:paraId="6E4E0CDE" w14:textId="77777777" w:rsidR="00885A1A" w:rsidRPr="009B25FF" w:rsidRDefault="00885A1A" w:rsidP="00885A1A">
      <w:pPr>
        <w:pStyle w:val="ListParagraph"/>
        <w:rPr>
          <w:rFonts w:ascii="Gotham Book" w:hAnsi="Gotham Book"/>
          <w:sz w:val="24"/>
          <w:szCs w:val="24"/>
          <w:lang w:val="es-MX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85"/>
        <w:gridCol w:w="6385"/>
      </w:tblGrid>
      <w:tr w:rsidR="00885A1A" w:rsidRPr="009B25FF" w14:paraId="3E41A662" w14:textId="77777777" w:rsidTr="009E3618">
        <w:tc>
          <w:tcPr>
            <w:tcW w:w="3685" w:type="dxa"/>
            <w:shd w:val="clear" w:color="auto" w:fill="D1D1D1" w:themeFill="background2" w:themeFillShade="E6"/>
          </w:tcPr>
          <w:p w14:paraId="43509769" w14:textId="77777777" w:rsidR="00885A1A" w:rsidRPr="009B25FF" w:rsidRDefault="00885A1A" w:rsidP="009E3618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9B25FF">
              <w:rPr>
                <w:rFonts w:ascii="Gotham Book" w:hAnsi="Gotham Book"/>
                <w:sz w:val="24"/>
                <w:szCs w:val="24"/>
                <w:lang w:val="es-MX"/>
              </w:rPr>
              <w:t>Opciones de respuesta para el espacio en blanco (1)</w:t>
            </w:r>
          </w:p>
          <w:p w14:paraId="05CD6D3E" w14:textId="77777777" w:rsidR="00885A1A" w:rsidRPr="009B25FF" w:rsidRDefault="00885A1A" w:rsidP="009E3618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  <w:sz w:val="24"/>
                <w:szCs w:val="24"/>
                <w:lang w:val="es-MX"/>
              </w:rPr>
            </w:pPr>
            <w:r w:rsidRPr="009B25FF">
              <w:rPr>
                <w:rFonts w:ascii="Gotham Book" w:hAnsi="Gotham Book"/>
                <w:i/>
                <w:iCs/>
                <w:sz w:val="24"/>
                <w:szCs w:val="24"/>
                <w:lang w:val="es-MX"/>
              </w:rPr>
              <w:t>Encierra en un círculo la mejor respuesta</w:t>
            </w:r>
          </w:p>
        </w:tc>
        <w:tc>
          <w:tcPr>
            <w:tcW w:w="6385" w:type="dxa"/>
            <w:shd w:val="clear" w:color="auto" w:fill="D1D1D1" w:themeFill="background2" w:themeFillShade="E6"/>
          </w:tcPr>
          <w:p w14:paraId="34E48BB0" w14:textId="77777777" w:rsidR="00885A1A" w:rsidRPr="009B25FF" w:rsidRDefault="00885A1A" w:rsidP="009E3618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9B25FF">
              <w:rPr>
                <w:rFonts w:ascii="Gotham Book" w:hAnsi="Gotham Book"/>
                <w:sz w:val="24"/>
                <w:szCs w:val="24"/>
                <w:lang w:val="es-MX"/>
              </w:rPr>
              <w:t>Opciones de respuesta para el espacio en blanco (2)</w:t>
            </w:r>
          </w:p>
          <w:p w14:paraId="3ECFA033" w14:textId="77777777" w:rsidR="00885A1A" w:rsidRPr="009B25FF" w:rsidRDefault="00885A1A" w:rsidP="009E3618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9B25FF">
              <w:rPr>
                <w:rFonts w:ascii="Gotham Book" w:hAnsi="Gotham Book"/>
                <w:i/>
                <w:iCs/>
                <w:sz w:val="24"/>
                <w:szCs w:val="24"/>
                <w:lang w:val="es-MX"/>
              </w:rPr>
              <w:t>Encierra en un círculo la mejor respuesta</w:t>
            </w:r>
          </w:p>
        </w:tc>
      </w:tr>
    </w:tbl>
    <w:p w14:paraId="7798DFFB" w14:textId="77777777" w:rsidR="00885A1A" w:rsidRPr="009B25FF" w:rsidRDefault="00885A1A" w:rsidP="00885A1A">
      <w:pPr>
        <w:pStyle w:val="ListParagraph"/>
        <w:numPr>
          <w:ilvl w:val="0"/>
          <w:numId w:val="3"/>
        </w:numPr>
        <w:spacing w:after="160" w:line="278" w:lineRule="auto"/>
        <w:rPr>
          <w:rFonts w:ascii="Gotham Book" w:hAnsi="Gotham Book"/>
          <w:sz w:val="24"/>
          <w:szCs w:val="24"/>
          <w:lang w:val="es-MX"/>
        </w:rPr>
        <w:sectPr w:rsidR="00885A1A" w:rsidRPr="009B25FF" w:rsidSect="00885A1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85"/>
        <w:gridCol w:w="6385"/>
      </w:tblGrid>
      <w:tr w:rsidR="00885A1A" w:rsidRPr="009B25FF" w14:paraId="4B26AD0C" w14:textId="77777777" w:rsidTr="009E3618">
        <w:trPr>
          <w:trHeight w:val="1502"/>
        </w:trPr>
        <w:tc>
          <w:tcPr>
            <w:tcW w:w="3685" w:type="dxa"/>
          </w:tcPr>
          <w:p w14:paraId="3ED58CFB" w14:textId="77777777" w:rsidR="00885A1A" w:rsidRDefault="00885A1A" w:rsidP="00885A1A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Conquistadores</w:t>
            </w:r>
          </w:p>
          <w:p w14:paraId="218E4922" w14:textId="77777777" w:rsidR="00885A1A" w:rsidRDefault="00885A1A" w:rsidP="00885A1A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Intercambio Colombino</w:t>
            </w:r>
          </w:p>
          <w:p w14:paraId="6A986FEC" w14:textId="77777777" w:rsidR="00885A1A" w:rsidRDefault="00885A1A" w:rsidP="00885A1A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Edad de contacto</w:t>
            </w:r>
          </w:p>
          <w:p w14:paraId="750A9104" w14:textId="77777777" w:rsidR="00885A1A" w:rsidRPr="00744989" w:rsidRDefault="00885A1A" w:rsidP="00885A1A">
            <w:pPr>
              <w:pStyle w:val="ListParagraph"/>
              <w:numPr>
                <w:ilvl w:val="0"/>
                <w:numId w:val="3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Reconquista</w:t>
            </w:r>
          </w:p>
        </w:tc>
        <w:tc>
          <w:tcPr>
            <w:tcW w:w="6385" w:type="dxa"/>
          </w:tcPr>
          <w:p w14:paraId="316A2FF4" w14:textId="77777777" w:rsidR="00885A1A" w:rsidRPr="009B25FF" w:rsidRDefault="00885A1A" w:rsidP="00885A1A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9B25FF">
              <w:rPr>
                <w:rFonts w:ascii="Gotham Book" w:hAnsi="Gotham Book"/>
                <w:sz w:val="24"/>
                <w:szCs w:val="24"/>
                <w:lang w:val="es-MX"/>
              </w:rPr>
              <w:t>conflicto entre los indios americanos y los exploradores franceses y españoles.</w:t>
            </w:r>
          </w:p>
          <w:p w14:paraId="51BE73E3" w14:textId="77777777" w:rsidR="00885A1A" w:rsidRPr="009B25FF" w:rsidRDefault="00885A1A" w:rsidP="00885A1A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9B25FF">
              <w:rPr>
                <w:rFonts w:ascii="Gotham Book" w:hAnsi="Gotham Book"/>
                <w:sz w:val="24"/>
                <w:szCs w:val="24"/>
                <w:lang w:val="es-MX"/>
              </w:rPr>
              <w:t>la fundación de asentamientos importantes en las Américas, incluidos Santa Fe y El Paso.</w:t>
            </w:r>
          </w:p>
          <w:p w14:paraId="1270B9EA" w14:textId="77777777" w:rsidR="00885A1A" w:rsidRPr="009B25FF" w:rsidRDefault="00885A1A" w:rsidP="00885A1A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9B25FF">
              <w:rPr>
                <w:rFonts w:ascii="Gotham Book" w:hAnsi="Gotham Book"/>
                <w:sz w:val="24"/>
                <w:szCs w:val="24"/>
                <w:lang w:val="es-MX"/>
              </w:rPr>
              <w:t>El fracaso total de España para encontrar oro en las Américas.</w:t>
            </w:r>
          </w:p>
          <w:p w14:paraId="0998EF72" w14:textId="77777777" w:rsidR="00885A1A" w:rsidRPr="009B25FF" w:rsidRDefault="00885A1A" w:rsidP="00885A1A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9B25FF">
              <w:rPr>
                <w:rFonts w:ascii="Gotham Book" w:hAnsi="Gotham Book"/>
                <w:sz w:val="24"/>
                <w:szCs w:val="24"/>
                <w:lang w:val="es-MX"/>
              </w:rPr>
              <w:t xml:space="preserve"> cambios y conflictos provocados en las Américas como resultado de la exploración española.</w:t>
            </w:r>
          </w:p>
        </w:tc>
      </w:tr>
    </w:tbl>
    <w:p w14:paraId="25C98DE3" w14:textId="77777777" w:rsidR="00885A1A" w:rsidRPr="009B25FF" w:rsidRDefault="00885A1A" w:rsidP="00885A1A">
      <w:pPr>
        <w:pStyle w:val="ListParagraph"/>
        <w:rPr>
          <w:rFonts w:ascii="Gotham Book" w:hAnsi="Gotham Book"/>
          <w:lang w:val="es-MX"/>
        </w:rPr>
      </w:pPr>
    </w:p>
    <w:p w14:paraId="3B9F8A28" w14:textId="3641A168" w:rsidR="0065438C" w:rsidRPr="009B25FF" w:rsidRDefault="0065438C">
      <w:pPr>
        <w:rPr>
          <w:lang w:val="es-MX"/>
        </w:rPr>
      </w:pPr>
    </w:p>
    <w:sectPr w:rsidR="0065438C" w:rsidRPr="009B25FF" w:rsidSect="003F47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1087"/>
    <w:multiLevelType w:val="hybridMultilevel"/>
    <w:tmpl w:val="09880522"/>
    <w:lvl w:ilvl="0" w:tplc="0B087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4CDB"/>
    <w:multiLevelType w:val="hybridMultilevel"/>
    <w:tmpl w:val="CEECBA6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783C"/>
    <w:multiLevelType w:val="hybridMultilevel"/>
    <w:tmpl w:val="CEECB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06F6E"/>
    <w:multiLevelType w:val="hybridMultilevel"/>
    <w:tmpl w:val="E272EE4C"/>
    <w:lvl w:ilvl="0" w:tplc="C8DC1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05D2"/>
    <w:multiLevelType w:val="hybridMultilevel"/>
    <w:tmpl w:val="A176CB9C"/>
    <w:lvl w:ilvl="0" w:tplc="C8DC1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A6CA7"/>
    <w:multiLevelType w:val="hybridMultilevel"/>
    <w:tmpl w:val="94668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A6442"/>
    <w:multiLevelType w:val="hybridMultilevel"/>
    <w:tmpl w:val="FF1C6834"/>
    <w:lvl w:ilvl="0" w:tplc="C8DC1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82C0B"/>
    <w:multiLevelType w:val="hybridMultilevel"/>
    <w:tmpl w:val="FF1C683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203893">
    <w:abstractNumId w:val="6"/>
  </w:num>
  <w:num w:numId="2" w16cid:durableId="1256984986">
    <w:abstractNumId w:val="7"/>
  </w:num>
  <w:num w:numId="3" w16cid:durableId="1305115611">
    <w:abstractNumId w:val="4"/>
  </w:num>
  <w:num w:numId="4" w16cid:durableId="1971126774">
    <w:abstractNumId w:val="3"/>
  </w:num>
  <w:num w:numId="5" w16cid:durableId="1503469528">
    <w:abstractNumId w:val="5"/>
  </w:num>
  <w:num w:numId="6" w16cid:durableId="470830188">
    <w:abstractNumId w:val="0"/>
  </w:num>
  <w:num w:numId="7" w16cid:durableId="1475488587">
    <w:abstractNumId w:val="2"/>
  </w:num>
  <w:num w:numId="8" w16cid:durableId="86717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C9"/>
    <w:rsid w:val="001B4B2F"/>
    <w:rsid w:val="001C6627"/>
    <w:rsid w:val="003F47BC"/>
    <w:rsid w:val="00444773"/>
    <w:rsid w:val="0065438C"/>
    <w:rsid w:val="00744989"/>
    <w:rsid w:val="007B3F99"/>
    <w:rsid w:val="008248C9"/>
    <w:rsid w:val="00885A1A"/>
    <w:rsid w:val="008F54BC"/>
    <w:rsid w:val="00935FCF"/>
    <w:rsid w:val="00963012"/>
    <w:rsid w:val="009B25FF"/>
    <w:rsid w:val="009F7AC1"/>
    <w:rsid w:val="00B276F9"/>
    <w:rsid w:val="00BD507D"/>
    <w:rsid w:val="00CA2C0F"/>
    <w:rsid w:val="00F8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41F05"/>
  <w15:chartTrackingRefBased/>
  <w15:docId w15:val="{109D6B8B-E3CE-4F09-A156-183C1A77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7BC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8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B25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0BCD2-7CF2-4974-849F-16A1818F3C24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D12FDA15-0D25-4EDF-A1CE-8A820A0BF73A}"/>
</file>

<file path=customXml/itemProps3.xml><?xml version="1.0" encoding="utf-8"?>
<ds:datastoreItem xmlns:ds="http://schemas.openxmlformats.org/officeDocument/2006/customXml" ds:itemID="{0A9D4C2E-F2DD-4ACA-978B-AEEFF52FF3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390</Words>
  <Characters>1978</Characters>
  <Application>Microsoft Office Word</Application>
  <DocSecurity>0</DocSecurity>
  <Lines>123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2024-09-13T17:02:00Z</dcterms:created>
  <dcterms:modified xsi:type="dcterms:W3CDTF">2025-11-13T21:40:00Z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