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9F2C7" w14:textId="77777777" w:rsidR="00282A3E" w:rsidRPr="00FD1B10" w:rsidRDefault="00282A3E" w:rsidP="00FD1B10">
      <w:pPr>
        <w:pStyle w:val="Heading1"/>
        <w:rPr>
          <w:rStyle w:val="Strong"/>
          <w:b w:val="0"/>
          <w:bCs w:val="0"/>
        </w:rPr>
      </w:pPr>
      <w:r w:rsidRPr="00FD1B10">
        <w:rPr>
          <w:rStyle w:val="Strong"/>
          <w:b w:val="0"/>
          <w:bCs w:val="0"/>
        </w:rPr>
        <w:t>The Big Picture Advanced</w:t>
      </w:r>
    </w:p>
    <w:p w14:paraId="01237C96" w14:textId="77777777" w:rsidR="00282A3E" w:rsidRPr="0043640E" w:rsidRDefault="00282A3E" w:rsidP="00FD1B10">
      <w:pPr>
        <w:pStyle w:val="Heading2"/>
      </w:pPr>
      <w:r w:rsidRPr="0043640E">
        <w:t>Unit 2: The Age of Contact</w:t>
      </w:r>
    </w:p>
    <w:p w14:paraId="496F3420" w14:textId="77777777" w:rsidR="00282A3E" w:rsidRPr="0043640E" w:rsidRDefault="00282A3E" w:rsidP="00FD1B10">
      <w:pPr>
        <w:pStyle w:val="Heading3"/>
      </w:pPr>
      <w:r w:rsidRPr="0043640E">
        <w:t>Part I: Analyze an Image</w:t>
      </w:r>
    </w:p>
    <w:p w14:paraId="4A2F7ADB" w14:textId="77777777" w:rsidR="00282A3E" w:rsidRPr="0043640E" w:rsidRDefault="00282A3E" w:rsidP="00282A3E">
      <w:pPr>
        <w:keepNext/>
        <w:spacing w:after="0" w:line="240" w:lineRule="auto"/>
        <w:sectPr w:rsidR="00282A3E" w:rsidRPr="0043640E" w:rsidSect="00282A3E">
          <w:pgSz w:w="12240" w:h="15840"/>
          <w:pgMar w:top="1440" w:right="1440" w:bottom="1440" w:left="1440" w:header="720" w:footer="720" w:gutter="0"/>
          <w:cols w:space="720"/>
          <w:docGrid w:linePitch="360"/>
        </w:sectPr>
      </w:pPr>
    </w:p>
    <w:p w14:paraId="1A88F096" w14:textId="528E3948" w:rsidR="00282A3E" w:rsidRPr="0043640E" w:rsidRDefault="00282A3E" w:rsidP="00282A3E">
      <w:pPr>
        <w:keepNext/>
        <w:spacing w:after="0" w:line="240" w:lineRule="auto"/>
      </w:pPr>
      <w:r w:rsidRPr="00282A3E">
        <w:rPr>
          <w:noProof/>
          <w:bdr w:val="none" w:sz="0" w:space="0" w:color="auto" w:frame="1"/>
        </w:rPr>
        <w:pict w14:anchorId="4441AB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A drawing of an encounter between Spanish conquistadors and American Indians. An Indigenous woman is putting a necklace around the neck of the Spanish man." style="width:231.9pt;height:200.75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Z+Bd5QIAAMcFAAAOAAAAZHJzL2Uyb0RvYy54bWykVMtu2zAQvBfoPxC8&#10;x5bkh2wjdmAkSBGgjyBp0TNFURYRiWRJykr+vkNKLuxTi9SADHK53J2dneX1zWvbkKOwTmq1pekk&#10;oUQorkupDlv64/v91YoS55kqWaOV2NI34ejN7uOH695sRKZr3ZTCEgRRbtObLa29N5vp1PFatMxN&#10;tBEKh5W2LfPY2sO0tKxH9LaZZkmynPbalsZqLpyD9W44pLsYv6oE99+qyglPmi3N19kccDxwZuk6&#10;o8RilafzBSXFlq7mq9mSTnfXbHOwzNSSj7DYO1C1TCqA+BPqjnlGOivfEcpI7jsrEA2rDb4RFlb/&#10;EW0M0v5TjJbZl85ccd0a5mUhG+nfIvsjKHV8lPzRDgj51+OjJbIEt0m6WObzJBCsWIvuwy3UQlJK&#10;SuE4+N+TsZ9EV4SpKJ5OeWiiEL4XQpFnw5R0NeFa/eoktFRq6+Bakn0rrOS49KBKyZSbkP2wPgil&#10;O0d63eJQOmI67yEOwogS/KVhXBBmdYcQvhbRFrKH9SkZLk6CFkDyJhQ0lMcC/Z81f3FE6duaqYPY&#10;OwONoVaUeDJZq/tasNIFM4JML6PE7QVlRSPNvWwaYrX/KX39XDMDttKooHA4dgt8/X0+dFVJLu40&#10;71qh/DAkVjRonFaulsZB9xvRFgIdsg8lgHOQ6pHPWKn8MAHO8ifUFaZmMU/yODRZlmB6gGGxXsKC&#10;kVnPstHdW+F5far1VM/AnzPQQ9F/0SVysM7rWNZrZdswIIBLXrcU78Zb+I/zJ1494TBmq3y2TpGU&#10;4yyb57N0to6Ess3purHOfxK6JWGBggA6hmfHz84HPOjZ6BKyKR14jkkadWGA42AR8dXA7YiugxSf&#10;67InRdPZJwbOFskqAdoSUjzbgJZ8tUzwo4Q1B7yF3FuwddHQJEJz9lDcNpYcGdgNN3An5GKNqdlg&#10;naPSfKx0dI+l6BOcuDtDGjUViB7VBsVFl/ElC8/P+R7r8/d39xsAAP//AwBQSwMECgAAAAAAAAAh&#10;AB6lAzI/xAIAP8QCABQAAABkcnMvbWVkaWEvaW1hZ2UxLnBuZ4lQTkcNChoKAAAADUlIRFIAAAMM&#10;AAACZggDAAAAxrn3wQAAAAFzUkdCAK7OHOkAAAAEZ0FNQQAAsY8L/GEFAAAC+lBMVEXz8/P09PT1&#10;9fXy8vLx8fHw8PDv7+/u7u7t7e3s7Ozq6urr6+vl5eXm5ubn5+fo6Ojp6en29vb39/f4+Pi/v7+q&#10;qqq0tLSrq6upqanIyMjb29utra24uLjh4eHX19fZ2dm9vb3e3t6+vr63t7fg4ODf39/9/f3Q0NCv&#10;r6/W1tb7+/v+/v7k5OTFxcXi4uK2trawsLCxsbHExMSsrKy8vLzj4+PS0tKzs7Ourq7MzMzLy8vG&#10;xsbY2NjOzs7Nzc3U1NTd3d3a2trc3NzBwcHT09PPz8/V1dXDw8OkpKTR0dHKysq5ubnAwMC7u7vC&#10;wsJubm5hYWGDg4Ojo6PHx8fJycm6urqysrKlpaWfn5+hoaGbm5uPj4+SkpKdnZ2goKCnp6empqaa&#10;mpqXl5eNjY1gYGAyMjI7OztKSkpPT09UVFR0dHSQkJCMjIyVlZWcnJyioqKoqKi1tbWZmZlra2tW&#10;VlZDQ0NcXFw+Pj4qKiooKChHR0dmZmZxcXE0NDT5+fmIiIh2dnaGhoaOjo6YmJh3d3eAgIBzc3N7&#10;e3uEhISHh4eWlpaUlJSenp6RkZGTk5OJiYlqampNTU0gICArKyt+fn5dXV0mJiZfX19VVVV/f39s&#10;bGxYWFhLS0s3Nzdvb28xMTFpaWmLi4uKiopwcHBTU1M9PT1MTExlZWV9fX38/Pz6+vpGRkZERERn&#10;Z2d4eHhFRUVAQEAzMzNbW1tXV1dkZGRaWlo5OTlSUlI4ODhRUVFCQkI6Ojo8PDxOTk4uLi5JSUlt&#10;bW1BQUEtLS15eXl8fHwaGhokJCQpKSk1NTVZWVljY2NISEgvLy96enpycnIwMDA2NjZeXl4lJSWC&#10;goKBgYFoaGhQUFBiYmI/Pz91dXWFhYUdHR0sLCweHh4ZGRknJycjIyMiIiIhISEfHx8cHBwbGxsX&#10;FxcYGBgWFhYVFRUUFBQTExMSEhIREREQEBAODg4PDw8KCgoNDQ0MDAwJCQkLCwsICAgHBwcGBgYF&#10;BQUEBAQDAwMCAgIAAABbZS4pAAAA/nRSTlP/////////////////////////////////////////&#10;////////////////////////////////////////////////////////////////////////////&#10;////////////////////////////////////////////////////////////////////////////&#10;////////////////////////////////////////////////////////////////////////////&#10;////////////////////////////////////////////////////////////////////ANjZDHEA&#10;AAAJcEhZcwAAIdUAACHVAQSctJ0AAPuVSURBVHhe7L3LVSRLFnb5z1ICpCgJmKEAyjBlwAQhEIIJ&#10;IqUAqUENeu99zNw9gMx7b1V19+q1+uBhbu/ndx5m7hH8nx//+vGvuX7z99fXZ1pR36T8hv6YcxK/&#10;y/I57gzjOwMP6/536Nu8R1Xbc50e/46rDF/iiyvivB1unhXZrWvF/As61ua8WfLv0U1OA9eI0z9V&#10;z/Xd383F5xJccZL3/DviiLq9cL7Qd3E3dJPhEljV6fAxlHc8t3+Pd9Ljj+W5/9dD97vHh5Xj/+h6&#10;Lee/of+mgv+68f8XCM6ZawW+Z6X/gP5mPTNnuF3776/JPCvfxfv/Cfo7/SW9LNd8+YcH7h5+PDz+&#10;+NfD/cOOeNzzrWbgmlnMPa5FNwH9R4ZPKf8PEONYPunvY+9zzt+UPKJ/V/Nft/glx0TcRp+hv64Q&#10;+luZrvRlVf7WMpnp/+H1/Av6K97+LvUYBc7gemrhs7B/hyIo6n6FbzXDJJoejecm8ibwiT7HGp64&#10;7/P/BwQcbvlgUfF/Qf8ISkdDX0vdxnxK/5r9H9F/PFHfFfwS96fad9qR58TDf04Vvtag/3ON/+WU&#10;LTpqxTPX+qzAlTYz3N1jRqEaVujpohl2JVPH1FBdB139k3S9Drr6f0N/I8ufZ8m0fz6L35X457X8&#10;Lfqn1f4PuvFpGX5Hk+dvrcBB/z1f3NI/qu13OXf85/tBg96Jxj0GcTAD+4Z/PVxCDyvb/1lbjXWt&#10;8vuudwejm8Af6f+GnL8DDvFfk/4zlK1Sfyj8n9X7if4nlXxLf3/ab8hifHbpz7Ws5IM+py8i+ruU&#10;3+T+a/pNfd9TOYcP1n0CZw0n/Nk3jF54ytVuktAMR7Hx3Xj2rfvFv4PX6AtN1DcJ/0P6bwH1vwXk&#10;1PaP69wFmiqc2yn7EvGJbtJdwx36XOprLcbszy2dtQxdQ19zf0vfZSPub5b+a9oV/abOE81Hujkv&#10;ugBtsO7SmEmUYs9QzgJHuTyX2/Lp2V7vR/QNXWPxf5/pPyd6fsXcX+Pvr3N8ot8V+IcVkf2flFjz&#10;9BmLf03mv5b5Uv5zxPe9KtfOuu5fqvot/c2R/q0KyfQP2p88uToHJ3A7fdGVAaRRC08etk6WnjPo&#10;XwW3c/V+pd/E/yn7/vz/9A2tifnv5+eo4buqiCt6A3eHTw90eIYm6bh23B/I1P056Br4XPxz+Ia+&#10;SVxRfyg2+C/D5MLlWo8VhgcudL/y7NOkcluwwp+9+U73ErwkD63YrwlDX2Mu9MfE/4r+KLe+7eg/&#10;pX+iA/6Cjs7Usd907SZBb5mXf0XkzXcT6LhsB5dHt2xfAje0Yyfpc4adKl3T8u/EawL0KXih36dA&#10;N4krwO1E3eHMyAv+uL/qhngC5/G+6TBHe4b957ULnt4JDx3+LyknfR/72/jfZf979D8E4e/pj138&#10;7/ovUcPnSq5Ry/NNrjPyJsXAEfEl5ZgzAivR2zf5JscBjJscK7RyfKJL2icy4kvkp5jV5A19LRMR&#10;fUnZ3il+9PsI/3h4uP9KD4doOE6TVvaJXmlXx/sZPb6hq39TcTjX64j5HX1K+kPO/xlNh37X0n/a&#10;g8/l/tDESbMEeY7cvym1cnxKXbEHneFuO3iNkw7PyvJdglSwHJ9TNk30pYZNq8h3xVbShc5gNR3B&#10;0798R8pQQYscnuKu4Xzf0Mr2r+M0qYDXOEcd27n6t+P94j+C0elbdETcpnzJdyUT/5jhP6Dv6iPu&#10;L5r5XfJ/XvJC32ZZkTvNO5+1MGc8VPSivYxH3NW9IaOKxrHUbZYdKvFT2hn7JWmHjqSvyZ9bgibi&#10;a9YhfF9KRCvhSN+e1YLO5/A1cq6jp7jXPcO6jrSrc4m/0JcIqMqW76Sj/OHJHc+iwsashJ24gkPX&#10;hH9OR8mzl7+ho52dj/vyjm/HS5fgNXrTSt6fb+gavXKfnpW4bqdnp0c3gUXHbE7gNnzxbCrimqx/&#10;hSd0iTjoJgOfy9TeJi3vDd2GK3rkvla1fDv5Jnj6uorppq/QBNfnTOhaEUbt06SdtIpcvZ/jbyJP&#10;7yXm8K/4m4RN27vuZ8ptxCXbXEOH51v6c+pJ5isvzk2ZTxUcwc/5rhGf75DeS/ATkdL1bY7vi02R&#10;fYtWeChPqbvaqyudOYbGe0Rsd+47fKEVwS3fBA/vBG/9m6494jPXCi/vlY6Y24y3CUOXhLzT0voc&#10;U7H8UZ65ztupGc6o5ZxBaW43gUvql5SDLhmOLHjGf8Ts2/J9TbjQJXSbcENfkogw7tL6vl08QxPU&#10;zXc4Ew+twE34m/sluK/zzm0nrrgiV5Kxy3MkeC2n247JvZQ6aScfGaIjxxk1RKhrYq/3+fMqYnnm&#10;dkSOcxY7I1fxg65+aeVbOdd13qXxrOAkGDg/ujqnb7zjufq39/bSudUMx+fq44bnehW3PDdR67av&#10;I348+zZ0G3cmje+MPsOXwApO4Lyu9Cn4mXby7iU0dZzl8l1Tz/slMN5zsCvpkuNIOryRWS9xNykr&#10;eEkeWhFn1PiP8JGOZxImabsrvFLzXSJW3BG77zuwIq5pR2SfRbs4dImNTCoOZ66hHRftwBE5nxXs&#10;tqLmswjvCh0JRZ3O5f7p6i/NcFxzH8/+eIvGs1NW0kQuugnc0kqa2xnId0m7hFesdIk9oq9xn4jY&#10;rwmX/Dt936XDI834DzryHR7pJjC0w3PXPT/bN9580Ypb7k7SOTwTuzqVcwnn/5r+xXMJLi+3S9L2&#10;7op2tmtoYqAzcUeOr/gdsbzLsxKHDs/yTr6cSdoZblN39KUmaNdNXNfVd177dsZ8vb7VDNt33HAP&#10;z/gmGK24iRnPiroGT/caOqjgEbc93q8Zl/8ShXeuy23T6R3f1f2GSDBtpR+zsMIXuo0s9CXT11JD&#10;xS+nkit4nZbxQZfURSvmGj78koFrxdt/DV480oo5XelTtjNB7w55P9NX7Blxxq4kaAfnWgmHbwcn&#10;YjV+pG7fBLwfeYbOXDorYXzlu7lfr+Xc7BmOz3YutyNJKmoXKvyFbvJvOiLGM3lwLxl36HI/AmfE&#10;xIx3aPmPLNe0oZsYAl9zSJ9z7fsqcEn+EizLba9WRJE7JXdlKnruuSs635mgw2eiirkN55lrObnj&#10;i3Zi3uXTswI64z0idzDPcTPuDOVdPqmEHbEjx7OSxrdJ76eEnXreV4Z1O3wrAE1fdqOH27V8n4Kf&#10;Lz552jMcgeL7TGCFj9iijyQJ7zXHCk7U0ArvUmfSNZNUpj/QkXjJtbxfyhnB54g/n1M/nA8cpX8Z&#10;0evsE9q3M8dXuk37JvNEfcmW6z3/JcdOGzrnd9+jM4DvCNxkOYLexot7U9++zsgilnPQhMr5XfKF&#10;dkIVnrnGt9s5M437KfNEdTtSCxyR+7aSolXJjihQaMcs33ZW0u01f/tammFoJwyt+CN84zsLbbqU&#10;W+5cZ8LQpZHDPbKM3+DhW2Hpa6MHnbnOLPrEvnhf7PBwf3ytSXow4u5x3tS6oV3LlXf82uyqtaK7&#10;Umhl2TmPEodvqHI3NOmXcnl1xvPwWIdvY7svH7e5JuIyReM9Yi+B5S/uEr3CR6iEdbt1up3ueKRV&#10;xfZF635mOujMu90j0wrM7eiMtIPjzznS93VGreD3911o/82eYQU2XULeJnhG7Iw79hK1PUd40YSP&#10;SqS8Zwz3z4kn3SbiP8otD7g88O4LKMI/xwQwnO8eYOkned5KuX/Udzcva81bKles6pd5KsvnkWwH&#10;4Y03CpC1u1XkkfDVyD3N0PSiaWx1+3R0xyOdvXh8fn59Wu9Vbqpw1zENi1boTMg98ui5fj6HJHyX&#10;wkfaco6ae4unqMt9+8ZzBs/bTp3gBK7+7TtoJ0cGVnB7c8fT7eLZ8RNxc8+dP6+dcD6BvmQZWr4d&#10;vEbMNbQ9l7juOvvTbaceUZsI7pgv3kux8RzBCy10h82+wrSA9ygMxaHAVAmE5hCKtyQ/ZgfqonTF&#10;6yGFQo939zKBdZGjMgYsIyvJIUSXg6hihXtV922Sp6enFz5P+83hJ1On25G/+3KOSd/DPYVGgT2+&#10;vH18vL+9vd4ZGuq104NWVOC08KW2dT9iD88K3MQUOmKWMzSxE7VadHq8X1Iuzlciulrm+i7bTskt&#10;cInZ4SO4/UMr55FreW7DN/ducz9ych3fgd5R0entVvAacYke2vdrXDSBS9SuqIzXrEV88UbfJ20b&#10;BHksSKE7JP8gXFqQ9IoHwCqAfAGaQRTMboCW0dDjYzGVgu5ZfGqRf7y6WZv5Q/xKAfbVMC2v4qUU&#10;IZV0ZLFHFk59BK/hiX8R9/Ty/Pz28fbiz/rACj/fn1/ffj4/mtp47+Gu15enlxfHgks7My0HY+R2&#10;P2Z4x8610j7HSOOd6H3Lhwfmhqfv68Dz6/GVmNzD4WPmVU+e6ffKc9yJZej5dwYzLx+kd0Ws2Go7&#10;fCuY5/ycnu3F7Vq+662UlYm/4zvQE3f48+afsLTSJuL0HuHxSBNY4SP6myh8Z6z0yXtNxON6L7kI&#10;kMT3w+PL6yur8/zCOmFQ7DfWWzflseBXNOPjb9K3AzT5wAx95I95w53Cq9BBeOWVQTcty09gumpM&#10;k2xKMsbbqqFansBuicV0q0PimZDsI4+8PL///Pnz7eXt59vjw9PbG4N7e7u7e/94HhZ7enl8IcfH&#10;84zr+e39A2Z5uZMf+sWx5mmmbE3csWrc9F1D+XP1fwoviBaK6V/pxqsdeKf556dh4q9Onk2WTGzJ&#10;85cs/4LvmeYREMtuXMnc5rpEHO72rcC+8znSrp59zf3mNn/njWt9n0HSzXeNmNsqsUI78MmRJvUb&#10;Osof9Cl8lLzELy+35VOMxgouTswwgBwoRU5ugcATCXoDA/NhBSF5x3oARNkoOSucw6ZpU0SnulIf&#10;0LRu03d36oQjTk/5hY0hP6uSAtMpFYof9yjE2pdXLCFMofc3oa1R9P72+gz6n97eX58e717enu9E&#10;PX+mvz49f7wRLSO9oTks4L5iNtoXcspuV3JiduyO436zOGcaVAqsn7CJ/17f3uFFvPeTC+emhLQT&#10;mF7yv72iyJ5SJZdsDyjA1+j5+ZnKoJZyRnHku9arv7C9moS58+k6/Hpu49f9Etzpl2T2DBNciVfv&#10;JSXCfwavCVf6Nn5FTgVz/Zl2htuMoIwP4GubIALjCl0TgJ1Sd4liUa8IHlmclzVZIdOxy9dv5yx+&#10;kcBsdwrrS/Kv0nnyyz5GrcL1RbBPNRlQbDh0Tcpp/yDrcRMGSyW8gOKXj18/fwJpgM3tBSaAOZDB&#10;gC6p//L2ioIQNG9kIgrJ/JxGiHs+MKnkGODqTqPZ3QsMHTO4g91PZ9MUWlFy6Wzb7fkL3bXfjO0e&#10;daV6INFJ3/xnMT7rtujh4U4eZrCg/vn9/UV7bmf7cYfam6mmKUZpImFvtGmOo6ajW9H4cw9nf8bp&#10;XqG5zvs1uDPsMNd6zrAp3zQ+rvQ5xwp4m1ARK7jp4v2OjiK5R2Y9RyCfukAucOaDWBPmvpVlWsgd&#10;sZt30YBboC5Ai0WCulHYNIt3l3oh28j9qc5VLSnZMvkvFZVU86vU4ojVJ/u92PWku2dQ/+7W+Bnw&#10;Y3Z8hBlxnZgH3m+wA9YQXEEMYGqDoCR9Zw9BIryAioA59KFBYAYB94btYnszfRAzKKMSc7v2F1fg&#10;K7QnBLEpkM3s2oOczwYGbqRjNP9io7AxnFloS3LJwlWAQ7V37GwQ+rD98yu9f6X8k1LBHKQ+v72g&#10;zVRwTj610wdFCqTkYfLK+TgsqXePYK7oDM1nu9530jnw5dvR0co9zvFuUgnbuYkZ0nsEbzJJN74z&#10;cCEj1+eS/m3WaFJQtIB+oBQfhHm8J5RF5IJyKJ3oBUlPZg4ZvhHPneTJsCIquIvXRIk2WCJ+KvE2&#10;mfXlerO1ieai4A6Yo6Sd01HgPI3MR7oLlpdXzCIkPlL+px5VBIBXT6ghyPMO8F/eKPH0FDOgImIS&#10;M8APcI8uuwsyP/54fHmhKXHltAk3mMlNxYLtwSvOMLmC99rJGgNuaUGs07Vn+EBOrW4kOAlwQKad&#10;XYcrXgArZRVZUnCCHuAhdhYaSewxqEh1pvKCIchxx3AozUrIDI/3WHzNWBHy2tuzo7i/Z2/SrF3M&#10;p3wLxONdV/7zfsQbdQkezhlnBB9Pk/IP5ZvECfCZ6whOYN8uEdLFe6Uj+tusN9r2E2lgxwqiaUiE&#10;DsRwNFgGxiJx3A10qIw7b7ywOMMiE6Uc0qRaf4tihlqyvmndCB0+StOVZdMUtYA1F4BsAxpvMXje&#10;2CODBYA/pg67BaAFc4j+9+wj/CgGiWhyoycQpUlpAJbagH3MBlThJhHcGRRohmdetcWsszwi6x5D&#10;xIUF7PTDGWdv+wi8RX2b4Zb9TjUk3u2v1hmA5VPLKLFX8Jx5F4NinqGMKKoRyNgVWy4a9TzBrViA&#10;ajnrd9dDZ9hvvD/7C16v8AJty0wxl8kJm6E7mIUxoR80SWe2Bx7amzSykXLiOa/R532u7YznU2Df&#10;J5ua4ZKwnG7L9w3dJB6+3+e/oSlc5uU0hQdH3JB8gIDL2BB9cwU572LNm0gcr8gbMOpRMMYCUKAf&#10;NbGKFJ0bMxxEzZZfTuTNTFXmx8R64uVikaZb0QLRuq27OfQhV5WqsABMEAtk+wTcnx9vP9lDFAln&#10;EPmTMOCPQ36+aw3JAe9wSGVSC8ps8eNPTDNpgldeshqNKAEP4u2sZzgvT/LFmPTaOgEumXO3GAsm&#10;gGeYdrfA8Qtt1QoiPt30/ILPpu8oFefB2fEJGsntMeUZIZ3IHnoU7/I03A0buCeqfKpRg+tJHo24&#10;32M7wktylx0TAdTpB0Z/Zl1PdsizAtwWpM7rk9M9dwW6Lac9wwS6T+gMb+9Omc/QSrpGnXHf0pek&#10;+CCJsniBHI5Zx8yIuREM/AmwoBgqB2BBdEMv9ph7Et2VXzRIpfTQaAeoSjSFJrFg2fWfEda2k0rN&#10;u9hz2tpkoOh8Zfdurp3v/lEBCwazbtwKb+sfHxgR+KBEsJjC/lpcs81wg61iSNQCcuwO9QuIt4JU&#10;DKBic6vxo27BtKI+KpX3SKKA+O6R3sPjM3XKkLUSDyS6tYogZTUzeIcFV3Ha1bChPcLBl6rfqJQU&#10;uiXTysDt5wHzU2on3STD0WF3DQwODSEHWA67L+lkl2GW13ViJxO442gNtuxqOe7v6eWLqqrjpwW2&#10;UPUZtOu2ordT/BnwVqjgnCathKF9Pz3bq5vv8Jz0KfgnIuvOnWG7acctyhtMAdGakNOzgRUpw0py&#10;wszRx9iCuktB4MgI+g9+KENlLSW09ejf6QUubeJp0SYjvLoLGChXqRFxKzXSX0HBoZmEwFRwPq7n&#10;B1BaAMAPSoGymAby8geoFImiC/jKS+RQm5CmYulD2QCqyQX8VC/CW1hq5Qg6OWLkNoXlwbKjgLS/&#10;zE074nqBOWYgmxXXgjViNckfiXai5QVb036jNdVwUIdr3e4w4WSjSQS7vNESUBieMkgqeg0uYOZa&#10;/kfCTJIspDhkzmDnx0fYH41D9tlELCANtudT1AXjR8yOvvXPfa75dYxxjC6Q/7jtqCtN3Hcp/4QY&#10;c1aQKhqMLHNoYuQSQDP6W/QYV7DYRSSuewAzgU+XcsSkFZDC/yyScTuv9yHzT2z3/oaWrxp1q3sS&#10;820qZlIn7yKTdl14GJN2QxKSXpFVkQsO2S8grxXqagrtCgV+u1iMdEEpLmEjGaFDKRAamqFOoWSj&#10;waQ0KJcfLACeVCcgFGDSIVQFDZIQGm32I9FOCz31UCVJoNkWNLpkVyBNhewkqNBTIcYQK0/To4nE&#10;NoQCIIo2mXdVA300TiKVTE86zAGL4vbBfcIo2yc2OhhpL/AEIVYfZnq8ZxKefP/l9dXnHABwLkg3&#10;3wLxCp9RE3/xdlueruM5Q5HFrwxXd6d3n/h9+5a+T6v0QR7qgXqw0Vhx5QEjJnolrjMRkB3DLIhN&#10;0kFNuzJ/+QvuTPmJ0etfVMT4zBdUJzLPFNze8q0sZne1dg/ynxkmrhx4jFt124nSVqx3JJ2FtV60&#10;UYQZygGEwRc+iEaSaraIRnbJWieDaLAOtl9eFjM8uytQWhNALWDfTMZRBXPAORygIMZN8tML4YcK&#10;UV1gOinzrVEjX/56gdmGHdzvezwaW0L1VcALZbYSCnq3A8uyMyk9MI3JFUmg7KS3D3lhqwZZia4S&#10;YWaafH5CCGoSOH2sOHf29NmDqBHUA6WZzqfXntMFpxtYjW9Auj4LsTtmuUdsnrnWE+gdxlmU7wxK&#10;R2h5vsnyLW0D6JYYMjpANIwqYPTOqhRgFrKdkSIFVOQ8TpKuNo4TdyCRW9kW2yyasIUhJh4ad2yU&#10;hVRJII9vWrhQKxSOJ0vph68OnveVuOqKHOUR40IXvH/9eNecH7PomQ4BZaClCbJMGFUGEtttAftP&#10;j5u017NMLCOHiEOZQOy+vyBSRSIwsmKKCEqKxRudaqpKYI15xJcWcstRS9QU7NlN014s0k5A5jDN&#10;2GE8mqSWBiwD++yEilRCHkLJFx5EjVLgBgPDL+I5hqLkC/XJYPTDRxjytbreZerpD7PzcM9m2qcV&#10;JD/eMR5c5rZNQzQIxF3w3SguZvm7FVpYL/omJ39qhkLbvYQjvHPt0M39b9DBCsPyKwj8xxoaSGxE&#10;TUTmE6S7vAuZC0Erbrn8LS46KIaZyJUi6E9g1szhDbo6ZbTEFNWwXixDhFHknwzKujJPv1y16uxW&#10;JZVZVGCqCAm7VpOEIzsAzI451cR4AWtcABvQK1tBo3BUdItSwmQIeu1tgW74BO6KdtCt8hBmckgA&#10;5U9dg6TPcKJERo0som1kSyLdWsW46HP4Jqob5DpLmVusr37QET12XP1k2xvasMGbe51UhCzlmyUw&#10;gypL85DB088notoy+H4J6uj1SdbSfsSIU1wxP+gZQg937kNgMMwmegaM3FD4+OSWBphBewVu/dER&#10;v1NXxH43aUVE21f0QUdou9cifyaPh8p8soMaUJyL+wKi2kfKA6ZkwxL5zJVgE7daSrFFkSGYXAZ1&#10;pcrrUi/38alcJnlhMBha08apfqMlU72VBbJC69l8WaWfSXE2vbGQMbpTFlrNr/tkMbGMr4LxV3Y/&#10;6KGTAVR8A8rZTyeHk9kh1e0q8h/FES7J8uvjbex2+QH6xWeQiR1icWuPhwJ37b2ZkQIYOho5VhSR&#10;88VnDJpj7iGsrYZoIqOH6UFaC2p6bIfodJseK6PLIJkUcqAAgD+Mol0Fa37EDMwtA0cRkNkxknEG&#10;+n738IL9A/49IhYsP+4Bv8vDBL+gKlFqaAbKPzw8Oaane2G1kTj3G1ziLdT9TF15ij0i1p6h8MQM&#10;nT49h395L+G/IpHfsISkHxZ/bqIhgAENkcgFqEFIgTly2EmTZuKGVRVMFW0rViGzuv7y0dhB+B48&#10;oJU2Vq21mx4qILBRe5BNr/vRpswU5A1RVZyTp1zVbw7vBlYhHUa5kjfPRZMxkwHrQSFJFM0wBh82&#10;J3kz3zMh3oETCNJQKkHrHLnpDlpgKZtHBYhrn0MIQdlnIMn2QEUixt0MvIvxLChyyhag0YrcUNdb&#10;bBhY4x3TSZ7BR23UTVdVAyLdrQhVf3i88yRHrWrUSAl8MpirVuMzdstuHFARS8U5EMd3d/eMjvH5&#10;ggNVj7QuagfvYOYOIUCW5+feSvB8leVYrwuetAC6/7xOz7ovr7cdUdR+N2kuad2kW+8l9Cf6orni&#10;AuHrFWa88WGMI25jlI3tKPx4L+vE5JmCAkYUVYfA743KoiU9F4hTqgRDRU40RBUwg2CGBp3BsSCf&#10;lWnR6kT9obvdizS+vg0VPLzTT/s0NM3Ux0mgYP01++S3MlYbHINmsASNIPYZREaOwATuMommCVYI&#10;MlYpK7DhIjEpilUivuWxdsRMktZ6yeEW5MErBHyWwUdmwDYblGt+mStO4K7lE6sBYh8lUzJJ7a4D&#10;lPqUmhYzvEhwF03jbHpldrpmz94wmuwxDfsB6vRHZfP62syjFWEfR+objPCQ9hSdbpLgKdt785UO&#10;E10tJi6QXfF5C9vbhO1f94kpAEMcp0m/oZ31E63o35c7KK3QFuFen5ZODFBEfDKh0CACnRIhMbSQ&#10;CTVXJBxAwyvKCS0cBiU1SKoB2tVs5OWxkhA3LRqKTCLal5mO8EROoKyFoXJcadC8E724r36dVBW5&#10;uya5z0GeEUN41A6K1bQA2PYzFgtoE0zCXagSxJKfc1Ugl+QPxIFbaAKj0QnykfmnkBVXgfdwboIm&#10;EZHxSHnlKTVM2w/7UGG3HEcPZSu4DMjLEsj6GMWuy38yANXJneol7CTtsLfX5BARb83CTIE8xPgp&#10;gzLzIYSRGsj37CdeUG1uPwx6DKdifNlvGUIbrSL6CtEjdPGfeVbg+pzhSLg6n+iS5wsdGgF0z90/&#10;HwPIAWI+ZgAfDkQqbsVCxgcp75MppO8YJqXINg4bO05U02gEd5PGe/EVMlXayJuaubsQodJU2GvO&#10;lyxgxMLuoppe7uqWIXNV7UTnSmtARp2R0a53FZqCU1eJUlncX2sNIbHdB6gZNH+U595AJjjTMEKa&#10;YoAIS9LEa+zTHRS1Z4hJfoXnQXQ381tF3MCnE9KiteflC/fp6CmZxNasU/0gFrPDio9XZFJZsk1z&#10;/GTjsjjQJsPP595qesIOY3Bsl1JsbAZ8ZKGdiLw3d1VT1INbGJGt8yNm0jP88MyAfeNj4eAetaPU&#10;8e3Djct1P2CaZzmnP1q+uf1ZM+zo3yRfSRnfzT3AaSkJ/jRCH53i5GwCvcAe7F37YpfJYFwB/EJU&#10;kIxmOLJvso7qEUTR4ClEgXDd+RxXwamkbBapwBQqdqiVmZr4VGRyVBPho56VQJkJnWS1yzPEfWqP&#10;BWPF5UfWaR8gLm3ZtISk5r7CWKz26oVmdydJGufiNZbw0RhsIBjDqK96AGqNDo9hAbXoN28eEo0j&#10;t9ksVwtylRlCsppFtrH2j49Ev1qmfYcZZRitfHPAmb+46TU/rVivD+ccyIyCXb/Z314wA9EZGW8e&#10;PSnhG6uzwf1ORUesx8ATC+wxp7D30Fwjrlp1n1Rr0r349iw0WA7UK7DCyzn88ze+Hb75dYw8Xsu5&#10;0k4Y0nsbA5QFutygHRQ/6LfDwxyTY5hB5MMNDmd4YON/olag4VaFjihasQBlYar4lR6ACJg0mKzs&#10;BCVuKWQvwwFOj3eXwHuhSphrgtY+Ve27fFqzpeUQsm9e/pVZp7rWPWfamZq1A8xYhl5W6iHY6oVZ&#10;kalACpQm+t0QiHAQLOAn5oD5pKUiSHSnYIDIEoO6+Gzv4fGt8cMGOEUKdjlt5QR5+syCoy5AcgPO&#10;R79vZxfkErhDjpQDaluZnsA3jhSiQLy7Ol/NcK/x8xlsszlgMBlMeF98lckBNfpHd+rV60mVa/P4&#10;6KHqyxOa4Y1JWVPErOHlRm3Hk4crMBdQJ2InnE5uwPfec4bx/y36bdaFeFyxOuwgsgHwwQOjHoSz&#10;zvLlhpwy+3FwBQf9OA9FD5ZKMGmwtm46JOXVF5LM7Z2ZW5MXEicPVFrtWMIyZlkRZutTwJRuxe3W&#10;Cg+tjJMMzb2EiIEwVG8FG9qscHU8CQ8tilfgbJ+mqNJTeLsDDeRuTkUdoDWup9XBNsh7Lw1AJoJB&#10;3+IDXbHpnoAyod00Qf5cGikUdGtRaWqFaCSMiuz4xL0Bhk5KgXpkAIEPeLWOZJe7F8At7OGQaYpu&#10;aqip4OQrWmTeGS21+bQizkHmU6FV+KyF1snjWyjsgWKPx1di1AwwAxxApAscugTd66soA54LoVu0&#10;7/DcV9x2dnC8t5qh2IvT/Rv6XfxQT5UH90v0+5VwFEPAH0CsvYQhLnOVkaEJFe5TTnf8wkfQCKJQ&#10;VwJO6DOpaPIVoWt2A3ikJWyHGcpCAAV7MMo4Bvub8NC0sAp1rwWbg8adGJMnj39HtGR3HcsUeGWt&#10;aQNDAWuc1aeYB/R3sAcojkNlZpCi2FRGqg9E/AJ8GBRfyV5ooRdYCykRjCMgReXacFhY/Osb1pCF&#10;dCPYJ62yzLLKilAZ0fblSbvjJGniwJqyDzaQikOeoUWRLTdR0mcW0z4h6yOxXqnQBs4+165em61l&#10;R/9E5Z6kw3fU3bzcoeaeMJTI/ohspA9k9ZGGWMBaOn9NZyP3hOkV3HOfa26TijsbaAOT9IWucfkn&#10;4rusN+QeQpy3/oVl4q0IipVgmICix422IOAjPMPMAUIvYVZAp+QiixkDfuXXkTaeqW5qmM8G5E4t&#10;3rwrRo4Y70RPggW3byKleHJq3S55tjudgsy0iZHdPwIG6/DLyy48VoRWB8ASPltdeDb55nNXDBTg&#10;OdvSKFQBCEHnRlMEKqPD+WaVwDdIDvwmCUo8vRZOirwhoxgvui0iIquiXay5zVnYzYGIRQHgZVMi&#10;27mFAPh1qH6qkwikzigo/BlUh1owEnJdJgXz0osv5T712tNlNnyPg3VQdfh+LnwDM6gZXlBBb0yh&#10;tVgJrOkOwm9EiroFS2/zwb3ETcRBF3/e46Hbbbav9OfUbyg7qb9o8D/KIoAMYBZcShhGES7ioPvO&#10;aVl8O9Xxl2MgvOogPOmQUCRp0RG5aEF8ZVmBeKJUqLu+lWjeEk2emmx37lNiCk36ptWfxQrYf3PH&#10;515StnNfifD0vVTfgAaDIvTj1bG6iXh9QT24YQCmWS8kglyhrCjtFDPcB2RRD3blAEJg0ZykK+ch&#10;WUIBXR4ZhEyjM2IUrRvr5aaQF/xUSLo6wz3uJItNrZ6UhHtp2rIZMC/u1Ux0gOLqEVwZoo74II4R&#10;jw2lvQWQYQPQjwZkoGgbaqUmhiojUp1PWuUKNMCLzBfTjkpoaWAXNQyzDs7E6OD5hOsEBt0Tibsj&#10;1y0vzs0PAly8v6O/Sv9K8YSaQZMoyG/lEBmKQQZFQkBsCbFixVmD5SL75ocpvKmYslpYtcKkW3Bu&#10;Rle1ZtjOPxGWGzLLNFMFeCy9Kti1eE2U3sqkGKbwREz8xOAe9W8q1ReXFZjCVnEOijxff+7BLhFa&#10;2WLmxe4+/8KSQFiy6hbMnICZAj4JVKKpIfYVueJSOa01MohXLMsLsQQgfJEjRC33YJpimDjseevw&#10;oiHkMFRRcGickhoRT096Pkaf6K69s3HbLFtNUq7Q8KAhxb1fglBDNH++UQiHaDVq8HSS2nNChf6a&#10;er/5gy7BXJKpNRId2YvT7vfJ3dZT2/ni3qKF8BOyV//yHMHx/m3N8C39gyLDCKICjxQqNZ7AZACB&#10;wrrxhcJZROblLUeebrhNarOWxiS6eqeN3PSTZM1Q5S2DzeqegYLu+/AdoLaWWiz71FnTqx+FirTz&#10;mybRElHJu8w1H2RC54cgbt40QsABKaDKUifsBSYcQyd7sVtJbUeFKDB8/gmMAy1lwRqQUJQLxsGu&#10;KKeisLxwOfG0U2x6wXwmW00q4hcxcozmin3xGR6JFm2vzUxZj1b/rtKQu24lfQYWSsLHI/b+YAvr&#10;/7DpRuxoFPbkc96zi57krZEz6jt5X7OLQTNfHs3SnONIKfC5135CsXbwvl/L0D3AfMATzyRwLf9t&#10;cLyX1zGW8wf6q/Q/kEiUDcCAsBScC68pB28HjO5SFcLF2CKdITE7QjlwlVQN1RPFBAN83F2Hdeas&#10;ssZdGGNluFQzVMqwBwUTUSoFl64wtJPGvRKZ0t5W4JUnrp/E+A7ggAsMh1+JZgADEMWKsHrpFyiS&#10;3+CSMKT4FYVEAa3MGEwHNwBgzPTEPNwxQCcWfQGGQbiYHbx302OxgGqiMRYtA1aKHKl1piUWK8ib&#10;1EpO6yXDZIZqcTeJd3Eh/cOakjfcoFS/h6mqEfqtGKC/JPgQjknBHJKZBL+nCmlNIK+BxEo83HeY&#10;q+bxMInyygP2XVrY4OvE7wbpCnDTt2M3rejlXc5lA70Tv9LvU/4ZLQAOlIfkkRCyMJZjnNuCMERm&#10;veOY3fKQaBpgQ6bJCUQE5FwDK91w6cZLxsShi/RV6dD4aqcWJ0NU+/msb6VOl1Ze+1rEJEw10s42&#10;Vd8/9qwqOwWAiMigJiNAwhHgGy8uAAJ5sKx930HBHaqCjHj2/W6AZNB6FOtK6IoHeHlCTG4quruM&#10;KC9C6QaJki9Pbz/fesgBUYsXQFV3KZF97Ga/j/qtIsPNdwkrA0dYtTXIeNWKq8hnleF29yDmZ1CI&#10;Dn8wpm245hZVr2lIWpR1RILfopYl/GlBO/Ryeca76AbRB3hljPnzWlHj1SHhMJNW3EQvOjz/GxoQ&#10;AiKAgKeAgFoYyj8Aw/WqwIQX5vANpLTiBVRpfia/N8KbS/QvGmgWP0jNF1QH/CuKQpsqzieGvFaw&#10;XEvGvFv4V8XcJje3kuder/R6Ec4+Y32fP179sm/8AGBYeRM0htxayy6Z/sLcjzJ4AAjitw3DzjMM&#10;ygyFzWmeJe7NNfaUBaQq6VDJGifvaAyStFh8dKCYzvYS0Elmal52Eg2KU7poJzXk8dWKPKARN+xQ&#10;B+mqzwC1lWQGTTqHDr95LCs3eJagJaR08LeWGEkP4Jhhd2+eNxGRRnJmKEJ+bbjjaduC76K8y7lN&#10;iYoset+XZpiYwn9Jf87lbjm19ZnE1kVQ61+BQbHQ0xn0DZK8go4A7bOzTVD/pcpVTE9loEkkcAR3&#10;9nXfda5QEYum7QFyNexahvKbOOnQtJN3qIiDhieKGv7QMQsGwDJ43DlrZijvkPlxh+qBRBBCEHks&#10;aoGXktbMYlQFoW0i6OQFAEcCAclcWijUxJ92hqwlE4xlUz454OevX8TGKUr8eAk1Jctad/xgXbEE&#10;VYh+ukgoFqh+UixYrXECWSxEPtE/L3nDQnC69hAbC9gOZhD0Prdw4OI7bqMRZ0J2YJL8GhDyof07&#10;9lM8gk54JOrmtwGuYL51Jva4dvR5nyfQRyj3e/qc9m1e8IGtff+JGwwKOYYUfqPxEU1S6d03NhfS&#10;/SyEbvCFN72GdYVVIFsVn2TJw7eIXkxJ35jU6ztflpZ0zWojK0i4LuSrufybqmHJ/HJUmRQfLdDn&#10;GyqpOxnUKmXzQN0dY1AX0cEbNAAnEaKI9FgTqLu9ACsCV4yKGoCGANcHQCsk2uGAwTC+UKmuiBng&#10;OaPApQYHNymmgK+sWfUwFlMb97AN1kfd2BaWTLWTo+2FHntHx7WrClWfBF/QKTyxB+3ZQbuTXlMC&#10;TLKboJiBOmCfl8deYrcD7a4zkjxoZc8sY8UMD77UcXzf7QaTBW6dIx3PXHxGReT2BNpQUdf7P6aw&#10;LIwvqsE4LpCuO/HBJShBg/rFEZS/C1Z8FgBJEXKWWMXKPw0N+vQam1eMMUsDU4uIteo0tay5Fasm&#10;W4hRCx3ZVo5hPgGcO38TV0azVpM+/ROa4PS8kptWNduxovp655sJnpiMeXPCBfQKQw+L4hR4YDQG&#10;KNCEAZjtLtAICmr1C9EL4vICzKCRUqkqAJJqH3fGfjNB6NKYALcx2QB+2ER7U4vMIC8hrDXgUgGm&#10;g3SrqBVzoSgEPF6oCiwvT2f3qR1Inydufn3Ivc3ioBm0CsYfG2eWMR49OXI7pBWpiUZ5umoxVcvj&#10;/eszeiNYLQK+IviE9OlIG/wTtaNXDGaS3jP9M/2tOJefz/oxyMH8SaSNK0/wt3C0UFRBE0tbYBqH&#10;P0p2M5+uxSyoDxAJfdoMUgFa8C6abKvoKtBVfSsUIM9SU515LioEmpbzTMDgVHKgvdvUaL90h3mO&#10;2ImZ7KUDWyCBXvDRW9gGIoJDedmOWIyqEJT/Cn3xpvgXTcBI/AC0JX2h8SnNyaplFSQFpptXpX4G&#10;VpwnA4jX+Au/FguhtXEYGFc4g0fe0ZDxnMfbZKYkhFtG8wrmxT+SFQVdhmczFAPvdJ+Z9tGdJ2A0&#10;rHUENzxjkjGQdtmR0/Os+qHkyAUqoQPoBZfpyR+SCWRhfAPTe/6rwy1fge3uyBzMpEm5Rv5jEsgR&#10;HfRWXClREcJn5erYsrvuIAxaITG4YqDJY0ECouiSaFDSvyraGQ1Pvk+5Q7qR3L0qvPz5dG3TG/20&#10;yJHD5IOMXvl32vLhBnZd7sMQO+hfeVCDnYdoLmOBAxSWGVS89YUY7RCNA0nZ/y6YYAoBB+RAnEcu&#10;2kDCVuuavMBozCgRypZAplCeEi0PDM7DJ5Fy1FIhVETrIG3xwZFLMNucnKUeUXQblPPe/B3M+clJ&#10;wD7aYBlMffqbGuisthRA7jt3mkdIdAmB0JNsvCobeSsW9ec3CMk37UI0ImWft3YxPYZ1mp/f0A7A&#10;44AtnhPCJ6JvnE8x6w4jrA30xO6039Ef0wP8eG8ogS8vuN8BYiERzAA3Q4Fu/iaGNCOBjv4Sh/Rv&#10;rptyEzMeM+qYJiIvWVZSieW36okqz0qFFrTzlT0IT8xJZwRpk6OoFdKjhhlGmAxF+okt5s3Fh3sQ&#10;D6Y8IxQmoIBNg2ZGIADhIgfkCb3wBAHLUAcORZ5QE7kmhtj5KIxlBosFLHfHcoIpHvtbREiyexg2&#10;QcS7k4imzsNYokKibI+Kp4r6x4YDhs1rc2mO2LUekhSIrdcSPujrpAxt4AGafIHkVyFpBSkS3DPZ&#10;fYbCYNIN8H9Kw3p8pRe1+coEPqkpZCQEB/rl6bMxAlDnOj6LtveIulEYc7Rq6Ej/nv4i+U/kwofz&#10;cDhk4AThJfQFwgdALVN1Vjb58Va1oWA+2UqYHKvsuhM3exZzFIHLRdhOjbgZ0vfD20SZvKC876VZ&#10;sgzT+AqYXXPIzyraEZcsMnXQcf9p1SBB2A7ghU9WBwKyFw3kEMAgtgxBZhzIhJmYA5BVGrUwT7nA&#10;mrxTMhmkhW1sGJwOhWzNIkufhOEl23Fln4qun9QwUaJOShD19uKPtSbM/S5/hl0oHiURDyrRxwBr&#10;RwKgRbSnSMQ6kA7I2CH4hDn+tS1UoZrQqMwrrcmMJEqwjb73986oGA37gsGEkdkrqyF5XV9pC/wz&#10;w60K0J2HbmfEeP5LEv3LC6UaAsUVnsJ1ASga7A6Kr56VXTLK+kjoTyphIfIw849sRU7N+3OtMCwP&#10;mVQdkycicGbevtK7j2+ySuMtI/c0g/p8M8C+S/504p2vHnhiklUACPyamBwx+AIkUTtbkewWwjRS&#10;sR20K9iAkkHoUUAcKa5FWFWJynhB9B/7AFODtegfoj7qN34OoyiCXSYzjI6Yp90yZIJeOU1GWjPO&#10;HmnGkSHms76tYihtVcAZwGrIyReYhdz92vPdK/n8zrR87qNmz8uaA+rsKxBahwT8f3ZqA5i/PvQU&#10;gqafn/o6SNN5wZu0kDy3FdhutL3eF1ec/7lnrqHD88/olgWGihCbg52MI0XkQjGAFbSSfl3uZt5k&#10;Ae8aWMCMsuOBrFg7Ruityiy/aaNXeI6MXjQ5xwQyZUBcuimrEGTfCu3KyhjlpcjCud5JL1/FJuIa&#10;uYha+66iUEe69eIyws9HTeBFaIZPUZY1LWYEMC42egBEPGI5P7rXXoaOnODDKBkpyFh87CMBrwjX&#10;xgnrU7/84uEM6JrzTmJUO7INYAzOkV761uM20UwmXza1FioO8bKHYnzQbBPQcARdCtzyqrkU9OIc&#10;HnH7UJItM6CakL3J6g/S/3jwlVa//+zrF6qCp3rHUN/YVXtIZnYNpeNASexu/H6L42uGSyD35gn0&#10;xfdP6WCDkx+2L0yJGLEBqEVHcAnmev0rNcyI8RUobzgqB3Tnf/8ixkxSxfns9Cm2y1nrREBllCoz&#10;zo6ClnfyWooqrIaPgPd+0Gpnyqz7qrKPidFuXx1jFZrJnhm++m22J6BAQEmJ/ASZbCWfX+fXS7Oe&#10;kYFwjdYQGPABgDheKuTFOj2AyaQJd0b79hLZEc8e03rGM+aRSER0z3GR7GHIHXRHuuSjB1lhQX8a&#10;tOKpOfVQfzTZelOiLQA1AFNzWL964Sf9EdMVgwDs3qVbSYyAVvPd69d+3YI6zOYORCZI5DsVvhjL&#10;5pzB+z0HOdwvgLxqdfms2gMGz6R8BRwXPFzBe4B44q7X6RyBPN72E+gC/x0p/7dnaHm8BZOyDNoX&#10;Le/cQlG+8ftXeKON5X/xH79U6QW24SzknhVEC6DC1VzlOekSSi8MByjmJ2h1NlNFqyb/VnRVWqLi&#10;mjy6oypGV1TZRPXivUI1Oak0RBYabrlf3n8RTTCDZ6R7eBVeymHtcVdf0vPx4X9v80dZVSYDNXjE&#10;4yHgK4QD5sKkmfxXisiS99KoIrFOTVygmLg5TipuiXZJZqDq4QlrHSUU8N01A3XNJisyE4mxiAME&#10;/EasDsqxMgr9d3ypPm5iXwkvX9LwWGFvr/d+rYmUXrxyK81IUw1OrQ/eHBKX2vG5/fOJ3gPNfx/Q&#10;K+fnd5P+M1qoP0nUr3s0cBcfQmugGZKEGpfJoUtwdVslJ3fIpKivvbv3XPUNLsdZ5c1J3qUTCojO&#10;apymV9ajxFD+iSlLf1A1DKKvFN7LvCqpuYMmsiq8xK2vOPseq//8Q34YPLHUynbkMTiAJwSYy65I&#10;LAOoert78DfSXsSMcPeFbh+7sgF3a4ms7JBT4AVzCNtI4V79wNdftnbWfvx4LKf8NPnWDT4SvRvl&#10;RAz8y6c/YEty6xg943XL4ciMIpPR1sUW3qEVNrumGF63EB0Z9JDCI2Tf9XDAjMj/NYQBKEvCDKqe&#10;+mDDVANHt/twz8Fu2zMlNIt6xm//bLh8gbDhwffpOyNWeEfNBtqYFftXFBK/I2O/T5FcjHDBdTre&#10;/QTuAdHE8zHOcgN7Yhmw/7zPoZtu/jhnPkO7jmqpnslZZnOdWWMSMDzuSgRhSp6wXQpUUclKdqgO&#10;WWhnq7apJs+6S3S8g3F/weEe3e+KsqDxQ+9ZJOzhEHWElrQWgscr7/5i9bOmFPW9rP2tYIU/7IE/&#10;q6WpDqNQgSa7GFadAKsB0jvb8/lK3Z3z4A8Via61oT4k/sBeG5xWg/8Au7ThB2Lk0gw3PXJeVpVg&#10;BtwCVvhrhFlGJ2bmI49TL42mDoA1zODhLnWRm3EzPdZIRcQ5FRSfLup489lJZw5umOUa54cYp8a9&#10;tIuywHZDJ66X7yvQd8zSDN/k+EdUN07nGwKTs1+IBk2SmD/gGtSKImzsxMkUJjzceQangGVlKz/F&#10;TFqV4NwAsRqN0d0VGlip2zvi3tzzm2f+TfWrhZIG8bjTuUIXWhmXJ6pjDw9s8VBrH+/yce8XvD3d&#10;KQ0dCvQMMETBS2cqwWt2o+mIfoX3/lU0ZldA7hju2V9SBeaOslfzyxQROdJYQQv2yG9l7zKDhwZP&#10;GS1ibYPNvblyO3udFBPUUETjla+IwEM1bSvgB/UZ5EZ8NahL3mGBMazy+2E4WXyZZwpzNIIFLG0R&#10;KkJCNF7YBDGArTctUJpUL3SdT62fSHcfTYithHYUc9J+Rh6b17k3ng9Mn4EVxW3HHfFc6zSpqG75&#10;/kgb7t7z74iDiFiJ+2IhMG8WM5wYKRvpxgid7sWJQ/JPVF5z9+oWU4mVQBYhWRYxXc3UzSdUH4is&#10;oeWXSuzvbHNyVH4qCqK7oligJoqV6Ix9utIRMiO0ChrjN1Mw/EGs9d8pez3XgSHAVca6h/YaD/OQ&#10;jaVFwGZLucz9zi4AAKLvHlUimVGQT/4jaLSCr9YBvWUgaatk7+DtdP+D3Ui2l31uDqm1Stz5IsbF&#10;HXkV31VBG8SAskJkMCI6pLp2jza/Om7SBrZ6YhtDRzkzb1NIXFONCo9E8lmJ9cF9YN/G5BsKNx3E&#10;4ZmTNcq11YdjmhXHjseijgdMwPf+E98bWnA+UX2L70I7av06hr7coZsC1n79SJ9aLOJznk8kyMPl&#10;uIJ7HJLGU8zyLoCaiE+AGX6495SBJfAftzxibAi6OaUKgsKuv8m87tB833SwnMngk5+iBOy0sJ4K&#10;mKtYYXypcXdJKvvCvNlVGVawwqt8NQw9PD4jBj/envzvmWh3TWhW11+FUOJm3mtJC1qR4uE7yR0N&#10;+bVG/2GHRrM4Zhf5/Ir66lUND42oS8gpyEGilggYEbraUESKc0wlumHvsCkEddAUhMIQ/Cny5VFB&#10;CJsuUwkqCxV4E+bL67FVxzq2ygjogvlN1E4C9LQwWJXkrxA925tRYuiPj/6p4Z3npGahSJv+BL5c&#10;xyS9+s526sKZ8QAKPqJ29ZLDoBSz7SQ/+OXRm7f2rgSoF66/An4Fejdpnyf9R3QL/gkJ4nGOux4u&#10;ERWacgZnyyMqjc8Nnyf8jMPL5DMXcMM6l3t+7ufKJnWKSCBz3aVJ11O+vLvU+KJJvpC1CHm9g207&#10;KM4NT45S/0CrVnuuEoeD/W6754NCUTYY+ImVHqqhJkjxLWvFHWv9NCPzX1ZVrANHrcTHHkw4CVpW&#10;KAPqAvTi3vNKYlGjbiIU8+C2IbgXoaUladMfJLYJyLJSzBLrg+l4IcjKBPiLGh2E43hoN8regSpC&#10;UGYgm4C1uhhF3qKeObtVK02VcCyyzfKkU2IXYkAMnhmQy8kP7hs/UpCtkn2mfjjJp5YjH908wOrX&#10;Jw4Hqr96IkM7m3c0wwrv2FsSxje0oH3xdJvQ+Fb0leQEaGkFaNCoE2b0qzoWgKCyFqW3X2XFVtCs&#10;YPDaneAE3fAKLkJmVd1A08qsJDBe06y3qAJlWr0ksKX6SWQalqiQEROc0PCG2mDScLxPNknX6HsU&#10;Uu8fZ2u0ukJS7Y/YV1f4YCsh7am/eHaD4D/Iv8sckR2EToekNNlbfU6IkAG3IAgAiRefVAAci4ux&#10;j+eUH3+P8g5NgnxNjXSINpRZhTF5+QymE+q2qkMgMEPykCqCDlp/W4XaMb9eh1KyPGJguExSaXCD&#10;AfHEZ8HaTlPEZuiUYoAByQyzcSKyEdqi76u200ZazP9ISUC6nXCy7/za2zcwLq74M/FrtjTDN/FX&#10;Goiv6zMVdcYvX3nX3wAyR1ScQV1HgDXrSlkmhOmdak0tCQ04v9fppiFuQCAg5fxVxoosEoEisoYm&#10;6pJ6pSMaT52RKgcFZDtVoAqluhsQj6jxDPgX4Tn8VEFC1fUPBN0hQO6hs/6xnYwBCQxLi/jZn2b0&#10;GzTaCAr7zJusdB9CeKhOZfXZDVQnlW/YWr5rBKqNaOPhdoGbUP5gB17HH9EvZGs/MBwB1GQ6+SY4&#10;G7GRK95Ev4itouEFQ3OjDnEaQ9hOWLaPdETrXQ+RqIgKrNLmsojraCn/swS7IhS9fZAF1HjtKDCp&#10;ZHC6aIQMaEUyo7qD8lgIHqX5fG7MXuBwQvFv0mYRrvPdpCJv6XcVB/XuZ46F/EukN8NJ+ZARSgJ9&#10;q2kCd5FjwGwrY/jfIW7+N6N2Cz268jDSDROmB7b61FWxhd5FN4GNSKE8fn1mCshD5ax3JtuLKRoR&#10;soP5jepT2lnWcla/g+Y3rP+OBWZVGYRHYr6QM1JvfhDI80Q3vOCScWH7ovagj3fA7zkUWBJgrz55&#10;Tkiw8tpS4FqbKhQlKrRLhIxQFYEgZnjBjrywg0CK+nxbBev5Zr5sF6uYUhGgs7wYDr76dho0XHAQ&#10;hburB9IFVAvQLWdq1QwlEnxlXG7XGnRJ6bpra4wf+SK2IGQRtx82aU0ID2YKjpHZmLR+t8k5Y8qu&#10;PwD/e1ifkZ8S52h1Rc7tmuOs+/R/vof45d0+FmwcbxHAEGWuC5cAKQKcBCUC863RCUYDPFHo0zZN&#10;DM0COABz4okYz9qUkv7NNSWswCo2KleNq9Zdr9XWsQmsGNzixl/RRfhXVXw0i6aRVYEFxjM98jKz&#10;2VbTGHYAk/UTR0A45CTEWX231W6NEZdukUWq8g4z0C23WTWjEQFP/ZCOkhBF6Uuc7iJmzwA4rA+E&#10;C+UA5Qmk87wXwTNcGS6IslcNo0LdvcWCPA5UyjhEiXytfuSzN4lsB+NA8kOMGGSnKhDPPa5a3DC5&#10;ZL5kAfnfmEmfG8CiECNVPKgZ1A9IDrvKqCjG8DKfKOg4te7kJwrJTypWH0UGv1uUB/Gi9ie6esbf&#10;0eol/JWsfjVx0A5zP73zt2/bO9LUy7iAQoSO+G+FIO+bboImPiomPSoHTX4XBLPX75Q4fBCzbXxz&#10;hrrxVY0VrbYMzi1Y7+xTdhC+KaRvz/Yr2rXfVxVTbZVAC/Fz474LWbyaiSiBgSgWtSbc+L3caTGz&#10;hoh5/wMyHO4RzEhW1tjjAQBMiKHivtjkjKmeJOG1rZWhYg1OEGDixn+wnMTt1caIMdCACN6I9h6+&#10;uTTKxOxAPKYwFymCVt00mccTM4whNv4u8nlsFn7ZTaDKZDF33EMxg6+C7HAddUeEwKezqiqfNRBB&#10;59USeBD7s/lwXuQifLL+q+8qvb20Sn5L1F8aO39++M/0Ldq/0Qwnid+DAvMRd3s7aeeY++IG73mi&#10;AZKIUeO7RFwDsVA28BE75vZNBgwBwMCmEEXY+aMbRDcQWshTuDojQ8RZVQGrIigRtuoFcWP0edpq&#10;1DxXiFbmCxF39yYz6F9dnJPaCuxbqRVcxXWnT/rvfGK0jgHouoeoWE+egDzceWyE9sBYEOAJ1A8f&#10;Dtz79UyG+szO4Hle1SWnRCFRBWspG8anAO+3SJG/sgl4YvtMVx0CReiG0nqhXDdW4C5+PU8N9pPY&#10;8SqpbpInY0kEwPS0R6HVLnd9BSA6D1f4KI3y5umyDphjTp/QTOkO9xc2OtkoRwZurx4yyTzIjSTI&#10;NOD/zFYJoEf8XfpnNxxyAoQmhTXAVVD8PV1xvv3eb35R7ysF7E0rsOPOYGjv7whOyizaRAXLiNug&#10;JvO3SFIlo+Y25IIDBm0Gv90EIgQQV0a1v9bfOXXk7mn+s0N8Jg0Iw07B1Yqk366tIBTE6WMInycO&#10;TTC9zgMzvJRahmJuWxlykCZaSdnKX4w8oNQj4vX9xR858VcSn+dHhh/9acw5bZq9EYlYTpTzgBUF&#10;8vHx64PddBWv3vk6J7UIfGSnSNIkyYDwZQ95wWjmz31Dy8GgsdRI61QJvIZtEazdMjywIK93gp37&#10;LAqSgTJkL5wbQ1DEygn2JNP/9e7VJLohT40eQW8p+d022Enq0exRq1jt/jgRcoJ9hcx16D34BcOI&#10;D512K4nBwHz4SJ9LEXn8XsYAe30+w/wSGO/Nu0mXVGnX2P2sHjpTrtH4DRY5KcINMgSFPgnMDIJ0&#10;uiYyKImwyV8+jwMZH3Yk8kETWd6/e9Gy1qTewrrtJjlQHQjAXdtyBp8bo3qHylbQJD25g13Ty7Vv&#10;j/7YbVREmarPlZgYcT+lIZrdDUX94I8Xdp7Hoy+eDfrLuUDcGunNEzye6gPN7rJfnRhf1EYvgAR/&#10;i/1OidiH6rOq3UiBJqGCoe0jCwNgBsnhwZJo9DE25NRVhR4FcMwgbEGUvLDQ7337RaEYHq1xcEW4&#10;Bv76Qq9hb/Vj+1imYGyi9pJJNLfexnjpfQoTtcPKIx9xcw9gh+Rstk1MidIAM0kLMDuMFPQJWw3P&#10;VNxHaSkwsY7yWQ36H9B6zvCZD35HB/YX8PMF+8u1g2doYDcgHVNF3AWRnbCixZLh4R6zIPFHpIIT&#10;xQVw77hlEFHN2B+gTAw9swd9obCVrcpxuuXbXm+GzjRp/Ba1e1JIXwD3f4qNSB68L9RXZtd01rZq&#10;MNP4PNd0tUAHdgERbB/CoC/UVIH/54xBLmQr8+6sr/eV4XR2F8yFRCfgrBccUUO+Nt4+btDEQKqK&#10;sESz2/VfxL6Hl9U/ZxcTxMPKEGZzCmvgPxygfthPoPGF02UyFeF9IgsTWHg3WgaDVtJ6ylaJ7sZr&#10;F6W5aNm9oFwp8ofUB4TdKTA8xo1eRPShRhqbae0fgAO8kMJlN8fquGxuTR/uXv+SGb7F+6kZlnuT&#10;a8N5MH34V1DPkbzixou7PXqT/AnsFkTc6G1l9F3JYkPl9JEpUGC43Jg8QKHIZBZkkKetGF58qquM&#10;ZAp9Ydm4EhZWobzBchC6oiZmkxJTxJ8sYD56wtV0r047gvFQgx8zW9elPqsvunQWzV0iw4iTX5Lw&#10;9Jmdn0MuD8BXfSQl/RlGO1KXLMVe1EfOGorwgmZR9gK1gSt3Gb7dIwPg0sZoBg9jyAhymJQ1s80r&#10;0AeXZFK1dBhFoyPTISE74CTXgrW3i7aAy3BjgTLXZ1OEOJWVyXx0QS6bgrlyYDKBRmdjnLG0KiKn&#10;7MfQyCcvlKTyyrNateeMr6nxxRTyKWE8XnSXeWWGwfcNrn9DbqC/yztY/j05s5PhyHUNl3yGIo9O&#10;lfqCgwUJLWPcyxvhhmQziw0fOgNAF1vy3IX5U/J3Ts5sKjzGJvLRtMwCupKlgY+a5xqatgz6ob11&#10;4eQa6D4JK6YIkUyhO7+XVk12XZx+IZOhKql0oSr0mVsi7xnrrqFOJieo+4RAaTY1GMBGmjjmw/yP&#10;b7+UoYDXF4zEWUaECuFyxMIdZCntNTUQ/4r+Z1//b+xqOqqC56hhUKzRgQEiq7aDAIW//m2NYk8g&#10;G5lvOYPsQTLINFpmKM3W3OAUl/nz+lQO4DuxzsE8bVc1qMDiK9VU+WphLiw45ksNNhuOODa1YDs0&#10;49fjfO3bTRMhZaGy5fHp75pJC/2Ltpn0LUcMDao3rr3tGGh5d+QwxHzmr0sEEhgAhZBFgzeXW+Ds&#10;xS8s3Ydw9gMA31fd3v3SFwvrz+doObCvtopHrWY1vdYHy22t8wmOVY0zISmRXW8mVnwYHeXxWtnz&#10;E2LHO485DTWKlWFVXZTFpxqoohPDjgOtoCFnx2XhNUTrMMeq5UFLiNG8YO4RnvQIdhIrrL6AAw6+&#10;yiQmNCJhAoc/QhnQZCiJtY+fz/VgV5/nEbMq7hGEEPhUHVm9oIUZOpIysCCuMBavfBTzk084l1A6&#10;dz6I6ES6HSSj8E07AXpgrT6pd+8oDIylV/ZNsuzUYOdtjmr8s9DUO92DLE7AVmUGHDUGNBtJ9lFN&#10;a//G5z+g6yvcX2nX+fm+QX44ZzDfhLrPzXW1m7O+J2UfuFSz6DksnUlafzIDnODCsTlm8n0u63f9&#10;kHuspXrSAuoFH0wjMkFS77YNNF34LnP5CaCD1uFLWwojmyYztFLqGJ9+41bD+5J31TT8obt5/ajk&#10;JL+X5EE45BMF6909gXZRDwlZVr/9w36IZBcZpiXv46gDJgGkKBIBhc+gtB8ECnwmyEwGbcU4cxlI&#10;NbcpJeVhjO9tBD7NcCHYXhicIYfxi0hIcA7f6DNsCTPIisuy2gkeDCW6ha9BPm++h9hjcvOTEbb1&#10;H73brCdl7mvqtdi3WuV+pRkGNROlrjEPVddB7CeGjWnsDmqdtCJFMKHhBKYx0H1LvwE6RMqpGaBP&#10;Oa9Vbr/oXv5Lst5rLM6+60ywALeB2CkaV3At1ZBBczBKZRiLJY7eZAYMJjYNTDhSAV5ByD4S564S&#10;Nglt60VPq1jVXdCZTxgWimKQyPy74OZU8wrHh8f3Z8N4VrS5DvAPqC1tqQltkEPVEbB7al62yTue&#10;Ag+Ozi/1+lPTvqZdulcF0Iqa2ELEkxiNRXGPvHAyPFEdyatoFrDKTA+dounBdIV8GuOyjzAX66I0&#10;V2Aj+sVicj84jtC2Tm0ZLRojLTsFROx4uFmj/5ZLTiX510/tW1UFbIHu8tDY/1LnuRft0eZc5qAC&#10;1ppC1VFxX1o1Xy3Uko6qz1EzQDeUjER+cDd19/Unxb4joP6VL+YJtKrhNm0j9/B9R8L8mnFCuSuw&#10;Y/pM3ABAxCwIcF8KwkMgcTwIMxewcEnZLbsh8JkjgJ/D5BcBA3B8X4FN1J3/EIwUZ8cHt1CVhEud&#10;7T9DIkSQDHEvwY80NfDRDPOlhqc3X5oDUyUDrMoWFdSGZSxXhitNLNe09CmDxb31m1h032NX7MAz&#10;27SD66krCNGYZpCvAEQRLKS51qtGbrMTtkhgvyVbw46EivyNDmKekNyIFS0XgaS8Ve0CMbFLreoL&#10;j1yFYGaS4lr2sP6xlwoYiSlkNA6doQ66YoER4nwS7FWDNmCFaLJ3v023CnPZfcU+vTGDPFZDNCAj&#10;kM+GYjbFAQUctqWTirA8y+9hO+jotH1w909pNMMwwldWWbQqPjA914pd3kvoExlxySAiWuJIyEkr&#10;5DDijKI8TGJvzFD7+RS4AMHK5uDt+fHp1RfVmAnB40bC0yV15+sT1gylbSn8HXT114Dp625iuc+4&#10;FWvWezUxffDwji09DEvsHsRtrZbtfgQvd50pFrhxuvR0u+/dXPSJr52VscTIEOV9YhY2mRCPaYRN&#10;YESkBhnAg3kEqvR7ilRnVvn7hCfjeVNIuz1V7loJOAzuFLIWXVjO/YEUDLlPU1Ys4C2KF4jbuuWz&#10;voRzoF2MNO8k6nPl7D5sNpZYqoyibnasQ+Xvojqe+mEDPpLALjK/TU7bVqUAYBQfzpVf4Os1ZoTS&#10;Qy9y/wc0r3B/zwfBd2M4ugkU3DF5V/j0XzgGIuQ15NLObfABXkwzCzlLESi+RqAyeIcrIJlBYxe4&#10;eKomaF7f2EPEBgRFLTvsiivBqQ9XyB3A6m6LNTCxE4wosXpuscp64olJwiZee/vt1WwVy6RfviGR&#10;fJKNmdNq6ZEVHzSDbbgTAf3wf0Y4IbolbtoBf95CCcuo+y2NBT6UpwD6JVgEGPGpDx9GWFkdox93&#10;HlZS2iN8cjGxvauHYcU87rcxRDC4iwukuEBkWmHcg3Xio3K35zKUW21aB6RJeNjUN5I2c72/vv/a&#10;Owaig3g84VmR3EHbailZZNhA9tRooiN2zgci8k2V+bHvHqWnE1A6agZqcAfhmrvV/O333f5IaoZh&#10;hd/yBAtxupI+13BC0oqZqEt81EruaE9MBYnoFCOCrXUKL5PJzC5+URhN2UprZwmhKdxWyxmpRawK&#10;TSRkApjwwZg7aT4ex2w80ZCNjatnRxc3znyneveeosRNebhBZnjGJqONTm8HYjOIRUZwM3Wa2K1A&#10;1bgbu9CaCIoasqVFy7djnCKISRB4Ck/fUsPcyMhBTWAZgbQ2zoFG7ACSLLvpAmqBvRaDCLBgMUEs&#10;JjWIBCO4s2z8UC16Baae7CQlgmgXxG0Khk3oUD464CyxKCggT/+JUoBbguLaT7KvZyE1aAbtfuJk&#10;X3FvIzbLSJZC+rDoMJLcVhIftZ/GAIkKRJgDNMQPj2yu/Ip81z+i/eWer2wwC3jelzu+ocB7JOXR&#10;Gf9KLHYor3KPDoObtUZlCvz4No13wp4VUeYRpvDdTouzT8568jRN42m++sM0i1eWwuMFpri3l8NT&#10;FR0kVP3bzqbwX/4o/IVXf9KqKZcPJ3/9F7Tcpp+5E7E8q57ADrl5duyIfyeAz9IfiyarTY4gP1Og&#10;FCG74X7cQiBpXgMmcBWw0w9uvEVyshO58PL+YlemYoo3aWSyWNjO2BCBHoJ2aCNIhaNANLmndjXg&#10;IQ8wFp/CtQzx0M/3fmAPrlLFuGmjGU8yYLX6gQnbfoasdopmRjnYtAesMsc8LKQ78gmlrPhX+4M2&#10;NzB7eodclByDyrNlObIa3EEnF0XKV81wgeHv6U+nSb+nQfAKTKhgUUf89k4K7pRhefLxxzUrJYQE&#10;Ip+WfkBhAnEAAbEmGPyqoz8pweA7KZk4eMB19g03Eat4IMUHD08D0ZpY1a/QwFNanjuf1vSvra5U&#10;XpUTU60hgTSiarJSCzWT47ZAMK/zO37Bu4rWvQno4+1Kn6LMeZC/NIOs7zkssIgJ+hcO+kZBMBHg&#10;SDkPxIZz3DPMEJ/8agRwETNuK6jHSYSBGBc4BosACtki9ntqJ737zMEWZTzDQjoI4jLfNEekUEU3&#10;yB/yCR1Vd8A38ROiLF4ZZlhPG+SqYF9ecrGeSjLakUtx+ch8K1k7C8Z1A0FwTtCowZMqO6IAxEZy&#10;njr/ZiL/Oa0n0GmHL3SgeCg4n8GbUF4D6zPXNXJooGhXScEXaCbKASRNBznQxOU+iG/4QHmo1J+F&#10;02wCpQoOpofoV/ZRPsN3xT1xArH7zyatbQEuz0wbVGtGrEYlcpix3JAy2RdMH5/eepPawRRfNUO7&#10;QoZW2lRiU/N30OScIov0OPIj4qQm5O59LHfRoI34+ETEs788B7DUC53HIG3ZVfJJ+/Y1SNvlevK3&#10;SmV25srZAp/ylFhM6IM+FaovU4s3bnFBTlxg2yoImQ5mALAgVHN+Jbq1KAu7Fv8hm6BmLYJ0vIDh&#10;gzQB1DJAoPdhxqqSHdkrtp8/hwaVPgupHnDVPYkdCeAMDG/KS2kfx4MQZMDQ+XW3w/P3CM1wMMIt&#10;O1wqynut2BneEd72Jypxx61YblPmYYSvgYULVmolt2b7mmJhE27xG7/Mb89w31/u+t6n5hNiDdwz&#10;aUgcJEs/TSuzgA0MZBYlUAKloKaIFFleh5TOKdPqSCk0qp+ts7zq5/6JScdMQjz5bdNKU20Fp4Zo&#10;qiuRXMnkbmMaRUGy0CWS/Oe9T8GV8ZEhi5uELWLf8yaQ+PHy6DZacGGTaMczLY/+rgybXN9hY/zU&#10;ZTMwU5tnpLlbH8Hqb1P43TIBNlsCqhqoDS/Q2M9/u2mlZVWJW15WwGyWotiIezN4twBL4EMEZx9S&#10;pFMnKkjug7HgPmqid5pn2UqwigNIE8kYE/RHVE0iW8zOWtdsrdFR2T8+KOSGUVng1uPl+t3Poc/h&#10;39Hv3k0aOmsRGXNbkePLj7Pu83dNOFL7EB9NygSClRvpKGSVkFHu2X4w1U7qAS6ighVl+P4eu6+j&#10;oPqH3D1ow2QkqRrY9K7HrwuyNoIjUEVzHnG7mqZf9EmDaYGbfpiz4g/+cnxvVDDbWm6VEdU16XaA&#10;FRnZO/VLuQWm7QZzEvPg9OQ6RcettsfXZCjY/dYng1aSCw1B8eZ3gwAPEQhipABdY+Z80xnV4I7K&#10;+Z0uaKpQSMEM58hKyt+2vuJJ8JME/sQlAULgTWGumrCApRFBgVXma9vgW6nEqF1gKQ2Y+R2BRR/+&#10;2ynfH7+/e5OXnn1UlLBX2vszYDZJRNVVYbaecg+w2yQdmBaFP71SnfkbAp5quJeQL+7uPdm4Q175&#10;gs7M4tC+/x3yodupFy4sQSXWs25D2+cSfaYdd8mD11Ax22MkyFbm9vUkwAPKg6TkWnppl/tlHUyS&#10;3jQScppFktsmBX+7LZgADKANAORjXyYWA6oGd9Rvr9lJ0EDK5rdzxBx0k4Tb9SAP3j38eHS79mo/&#10;ZxibhpvqvD3vU/qqBHfRxVs1iyxm6cWjF1rMk/vg1x+QBILc1yl8Ac9ZAENeWhFsN4EVwt//7D8y&#10;Ie1mfyHnkglBE/QGMKJZaZ2MD/xqB2py1xt/iFKVAfgkkAxX1ItdIhDJ8x9MVCJm8AvVKE6aSMSD&#10;WjKqS9wxK6fc6QLbtJMHs0CeIYhu9wK1rT6iQNxQqx6Ksby+VuvLUqoJ81sQfGgWUzMNYBWoEVHG&#10;7CGXDSvt+9+kdbT6vWLY5JSuis9mitnXTvRekrJw2R3LWV5BoQniI9xkZegJFutOpgYF+jUPoDuY&#10;AVtXpAN85ooNs9aQ3/lgWudMDbHtYweZqI2E8/P8LGclwGW7Wuxju9LyHP2YftqL3XFEDuuveEMG&#10;zTuxUz7Yl7EuN7SN62lCpwaNs4DWin04rKOySiu8acdb16pO6SGJATD44av81MhcZHGAHISoGNa4&#10;gGsARd2yU9P8CAl3Wz6bemR2fT2o/ZXHmKoFSfAbIriUhkpCUd4jbtFoPCmzj8ZXUEZCnJONiY9J&#10;feFC3KKo3BtQBd3UCHPn554b5KuuiPLbCRTD5uv9c9lQUmW8ahGqNNQBdM8+EUAnsiy2hXCwCtaf&#10;uXKwrSLUEv4TWg/dLk606vF2VnlGnnEHMe1FLyg90jO89M7YXWQlsqTddykBJf8wEBZe+AqO4MwE&#10;+YzBb0M8IQCVfWyYUZI+rOlUSQN4Tkn8gnRMpMvmQR1hQ2EhRNmC/prqVqSOE7m7JM7xTODep6Jp&#10;oh52RPHVKg9RzhHViCRoL/hemU0396JagcYjb034Sl9j4AmmQMS9PPsvGpgde8bEKK7dnnqO5Jw0&#10;/86svVqd8VFDqdNVjHtgl6gP9op/kSbgiB3g+dSBzYCGSgiVGcpOSh+u5LjLA3O1Aho9AlitMx91&#10;uAKeEDV5BNLjDPPBVWgHmaEdmSk23h7EbhS2p2oi2UTm9P+AwTZKP3dzKhy3zs7rIO1CN4Fbao1d&#10;ZgPn6xiflMPkGvrOU/pUsqqS8NIfwRsXzDbU+EkYUPgbi/Q5He56uWQlc4mSsOQ3OREwWsNuBVES&#10;wp+pUsOzgwUQTJTpWFDkiRdU/SmFFIOW0wDK2qehg27Qh2fhs8k0arpt0EmXv1hNc5R5yuR2f/Rr&#10;t4X3IOavqHFWSveC0sEdE465cBannenrDqrnYXvz4oYovtSGVG5iIiIe+sLTtOrCTOOG1sgWMTua&#10;PopmRDEAU3hzS/IXkAuCPlhktkUuOUSlTCGqdWUHAGu58Q6Qs5XMpOUmpqECCn52fOvIVmawBNYR&#10;qywbxSSu7ug5lIGL7sGJuqazKrLADPfyHLumR//LFSBhal7QdxrGJ139fyZybs0QfeIHyMm88cz8&#10;rpho7saLIOwf5DqftRIex4+HS3lJGqxwh+UzuqOim6zi4d6XnYUDzN+WWAOYhUYJwAiKA79HDz6Z&#10;nVHKRMghPttROyhgnCwhFBZtnsaGNu5qY7w5C4CWIfv0zO7jsjnTwPCXOCbDpZ6hu7bqq6qDJut4&#10;rX6TtUwwpWFgZ5r4PkZ0nS3NzwYrgd/fEIkzX14+fI//AcZ6KrholayV1Uxen6m34xLAqpUhARhy&#10;i1FHEKMxpVBWbotzwAgc3Sor/M0GYM1YbgJc6q7VUw+6NJSMc8Bs7e5eamo1wqbBJyYsHPoua8oW&#10;4kS/+66MgyFoy9dt/H4rTNw3ozXCgBHiymOVZ1+48nFDi3fQ1f+JTJqVLrg1w1c+uFSyfeu+C3++&#10;D4W7fg/siHa5grlL83D/9Pjj0cdoyu0poC5gmszjyj65Z4UZkB/gPL2OaO6BmsvXMSrAZ4Z92kaa&#10;DJM60IBEOyAmfSC/aXVAWp6Nr8NfOL99mlQym4D4ffYr7Eje8m0etiiwKuvre++ND8zJMPVZ45Bh&#10;s09931IVnn2+0BHZt3IEPcCZbwhZpbzjoJkztWS/7kQn7Mf22CsFkb6i2AhpsQR6cTeOyPbrpk65&#10;24FsEq0dsM0VpUPMDsgR0doy2k/k9CiWJCDrLisbpm2zkC+nWgMNirHvs3H4TEVTelsLtgfyHJyn&#10;/WQbbBpsFc6QvcjGusMqz+77sZQzxzSQkIM+/UFmggyfLgWroHelrzE7bqWsHxH7DZHpqCHPJeI3&#10;d5fOLYw8MSETXNFSQcPTy/0P1YL7f3O0lw4nU4Wq/xX1h4zz6ZHbQVlH/CtphhXag5mmEUOG9g3a&#10;CZ26rO/PiBM/q/r5G3BtgNnq0AKrGdcLVGQq9f7p7f1JxVSlj7MRuSGYIWh+pS9Za0W3PuV8Q4ur&#10;hgbEZAVGrrgqwJ2UhU3GTvDsM2lAEtG14cfWavQT3fsj8MwkaNWKGSGtJBayTJ/2fXB082BWeAGt&#10;IKYnDoSSrp3k3vqdHCI4CMtj8ZHmjCwyBo9Kg6IvmJTw6/rFTLfU1jRvh9iCBqBinhGpVVQqKAo3&#10;I1aqgQijGaUBILPa3Td4zyV3OjxAWWgLXTd0DR9ZjkifMxx7hpMvSj9yL98utCN2NSIrRyLoAnCj&#10;X/oHifGHrzWwmJjXnqt2nF8VU2zqIua+nXAryyj9+TwNQ08VPE5/R/77mhLSy+9GwjfyBZgwQiUh&#10;KNqqUC2QsP2gNK6REknhLEacLoYfbyo2yzYw+0MzT/76o9IVDSVQZ4c82RXYd+S1rXBrzdVrNi9C&#10;4zNJKo9xO6reWd+U23HRvr18+CVwd0c0iAJwvqUffb1J7UoPz6U46YhoUuioh/5wt1am5ubPn//G&#10;wsnIAZyZTspqoRy6s3W0n1QcHhSxOHOs40mo4h2hpcqgGJt49/HaSsMc8z4R6b7S8YbUevO9exv9&#10;hUN5ZT7A75EFoHfps4GH+eAJ5aD2kRyPPvKrcz8RT5ppqAlNQ4Smx4hgAKF0fAV6IOVt+X5Lkz5P&#10;oC9s8ImOWo6Kd8zczzDUMRE3Vm9u9IwuavJkWvjbNog2YnGUYAJy6TQLuGrcnIuArTGAKmR60ACe&#10;migMwP6r32fqxT3z+FsBnin5hCEN7KHjWn7Z0crXFRWeUBhb0tseXqiUBuWv3dEw20xNFEXvpHuZ&#10;DQdZpjSa+qAF4x2WJ1cBs38mm6jtswP4bnoz9AgOmJj2B+tbFYsW78hIhgrHhV6LDyV6Smk0gtI6&#10;wLsLWIJ775e1YLgD5/gDsZxeUHSTB0m9gykKf7UCX5uG2eKanWXw9OcZ9a24h1n9zrMn4Z59yW5x&#10;UqdIPapQpFmS6uU+ukW/4ibtLiKJqGFIrvloi6htkBAEVOybSHIDHQo/04q6TRFuE6Wzn0BHNyxR&#10;vuXZ+XfEmbDvLBW6wG/ksxiKKC0gd8yEwdL8Hor6AJMHXvD7wKyYnAw3uPBV083vLDF58Dtg74mK&#10;0l7dyl3j6PmZnYH7CiwjDaXHDlY9WmNek98hTkDYGz7CN3ANXiY+iBrfXZwOhuyWG72NW39kSHHo&#10;yz/0o+MKoi/IxuLzq8a1cNDkila28dDMoiJuouruVhBDKY7BdP84mqEqz3tQWYLpFZbw7cDWK7k6&#10;pr1owwjEDBjRG8rQEh57GqMpE2cIRFCuNq7ML5kmPHpupzYQ3eUDrVaHkEdXa6UK0DlCIsLGJLEv&#10;A/hKR5aTjdmCxhp2UoND59Uwhpp2lhmoXyZIa7hBoLBcSO1sKO0Nzb48uQjCg4kBZguV5026eKHb&#10;ULQ0A/S9cvhaZGJc6/wFNbK1TLD+Z9XolWE0VjLbb4cpYB/7/ZdHLA15WcmPrTRFhY7rhUOa/APG&#10;79wNMMOAky0qvI+G7RczPN9hVlGhb74TlrzkYma0FsB+9UViQcjZTfFTg4M4JSgpKzARerWLPP0i&#10;osrUbvN7x+7OZvRyvE2BRn+RoG8UtdOo9thxfOQgW1nD7vwtsjU6UKO7eTsy3dE97t46LEm1zowx&#10;onGOQHdu0cQsMs/9+0+nSAiDLwAlQsGmFozgThX4uh3A7nVQMmsDzoZgnnoz+Qgl0a0GGJZBVGvV&#10;AMos+x7dAXVrd2Pt7sEmVSSaTGoCGaEttDHIxmcZ0TNXFYTKh/rcSchwGIcsPQZyZ0aaZW236RvS&#10;Mv5gXvxKi5iAJ9DSn+lrzEFn0rln+ELOare5Cu6Yk4zO/mf9mXkFFijy1cgg7s+HatLjZyvw4wc4&#10;8EtJT8jxF9+iBEis7lTrkntyo7aDX/yVvCQhTEMpLHVYTK3w5PM4FLWba2dAvQs3EKHB+eQPQix0&#10;bRDoNIKcI7gjo0mZO6pA2UslgNDOPfygx7T9+t4LHsZAM9Z7mJT8svtQ0dV+Q+WdPtmKDu40e/F8&#10;+rPtld2Jrk/UIpfIIDPOCUXDeW0gxjtREjraE3wEi8+vQ47wdD8qZEGmLtBFZr8/PWneQCBbu+mX&#10;zPNMVoU9+oSlYKoprcmS4vQ1AE9T/dcpcgDAx3WTDQthOCmx3l4UIp4GZYt5QMrmwxdEKKVpptRH&#10;u4P1hD/lUBXtSFQQaRUZkdZJ0170a59KxztsBK2v+UeOrpDumr+CX2gSN+Hbp0mbHT6xxW01hVYV&#10;XasdwOmrAUostwnlcn+gX7HZhuahF80R4MyFD0c0gVgfMvmuwdTlir8yOH9JhOEpNxgoVnq5/UUx&#10;wO+KM3mKA1cEY94vvLmnVGzAJCilBRGQJ/qolwAFi5z7ULBtRAXLwEXFani/HFSfyNOXyhCXfWPI&#10;ksf4Hx7u/EZo4RnCpIz/E5VwUu2t7hy9KoakSbE/DqW/QfjcpMC+w+UYKlhOAlMeQtL4HgPmvC+1&#10;jUECW3gSLdxHWPv+nkAOiR3XaEGZJk4BJtbIPIFDaolQoj2PAsK+PNOhrLBN+rvBJS8gZ7mozpda&#10;feXYw1eUheCeYyU3xygJD07RwSg/D3+J6whJfpPj6IPHRm5iVB8pFfSX+2Y4zKd27/6LbPHnwnyi&#10;M6a1u6EJZibd8sOQyWWp5Cqb/xJYd6wjsmDeaK3cEREEUQqeeMgDVtDXj/z1oPvnd9DscGUGVwsw&#10;xw3VhkJA28ojGIQZPpmigBPClbnUlz4RVie+9e8u3NkaT8b9MDgSk9Us7sJeJOcKlUATUHKWCyNb&#10;FVV66GVDNMXUs3TuzslE4RiMvFQKMwQ+liTkhT6o6ou1LSOKhmrU26R9oXjB+9Slv6bWqL6hhuxI&#10;852hZlV2ruwd6tSXqUE68wXceu9TbAHn+IBxvr0Kdc95GDY53Bojm7VcNFyAv/a+ewSRrHoR+eoR&#10;ZijpnKQe/aC9RG3URyUqG+YRRCvn4EQu4twgIPXkGU0v1xrdQAF4QC5zV47KgQc+3tTCNEFWRBM4&#10;AQPwAkTgTrMiTR617OP9e3SrGT7phWtdTu1taO5cwsepH+DMrxbBAj8eRbJnSUZgS/jlVKDEXqCd&#10;tQ/LAA+7Co/up1LrkxsoRk7QL/wgf11VsPsldlgDP3qiBfVxpseNTJWzI2hm6c9JERmFFkimPwMP&#10;XPkw30GjJ+gsvIgR64mHW3V4gU67A3KxReeq6V5lzrpgoAXjPsNZA+jx6869HJWNTu/uYnT6DiLn&#10;WcHQtDcDGccrqjl7hF5VlHhskcwWzIB4aQPw3rcFlPrkZCJH6mvdaMMAWY8sEPIykhK9hwdkUmnI&#10;HBIcBWuoDuAFpVLbhrkkOUrtqnnlpE45d90IRr+8IKc4i+5p7KTlqO0X23MbZoEt4Qk77GtxjSxE&#10;DaNbsGJV5jhzoTMq/Clikb79kb7sGU7vznJkxzmuSxDgJ7jwwQ50DKnZLthv8g8z+PaFQtMNs6IS&#10;gejakKqcVzOMpccfvKX8R175kgWpPTdgKmQQVahIdDqBP4LL8055AePRLdWqZmCj136CDQ2mgXgQ&#10;WZA0344cnJbJSJpgBC9vtDXa6JWdHKGnJ3/Phc7RDdWh1c27c3YJtVed39FAdbU5rdrm8ts4n66z&#10;gys2lzle1HQv71Ir5sqZrDgnYfV5xNMZpw9oASTwBkw6Wu64RGEC/tJqwfpkjl/8h+Nj7PDBEL9H&#10;mBvhFpdoz1BDOMW1p5Tc2Vua/Ghrt3pySg3JKWW1Nndj2EDym9W7iCwrWXsjKXapaVl2mCGdQA/j&#10;1zcWRL4giyeJGQfZD4ADXmCZh7xv/6Jr8FPS0Hma9B1R5Kj08Awtrzf3RGviPUgSF4w3YdS0shrg&#10;qlQVAiwBEzOZSQFkqSb/RrEOdYA9gI74F2FVQ7VsC1wnolBAcEePoZXGy5KB7SD7tBBthc6O7r5t&#10;7A3eCE9wqByWerRqFvXVl4HAvQaapjbdoDF7J7NTWhXFvvDj3SADrHrhGCSlxi2NT5mAq36Theuy&#10;VPr05Ch6S0bWfZx/RH4VFqiCQIUr43LXCZSBo8/OhNivN1bJKO0R0elhqmhD22EZIYL9Sc+qSeKB&#10;esGpcSSLUEQ7PqkFo3i2VCsiXA70OlQEucnlXfZi4+ceHFZBSVC4Ekz5mGQqKQiP50hxsa8ljBqz&#10;SeJUFPKQIOngfmEzV2eCX+g22tB6zpB++EyX3Hl1+Mx1eIXegMAjU7nB+R5jW46VT3BRtB2jAn5n&#10;0t/60gjyRRpVhU+rq6ubx3lMr69Mi5rZObCVUAEjq5+ZD6beA1z1gewCeBew6pPIqVOaM0aEet1b&#10;MJUCFZ0bFum7uxL5mVl2ibPGXA1sprYy1faDrbbMaWq1V7MNrD8breEdCtEoGqpGmPUOgYl/j6xg&#10;6OSWVa/DvTBRHAc56e7vgRLKGJSLIAgUu3VmlIEKO0gbVm4Q4IAvDJoz2LVPYurV8jTnm0VQ22Cl&#10;uhY85VxQj00tTESqw9oR9W541Qtux5Py8QkZ/XrSMAPb6aUSqBNxw/TLEETARqy9GkCNMP/+RF5N&#10;U1Uf6+QYodc5Vs0Z2uGJuk3VcwTSDLFBrHBliZXnzHoWzC3IlPcdsBHsLTJymj5j47AeBNgguzbY&#10;EKp0lh/0P7dDphRAZ73GbgoQaAXICfdwTcnVQwR/NEy1ABeYG2XgqF1bwMpqKZLmpL86pOq489td&#10;88VR1hKOk0kCyaBmYWdiJkXW1echGDB3G0BLwL8zXKUhky43sDWyXi0C5ObTq/+XLbh6nlaDG+Ph&#10;h3vpheRcDcA4jk7YZl2a+3Ri9eUgk5sqZ0ydysQQWGW4EZ2GHse/CCNuVoNJY6rcdwV0JhcBA1zd&#10;1Pb7So/uWjV6ErTgTtYQtXCKfY+wd51z030UIcABMnhGxFsxlblu2P0kKfzdHeQbHlOEu5Lr/Eq+&#10;YEpFNPCmOBxGIMNO3tVMMhsBtJSc6csYftHBmlQMiUXPEjvO8jX7DVpuy/dXFJjTDFcWuKWqmipX&#10;9onCrUW/eOqXLbUDmSXXnyViLfwqgrYQE5y8fnqZTYS/f0Ah7LwMKAeI2xqSVcS03HlMhG3chLhs&#10;yVInmYl7BkS9hKG15QFrJgfiq3pm2YQcG3X1izF0SQ0qmRoFojy54XTn4QLgmAbPifG7O/fIcof2&#10;GSYT5lId1hyMM1Vi2n8y+aAQEqdQHtuhg9xiZVL5UJ847c8eDE1o3JMmlaFQ9IUpZErYPRJzdvs6&#10;AIeQ84wx7sbYM3l8DECVAIhAVoY8SJ25gbV7zUFsCsxACoT7wWWGQA+4fEUKLAptbZo85GdhJpgx&#10;xZajNwGpxUYU+IJeEY7oYuC+X+STDU+Qes2AHnWypa5RGcM96Sx66EZR5U9LtGWlkAqhrno2zG0e&#10;Pr92FCM4B6nQ8h9RueP9RGoG6RuO+Da/0SsBD+uvlNIY8tGT6FdUKuh9amvCsvv9giK7ZaUomEZ0&#10;gCxmQJmv3YPF2hd+QJfgcfIFi7ZUz0CdJLQIAd/U8+1NC7q+mqtYLVQJtmQcsa8GoJW0FCvgrqKz&#10;9avuuCVX+cDigqI/M/HxhtABrw+qs56J3Plu4Mvj84hL9eF8NcCFkUdpJRRbJVWIf6ofzHa7p7sQ&#10;o1O5qbimQ6NZvN12cIWaHW49b9daxLWKedpn1da+7tLwwo+HV7CqVFXaK31oXpUHnuIFId9YGLMv&#10;Tw9s5XCFUaf7TOmqbT4Mdewc8M6MawfBATKBm/SMI90BcyQzmJc/jWS5LE6ykKd1HpBm/stKCle3&#10;LSJcZmLDwDzRebiBTvfkT03SAymfHzKbSkqXwHP1G+T+BsWSSZfcD6MZDjb4xA/MZG6edVsJXgoL&#10;lhu8u0oZ+mKdScS8UR1wT1qCfXDtrgH5/fIKX8DmSUWNBSQNFvfWCGBLiwZZKpuYR45ydzAaRHPo&#10;yRNWX9ZmGZAZal6agnvI8zogZcXETBYNEHUNEIq9b3rK27pfZn0id8XiVonvBrDxZNN4h73kZl+m&#10;ZRhPVA9nLInv3tJ2MqmHxqMQJ2N1EvRnoYh0+FQmkO0bOgWS9VMpqwf19KCZEEmF4OCVFUoZGJNa&#10;zW7fr8Wqxk44fYBoYVzV5XfcWBSfCWCBCHlzeywmchHk6QQArMTHHlI7NnYI3rtnk0RC564gkFWQ&#10;EahRv8K8P1hAmuNXxTysIq8o3z+U5aoXKnj39wucCzppPgXQi+XEP1qfPskSJjEEBA8qAsooa7ei&#10;sPPj5PiK2AB0gfT0FDhibmkiRjN8tZVI/VziqGd7lN7ygTPuKxmqK+WzIhpEaw8T6eIp+9sfsI5c&#10;7n2JUBnCHZ7SaIqywh4XM91+ybN5Z4k0hFI/ZEePUPsjAuydvAjkDxDOPNKsstacj26k3aXfaWXB&#10;IyDB5/vIHdmKroZz8TPYgW4F8UHku0OB25LC/5kJF68UKA2g+aS6fREraw+S0XJWc+B2R/HNPHiC&#10;3N6zIYlGqnLwMnEzQwta2o46vRjVO0G4fLjqYSdUtAsgp3C2K7V9SxONi30qkhDQYUpTXHUhk6gs&#10;3n/9dCPfgN0AQ+iMTHWYR+kLa9hJiVq1dO035ZTLaRgqRbIrukfh+Oe2eXMHtpAPE0i0I1p5sGAP&#10;mePLTCDhT79kRYugMZgorANz0BNreqc7PqIjW3XTNRPFSPgJngJ0QHrS5/AXIsOtZvjCEbcVHxXu&#10;aJGlo1epr3XUKrNaLyrnltfl1FJhxTOrnl9VH2HBV1c9eE1nkAtuYdUBT+f8pPmGlkpSwSJLKEh9&#10;EJHtpCplQZU5uEyd2sLXxZJ/vtMN5lg4JYdcswW33fVaPmlg12p3J5iVA+YRhAKG5XhxM4SIr7R/&#10;sKXKHxS803trJ8mqpPkSi1/BkoVxbcaPE+UseWyJ4iFJGCJHUg2vfTWi6jctHzPtTkFzTG0ZKQo8&#10;kRtWaXyFpO3rX3sySQJOqf+q/PfdoKQ1s8XW9W5pR39/afEC6WTwfysge32boMp16GPMZWX06Oe/&#10;DzWghiihGBYOUYSHBtl7gWm/p5AuQCIi2SmkuiL5169/w0/uyGiL2mMGUuDCnygwBSGjlZGfYVH7&#10;SAeWyqOP2AYd8jEHB0iZwXVtGu/prqQjx9YM6/odkf+ow3XaXtcJrGQ/aCbdPYBVbRtW24f9b20R&#10;kopwgqvtht9NNKuY2eEDLfgFlClNsZ6sSNYR2upzQD5HeP5UDjiAp3woTFYUggh6nnfbsbuoUWPI&#10;BVYByWJKYDkSJiIVhvSwNcQs6GN/gAP/kraLDVpzqEE+UqEyFCPwKS0Tf5eqjOw08V2Z1Hysqfnx&#10;ozGyiPAPHXnu/0kJa3Y8SgmWnbKBkToZsCzDTb6S6hp/q1vKBRUrg1CmOjNqVuXtS2qUWXeiKWc9&#10;ZR/n3h8coy8M0We7aOEXcfoWhpOu/iJd4+9RhOYRUtq3rGUI8loHs48pSy3+nhngjRWU0KAfZCb9&#10;hTOsJbADK+NUineu+uyLQzVrKVlGjhlmeLckMo1ZSQqCbeuzSnr4bP9Fv/NMbjgD+0x2sZAnk2IG&#10;QclUgJP2YP2d1NqM95aIPNLWnuFbPtiFz0pWyfEWADXcnphNge4mFf4Ee56ssOSewrDY/l9CBS4r&#10;PSuKDQX2CTOE8qXkwBXBNslwiFpG7lB6IujhGGbKp2DAmfF70KlkxHhigfFoS2VTgTD7ksXmjYL4&#10;yIyb5QuMxWR4C3YEDPOZAc7QZHOjH9UzHqAoztAErCfDqYjVkIFW331ZckKdEjtcrSHlPZ1160Kp&#10;UlUJ8n+WBuseBhiyx2OMM2UKb8YN07+I/sLpCkgNc4fjXsyi/VKa+tYAw6VQHVv04w44ApJ2ydh9&#10;VIz4wKJRerv9tL3JiTXVQsBos1kFcuRhrt/iUAblbLFlo2V2su6j4UhY1Gd3yr55tub/KcGxvCem&#10;+DWTMHDgn3AvtrGQHAvrpGZQlLmsoNtW3chTkj/XL7aUcaxbqxeOMmRW1YLw8HGQvKC4XOsorfXc&#10;NN4VcYmfwDxnWLzwO5bQOUqGk+4bUiLWrWnCCXPF6QR+vYGEZ44kAZCbZGBKb32HL6PHPZc7CmUg&#10;qJNXnGIMiwQZsl5ZSS6K4ofVyEczMgaM4JYMmHnRiJJPcxNBK9bGpNCiSAulbmAxOFgYz/ovCvjE&#10;5DgoFn2aUXHbI4yvaqM95rt/Mlpu/tR1Wzm6HvNcQ7sHNNsqyl7Yq6UcNLWKZO7c6DhhZFpMI3+T&#10;s29T+Ddd2/Q0OzKUlLY8bYIjJS+WpXqSCEafOtr2oP34gTYDYiAGZlQ4MG/2x18EKEH754cvmGnZ&#10;Bk9NTgCqlhiTnjl1xORxkKwSs4NwwIjvHVZ4UJjCCLCOtr67OUq7B/YNKDAr5wVo8atUh3qsJqBT&#10;MKiiNh3AHcuMWqqOnYH4JtUZIrsHY9py8ZqGVapHyxigZGq8vWx46vTZ4ZPG/ylyvah3s2/4hioy&#10;lQ9VjdOtgSNq1aIKNWlMHADJgqNh4QX/Va1gxHRwx/cIdE19TsNJ8okbDUU9OVhQ/xsR9jMpjBQo&#10;+2ZvZofpMkZ2gvhhFlgwwaoWwZ4hhnwWoQwcYIXwHBasb2UHkdZ1Eeu8fAJIxiBOw0bcwwn0mpXQ&#10;DHT+QRKj0eqgoLwutmVT2LWdSzqCzUb7AdmbXgMZ+qBCwCPc4V/5QOQp2DxwM2BHQZDy205s1ZDB&#10;1MkybbWhBdQxkjXJ6E55Stbe2DJFXR3cR01w4PLodwidPjtDLUDTDijI7DBr8Jzho2kCxDRnhLTb&#10;gGSQQ6H/mYiZA/LCCxpQFCuiqzJdomCnlpHyVFis3CXHFvOeES3eHQ1Fn99QHsBdhbFeanLXILsK&#10;o+avB9/MnGoJ1vvll37gRcCAoGUCFaD0Z309JpxGF++Nfygo9/mtZqjQ5Mu7SY7wr8vl0uIBBhiu&#10;LLozrYUEy4JF1Xg7CNYMzNJzo5UrLEAIV1Y7wfLRE0aVFkdQZjkfLGad1Cg/scSQuJSRVBhMA7ME&#10;4IZFlMo2NkaE6CCH4ChMbcSJ9zAv5JXrKzCeCRHrSQ1dw6EzdGu6gGkBOmQG+qX0vX/pBVulfny4&#10;n7EIQvnj9UkJ4dMSeJFBqvPthspMPmM2VDdA0uj4Qk73MMHOqKDspF4pvi6brUnaK8HBeURB46PD&#10;Vkz2hgIpUOmKKsozCe2tcAocKU+359GMz9xiBo94VAw+LnM3gJEu54e0+mHmx7pAQpY6EPdbzu0H&#10;UgEQHKBn2slUcxloTxjDZDh9cUIBz6q/JuDdDVgHpUxgTdUv9FNNY0FPVnuc4cFT0xavOOisE3jW&#10;0zXhuVA6qD28FzrTh849w1+qhtuihnolW4EraJinJAfw9NCLNVVWas4IaOM3kuEb0NEKBhKB5vaH&#10;uRXzVqmtNS/0ufqWZu/sjZlQRKEqm4fYwWZJYm2cF3cUgCKg9ROezT8oZbZ8FUo0rCUNAkINiBxL&#10;jY8q3H3KPiMQGQY1az6IHSQtrXQYSQvJcqIDqD9qUy1iCxvuVVmQLcfgXxhWzIlwQ8DJmwo20c+4&#10;ACDS1Rmiw71a4nwC8umifcykbNYCMflkqBSBk+D7cDE+qBtDic0/92lWI8OttuPz8KW39YYnX2pA&#10;ZqNK0beMl7a4YFaRa2Uj/aiD1pp3++8GPIZMGCEI224MA8gSbRAIUK87ArKgFES7saZxZ4HouhrG&#10;kHoGGhtYzdcOerQL3VLKcsPYItVKqZWcbZZc3M0IC6wXzC5/7hm9g2yg8fzORipDecu/fc3KhNwV&#10;AMLEEtM/SyZ/AmU+HhopVYM6S8QqinGft6k8RHeWPLoCgwI+8P0J8c0YWRd31n5fw+nwKM4FZXKs&#10;35NO8zFVIpcFshuurPgJYYsZRC/L9Y7aIYfbR3soYo/LJabrMsYA78nDUL8cyQwzEHkQsLLWdMe6&#10;fRHnlX1DliHVCUhtRc+pmJhFPoyP1UGJzIkEdnAZYDKOms4kRqn94Mpiqjto0h2WAkMGZsCYSExd&#10;siSBEIrJ5YhpJUlDtVpgzOv8im/8JM97Buck+N8qHO48J5AhmXlNq+xERFuT5Tx63AP2YAa0BH2j&#10;xll4OuLUyFLyh496YBr1PJ2yTVcTVKdTEN58ZI0YAyYjpz93PKS1JLrdUsOYqoUYkILi3veTXADH&#10;9hZbqhwo9vIoA3Jh+4k9uJz8rwHOmZqvxkibIXLHu28QvpsMlz3DX2uGw5X0zZLbPNsWdwJKLmdV&#10;sThbR+U9cQh2RX6MwfQDEaaOzJSVHWSivtjsm3UJWJYXmLC0zW6QkJkc+LO/TMlayoBkjOtMyORA&#10;JQx0hZL7PiWu2zl/BkzxHORvaaN3Etxg00twSOmpU7OGjaDCK0YXhyyy/y4tuhe/QI8KmBdAxXAa&#10;2ksbfg06pb8QZxyaM7BZrKGugZ8VmGKbERZt5YlYwM44/O1vhoxEBLjKAyFGJ+ifdYTCJIOaxoaa&#10;v3kA1fDgIq27WRv76UkDUllFJJIntrdWkcuJ6E5IPetnChTFKo/wf04fFbOL1qJniu0yUsF5F/3x&#10;EYBXZodiFY6qj+GoHNotCHBvZgDkb74ZRchYklQFbBrSJnKXuxIm5X0Ot3xwyCaDzoMOFIUNM+U+&#10;xHkccAbTfc/dUVffScShGVIMt6xAQpd/c99ut7wrroVnntTLCkflvDBgXkQfHU86slZ0Fw8B9xcq&#10;BYEeS7jWYESfk6kJCGN5y/qqugyg9NCrTGc5psF97RhiVeVkiTvB4MMJhS9ZmcXEp83DeJHLOh4d&#10;aqEh11vw0hm3bWBRg0xxJkehmSou3gShlnal4ewxu0PI/AAZhJMEsI4xshB09FXmEM0hmRTBlIg3&#10;VRY2UUhDqhS431YBpExF5nhnSjip6h3nx2e8ToTHcsSMjEmruNlImPvRUY4oTuEqZTX9dovjmY4M&#10;pYRWOINGNKr8q+hh1nsxuFp784AFD+kAG/DKnyoB4N3W2XvCn105cM6YGZXgmDxmJU2Ui3sy+AZe&#10;BdQXnqX6+bfs4vEUyfSKuwrOL2h08sqyznSBF8Ugo3x7jhkGnft2pTM4vpVLYs8Anc6f6VrR+stS&#10;aOWFkzYFXRJ3GUcClqG7VJiAQrOlKI8rorWLBhGBAltrqQRvWjrsLzRlwZMmQpxUxULKup0H8CUG&#10;PJ2ChK78hKxyBV37Mshbsm3dXCQ0vBUA2Jh9mva0O6URNnaSGCWb+wez0lvKUGXMQwMsSc8ZmJWT&#10;9HvEITEBCkxVQxw+OM7R+GfkbfUhO97JmBaUeRyMsoHhkZWclJXJpR66WjFQIlEgW4GTbksWYgL2&#10;8GLQRSg+qhBWzpB8/CSQEdmQ33sGpEhiq61xBQNMB45nDqyZtfCdb3cHA/wBMZcvHqFNZLcQL46t&#10;0o2ivz9jZ2lO5UH2nQNraU6XCEzkVKmT0UbS84tMhmySf2CI2E8N6upr0GKArG8Qex30KQhN8Iws&#10;h2aSXPAdJ6wq5uPfjlt+70tQMOWgSMgp7pjRJZBdMZHIKs3CKxyz3oGa5jcL54t5sI/xDgnMhl5l&#10;KNGMkIByn0IqAJtSK7joVFBGOGlgjLmr9S6QtHFiBJUIH8//LzTANUofY5Gy7YAdhNXOjse3pWgK&#10;GPvGQiOXghafIIEOwoKN82KOUS3dmhOH6ejdMwN8YgSys0O4juphIMoNH00JaocEYoWnZ4n+2Kza&#10;gAxpGGZSRnC28zmvlm/SQYVNbKtoaHc9eoJX4KnLjLhHlaES6eyZcZX5WqrMeTYcYPYVg2qFneQU&#10;x8FHsY7V8m8grE5RBSTE9nEUUeLdX2/GGnp9V1fECymAE/gePMkXtu5hlmR3+v0yb86OB6r+fIHk&#10;Qz5bTKOBFdnWl6dCJxRaN11jD7fbTvnTBjoq46Xgoia3mHSwalzWFPisA/yg8u8Rj3sJkY4iVqZj&#10;fqc2hCmIgU/ElBpD6LCSwlcAOTKyl6KRwTqnSUCbWFkicNgGmwzkFZGFQEnClXHJPIPhCsKRkB2f&#10;Y4BwDPRL+o+Y9JnYaDZYTgObNfcHaJZl1Zt7dj+eoyNoDa06/B7m94SY5hlGkl3R4CMP7V/7YrGM&#10;L3mMOMpagYiDATTvCMTQAs05AdjMFJMC2OWQCH0gElUUTKoKMe7rcQxepsqBzYgbLx+ZV8H1ohlO&#10;pQlREu4fZTtqozKByK5Z14Mkppn8Nvp614s3VuKbt25uVFHMsHokeDNEmB7ZD/DZmby4HSYx5G6Q&#10;yxhGLC7YrCAj4C0Y1M28WGVlRamkIXyplRtx/gSBa+U01BlAuHF58MS6DX0TOLO1Z4BwbhSEOY7q&#10;hiaq2OLzayfZPrPDzkX9kMxJFmJdeMDOJAMeJSVLKQJ8F0/mSZDJGTKJyydqyCd/e0KPuAPCoo58&#10;6uuymm5G7ShMRK3qpKoyHSwoKZeUbjsHW6hwktXCfQNk8EGQIejgOh4cH03ROY92td20pt/YfcMM&#10;FvKtPdrWbmLVM1voO5pbZeI7c2oKxLNMgMqgP/Y1OKUomw9469cbtpHIdkqwzBnbpPoE0VnjBsoJ&#10;qwCpStGSJcTkqA3s5Chb+OXZsxobpQ16ziS+eCLmIIcY6vIo2Wfr1ZidD7bY/q9Eq8aO+fmG6BZ7&#10;4o1e2n0Pxhi6s9IavGowMSZtmmGdj9c3/zNo0PeJGorJZkT+wDlP9YZsOSOQ93FjQYJNFzKbxhVu&#10;bJF4itVQBW+sM8xMVG8uawHYQ1e73/5c4LzcvG9vdARuYt0z/FEzrHoqpLOD+z4gcn4HvyCk5WId&#10;mVlU8eMCrKzR2otMj8M6alenxDwKdvhFPCgE2T5Qxd09cVThzpxFIL1qPdVhtd/fWBUl02TwefCr&#10;zzEzTJggmAm+gEdYNWTK2yPjnLWX1hi6qzOMcnwMBdzQQ9UJkGZQAlKbogLurdvFaBm5cft49ysZ&#10;rN1b22sfkcTAKhhkmeCHdegB/fKRhDIdGD1r8YNJOw3qmTi3lozS4xba7TyNWZPFKYnUIGFlYAac&#10;YJpAYmvKGJFwVLMmX5AZjWiuBnreZOvZ6Tl+Aq977wwkP54//j1wDLRg/YlBuzGB150tJst/LpKt&#10;0qsXnuz4OBnZP2UEgYc7/V5eNQX6BftqhuHVBUQZp6vjIdFwDG53YgFKL7mCIiomxfN2baNXNi1j&#10;JiUQ5rfq1ni35wgvb4u4QouO+KUZYonveOIosiqpYN7DhzmLYFOcJw1dCrHvYwa9Si+W222Op0hk&#10;6AgO4xaYumVGlqF9PXJhpV1ZIKJuFqFJYhcYNuGDHMz+70dbRjUwS6YgBkEAmGFeQKgGsRlFDG7y&#10;lMaWdJTaV+pJibSJnHE1JHk7q/uObTPdspbhGGLEuOIfLnMNADYbPPDOLoPqiIiJRGhoF6fDDIBV&#10;UQ4TKBn8sTR4QRnBiFhrn8TZVdmGDlOYrQiFuasjsLjlAnGh9LDWPvQNYujdZEQ6R7cZkYOi06oF&#10;R3sMv8kbK8eCiF730vCqiHvxO8aCMPQCx49XxgzokE1WZk0oNYoxejfJageQmeSmY37bhh1azcBc&#10;yHzrskJgW4UGKTTVj/xn+orU4LE6Y7XlyJxW0HpDtpGDCp9iBjf8vRRFboQeac9avbOEh2fft+/0&#10;QPov4b2B/kJnnks1ePd1eP1aD3OAfaPYFngunshOnru7VKQr6V5FqW8KKHZlAMCTuY+kt7Dw1jjG&#10;4+LJA0jeAAeboDGolDXDJvE1WcpBPgP2wKUmBlnlsTrWXBbD+kbQgk8MnbWaa00FiTb0RG30+IG1&#10;fVzNspuD+hTVvXfqSGBB1bN4hyde3MAxaBpWY4FIkSmctZfsJtOiBEeku3OIP2SGoK1eUIvIKCHb&#10;CfSrTwTLDbnaMdBwgK01x/GFrIGf9mXAOMNJ9ay7QV0kgJzPoLVmhwEBFDBTtjJFhBFZtAsURzqL&#10;PTBW9z25sHzbDm6+YMB8yzKef/mkzv0zoH73HRyWLzNKHsgV8UJ6SEaIGVSIdmNUgvuKlYdoCloS&#10;N/HfV6RlBpCgZohxiVH93987w8eLGKE1n+Ez5vjcuDvSDXT88EfFwG1Vme/WS0d80tw04aBrk32g&#10;myVjcmdDp8RTrWFhuwMmz9gypvpMGsxoWeOqYO/8po9ccc8WQ4lKNPNPqvJLtSIQZQ0ksVC1mrhJ&#10;qFjQGttx2ANy4mEzLNJzhhv09NxADCLoqT+eQJzSy4cf4qnsvkvLQgsI1YFMDkyJeUNsemiqgKUW&#10;MSIfhkiXZ6p2jGpDZgStIuLxlUyvmS2QIAqYkphK7vcSg3GDrhNozlEW7g2cXp8Vg2B5Qk4hIxUy&#10;D8yAA5nBRsoB3chfOqATw4NIFrQdOhlJhe1jSgJfXvFMB6uQCff8oDrGnYOCQTu5XtQB6ghNFtYP&#10;lst0VPxrPAVp4U5cWNcvM6Bm9XPzTqv0ZzTHlIDgFHsJLzkr1Pg8D0V+aiiIF5HQcvvTpgcyb2jH&#10;36TcZjq+z/AdTdZrAf18urY/ZmjfiyEiYumT6+d3mly18MtC0l12CEkk8QQqWAjhqkbpJygEhjDB&#10;PLkT16SAPY1+IO5IZZXFY4FLzvEr2M6HUAPOvhULxGQ5O+JLf2490VHkoqMspa4iXwkJG9tbuc3j&#10;FEDll85OwkR28X0vWMwupgLOoDtRxhI+PfmSjJrAUcKV2BQCta0BUQl7SfZX8Pp1FJFIDeh5mEpj&#10;yHjR7OBigryAv4b5c1etpggR5HQC6I/qJW6RX9QRzb1KFS025Jiv5LeZtCPhG/GPaM02dd2oWauI&#10;rgpHdgG/PLxMaXlWehCVsOghmylAk2iwUBUV0DObgBuwW7SdwrOKIZJpYxL8pwPj0fkUQZsQoqs6&#10;R5GDY2l6YyaUcUF494XOzE7VxQGNoVIKose16Bo+3OPaR6ujGE6+mJzRzmvU9h8XQmIAKdZBc6Lb&#10;zqvjRac2hgpdJeDaKrSZbKGtkgCisgCL55I6pYMUokGqgtjRInIxk3yVNcTJVTIY0866wDXAy72j&#10;bDc/ISPiEvWG5DKMs4XvuUH47KznVPSYLtKl48fAltvCMwLGFq/aLsuZwKeMUPBnSp/pd4gX++QW&#10;mTADYd87MRqI04RskghnPuwzVrc4jpGS+eUmUrOI0LuTYd/cX8scbFMjG8vMoitZgtSv1qEyejf/&#10;2SgWAJR61k0XacDY3NrYrUAl2zr9ShIEL8BUZr/RDfReYoeBWAUVjY3kCwe+iOjetmzyAEkuPx+J&#10;TbmvYIt7QY4agA3QEoTVE0p/QRwH0AUNzjjH/3olN5BmePhmeAZWwqbzxY3X4mAGT2Bct5gJ1Gx2&#10;8Cbt+45b4S/J0R80A3TmnYpw96UC5g5kgKTyXGnJnIiF8IDh4Loyd3CBp2FYFSyeGGbiMYNYZ+aM&#10;ua5kal+V4DbCIfpqhozgxpiZflb8tk0HWJpd+DPRBZKr6o/mCkY40aexRKsD+r6ZcFQfbHjPjZ6z&#10;yKwB3ZRl7Ao52yjHDJH55KhEp71PhZDR/YjrBxbor/AVBbId/bUL7i9BKvBW4iq95QT8Isi+DoLd&#10;WHSszIIO45KtI1mbkgEEvYndAjy1pUioX3aSgSgp/8geiBKf/NT7C/NfiD3RaFd44d+/fv17dgwx&#10;g8LZr56xVrA55j/yzrqavuvEEKVSVSOA7cwoN4mKC9fcgx5A7vYX/Lo9EMlqiLVZ4O5+p1fzIIW+&#10;T9SAvcVkoPYMs882i2qYwbspcYNinhFe6kF1m1x7/p+SAWpQHc+i5b/m8+PtL/YMq9AqcJQaRshB&#10;LSCctSFcv1AFoO8xspkWV0b7xDdGhEtZlKGqUvHUuasVMInkV/AQ19kUC3z34IM65TtAZOctl9FC&#10;lQ4jgRwRnLgWzUFJjGCLIQE96WJxaAeSAZCOIyCVkMp7KwzZ8qzyvy9RMq7W3T98ci+WgMogyFQG&#10;VdieATDQnHyRzqMyca6IRlQjXemwwAU4GkR2fo5b+LSr0PbxjJRs5GXUSmkXXZMex52jNSm5mcCx&#10;i7LBnE7yygg9ZnHuHS2OZ6DhdWjuK9S8PMGq5NWaD6hWTJ+XHQ/UtM24PVtRS70rC+h9U9T3pSjl&#10;VtbDKK1l19El0/bN0qGfSXVr1fY6kE2crlAfbqDRyVcuXHP6ypNuHsUP04N6oeNbYygwBYBPdZE1&#10;L3a1/kbrNp4SduBLEPqtZjhynL7VzkQsB1YQ2M8+Qgon4l2JjZ/lThcDued33xqRZ4SK+HXlNIPe&#10;fSIHYzSL1OV398gAlPxPsy/+IC5T78K5V6YYRfmDPSzROz2yhjJRFtNAkK1kqf065lWaLTLG3/eT&#10;GegxE9kzJPWTO09XXuYZznnC6MLUMwn8K4EZF5lVdaBUcQWq4xAHpkhVaYNUDX2FO7MgQ8kJkCYP&#10;NZgfUGvvug9W3ntgK38ITPUDLEKvzGCkXGLNMpVRkIFYRFdzykqZiHh4BtBAhohyJ+EE+HYwnQtQ&#10;SWRYDrYEkL1b4QfO+PDV7f6cEPeDzvrIfxiffijSadKvcSjdTCELcwby687eFyfrR+BrXOqkBwQ9&#10;e2wzRcZRhJ4czDBFND2QGfLrh2pUZqCHPsFlEbU1xVW/yxCF1sHpEfeVVhI3rt/tGaTJcePVyT+O&#10;DxnVyKy0eMx8UTbFDFkC7dIA69uzs5SmIFa0yyfMWxtkEGk2BvXoW66mvvs94zvfb3A11Q1LHjfV&#10;1GFphy8zzOLIDNaCIy/4Jfbk44EEKHjnu0dXedJPR9yhpFHsHBU4tEUg544lKIMbeMdD1pScWiII&#10;+msmSANEOVVYT5a9WMHY0NpxYsSso5fRLQj0ZWTx5K5SrLv3lrPSJW665Ch5jrbCvUvuWfXCfhsE&#10;vCCETnQMK2tp6bVAVzpCen4gxKjAatUA7Rw0M23AxhXiHpLOL3q01Hsa5SXmsvODoK3GZEmwkVyG&#10;kUOKR2rULDSPTwgS5DEcMFb1xAfDEWDeTxtmc5MMDxlZNlihIjHAh5rBZTMRrfQM1ph6ZYMHrDPw&#10;Lmk6P3QkdBnr50q/0QyXbGep3dD2+KxWmMoM8KWTQMc8E73zuB1kCn+mCFtSRvGZsIcjrDppYkoJ&#10;K0O7yJ3DvGp2IrHdBj9p8APduAGmAY2ygpIJ6adZlFivaSwooYVDSD4B02J8WMCOyQEj6KFZUlEu&#10;rGSxZCtQFc1zvKoolBcefRFWTlaxZZrGisw/8BOhoB0svoklkQTGYzC6qAhkxFQtq6sjyBCPJHXl&#10;kp7jyhuwAbkEOiFnRD4hw9ozqA1E7WgDyCaR3g2ANNxqoWD9Z7Az4kWpiBEDepwfTA0rYjC08dP/&#10;Vq6iUvSqHpDJANiXoubx3ZYmlk9AyMM0xtJpIHqI4SSlNppvoqvLdzX8QVBhDr96g4T5csYqIuCP&#10;TU42uGS2CiXEIaSnZPw5AfZpwwwOnNbQxQDq9S6UnmhdnhvvZ5qklfqXewZosh7uvnzj2QmmN0zC&#10;nikUptI+uMgmysIeRGkKod0ERfaRatWvHgouFgFIuSlgLsmkkHQn7aEfdcBcSmWmmbLYi2wzUjsD&#10;SfhIC0dRCyNpQsuD7sFdwQslE/vo4rywcbRWFZisJV5lVs0mhiJ2NKY6a3Sp3dH2KpAjihcAquzd&#10;oT0dZNzgwy25iiB7gwtwmwaXimNR7T6VoshgMCz0Mv4rQQtqH6r16FXOkd2U/0yXAhBfrONzuTSG&#10;1pgcA5fYDbqP6zAyQCHxnCMxLhlByL79lLv8qRLk84evTghw6vZbMwpoAajwxXDsBd2py+8lykMw&#10;ON3ClPNLqn0B2DFONuedrE9y+vBV2BbA3QL6spxiiYK0uN8QnEi5wcmxJ51PWsbH5UwMqez00Qeg&#10;Tj71lfpZ2hOtkFGbdsrNfROB358mmfMokFu9x4Xj3pnpfQK3C3X3dxhtCgkthrfUKQvIpCm8EVnK&#10;dLc6TKXSsk3FI3IGQTqGhFjwmFGO8czSF54UxSyf+ycEB+BT8mdSsNyb1eyGSwxIgJK42IxAL0ao&#10;DW84ZcwYflgLxFMKkAsgMJKNBcjWe8CMxY3Eqz+XJMsBDB9+h3WwmOWL06GPdQBX5FaWH8iGWyg6&#10;R0ikMiGqDasvO5wgYmV9FYi4hz/ML1so6t1VqwhI14a3PeZHVdCmWmZRj5D57ScygUZUU27H3QB3&#10;muw6NZBAYtB3weWSpxd2BGkHTfSf/uMeoAYPvLJlBXH+riR1f/z75wfGkrMn0Gbynvp9Tzpox2in&#10;/9XHkrgucwxCZvDhI4MqxVksMBCfsOjXIrO5kpk8OnOW0IaqEUgl6h3VoE3eS0nOH8ZR51i9mTTk&#10;MHHWgMc9fdf7Tprwn/YMB02JSzmnRUdcI+SZAlzgpq5g4uAOfz3lFRwjcAUEgle7RfWM8YIQcqFd&#10;PdgGQW6yopWFAGbW1yn6G/Uwte7P2XK89a4ocPAb072FoVZ+ex3tROu02FJoy4ApO8a6mDIkH7Sc&#10;dh/y5Tsf7MNKNB8a1RT2yoW3iCeQjEIoy2JgEL2kaqB+Aa3cRlKBGVEMI7tXcKnUAfi1JFhN+Yk4&#10;qzE0cGd95QK56f3j3z1s6jzT6QrjchqrP3tl1YG/RqdqABYe8sK+MQIsokWdoknoy4mqE6YgukwB&#10;uHn+YMpkGMHokKhH+0jcxg3vP2EAeth7NLDZfkTjjDQrGpjk8l+IyIXaRD5tFZE0nq3Q/6FHEmYs&#10;AmLq6+RKVRMrdLUdwGMOvw5hVO6z/xa6gJc2k3wg03bq5MAJoMBAlhCUWUXqwHPfxn94V9JBt2FC&#10;aAbpCxdcMp5efXyOS83gE4FcCT6wXy2IOGQ9sj40mVUE/hZS4rffZxAyfoFfYYfKUE/3Tfx2D/C/&#10;T1LR0IigN3+OgvmObWSmECvwwSVagaq0y6GsHZZkNPUGPr3lY5+NmQ8Vp4EBUGuo+gFLSmQkZ6tO&#10;LxA88sJ7qiBmyIrpUDG8C/kP2OSVrpCknkE/JPPdHgxHdPohlxDDEsYq7ZxL1RSRoczTtMALgE2h&#10;reEUy6R8YisVArnUAaNxEOC0o1B1D0SRkuMZBU+mzSJGxVw5ProCr709IWdcnvd/A2w5TwWUMULz&#10;BfxhSE0jp5257UPYPrrJ8aDDl1VkhFHYpPo2F+yAnNNqc1QKDZnA87Ge6O2dQE7usIIsGpfKBJsZ&#10;ZFQDdq+72hY2ctf17g56/QhAa6w7Hmji1tovdyWuhBWK5kW933DEkbk69U3RCbhnaNCa58MK/nQq&#10;jhPjMy8tH5GZ3lCNMq2yBbfgwlT55Rl/LoFlcX/tD7r0OKHX0zF9aIESKAzfX4JPgJj81YZbWezk&#10;u1JgJGlIhAJzDhclcF/f8voXZQJ72gl4FPrsByzm9qMdBEMSN8407CLcyUMftNDtGYoEQ0KZ7G4F&#10;F5WSZc9N60XVlIFlXhasrKo/rRvaSaiLRuoW0aqCgY0lyWuCMaJ7yBljiHTaPpPuBHaCoL4ZpFSF&#10;LTln9tJhNN7+JNi4jU7AZlXSZp7QUDTcUZ+PyqgKe53VQ4/MBHYtD/fhEMWGliYrJiMYoa3gj/H7&#10;6JHesQ9gidyDCPTRBEI7DlAp+pRtGUqppZUhNtAnC5EXL67XL9WWhiN7h5iBFns4JCYHod4O/+k9&#10;Im5oUvmsDfQ3jHCWPCqaMuPxzh4JU83/adtkyw75iVVsM10JfCQ5kZ1Kyhna98hcd53qi8f7tSM2&#10;2ElSwhVZqN5h7dMFJFhaVJDMjsQQC6mJ0wqEMAoqwkGlzxjoH00xVcSGhMUJkN9TsXU+VqJuAF+y&#10;p9UDM/c1TDQiFAHpqwIaUGxmwj1NuBhPr6DFr8PByoIfvBIMy2A9jkhVeDaKdK8R+aWW3U4HeQQs&#10;2ZJ06ALKUAFmArhgihL6xQ1X4I93KmdviZSBpjh5GIRK1dmRMd36OgMKo+5I8RCqBcSshlnqVg8o&#10;mSnNhD5nmslULNu7O4aqcX13fa237CA/sagOaNXI6qJU15YCTYruyNzP2LGRgXV4h2KPAroyxw7o&#10;lCXXUtXCfggBk5exvD03vPnlsAXU5YEGq9t73MZ/8UYPs4GOFa4scc1ycc9Qf8yHU9DPN8xs+Q//&#10;iR4lQC81ecjBjl/DX5wTcwe8FYW+9xKvqGAfFZmiBSy7PkyjdTz5wmontTIHUl+14VbDg0yFMJYq&#10;NXh+pKHE+stvaJLEF+1Re2tFB5AeTpz0IyENV4kvAKrOSQwDNMW+SkmJC6sgNv05IzhC5tGsN5rY&#10;95dnd5nPMINLLuDjAm5iSbiOWSOe52FBykMmwUrXMQXJKeMEPvtAHJtEQkDJ7oh1ku0ozVYXeeWH&#10;xg8jqGCMo2skQz8/xKbdVSK1Eo0aDDMp+mnZajx89jBJtpKZYl9m22mBG7Wy3NK5EJtcSQFffYY9&#10;wpDxyFQSqt5ijY1O0pv32fmKbHEf9ucqVice8c9vUhQf6g+KK5iS2Tx07Gz0xwcShQZFwDff7Bk/&#10;t8UfKzz0OQbv+btJv6cpsavMLSAzMFFPb0/KCUP3D5pJ7e0x5GdSZAa/q9OxjfOmBgBpmhQxg2lM&#10;uHyAyEWKkIlpZPsgkIGMaPaMyTn394/uMFZkJ2Eryyid3BEiD5kl1p98dkclIdPAOVRi3AJFrItA&#10;E/azgUwbtHhxpASvIINDoBhzu0D92ug+hBaAdAYDxRdlRCM55fBYFGBRBCD0j/VpYHCtVlD7GJRv&#10;nAXYDGAr1dMCZBLnbgEkOYweFE0B2lQ3AVQcK4PD3KJWJ6CzRqtMvcp1wX8TKzYL5zlgSoXpZjOM&#10;kQK/OVJPNijzg9l5BWr1+Jy1qWXXWJia3MsxMcMLsYNKmoLu+8I00t6nazbTs25hLEv8+uUBgXsT&#10;JoEocJ7eGH6ZqMC/iPmYO5oakQM/UKNvJ9lBRhpMN1yhQeumfLdREcEdg5k0W4arXpBWscnnBC7K&#10;Mwminym483lCs4Ot6PdfPERC/L+BcNJUmxpTTJLCSqmNoeAzXDWDXMOfcDVBHvK9694RIy0Yg1TW&#10;CrkvRqnQ59ljLSv7EGRqF38Aj+Dag6uffBPQF5DIlWj1VziGaT3k8mCa+sVQ4pjVqxnR5bZPa0uT&#10;49lXfoj1aYOWHOtss2Aun2f8SvEPEuRNdxd0zwLWGoit1g2w1dppLTM7RBgecFlFt4xANMi3Zup0&#10;tf0FRauZD1yi7Rbv0JAMLPdSLU1rRGvBUYU54RUMFMcbkJcUd26S822FmeeYAU1CvbTLVs3/deh6&#10;++1iKlTDstCzvJumJiphsed00FVk3dX7qkLWWf2SqQeo/ZKEj5pVeIxJfAf6X8IZBer3KVINcYNw&#10;j4viF4Mx0Jnu2xg2IyehGeiNrIC7cDm35bmErrRSd/R45zTpT4rhzD9/p9O0QP209ZqtmOGJ5URG&#10;MUFuhpskmAHVoK3vN6RCdQ8fQLYO8htYaMugtIXLCxoQyBLPqg2ghXqHp1Qt8ISS3wOijHsXTAg1&#10;DuLMFyjFgFnbc5DZvfCjpytKOSqiH8BLWArIitI7MscJRWAFgUGCSGSZTKaUhWWNei8rAzgEM6oA&#10;aIrvlANLFe41nSwQQqkvY6k7nXLLAJZpgMjZHNQwIzCHPjlC2MuvBI2kgVio7QX5wYON2muVUWTD&#10;KgeEAfIj0CotnCjyaTkm6mfRMF/bFQksSvQMi3Vl5s2Loi9T5WMjq1kV4rBVO0JqYjlcBSNzqFuM&#10;oavpg3/3HEFakB8N0KGwOkS0yyHoBIZNQvmKW1wwPPHz5yuGKWMkm+uKOhpu8L2kuU4qMDEX75Uu&#10;MVszHNctHRWcRVbUzKTTpKAg4H/ve/Qf9/hVmKQ+E8Sy+hi6fYOnqgSB90OPmn2qyzy6OHGH0PV0&#10;Q7go1giyekAR1JEVHxPNVCt5hbM47hvKcAjVUzHFFMGqbLgDBzi4H1DF+J1TWwwD9CgZVt3AKoiq&#10;DbLF3PiJKbAYuAAazPB6J7KDpPfpr3YepYsjkg3Oi989o2qsjo6l0oYoNbvpRheWNyPCIjgr5N0I&#10;qvpBs8CHmzTg3Qx4oqPiQq6Keeq3qA3SwRwQgUeWU63EOtVIQFi6e80o1KBlSRTZzE4xigxmwTaz&#10;VxRUnjSYJLxncWe+FuFbV9EPPtmRDTwqpG6m1KAtOeR2TT4/oXLRvI6F5tiUSPE+aSYL83ghRgn8&#10;C/t55ZviifzoTVitLDQaEJAbIGEYRIVnQF1YPUjvjs47vhX92+cM0C4CTe75W74mRIkgL6wp409m&#10;eBTBwtwdgl9QkBewkgSw8pT9tjKaXJZ0cQBK8oRYF6TT0ewVjQa2eb754+rKDEo3LSYRbDVZCc6+&#10;ogxTS5sVzLd5ENv2g1qpQcE+x0puC2UY0vvfcwlqxIzgJZsWA8ACJ3KcONMcUmfVCZuRcewf4xKF&#10;MabmGB/PweBMa6JsCFQKyP7ko7Wx9ygCzEELrKd1xdxw+/hFmz0DDtLY8zRqZ8ysj/3B5lC5hwpU&#10;G/TS5BgC00qGghOD56P7Szdv9kpFqawJ6ayX30nv1QsHhs00GA/qG/CFYqgTdOOXF9ILSiKKj19W&#10;4OMiJfAzjpTvYVkyUpbQt9UEPjxDhDp4mjx+jNp8Ae/GJGRUtffP9BqLsjmoDnAv7oqbmEU3gRXa&#10;T6ClK0dM6pcqoMUQPWcbAeJ8NY2wSNMVCBTyIEEJ7dt7sIiiWLiw326XzFROHe54E++IT5KZzUQr&#10;iLnz+4nKUhiEySVGBuOjKHd1FXd6Igxn9ImNCnRWZrGaWwOXDZr1tiZahN9gFfSMkMbQUZaBKPES&#10;mmFDrFNRimbQI4htUtUvsGCA9q9CEN60bXfdQsMqvAV6y1ltBz8WciLSPHOKA2jMNH58SXy4wcfb&#10;MEAWlZCndzKDx1TUoT2ll7ZBtEWpUwOptyxsUlmv8G6UChKZgfj+pZXk907SqM75q+9rpxhmZYlz&#10;MRZtn3KNNDK4X8CjYGKhTHHpFkM0dHWDfD2/tgeMA3FSvvERWZxuqmIYwh21uF/qwCyBP5ZygMxO&#10;pd4Zae9y+jJh3DDovOJ3eW/iNxGaa2i/m/SdapDMuIvM34qQGZwQmdJZVXaQLC+wZxBmIN5ZQd5o&#10;/szvYLCCwNW3kRRzKGVnntkT+kl3bm4VgJPfa9BoAYqaSW4JhF6vdPStB+dc4yP+AqCqeQwamaAl&#10;sbg76WFE+9r6Q/2gR7BQsivChTS9rQVVvfX64izb+Ve/q2nzIRpJSjdlAJ+S02t2nr5XAVZJVg3h&#10;pUb7k4XHkOIFOQ9mQAOE2dDtc2fFMmsPV9CfymARoQ5BeFDCzCAjmSmmAwNYnN74/9So0Fzyllm4&#10;wzAFvNxFMzJfLvEsj2lUazFoGESh0My8dwDo/2Pshe29quLdSSQQmeTUOX9D8YLzLyvFHnycc5eB&#10;rijqGQqu/+8QGEveUIaB+s33njTS1AIOcaWTBtMH/z6LIxYzNAW+Ns9WpDlXoiKE7d7NtuGTs8nA&#10;RFyj8c//Z1iqgc8nlrjkvvUyJzLDgyIfjzPUHBJtzwCX9pDTjhnicY8W1ZMPelgogNorXNrMLz6d&#10;AZp7N8viBWHRj0gUIpoQGDl+N+juXqgz2cg5AEt5cMHapwx8TKfpGqStxJwuI/e24TIDQafN7YuC&#10;24N2v5MHfAEt1fpoDCgMIEjwMIomyC2c3a+qQPTR1SBONT1UUyOo7tAWAUQbS84CG/SSHiWANfPh&#10;DVpiLxDKkfoaKprBMg11ZDJp+VgtiJEHEvZ0xaNgyML9N386LA/RD4/SyjC6R/VhFSzDs/9cj24y&#10;Bb1ori85wCgfHpo2pwQ5Ik/sa91Dv8Hgz/x1I8pvRNz5K5PPFE9X8MFHL1rap2dFuTAG4/5fHo0e&#10;j5QG2sr+/icoYj9y2oYBptTccnNSD+oDNKOCw8Mz63wBWfaKvnPjOlH62eGT/0IrakVvzfCZD6Cd&#10;6yhw/jE3jx4h+bNsfJwe1MGLk2J/sNWdfIjpUbz4ARkY7ML2jk2Db6QKZG0Y+MTlBGGiBHEDivV1&#10;DAR4PN2kPlgKngmAfjEUeAoD1Q2JYBg+kBUEn20olGWckKsica8S0XqAhFtpV3g+U7XgRM6O2HWJ&#10;WWxtPQCqlS/TiTHZRnGrABZSRXqkQzFlM+ukLBhkE601JTNRzF2ycBe6gMDdvstJIY8eNbRkC9/u&#10;cGSQX7QX3FgUyANWH67AdmISqI0uKE3rvnnfPWPQvFKpeLfUJNdj+uDMaWJ4zvu8vsLk9w7qFhPf&#10;7LBUmUniW0eYo2lpkTad6NYV9U8nrFvJkQohpzxIs3CJNhSdoxMvT9qe2UCKd5+tA23HowaApQfv&#10;WU0Cvss8JSzPDljG4fmGEwzkvLgetpfi7xR48DrOcr/Qt9EXzfANP1xol/Zuo0laehADiDIA6tM2&#10;OUOEM33AEk9ghxEUmCSBlI6kkfqYKvgZCvs49wXtPP1VAKfVIsplxu3ZkTavk6/OodZm3jzu02xN&#10;jaGN4ubb7LNkABo4gldXz//WNIQCIysSDS7z6RdY8oiqUmXng89dQHrIgABV65hGw0prve0egL6/&#10;jwEKRQKsqp1vz0kHE+kF8acikIErJ+Ow/m7TsSUyn0Q1+Iip7Bdyz32Er617aBywF8NRn8hfQbvi&#10;LoZ6mSebMpaGPYu3cINS+cmok6ZNpEx1BS8kql2ARYPzK6lbKeaOnGkThRMLJ9QbbUVBYbzm6v0j&#10;AxgFIJw1n+AK+AQG8AHD4FyH8LMYJ+MYRRU4DCQ+lJEPlAdyO8o0kaighOQDZG/SevA6oMU9YqIj&#10;+kiYq6PV31C1Tu7tFqHjtweaFIed4sz+uPdEIq0pG2iPJl98/1qQIGkB18wdZjxQAZBMN6B0T8lS&#10;CbfYSDj2wAKhFexcSwU6uZYUArsILFtSONAP390Ap8JLBWQXaj7OePHxg3pLbvjh66+tljw3uwNR&#10;KhNTovxBzlqUPcCMv+kEYFKcBjFFczA1v3cyIaHhAeQ++bLb5QBZAmALdappKJTtsIh17ZGyxj98&#10;wf4Q3nB3DbYyhMKYykh2GlPIOIQwtckgzhANNVn2mnx0Jb5SQch99Na+y80MUnnBTMxk8OfNsNNT&#10;5Ek7xtXVMzPoWWBIl3AdoQprQp7T6WWC7x+eALL2TTfYwD3D+OUJUU5aCoIOw7wlEL11gl5doxkx&#10;JoNfiZO/fv18VvzSpP3KQNFoCryfSQSft+8pzTC6Aaa48sVR7KYa3K6e3yYhQHhT1Bw9ZCeBVf8t&#10;mpYOAeYsETFAQ8gSJru/HJboJXO6Y+QwKDdXOER/uGrY7hm5oJH1tLgIZaXJYl6NKnxU5xEP+fzX&#10;tDZGPlbGymj1tUer00u/EC/72PgwFlpIG91G5ANBBZ+JIc0u7xkudKCTV2MU+3QPW4Tl89V6N+Hy&#10;ikLbmuATrRqPa+ismd3sQkKbWHAu4lUorbMHQrMxlBnGaoIzOjxRf5F1tsv2AKi7V6lX9UZFhHea&#10;Li+MI6sUVl/aOfcMM2U+alaMJcpYPZaExRpaHian6ZlZctYNEOdJIes+Yo+ERox0sVyZNT7V4Oyx&#10;UWnCW14YnmCSGERg1ugZOynXbTRTOdxgsrygE4l/LTxkis8JzfXrmRZpkwV1aRsKnBFON1InFM1t&#10;BaB8ON79tGf4nW5Y+XR3/olLHfnUxi8owAz8DV8+pBmYD8HHlBPbvoL5QYconBCyk8d/2ynUYe1s&#10;c9aMhBhBiFcaFKshiCAVCBDHNoM0RZvwmk1C6pomfWuIIkpjsKvVzw7aolYzOwabppueeth/NZD/&#10;pIrkfvqIBYwVQBM7Ooy1OizXzQZZf7CTvRS5tsNqj7GTFUSqYt9KxKSAXTgVkzCAl+bQIFXZzcLK&#10;CUr7TC3zECXmVTAaFh44VVJm8DhVreAOh3aoA70hv6iIrCVVSia1Q2LEEconmaWOBjvPw4sh1idM&#10;XUhUdy1q7rq1eM6u82keAhmUs8zoAs+p7RqD9U53nIcl4j0AoueERDubIg0jkR3oKdP43Q8c50mL&#10;mcrFID2jYOqUIL/8h0l0Q13PqsrVvhcxcP0THemXjOs0afPDLVN8LuCNz1zOSc0j+O2DogU3zeCU&#10;gDJvzp3YZ5oWMwhhcvtkjjtYcsLhnqQ3glzwEWRGgTxL6Dt5FBPe788aNH2PRJljCU9igSlrbBK4&#10;oRQzRVKHQ3APBjweVsbuzVIyV8O5KDIBRT5zui1hkW0C9HhcrxqDGeE3MCTa6Zv9kw9npX147aGu&#10;akDYgjf/UGhbXIP1OEzgBwM5AYEeMwyLA1kcmYE4mQFU++RBbhPa8IucdjCJO2Qaj3esNS6EvbIy&#10;OmMhio7aCiWHDWrUPYOcQ3/ef/ojK2vpPlFm06IviRDmK2JuGIbNn0qhJU5XkNCGiEbcK9eXxiOy&#10;6Y2bK9mfnsIRPknRHpxkpur9l6NK8ssJ/ck6wzLMAfP9rv6VQ369g55zAPYbDbEMpYXX0zeBr3Rk&#10;bM9w4YQbfhgOq5q8c/lx0HYBhM2J9UyaMyQzKHrYGjhBMINzJAplBhY4deqPE/Z9QZ8gAjUZAqvk&#10;7hG7HahTDAmjePU1CgVdJyAAPXmNttFMQ5oLT8xfSqtalHmeH8p1ZIfvSAUFsIeq9Lqy9glWBtMa&#10;EIBFuS1mA3xQEtEhx42J+hvFw7jsFaBSoIs8ateYE+OvGO7JfcrYMPnoBMlCMOE8F36addtdBohO&#10;EucY0wAMN4hoEMEJZpfzOj7qPLVmBH/V1U0ZT4ubDOkfug8ziC8YzpMpGpFpVWezDiPYBZOfIZZk&#10;XFev9ZNcbmkw79ybqTXzW1jDBLjMKrG+ZKluoOtY9Z55i3Wg65jc0ssVYHm0oQinvymCzl7hciZb&#10;oozyf/lkBnWCO0Nucgu1q7a1wRdHCNT7vWsYsC7IRt0nsKOklWXtGa78cEvXMgaGKzQWax4VEVfE&#10;DhgezYvmRedKzetTZ3Z8RjN02mAEw3jwHyox5+DfGQbx5NG6UV1YUjvEtQRMCTV5ga24EknriqrF&#10;LZsLao47zJ55LEMAByvQSnlKZthPHNpi7dLsPe6TX7hUAt74gH74Dp/10gQ1slwAH5QrXz0cCJAu&#10;OZrfDnq6r01LDPAnn/inMH2Qg2zDtkIqSXEg4TLVjJg1GaZAXooQWaTfn3BfEvx7pcmw8JEL4itg&#10;bvVkkkGpWiazevLE2Htz7+aTNpwUzNgpN3PdUgn/uboZF52J+pw5Q1agoDBzqWpSzz9sWIhnN/oj&#10;wdo98cDhim+fHDmvBFQJ6gYJbUHcYg91iDnkCbWJg2B6maoYZtY/+SkrYm8HxlC6EH7QDZI3hehN&#10;a8+w2YD7wRE73656BfIBbCcmLvCxX3fm6UcbaOxS0L3khIIdvzMmXLmcOTP5XX5EMSrAKRU17QoE&#10;dKqBogAPdLkvdd+g6UKy0x9HyDXiNeNKAeEmmhWHCWiKPLBBaKRAfZRh6TV8iCaJsZxW7TMxLp+q&#10;0kR7XGtjVYy6QcIBe5Fk3ayw4klxLPpgVZaIGz2VnwQ16yYX9mhQPHJXe5Apge8F8I0g1bFoVI2l&#10;83oHByT5rSuZ7vGQn5cXtYNaJKjFDVMOVoMVgJAn1PyRDE/BoQxkWIysMY+DmG+Vy6R+NTRKVCxX&#10;mbH+5jaXk8eiMrcIN+WBv5kLGckCOhbS/DYdTdHpdwbmjsdtzqBZxP8M9/5/FMSV5g7bAjWEqeoA&#10;txkJABnHdxQnhfIGwQOGrcxgMVZ2WDQwIqSQkxu40Q7smLmf6YuC99YMN2xwpUtNww+62v8xg/OA&#10;iiIGdDurYl4EDQPglxmWLphda1vvQu57WTa4WRz77WdmD2ZgjRqjcAaYSEk1QhbEQFNDSwCxF7+D&#10;cWhIIVWbHplqy6gk1CSsEEWwkRYvID1CvDsEahKl1oZur2prtPc05rK6Xw/7sjdtsMZko9a7t1/K&#10;X9ebxWL1lE/gPbTLXaw+yygmhHXgTU6HYxkqRtVROst3dASItjnQrqZmsK4aUCNYDi6hzy9WTI20&#10;q0f+w6bycQXcAVaIRqJQdW9T1bS4rAteBOqKeswxyemhfHDerHtFLt8ifUVx83D8EQsX7RIvUFZh&#10;ogwTkj/YU9hp4M2C+QVWu0UfixPgMoBMjSDCEdWagMI+9COgHJmvZBwcJPsQ/PXTs4JRyAzXd6Ll&#10;VV99SCIHrY1Zoeq1nOVeyIj9gdae4aIZDqqq7rd+XeamfXtWZL/iyKyoDJga4cTEmNoFvMnjlI26&#10;kF/ssgdIMlVVaPM89V8StXhkH9/igFeYYwGHaBPXLREZYZPUPHeWhyaAdWdKT89ZQKwSpqVaHG7y&#10;yTft0VkJmMtsfSWbboJL9yDyjD/P4RYG3T2IVmGAmKwtMrDECNWnV0T3M+vAerHSSlw1Q1xKL1pF&#10;9QQSLIYIu0rmEe9CckDpp5R3NIGaUT7zkEh9IZ+RV1QAcnWP2HIwIV7cwx7qhqrQtBBxwM3NgEIE&#10;RMnSeiyuKKF0NRdFosfUzGKIaqmCNpQQ617spJXqjTXzoaWsMCnq13nFSVZAMCqG1i4Z583fBhHJ&#10;sWo+R0Vv/QEg4mQGrCHS4AV4gML0li7LNDLB8MIwhmPvnEBSktkr2YCGvV2MpEUXr3Qgecd3t4Sa&#10;4YYTPqsHc+7iRylEce2LbLD3KDMwJ5610jlfdHliguWYSWeb7Tze+QK1USQQQjgDSnkhZpEvhLs7&#10;v1dZiyIgv8Vjhp6xemAAZfdaQsMa/haFa5B1qoN40T1D0t1MtGrXaTp7yIkmWdMCvnPSuUkaP/SI&#10;BXqTfdQZGrX0R00nglXRbKVdD5+kaof4rwlkKaW7RwBu7GAWK/X18oEh0hjcinsqIVGUqxFkTCyi&#10;V5/aMAQu7QPbkcG462Lg9wBec1FJKxN2bAQbwD7EakqJDtBixXdsxeSR8C+mrJIBfPxE5cD0+uU3&#10;a3K2/Bpxq9pfyx2ox+f9hjyX7qTBJWXdXUcWZe1aqeKh5/NKGX8dpn9+0u/ESNhA4Tvth+DpHy0Y&#10;4dWO5+VJ9vYhjSdNUtpEXurfp5iNiaTzsE4aWVkljOxt/DiqYfVef+HDc0PXmPkO9KkarjRTo7N8&#10;647bTkUulAU865UZPLEx4ONp5fUj0jvLf0lm2KASc9oK2tgCLGmTaqZQ0APwyPd0cfaTIdjk8dnv&#10;n7ShaAH0ih9VvaoBMcNaWxFgFsmv2qVkaoJsWHwDa9kLW4K2qA4WULql1GQG2sbykD3VW8y0oPHM&#10;FKyhG9zYefDvq2cAihUR4+SiYiGuYQZG4R/VYMvEcGSKcCs67TWysnwyOu2o29R4FMOq8AAA3lEh&#10;cHOjVBhs0xU7SA8V87C/fKjcV+qiG8ALaqaBohdhD1CJ+gD9IkbeoDbkSk/0mDLVHXOX6myCWiPX&#10;c0A15EKoVbs7V4wU3W2SS03llBhcxFT3SgTVDcyQMaRSW8SOWMWgblCLpTGwn7KPGJ82IhsdJj2z&#10;iWHNJ2ahUC+z/vRAyQ2SzICgpZ/CTQmrmaHMDbVXugkWmB4PcbfjF80wXPGJjiJmHo9jpmFnC39o&#10;tkPMi8an8yUUwLLQJLQeRejtzSU1RorFXQJdn0kVipTBPAFYSDLy8JfiACayCUyh+aRFhULwyYC2&#10;DYB+gS+wl4QTsQjzzHGgzqIpXsG5/AIglIMi1Z8rY9HVK9MAQOQjttQF7qlBE2K44xK3xSlmMImg&#10;YwWzW15VLopa0eWhDbiVv+hW4tiO8bESeiOLj5nkPsZuqTPsJGxuDxkubT31wIrVz0AKuqy4Qlxp&#10;q1oQ3QFbxAFE6iKGAIKUvlmbwiKekdX83RfQRmn83ivqXmV4BJe2XQJFgsuH99X/UqHNa3Bu4i1i&#10;oZE0dFnsoasUf8FCLhIlGAYg2JHSJkoNRSqmM4bEvDyrMuAG4hnqi7/6rwLxN2iJ+WBvLg/LAZ4k&#10;pfTSJx4e+7YVM2Ocx3s2PmTT4EMptKDqba5Cpxvp3Z9ovun2vWYYumRvqN2cmHjh4cG2EyIL4U/Y&#10;MpI/FEZSNo1comRRoZDRqYQr2LSyCppVkfth+Ig5ESF4m+3ZommBIOQHzMh8pi+Q4WppqT+0ug1q&#10;q8glMZQvnVqQKs1PX14EBYD1mWBIRbPIJdbQm94uRMBxITXHPPz0aCZrpzXyZWrQjE2TraYuUTmI&#10;caVwZ6FlqFXjxKWIbPdKneoHUZzQZv2cI6UB7Q/gXXdS6TdBzSXu8KSdkBNz4C0hTd45qLJvgpMZ&#10;cywyHqpKTpEHYgXR2dDAHjdFAKvFdIZnVrO73wTs+K0IyUhBn5+Fcx073kABDDJ+oBD8hWJLMwjw&#10;j6TwOVK4FbhqCbfUTKJf9mEAKNe+2Orj/7e+bAjgHY9vJfY8TnUgR3T+ag0es8lM6AXjmEeZ1+7N&#10;0wVZ8thA/y2afFZx0Qy4txxR+vbxWeE8AnRxgxBOrCDjZQYfIMsASHmm2mMawggNCoxwYZ+KQqAk&#10;8iehNOoENtK6QsILISHCjMs/VKIxA2uxeILHwxLMGB8/s5q0qEDlggXkiXgxTGkJJDotJe7Fmhas&#10;xpNLJh5sgI7BNiCfHELV/a/lZCvwg0xHzrvyfuEZhLGgZsB4AZ74PGhFz8kVii0qoBJroAJrsEoy&#10;h0yVjYLdhISnxwsgiy7ADXTKhsXSXDLiyPNREaSJZThELiFkojqQyn/KXrOLogkgSHESSLEhWRln&#10;qshMk2OdiJe3Xuh1DV2hh2YwGTWxLbXLqxRURCmnPEBi6cOAmPD9eqrxdzW4sW7m9KdaY2gFe4pB&#10;VZeYf5df5RKmxD7c3wl4pD+KxKeX6D0YhYxqhLhJlcAYqICgHOYxI+audvCPHxlHwBMpa3AhdRC7&#10;rj5X36eIrRk2I9zyQ3l21hWoAeUC82C7AVJvcyZIXYwkdTDzTP9JY4hI5kexMp62qEB7Zv/uHiD2&#10;2y4YFQpz+clKrUnRycwDI1hPoBsl0BH2CEF5hXvAFs7YQf57rEyAZKTniBSkqFlAjqYy2FNAyyHV&#10;SX55JrDFJKJY64ZeIs9iRqod7CmttTY02SnKZtDTK+4il7CKYWS49WknyWJKw/bJAXFIq1dRwaTI&#10;qayt5paQmSfJHanKDW0UYivZoOLAPJFPnCahgva1k4c7zDw0iRmHmcqvlLY4SoMinrsSR4covXAv&#10;yJVKWhvxheDyXqpr5irTVUylzDtEmg639HKe9/l3P9lqNE5LHQtlrj37C4UxA71CboD9NpbU8mqc&#10;HM/ekLmHGd7QBTGI6Bf+LEEbC8amflAFa3S++j+NA6R66VGkDmCl73xDn8KHZpAHPvPBkCX4NLwz&#10;xBQoKJidH8qAuII4v/+ETAf3Y87IFiEXub8t0PsR684sEp4pVMhwU6WAYl/bRjcIXEwlpRCrJ2CJ&#10;EroJb/EbgkUrDEDJDlvVR8QLKAU2YkO2DM6eKkH0DUEFp8k9ZDQrn6moaoGJLIrXDSspht0f+Eas&#10;WkLz36MrkeRGT6MGlIpkUQlEXf44Bke2gJEUzuATE8lR1h5gEKVCiilIVEzldt7dL20AH08Ss3CA&#10;BxNAGVLaBtC+eHCcCt/i/X05bU+Z14ms1eGD4OVXqsxNlKCiYtXc8Z1oSWnltLnAooooVz2Ddgjw&#10;MtQ5gkKBm+4/HKOkmBhrCU1Bh9RnbHS19YE6g7t/opfKdOT9Lw0hxqSgBA6eItEnkn+9o6ze3S7H&#10;BW6ZuVEqbexM0n9TGM0Hq86c2qBP21BMT3IDno3Xoe07Y6CdZ66lGb6nVc7beCszzpwb+btNSiLF&#10;Q0blD99zF2gCA+Ermn1bAjtAiQPf3N3DCCCbsLgEdSQAPs/6we2dv8mqfKda4hQvCrLAqXKIeUJy&#10;SgBYwXOqWZhBcS9/uMoC1psJZoQ7Y6GsMct57vkigGmFJlQW1kplIMVYBPtPGvY0U+h2QsUygFXY&#10;c3CeDaTUZUVVNkhL2UCucL2UW0kv99ZEKL8di/xFSZbdahi/wjdJoSyVV0jXhFBIujce9Kon1C5h&#10;HoVR7fDhcJpMggMcEVNVFFeL+rDjA5F2EBSWo60DYqQEiGHsTkzz45kME1a/pmOa4ogZ14zuKurW&#10;g0wPDtMPz2/3SELwwCp5mPPw6H9QkN0cKEuimcSsPwNu9zjJEVkC1RFO3EK+zBffPI2Vi1CKkpsG&#10;OSKryOcszRzk8dKb3xjzn3zCBe6btZoXcBcF2Ct9iRjamiHdMAriljmmUK5sMNU4CTEDc5N6Etip&#10;UKITfW2EYwaS7vwGHKtNN4WbccMM7sDEKktnTu34GAVhSSwSR40cFJtGUGiArHKCfIE68XzQ705Y&#10;CTFjmjBlhO0Ca+1OQFk5gt+VFfPGqxfUOr4QiBYQ8hhuGrhzEhTO1SdiG7Bbu8dHokzFY3YbU26z&#10;uuRsEw1ytUXYLHITzGYH14CQNdRsoH9kIIwrwLZmyEZ0jFQuM/gfftQKMYOZ3bGA5oCsSAds1Eft&#10;bmzEt0J5zu2oxBb64GhCaaUtbpB34B7iGLaNjYKY3+Zk7uiKAkmiZy2ulbqPc+lZYw10gNCcGiUL&#10;9BNyz+8MyUeyToZc3+yKXMUCfcH24e4JksekSn7mliJPzKHWkK6aj3jfP2oP3Z+5357QGFSlSLAo&#10;g6Psy6tmRs+THhBwqYgDrF7Rvg+thJ2uAzME/1seuNBkjg/GtUFFgv+wamYJ/eQUyQzwp2aHpyNC&#10;VeAp4O9BttygTJYNlNUKGCeV6Rx+cousGGcSffzAlopqKc26Yl4geFWI6Z3FGbKSa0aCi6isZz4B&#10;rYYPxWQeirMYagYRWhiCG2hW9eBLl/IYKclrweF7n9QObygyKQIwsWzlHU/2FU+dIbnW9BY4+jhM&#10;9ZUZLtYE4E9PmMxKC26cAWGmDCIeVFgNN/WC8xgz+GpivZYfAAUb8yxnC1IpjVt97G6PyGSN05zV&#10;UXVLMKqhwnGSxod8AWOqRKjATlKGOE16YZhBSE9dGlcDcLporapru/rXTtG9XZsFpbEvIIB8v0fo&#10;Mt/RB/bSLIjndg1YK0Et5tw6D2Ddl5bUmnK2muKFMnPeSp+YF12spWGGtIX6gXJoBuy9NhdZTgof&#10;uuW5leZ5loq/PR5eB77jHp7vqOjRDBd+2J9F17Kr/rkpC2hSM83dn1zhn/MhuGQG0AbKlb9tEgC7&#10;LxSxCVXem6XziOS1kijeQDVYxDyK/9biEcsLOaL9ANxhi4oAGuDowwwVEU0tDhHwqX4sfIol4uQL&#10;7QUlPys+fEItr0wjWwRkC97YBLDBBm++UlMM+JMLRZQF5LPBEPkUc1bJivu6jAJXUc3dX8M1UYZR&#10;YBMIgEl5AEo0uKAaD5CdN6FHP+msrO34BKYZgrrGgLywZDtoMIAoD782iXLAJVO/VIKV46B96zxl&#10;RBn5IEWgrI6zqNtRqvy4keCuSgFGN4YZqKKeaSTNhs8+wr2+F0YUyQ+I9LGO2YZpolBcq5h9sWxo&#10;ZwFurFcHtfjZ27tRkEEhJ4FJpsH39tTOH2vssxo1yPBBjKDDJoMcbid8h4P8qpD+Eybr9ZgYAI/a&#10;Sxeo5ub5li6p7hkOVrjeocmGOxefKu7mZIFUN0zzJYaWFG5wMRUu4ltXbCMrtJVca2CITtCjrvDN&#10;URQHUsdJl3MMOKfc/LGxKn7yF7n9PglqRCiDIaU0q+qsCVMEYSaTTJGsp1FWgjl2ack9jJC9I7hj&#10;WJvb2wWTYRFtDwHSbpiKYyDWl+iYjYoA1Ah7VlZwuQxsNFhEMCkHsGBqDNlESS5DiDzkWVJYQGM2&#10;wKuxoWyQOegUOWifOtATyogWkaxWsVovwS+m3LLLsBogyknxxp/i+ccPmcFB+84GWFEl4oNkJ/tI&#10;R6jjZ5Z5jKbstu/OnBpAZljId10VSa4kCc4okkjL6PXloZcOVEZPb+kKTzEURfQZTC9lpYoaCU/9&#10;WGKvPpdGsKcUUO5aDnCwTPDyWj5/6MMXOMymedQ2WkOJEgyDmUG9EUuKI0ItME92iZEDF/o6SD3p&#10;DATgCe/7oq0Ztka4cMJnmtorrwOeMx9lBqer5bQ/TlmwnNkc68XDU5cdmAM6pKHWDYV6AVubSA2H&#10;oxgmwULUwkzXhAdSwMOdQdyE/c4c4hPGwJTGzOKsMhsvPpeFGcK67KWgdYMoujHBRD1LBvMohZGt&#10;oyt8aCEboAaAmTmU4AJc4wyus5GOgEQg6Ak8gV/swxhEu78WstarpVUW5a4IdAUJGMnCyx7YfMmQ&#10;phBXxCElaN2iZFJu0w25VFNJxhLG/qCr4Jc5gJ04pyEacOvoGihYmGpY1GpMYiCI0dlHyxR0X8td&#10;cW0OdKJtytezGPbGFQDhVGig3rlMHm/6e2M+eXNvID88+y8hf1AMHm9GnCZfO2RGnpLvbvRpgp7a&#10;F5QWA1D2s8aR/1KI6R2u8acgngf82k50mPj0wy/spJ68ySEmKd6yy8DlKEW2nYdqOADbZ5wvNIjG&#10;M//G6jc0eaayFZhP0zObKWer0ShO8Gm+B0GnjfnD484AH1mAv8IfH+i2UM98nXpnGcHvqWo2oCuS&#10;DfGAxEFOCE6AJqZBmsyQIQRu5Dx5i4+sJZxwfXtFoxshZne0JzSa6I98oJlmNSTLnQJQse0SqiSE&#10;srwGFM1tO+h+omxCDki1W8I3lGSbdg6ARIvLxZETl/Gx6vAktoNNQamacO2zNJs7Z0+8+QCM/sBJ&#10;dFiku0kijE+jh9IKc7kW8rBL1OGhJ+8fCB0Xq8Xx44Nce9vp7OsbyEEoa7IpEeyMNpdqRqPGpxp2&#10;yX7YKa9YI7FmyAA20yOt+76pskpJTNLrm/84x292+RCHap4R7kwWAyU4kt2GYEr6zuB81Mw0UA9t&#10;DX48OOm4+ePtDruLwjJM7yKhK2SGqmEH3VtXwx3+ezefuWWmiBYlIz1dmN2gjQ7P0AqesRfN8P1p&#10;0qYqn2sCNKjlqC4YZtAK8tkRc6SZpIKQEZxapTb9dX5RrE43XBCHuBVT/aZH/BM86RHL3y07iekH&#10;UO4tEYpqBOByR0ltCV9mTepTGw2p5n0Mxn6ZVag2+5LVBCLhBSwmOeSONSGOAAhPyCqFEZjGkkEs&#10;aj6M9sDN/CJWEHrQ+nJn2DfuiBO2yDw1CJkFiPyZjEwI47EN1IlqxcNaoQjUmEqJuUskWOzVFw7r&#10;AIJb0ZfEVph/9OivLtLvaqSTYzPY+VEMLY4IVg0L/CrSXPP/qiis6TKT8qKSEHoylGrNkXvUYEfW&#10;ctAT16ywnBo3uFdFMjHj6GwWlsXCUpENS3KwyIYnN8iJCyaFyZDRFPa0yVQq/8H10/sH+8mqVzXf&#10;PcGXmk5MCeV8PgEzjEqQUBC/Ppy6snkx6SolWqcKPj+Uo/RLa3Gh9XL/E5lnfdPtSjtk8qWaFXSy&#10;+fNcwc2TUzXvsC5mEHmJ58UQzCJiWKtQueHztYAPOnvw6JPmjFBzqilYEHxUQnTKw6pbJR8AB07E&#10;MmUFMYsJMDH555BJaIO2zB6gT1OG+cgIKgIT+NicT2vcMwZ2sE3LrqIYJJ98gqyU3dyUs6QyALEy&#10;iodG2sWoJhHGkoMmDVktFSAeutnkoN1ZLCszORBn5FNH6JYZht0dOpcivccfNmmlspiyUuNepUBp&#10;7RrIYar4ELTKTWAD5lCis0YqVgEmN9Br9+FkFTnUWQ9kbjoOH/kDFVbq+O2S1LS7IixPrFp12iCm&#10;IeTugC5hj/R9kSCzRHnn701qZjpWG23CHVcr9NpBs4pX2x9uQLI1bGCh0Hj19AiIsxnx6yiO6mQG&#10;C3wQlaLxaR5huIPhiT7IZugFfQ212/nmntfbDhZxoxl+pxh29htHZhhxD4H6mTvmDUmrBGZJXVQg&#10;Gq7trhkMmRcs+9q9J3EIQ/cfzbfRPcHW0GeyqZDIjqgU5larETOyJtsVa1fR2Z5Algne+AG8h1Na&#10;Ky4ymtmayaeB5BGuqUngoA5WlbR2r3dEyOwbMjAeKHJ5lfCKOvJhZAFkrRPtoIE3oldjA39HjCym&#10;3EBYSWgHzfn+oaWXPNc+EXgyQ0wAxzcJdMARaqy1qxCn7z99cBW7OWKq5bJZOULQ2a8PoMW6jJ3k&#10;4R3kOgBJOVbrDCwFIqwTZQD1M2xrNNnhpKyGGVwsbqpdbST/CBlLtcqPV7/q1k4h/SBOzGWlTZ/c&#10;7zhbAxaJyaNtTwx8icknZ/7Qi9AIRWjYEE9PQBAzeMe4CLbdcBsB9B2AGsUXW+m1Q0Elsl7xAgQA&#10;F2D7jHO5X+lznOG+zzAc8A0fXMrk2Q7zHcBpvdVsjrja64Inn860JWU5Fv7pK4KFeWn/jG5Vf5Ag&#10;MNMvVXMvNGUDhK6r4gRTVkw/3REDprGBwjFABQxjPSWBfGSEyao6SIFocLCAnqeI29aI1VZWuUCy&#10;lUaN+2dNGqZ2lIIRVEBPyBSUsjEEMllUDgo+zBe32vbXdzOUsVr7PiB3yGpKOFuBLipSKuAkxMmd&#10;fpfdkY2GFw4ale6WHJrdoxWAiuzj6kCRLs4FP2huiwc6ELLUQZ7nrPXJSrIjmt60Ki8iRB3jmFQy&#10;nLHEUB6OcxBMg7Lfdcj1lj7Ov2K5YwljJj3cv81LSMOBtgoaXAA3c54fvPlIjJVEdLAY4p++P/64&#10;F+ZJd2RhnEfVdz7vZ6DIrYSgv55itjiE2YoZBD/ErLipZm4YD9py2Ul0g3ILn1w44861nCvtPENp&#10;hphgcYK3kylWNm5TKM9ymJnBsBaQJq/IRSRpjjJ9MIG/Zehu2stJTHIAQM9UYwY+FJRlmpA4Chay&#10;EEB6c3MGmC2ppgCeVBVXCGGBz02uYeKpQ7s4BKs07IPPLTykUOxhpJNPPph9hVAYUMsMIEOQK66N&#10;BiSym2lr36GFwog8aRL8NOTBZFWAR59LPLHOBjQdhxkYjZYIgIMTE+v2VKIlVppBByIKjNYcA7Lz&#10;h6TpE8VFK1KfsvRA9UVpAEANqqPCIppcPztWFZcuTzMuawGV9shmmcrgLhnNkwJqkNHiJP9PlwvX&#10;KkQDfdZnxbgqrIi1oqofMcYUybFBAGkXizh0st0hoJRYS7jAF7J8rEA7vz6eyHLH7DEkhpvaoU6W&#10;VIGh9fRuHNNCJfMYTjPUFzJ6zDBmkjyy1JxCojM59SJTOp3pdkvfRB1k77llJu1dwy0rREcVk9/g&#10;fDpDVdyL1phBAe/+QL5AQ7cTJA5kGOPSgxDFsh33WKmtxH32fDnM03MDodEbHHcyDvVbB5DV/LEh&#10;X1LiDlgV4CoC8QyAVQiQm2JFk4pA69OjDfEAn6Q6oDQDaEoJAHAqpMNKNMqK1GGcAOx215fMVoyb&#10;B/LAezRiBBwDsDTF5hVUezh3gKjilydU6FalKAd+7oySqHG8wOtkmAlg1DGDIxp1QIkMfnWCl5IW&#10;SS4QJLIgMT3PcVlmeVINMRjZqYVeckutVNxRMQVyw3QQnDFE7V270qTj0XFZXDHrdL08Y3pgO2dT&#10;tbXuNiojM2YUHzPC9DsQBPedIFeu+w1XYSCbv9x5ClPl95642hVFPnPvsvueHwygkWR9/aKSd9QE&#10;kfLE2E6/KOjeMq2gqqUvg9CZi+UsGv+KOX3RqRmgT2xw5LopZ921l4xQEmgFNmO+fumrd2GflUW2&#10;u77MR7LeifTXKF9RsDKD2wtm4uEVS32bqsQL+WqgASWVNCeysoIaQbSkJNQyKgahwXqLViayhcYF&#10;sT6Vi0GpH1lMWcwG83mcZKExXJT9sEQFLapeN04DSOFLRpZSjnnBBu8olTXOeNIuppjqRM0Cwp0W&#10;BUPc4JkWPMPSe6ADK5VZme6LNDGDUzgiRTvJOWKsqC6ZVM2lhUP9836nktGG6Bqd8uWnuEOk+fb0&#10;WnicQbML4xsiw6zwg5xAaWaSiFhbTiADlRMvN1LEonlcEVeBvorhVATyrJO7mhkw1CgeNhiakrZG&#10;n2U5ugrz021xzHaY2W3Yrl3Lak00BzNAWYNsupgIJ5HObjtJlUInUwlygFF8iMdllQcm9KHaV382&#10;dodO31cyzc/SDJsTvF2ZYqpYmefK7yTYKuNyAV1KYIyrjBbMXDJDdpJbQudVeNz16m/5/RmlmMHR&#10;O/FGqnA8XPKll5gCnqAhZlnuQrfLFIEee8dGFMmsqvZRoEcRIKKpElnvgrikEGaXbODmgJtqg24p&#10;EZXvGtUiusXTFjKGS/HLstpGnld/YLv8VueCVwr28RkxyQoGEePo4EKGEr9pqYBI8Uj2YvyXUQGJ&#10;jxxgIYcb9jxuZpDwp32sb1oZwNeHt5auJiuifkmJO8uyFsf66smTyfaN/MhTeqEmZgwKAAdWcdVD&#10;R3p2gIIu1xBhrU01mNVxZ+/GWl7a0uXyNxKzkKh6JhXA+l+y5V9f+HKuWXJyagdRk8O0VreaJiqp&#10;bF27md0kHXPLDN617WT+2UqPliHQN+N87EYhiK4MMwxK7dX0MN84J9XnHTdZ9w8CXDniE03G7cPh&#10;1mWrYBUCg6pkpk4rJdMTIfwOHJ1gzRAzOJ+sLnKGwcpCrr48g1FFqlm4E6mpBK5hrNQ97QANpKWP&#10;eqwdA0wAvqBoBCGL2uJqPKkrWAtQr4h/U51outg70mEfVgtQUSCLpQUaaIH84CpjmIZ4s1rAJ2Y0&#10;dTCQaMbs/rSDzJCE9iMztJDBxRu9FkrpBgXwW8dSQkXpPL+PP3PoClbC55XqzrSgPCHzKljtl2j1&#10;dSPwbG+pLwYV6YD5vcdM/s1VhfGYqkFugBeUzRSmYueqvdJwGeWtntVwBCcjtGgKOFXD+OnqQLWG&#10;jva87n0hAGkDizZ/jtqaf7IKGE8/nULCGFgygzWC+phBmtZ0NjMoSNQA4F4jDqMRrkBFqBFQ1W4m&#10;5tE28pXszWf9wluHonWf2468oTNJzbDZQbryw03RXeScchaSW4NhU6wGwNzxmYHqnugn7B/gp2YA&#10;nEQ4k+56Hx7GICCzOwGGooBQLDINKQQltxYP9TlRamC/O5IRCljcjYh+31UCmGqAcN2PYghjDSeM&#10;gefn2qtme3foBiWuTBAvgCzlNho+jLGKLqaySp4ReUDOPTR3k81jIcyuMCU0vbAylMishdwnwhml&#10;b8sCvVEwKiJPnewHcxfFCUGNGVQS9E6KU6NChSGCFWQ965mZ7KCAFGwADGPheZnwCwbLenbO6wAD&#10;pcsVmF9VitGZe/nciSuDO7/6Eh+M4x9TLnqJ0aKbxXbp/RtH9+Ee9mLRfByukKBKWrabVD2N2/5P&#10;+Lb9Pf1bqBcsNstVQvazzKAKsHPst9zRuPVn52CNxGUw+TIr65JGbsQqyMWpu3P276SdsOJPBzcz&#10;KfqdZqjoKjOlxhcrqPKcJr97gLGDHYHhkrZnYEhK5LMiDkvCYaohWQOn1dlVBgo757souEIbH6+g&#10;pQCQqJjH0L7k4Om2ysW3MQA021yPVsG3qwpA8Qkd14LoJ09hAT6kRSXnAEn5xGxuBQJYhoffkRRw&#10;wwlyGmixKqKxY2kmPkDqEat94hO/HgXISiqPeczuMVJSz17TKEOy1cGy759aNcwwK8dMnszgTMkN&#10;y0DqDMCe06KIoBaZITVDH2b3DLwU+TeKYW424FQyX1TkTgdmpBIWRR6WN9W/jBVugp/kZRaBrniL&#10;GdTb4tQqPBDvZM9jW+rdTXmtWw+J6L6vYlCpONaml/ud63ru00PPk9QM3rZ9XDO2oONbsfYBbeLm&#10;ADb6BTe8+0iu74l6GECXl8WEuvNHEJxD57R5tVOL8k4HL7GfApDh2UAfXPCJI6ZE7vbuyfZP5x5Z&#10;PgNh8l7e+WgD1Tet+wwWwMo6O0DFh4DO295Alpm56Ambq6E/VeDkmOohVP+EyrcuHh6BqKdMSk4V&#10;C7MsJm2F5XjS5qcPNIhZlR5WNdGKlYIiORATS5wBUBYINhAoVEAjYh4283RDoSl63369q2X0uRDw&#10;BWhMpoZPeU9NQwuKPNejERAaQ1AdQ9b4ZgitxdypKQHEQIMZURkgBuQJWECgOiC5Ij61Z3aYAEwB&#10;yAiprZC+7+DrWJfu1gyxJEwh6lITUGb0X5o6FutjtNgvcDmmB7JXGdbKnbchvPHpD7d6CigGWHNH&#10;Y93W2Fmk9ye/z+ZDbzjC3431G1sMG4PphR0dFVmp3aNiZ8rW9roLJVDjhFiJst8vNOB9fvNNJPXC&#10;88e/fSjhmTPbEp9rdqhbv/qcHQuzv6FyncmjGYT/17cyVq6zqlX5HryKkYbvfbmE5TSEZeQmurcy&#10;iAWZHlmyrBomRjFuJCoLxPymDplAF4zM0bpp7AJg7hRziOQBH6QH6ue35h3RJn5ZTHeozIgLC5Zo&#10;jVyiiqZaS022F6CZHqJDODELGBNRFld1pHOS8+oBEoAPkHlmHV7unn/6HqX5YQBPV8ksuuUXCmiz&#10;iW9WunlxRuaw0Vmxe1j49NW8HqgNM3Tso0njyLONPFUA/15aMW0gKGB36JfinA7Js6kEcCE39yNH&#10;LkjurE9oc+hwo2ViKIwkBj67f6qCieOG2YQieMru0rkQaqmYQecJU+SH/oT3nCXNVbPeGDL+Hz9e&#10;3l5eMPOdJQTAo/90mxbdAGDRqGIcbdihwSbIxpgyu5vs810notR+cMOv9bzBCvyim/uIXstYXwtV&#10;sfk+iNNYtZFQnf4d/TwivtDKMWbSVTN8oXJOJXPfM8EIUMedQXRQiOjwUdJMI9Bz4VX8SGZA1UzD&#10;DB/MT1tmv5JB3PyzH0sxG45G2WBe0e+e0iEmMknRKELSkUpj2WCaPa6rj/qf3ML1ZSB1BBKQWyuq&#10;RSY/eTILOEQaFt2TVo/nnqpwqgAzWSAyU/AJQD5lAESdFvqQ2Q26MCSDzOOzPo179UL45s91Funu&#10;FBmKVjuYhelsRCzHKa0bJfjIReQFGrNj6E8uSPf5/FL8C6i4l97ozo6BrWVLb+sy5FoeOyFAlTaO&#10;Fu6JuamdsMpQxrIZh0ZsyHT2YwZ8rmuT53K6uSOKSOVX/a9NG3IctO4XiwjCe8oSbGa/hkKP7v0y&#10;jw32QICsmgB2j54pFlt6m/EmSvyxGXugAdu3GlQR7qXdi6sT5QGUWeyRreSuPPBYrTXPJFzpDNrp&#10;Ca+Pt3xjJg0TnM53dFR/VFGzDqcZqh9Oqth1xpNtIN1FBgEOm3UHsO4yekWjM0T4wqlvFeQD7rMY&#10;nq5qdjvKNm3Foc39tivtaTQp56rcDTP8gwFFed+IgWvghAwxLxBJZ+we65pGcU/hbgCoa0LLC76I&#10;LTcgMpX9IB7UyUIqgtYYo9eA6IZztP59Hkf+wYdrPfCwsy53jK0KwqJBUg4KYxwRkQCXhczPpdXg&#10;IU8kO8QMfQXJTbi1KG/domR/t4P2BaGahbnX+xH+EUWHQhkzoZWlqvNISruRbvhcZQLqJOfdJdqw&#10;XA6ftSCt2FhJrjaV22hsXJMUsEGWAPHBBipQ2LEf6AkMNdjDL0670Py1gNVbC5C7TvnRoK/x+9gN&#10;DTYqAQZgabizxetsSV4YlsjvC7v2zrlXRNvszIRXnyOw6eqfUL+OcbDDJ1qlKzUe/w5nTUZjAucO&#10;E/w5DG1McQeO1P2QJ6pmcDvno8f0oU+ZXQCc0pwQ/DNHAN15sT5ytet2RTzAxYKylfUdUDDNXdEW&#10;+5EJmYfY1vBWH9ECiW4glO7Ca+Si2YWEwh+Ma0EBNPBBcWWbezZSSIeM9Ux3VIiSfkwN93KwUcAG&#10;0p1jyAzOCNS0YDBqzigayU81LpfMMNNHXteQ8cnwClZ7hiMy5Ad77/cP1AWoJjoxFg+si2Loay38&#10;9dss278uexTMHRPtw0YMpeVoIpg20ggz1c64CzkrY3cM6LggJqfNZYT5aSJb0BJs6PId7dkHe+du&#10;vOTifAEEk3XyU/tUO8ygv7CDX8zgwyhywdyYcGwX4AcfewL6X/1vQ48MZA1mxGjfzNBStGpn3EZp&#10;6qA/B/YH56oZun3HFJcS685ngmhFH586NAcpKBssE8y0ghrAFVKf3fGToiBCnTBqeo6jHh2neXfm&#10;nY8ArFxtBZD5zpr4oLgGLFOHFyEt3ynUVQQCWQ5QeLJps/Ya6tUOv2bm3lMciwIZwbxzFBh/sHFW&#10;6gJxABfkgy8C1VHQIzbnWkWU7GTKSuQO9QLzIQd4w6OclBcWRyDawS1cqFR3vcssiHAx+Jw7J0BU&#10;aNE5KLtPz7XzKGFZWcGRwp/0r3ejAJ4b0oGjEicY7NWxbSdRMdEcoTKpwVmU9eUzZpkGXDUy1gHc&#10;5l+v/SHgFOKlZ75wAIdNe/4JvUgl+OPHI/yWEUa2MpBw/+RZFTEGxrK3TzLDnW+fTGvJw1ktVltm&#10;eLAyN8zYQ76D0V7af+Xz0Wx6ojzP5OQH1SNVNt+r3a4+nwLRZ69Oe4bFDt/wAVlWKW/H+NZlw3ev&#10;KXf6AXKxLGdCAb1QFFXuNJlrjYMmNot5z7nvLcoHOpEldUhCaJFpJFE/QrK4gXRmNoGWtftE3SPz&#10;WWJmnXVG7FeVppbbBjnKDUXwd7PI8nv+01FskkzgJ3HZCwc8v+6gOnZvLAQ1yczfSRLdQNSx5pRj&#10;6T3LcDbiiXyikDs9kCHoi3uGZ1+38YSYIaUTmEKGHLgcq31mxIwIoqvBeLZKiXb/g7qM6I7BJ7oY&#10;0/JCC1TzL/1+0KxNd/shzJiqxuDYmR3hn1qQVNatmrBs5Zx9F8jO+Kf0L8Xp0x6p56uNaYbLUcEM&#10;b55dzDvd0y2G79OgtaMgSmawOQ/bqt9Leehi0wzhfvbFX53p51jVC2wdwr7K4P3JbTTkhmkeSvtq&#10;VjPtzE7PvtLEHSl6rtnQDMc3GRZ9wxG7yHmbi3GxAtolLqnDaRrApuaPzMDqIBIwZYUzQ3fsfl/E&#10;naWj7r0Mp8vA+MSKiUxh4IcUR37rjZUDCYrNF19goUJRAUxZYzDq8wYIK8NetIBsttlBvJLPuWZJ&#10;fKY3kh21Uk41g6DulBJZT21aRp5dP4m4/4uxPzeMY2m6tl1xWwArjgXQ6ACcgQoBCoyAEVBgEg2g&#10;B49w7mtldQPk5n6/P7u75sohIlYMmVnVC5grdm4X/M1OVDUXhafq4qEajKbt8la2uWBAa4ijhvKw&#10;QpKpzxObg5YjWC6C86gTkVgFsloTOzYPhjBfjlKVUS7LpHMxJ0laBQJDgeQXizpIOCImmqHUCThk&#10;PSxQKJXxtpluE0vLa0OyhRVbORANyvQGhjJ3+mwKCP75sWfSeYuO7arRoatudXIkgjgSsg7j+3hj&#10;BCLsQDyzfvvcO8QNPEshoVi5Zr+ZdnmG3/hIw8V5qMHNSpFOadd3vz9XW14nre6WweJPIJxbpLVr&#10;y3PfvlskszNxehPY4xqW9LXUsAQl1elBgxqYelbVB53sJF1zj71EDiRfWzp2SEI82rKDDSmmKbWE&#10;MiVX3J1So+ti8hym1hmI3CYOdrcavqPNWYlNJ3X1JQbr54KcchRAt3vgxIr14x6tGK+x2LCCQQ3e&#10;ftkFhvJli6AHFkgiUhCSyd8Bwnhj4VtwHwMLLKcEu/qYkc4kxa0IPKr12+hLrUuZ1Hygl6p3kBWn&#10;zJTl6m2vXG6c0X9w/LQ7jy5JlDkj2Ddbwg8bEoYGwKtGk0jfWjGKT/i3cQ5vEVYP5vdxzzzDvhn5&#10;HdKK1jt2jnxHxvVBj3K7wLBS0hCnyFUjSHVjlqEQAQJ8jwn4+fLuWfB8Rk6TAQjx9U9aYZVE/9P+&#10;a7H0tVX6beeeOnrFDF84+B0QXbFWbPOeyY5e6xMFYfohFnFDkIS/Lc53nNO5HNnJfQoaGNqBjekD&#10;rUg0tmW7U6PRQUL8skM2psfIY4DgL9nfQ3A/Ws35WcA86YnbdPApNeV3NG4/UpZcl64B5YQ0ByrR&#10;JyU6nSCL5CxYNRGjYwbAAksZBL8gR8VyUrrpricRQbBAukeOsWcCX3qeUwOido1gWca9NfxIHvim&#10;KE71tT0anhjiODZCYAZpiyr4QVGTvHEiMHjMYHUZczpmScC6P0KBEqWx3OVaGkGqI5IvHf00ydzB&#10;c2L1C8dlSvErdTW+oQ8YdnRFrkrnQNfcNo/IOKvBTL32n7yfJsynPC/Ygs/nzHXiX3hg7urBAndJ&#10;4CBkMJf7BNc/49Mh95iwdK2+Nlrfj5XOriO3rXtvksUBwu9wWHLHWd+bdDUQUzGUBNTChDXCr1GG&#10;oqN+khU3q+E40vqxMGy0j5QLyZAD8a1sdw6ZrcayBH9S0pGu7z6sTOrnuucItUI4IbMxD8UcFt/N&#10;bmcnUUiOzK3LSRiWZif8xLtbiFuOzNu6VINHbkW2RhTCACjXFokECd7UmoYWKFHjSrARQdiJCvZu&#10;5pOeKOaFPhOOhMeKEhjlStquLQe0gN+v5sw9a0ct5m0pmR18WcB8Z0bkXpdN3y06qk7VBLG5hKs1&#10;2ANDdEKQSFO5rrlSF5+1284+fqlg5hZ+Zwycu5VUQd5IcU8VeyrQb+7TNlucg2N4WdJX0uHIDkUL&#10;JWp4TkRWO2+IZ3TCZ2+H4RT9GhZOUM152qjhaL08TkGnxG9b39e33dLXkW+W4bb+V9rVLc73LK5f&#10;peLkOF4zHuab026jvqlysQxfiSjqxhvvjUTm9vLfVd7s2yDkdI1Zg8BHHuQ/5VveyzQZ6VyIyByM&#10;i+XKWlQ62TkZuPgoVWK1Q0xWe53xarGAlJMUCIJA8Mqf9/hzsnrsAT+EnAOCTlHudSggmpVZ1t4H&#10;wKpkzCcQo0oCUeOOHGjQzEOJ6JSSijLpWHfg1XErjmuFaGTtEKXIazAg/8+vmhvkqjO1AABVEiQm&#10;1QpbPjghUH04mztk89REvm4PTZxDsVGElKVupikvJB6lRmgU7OvgqnTUV6o8yVbllkmyhp1yasOB&#10;4Radvc61GnRu5/br9GQmLoAUPldGtVg9TuG1uDILFxL3d6p/om8xA8E1goYhoWSW+MN6qkqnjFtZ&#10;S9fmtyMle/cTNr5iBul3KOzCr8VZXQ27b3OT9g+HmldwTKwPGLx1Jz18lNxUUUe74Yn/fpr89Pay&#10;bQ3vErrHidEEjdp0d1LXBvLJzLEEWMaUCmcI7cnPQNlN/YKcCuzBlDKcdp3TkdzDaRgFU8KRvtX5&#10;NwR4+arRMXGmnoypX5gSNAuXmSbPeXbS9khwiIP7fdAGQ1q0qxnnTNWuooRjl9VW9xxhvRq7X7Vl&#10;67RUdfmDwFDqUNXJ2cndmlDX3jFChqW8P68cuva2IX/iSxvAUm2GeDHQc46rdp2pD8i79fmNilXn&#10;2h9V28uwXY0z45JeqHErbgbg1Ea5Ljl7c59up2xajUOB92HkkPPAcBCxYqNtZb4xAAsXlv43MBx7&#10;AAft7Q2UrMN7fpKqulkhK/Usv21u9e3gSdeBH/fepPvUpH/NUbpfe98+632pHd/TPC/B0zZVevpx&#10;HPtjEwxJdgER+PH6OjAYn9j5Uken4eOZexEGqGSD5B7f2CtHpsnZ16hFdQICmA1NfBaFHGZ2mIbt&#10;AuZjuGh3ng7BIGLTsZ9J9sOrYWizLQQf3gGjb+nj10dhxExMUlm55TAP4zWs6CO7Y2ErIn/bJKVq&#10;oS5dJRHHCdm57Jr42a430bVGn6kRgluL5tgnrEAflDtv1w6n7vnl0xsAlOe7ciP/GYGzczs8vXzy&#10;rA1GnaGBtxeZ5W84s0+QiIij+PB7jvr6XS1Js8hMxkn5OHBr9G1jP6VqmKshdpvnzA4OAetNKtdT&#10;6swjdp4yQ1rL1/c9FBQkjv63tmlmhj6mcHCG5Qz1fVymgTBU2C391/aSAzu4xe+W4U/bcEtXJler&#10;bo07O3G1eq8VKWBNaZOI/ngiW5dmRnM0IPbPLx2IWC4clyOYfKzRpUWcP3lOmgV/uNkdxHnyv54W&#10;ly7eJHDtx+3jAcu945XuoqGgsy4s7YRFejZfI8FPto4R4FUXSeg3Laz+bJ9TpVKhSSZBin7u5Ive&#10;vBst+pRuVOG8HkRMhtpTPZU8ouS4Jvc5esAgXfkfxajRFQmztZ4VDLmqUAXWjCHUXzTey5PTAcPr&#10;deR2WK0q/qKpSfYnrZeNQlgIVbH0yCqLNWps6+x0sxZMB4lAZCn3a23hlrNx7Q0M27zHEtfVNszG&#10;qgzCcTh357xSreJPJYo58+lSTDpXU1DR3cwAPixj0DYdZiS+OAq01DuSKuRW3H37vn/b+zpQqnq/&#10;xwx/gcLtnmt93X9t+sZOjZk88nKIcU30iIP+yVmE+fgd1Vb9KgS6q903V4eCORwrB8SAgV0+fR5t&#10;wtJdbSokD6ucl4sjZ8Ot2z6Hu2AGody4VZ2yTZ6PWKUdFzmbqpcXnoikM8HD1zOM6ZtEEm5I0hDl&#10;Rv2xDMkmiyLCIcph/tal1hMQDe5I9eZjkJFz3REp1NPd02X3Fmuj8o6zBPxVABHWOE3JkhVa5mNc&#10;pVq3tb5VJV+HzlIlR7gRZ0g6Q5NCppo7alZkV5QDyk5LEf7EylY/WGD3CfmRtZVzK2PNPLtLFxik&#10;Bdbfvo5WnwsMF/Ag8TwTcysvJnXC7CQTHEEh9X+boceCv90MhKChY7rZ6NrVdWVJX1sn/bl/O3K+&#10;X71JV/pPSFwrzblWZxsYCFoyqIXUR/WBCT7FNGttRMgaTeh/PAfxC8XTlz6o3eqCQhveMYYw82ro&#10;ynNDRxCsRfCqDPeRU2zCPnUpta1iwxLdp/dHxM3Hmn0nXw9kIrEvPqN0OOLJSlZhb5HQEZbNMFF2&#10;AUdFxqA5Y+VmIFR/0I0QvjcCkRSHVSP5st2qhnamY7uMSLkS1SzQRlMQgZaoQGCwDoGDxCGUpnfw&#10;bTZAFksnswzcywzPOXRWK360cyeTyLTpLR7wK0Sufmq1LdeiYodup9B5cB58V/TxlkoKCM+nxJXH&#10;1LnK5t0y3FL7fRHgqLWVhuUVdRSeIwPD8yc/6TMDAAVh4X+LGDKKT/7qxL9bOSOEMLm1m1fRi8a+&#10;S2fztnfSbweuCy7LsEDh3zj47X47O3BuvW3U+hqlXW2lPubslWCEWq+dk6QWk9Quf/b+kF1/sT+K&#10;YNhhdp8O01i7LeHrNAtyWtrOSjh9pI5NZBDApnK6cle3pFrzlfTDAMNkC7Tcks/A59HVKHkE5gwp&#10;MMv7i9nFiMRnLTiWIUB5NeP7uzFP7R8xDim2saXFGjhxV7XBtRqdO07IcMDAa+g8p5kwrEXVr3ar&#10;pwZVaKWizq7rtKtPDtdPmQHXiwFuR1p0jdRtJ1fKYZ+sW67W7ELH+z24pOqcMhwdDftu7e4qVJZX&#10;yHDQq4DtQbq1E2VTA09FEvhRaZedIycBQxUKReU+nquKZp3S03Whu8DMNNWEXpRsqVP1w8hS4bMR&#10;6BscPAt9emfV9lbi72Xe0texXXa/8M+Y4V94kG5tPr9lcK3PkkLXCmm8as3fmVGn0Zam4HdJfHgx&#10;KQP1j2ba8S1Rh9zgvqywALCGsZFpC5DKdrQ9AkDauN5qlx61nGhVfvsQQhCGggoquCZryiDpRdWh&#10;YXOSQGMjWpvfrTNsOFASyQxdwPBmxPMQ4ZDjLNaks71Tq8EaqsqdUL9dPFnpxASqBeQDQ6Kjfcim&#10;agZObBR8Vd3TdMtqLhsF3X/lE5Cnob8fxqOVrwHriAsJEA8NHhksP/olIa56Ljvi2IlByAU7pwuh&#10;vK6K6we5lH7L064VtwZxmHcmRblrrnQu2u1dt5aWuRqcjkQCouAZ/kjxHg9+/jKsRuQl8UFgeNxT&#10;Pp9AkK8UUnhRb6vzoYykPmd5yv0tfd+/Lrx6k7bo91ckfEuasUPbuNZVYQQb9a4W6QrVEZTsEGnH&#10;JoXR88eTaQRrrGt38cVlTOlAXwCjJt1JIMagdpxoC3vJh/CcAwoxjqIxmHRQSecmGST+ezCoVK3a&#10;96QDI1GdeNG8otDAk47YBKWIQUDtzi7vp7I2iRN5urg9Mnz9yMJ1/AaG6qdFHZg+dLJ27hpCeMUM&#10;K6Ca/4NG7a1QuGZsKXRVaBeUdRxfBd5TmZkZeSKJJRvK6luO9G/ZQgOzwBSaTOLgmIdyLjlkU+4O&#10;+TpIPVkKB07uXXNKKMWgW7mVJ491ELQXvHf0+t1ThXVXOVf2FCAw3LRiqxy4MjLjxLuickrFCyf9&#10;8lyi1wN430D24R1EjEQbhFbbb8X9VuZ2vx/e7nWg1WUZvkDwOxyum6xvrd3a5lnZneYZ0WpUPJyQ&#10;YRmOVvFWdJyGToMLP+OHi93iiyhEp7v7JDpI5DCx2HUdPPvnvi5+Tl+OZ0nBwNDWeN8tUuygXdRI&#10;LlyNNpJ9uc1jqjabBPiUs61XiSuddVj1CpINng8Mg0E5rRgWJbAsYrgT4fYjNq3UYh/1E//PPJD9&#10;Hb2B4oDhEG+ZV07FdGBtHDlqlhKrrkq4htd3CZ/ltuyU6+vvo263xU2ky3T56F828A7USqggBFct&#10;snlRfvWyb6dza9rNS5JO5grbEw42rDT66dTjnNnRc8qhs9HFR2tqbem0mwKsFskQu/OYavIavX6s&#10;wByl0mcQef/5S/+f6XpeCMV2vO55t0ClhNvvXuTZ+Za+Dtyu+/ZnJV+G4XdAfE9fRLbeaocwtVbE&#10;0gTrkh9si/Rjscc1OrHzP/553iM0L3yAiLHfyIEJFLlD44F9Cclk5DCkRC5blbSNS5LaKFmc/dG5&#10;bfkpGQhodY7PUe5tmBOWpAWDMHB68DMSwks9rWzbaY26qIzFadUhAjpI1v24/21ckjLxglrTGNov&#10;k9Z9CN9Zu75aXlUub96DjYhRYauiw5kGzdXmKPmlbs96pVXYg1ms52DpHD0FVUDUkFMZpgd4qiyE&#10;gZPxrkpUESt8qGikHAVHRffLbpahLTW3Xjrjzyd1diroKvwyiSd927SNsiskVJCNCh/b1vbRzH/O&#10;EPglnalnxA0skv43AcWZwwcuWX6Z3DhzK+Wefjt27bSydVazDF+A+BsQduG5uu/Z3vJ8tk2MD92m&#10;vyI3dmYseSYgYdB/DpOZSU8ePzeTtHORDaG582PJ+DCKOGVPjp05bLTG2cMe90qKkA2yOuQq2V0X&#10;uKciPDEyHVuurQcGngWrpeMrwutLBYrN4gkm3d9veV+ypEoqUrb35m91tqtCyyq3k30qv6K2T4B2&#10;8cTfgaNuy9tPYWra5qGDspSuOI7SxknU/3TSXmV2P/n31cZroOF897O0W6aawcIODTlKLFwtn0I9&#10;lNpFZzUSa9DZrVLL5co2T+Zb1ieAOnvDtrPbPijZ4pZuF1767WQ+8qqZBc4HBr3wgeEI/0+P0Blm&#10;O9GDMYZMw4ddTzvkMcW12jfir5SVcyvvL+m3gy76eiW9xX3jr8nNJ+OTzW27zwiG1emIMTUfyWAo&#10;n6QkAiSw0XZ/fxEQKGNuS9VX/4loUn0kobQNObXoVJkk6NyDjisMl6yWuujotwSP/ndA3lwqotl2&#10;ucR1h0+pR6SrKI+hnZDx5g0sb9Hf9B/ftDBdtazK++Qqqetp+Wn+FzUq24FrtY+g9YgrgTsHnd8R&#10;irP6yZsglPccErK5kiIa7w4FQy9JXviwErvfF/XPVtJl8ON+4py1YX0r5eTKVRIlnSi61inUeStk&#10;t8E7are1u5TS7sl1u7e8DzLOHgMVGK5T13zEUovb+paYvcNvC00eGI4U5CcVi8QKwm+IwSDzwCCa&#10;3s6nZ5xKbEMXfLyldKpXNf5Wym3Lut/ZvQ7ej50TLMN3OPyRrptK2zr32Lzdv6/iR+cIsYhhYPCi&#10;o8Vr5G4Rgu7RJ7OOnzyyT/6Ibp5Bd3fNlUk/VClTGyT5RrL4NyNRBrvnpDbaTKKHSfR1ZPe51lHS&#10;W2xApgJhZbqQhkwsiiEp3ODA6v4qXkhhEhIBibKlZTlYTTuX3VfjEWZLuwSmZedv5xit62QVOlvE&#10;ZadrV7t8JS0Z6NdsSaU7tlCn7eeqNU0DW7tZZivlylU79/f8J12XnKtKyooea1OtYxv4gxHktYJW&#10;KlK1dYEBXU+726kVMlPd5YkkZ6uFCOF2ooJYGtvtkYlv6exch8JuclKL8bvicHl7bQd6EbQHsuYT&#10;Hcvg8U+7epJeEv9cqO3uOSdBwyKPVUwh96LvG1/p26Hb5rEMpRsQbsD4Srv0e7a37+1DRoghStf4&#10;iQ7B817oWfVQ0LqWbsourfqjGGK9/297DHJyNrtRmghf5NlWaW2MWoOWU6dEZ45BqEABF2YihlNx&#10;3WwmF27auBtXF8bKDdkS4nZ/14D3N7wWrA0KuUnJHNlbUoJ2unTQuRHcSgmHNMTGNpGycm413M58&#10;h3NQi9vuEKCsPkcSKotAjhSn8KS2EjuVJtCluB6nZSMtt3tlHp/ezosm7+fbmGU6Z1XvNCEomLAK&#10;DNTA6+ZHqLzfBQap7fbbwDaZXfm67l7I7Jv1ft1t5+zewHBO3RbXZnnGlVOlTMgIgCUVVR0FDY9v&#10;E/REvhhZF0cwmKP066f/bdxrECVQ+fB6K428Cvht/bXx+/pru61jGSb/f4DgX2nX+50MzsaoPGnU&#10;InyxtUR5Q0XNm3ynj8j72P3oXdn6cJJA1XchBRhl2I9uRJN7Vm5CouPwj2uu6USOEw7JUV8t4bPn&#10;CpqnU3LbLD+iXU6V0zacMlnyPiWY2OMf9t5fX4opX/yvDEEm+xUuT7q1mrR/8f60f92crUeJixVH&#10;Hpzv8q23eS4ilteWRh1DsdachiaXttRuBc7WtlvjoUEP55X7VivTjvq+GWg46Zx/FAqleRyY1yPD&#10;GhEWAkS453zlMGmiVt6Ij8KWOzhiKeVeVqBc9iv3u5cUtLdndy3VzGv/pK+N7PvA0FXEZTxuURXv&#10;YHj11iROUlHBCzDcH2nIhBfd7XGn+UqeMC9iutdQAWf132kX3K4/vUnSfWnjT1jcLm95bd42rPuM&#10;YGQPwXU8ToJ2qkaJF0od5JyP0Innx7t3vhS2zqOOHukq1MifWW7btpB7m3Q+byvy4ZgcI1riodwS&#10;v2dCTrIwfZVxp69zValtAqUEt6umK7EgP+QlEGQaTPdnuWpRAO2acq6pZYp1stteWbfwOuTq3dao&#10;IesOnlVHFrVc5wYLm+pooy0y1uX9ZEcxkspLDQwMHBTUZKcSYD0QhxVXtrMr1w7X55DdbgdM79Fd&#10;JhptV1M1Vqu6tvXMYKt370LceVVX+Eik0bZqxgpxQFGV9E3+dYGdzRUydlwntfQcX7qtS21qk5L6&#10;HRvR6gJD61D6zz8PRnvWkVpUYFqeAbjQsPf4mHm/EYgO/DovJgapcj7f31e2bsuv/Xtq94oZ7svS&#10;dyh8u+F7LtdiH98YjmK1IRLru1xfzRHyZw8HrMN1Xvul/70H5JkAW7cbBW7e+IHO5KCMZaoATKQc&#10;L+ltr28EjIcV5ZrIqS4nVfBZuObktQwq5m0ypkgygfpOkQtg+JWK4UtX0A+T0IlNNR93p8fcOl1e&#10;RTuWb1ussQ5N38ncbQUL06i2xZKjli15+LRlreIq0gewjjAeSdHoU89jGE9sNFYsGbpapjKLyG+/&#10;WYa9nK789DIp46iNSikmmvIRuAmQXnWdKdX3lO/Ctn2Z65VxNfNSBCukz8KJbVpm9tb/uiNl0ca3&#10;1O4u9C0TjT5cxk/l4s0arqf0n6f3nx/ehOAlSQUOL+a1iRP28Oubx6FZhc7/+ijS/nhL3R7YnqK+&#10;rUq3ra8j214bbG6i3n8g4ftNu/jctKNnfwdw4cj9eSs5HERYr2bp8I/X9QYU6FOSRN6Ta/jz8dLe&#10;8+PzJzf3koV1Fx1mdICXQ1b7SYkipQYDMujyI8u6LolQe4mlMqvM+NbqmKKS6snoifZQxBBwk4CS&#10;h4ieH3RRmMzKj15JCeIVnOOeUtuoqArsIHGrxbHtRhK/Xdzm3PWzCdC2+oDt7bpjc5yZXNzBcJFA&#10;icBQNRzR63BU7bl/edxddC/1fXrdEPRV5j8/Xl9mN72JaNfOOLUKCvoIRFABIb9w75lZuV2u7LNC&#10;6L4b2PCV7bK4NpZOrrZcUgXZzh0oCxvbvDZsn4VLNXmNVOTSqKC1UzGPCfsLgSdFCf3zx0fc8fLh&#10;VKzX4IqlvTRnM5g+9dMcL+0q4l7ctVu6b/121OYZZzjpNyDc0i63uO47m18fC2BAH//266n3Kpoj&#10;6q0S0fJBH1jHSHAkTikF6W7o4ucCW/9JEaUvKmQZbI802cnJRFlsUgRpii2a2/n2+iSwdObuTiWp&#10;QFoXI8mg2rFVKxgY5HbCeHsXyFC+sy7MdS5yqH6G3KokoSnMTt9AfBe5o4wrN6mrQRWgQuP4nRzX&#10;R9lgf+0yDGjXtr6wXXCzDAC8VgW9Vf+Q4LJEN+NWgUKkpeUladd2f/x4+wwM+mC+Uuq16lXv6/EH&#10;Ve5TlsBwDxw8Sbiu7i5FPKVWxX5qVhvXjit9z/8UjA5nWxHD/JW+kHpfWF17tW8aoO+BRfdudcAg&#10;Onqcvv+8pid9fry+e4JhpuDXu3dN6mvNZ+r0e0EDMzhv/bdyrtTGbfv3zWv3t1mr2zx739Ptrtst&#10;1/q23Sepsi7a+SxYy0V9sdBzl6SwwumeIgfSRFM/rWe18DmzkOy+/Xy72B9lkvk92x910tSjT9ve&#10;zXI6CjZZNbE5xCMmk5pFouUiPoGZCdfx0fUzuWZy7BoXuGeEX5XsdB5O8+f8y2Ymwm05EXmuHokU&#10;iFYwvV2zY9NDLdrbtHl+FzEOkYjPdjjWdnbiotFOQ/y5BMJcWDXmCiGOiq2G6jS6IAraaPmyW44l&#10;mU8LO/JoTP/RqNvtQ4rZtaj08H7+6Uot3MMrnPvlfC2xXpyEJFRT1Ty0kTl9cgppsZy3dR3o4u0t&#10;ofDOtN9ilu86c5YLUw62dCcdFuPBpdUgfwXr6lhs6XWSVH/SxUky8nB6V9O8ounPrEZ+1EchxJsi&#10;R9PfS72tzsZ959uWzWMZfpf+r/T9riuX++psn83RDhh0TFJGRnTMaEh6CNWzV4xeit6RzXUIMY9P&#10;BZ+v11s+YjcKPHneoY1J80Wp1GWCNadb2MA4uIMAT2Am+miYDj9o+MebOY53k7wmvCOyC91zVPEk&#10;TM0JnOPHjc6J1k1RKyYvZq5WRMhWO4WUXxVIn86Oeyh1EnMjxtluwdE+stN+RThWurzKXbsmDcmT&#10;dWA4wjCKOLpaugFO7krP8trQ2O394CN6D+05UdLwh9dQQLA8Fln5Wr62C8ZrWWdoK3H04mz0YBKs&#10;XVa+XeuwIq5CvzaVfPeS7BwzcTvXnba+kjdepMr3xpTuBAC0R4EzCflsR/AIq9kJQ16QqapiBoKf&#10;h8QaFEUkQvqW9nhP4Gj9UenC+XsFrLd9LW/pt+O32t96k27p77C437bl7XaLfdDPN5ffQ1gJyavX&#10;oAEEEWMZ/CdwOr02pt4+3iO8NmYW3p72mtlYnvwzB9GhqGJyekuJCYaMQaQ2K3EpUJI9ThmwtAyH&#10;0BDRw1t+2Lhpcrx8oi3JWjVUOsnp5q+CBKgzB/zo+DX59/D868yYe4c64PBSLnYCGPTCjjYjxkUo&#10;nN7mtXd0uitIyHYGA5vyQRlgWJ1XwX5b1UQXtKjmJ48ryYzsyw3+q/36Vs8+jW6SSbVLI8WXlXW+&#10;imMz+EvC8v2zhZGHVdppBFodVvfld4rc7+zvWLU/G9K9nWdxwH7/lt+m3s3Rr6I1Cf2ZgVjfghRY&#10;0Ai68roht9uYAkeITyT+1NFqBLoYejNW9z6ZkFC2RnpV+VaBa3VbfO1cy3uy+2UZ+g0Jt/Xv6Zb/&#10;LTdb2/P9SjXNbM9E0l82xYEa5AkBjwokY9RSBDDUlsyJLF7fjTbQ80cmCXoKrYjOKN2YorvIkrao&#10;yJ0lIeSE4B9V6glPfmbcTSTW82Jy0Xg6VTzw7I7OnpQJzvlnDZwsZ0gR0/CkxQ2TFS0AT+rV5aQm&#10;VtUmJpAffw00+K6o7QyS+5zdscgW1XW2k0l6VNW0T/E1ASEmYDtcNZ3QQstlZnHW5XDJacvl4IkG&#10;+xIgZ387tXf2nEcwThqtB/5+2mD4rZa8LT7aBefCKnj5chPTUxX7ilyx7W59PlX861xg35VLTnLJ&#10;XospjZx9vKKRzwFDi/TMihAsXYz5URj48eFpRFaB0H9sqmpR6E+PI8IAFAwM85NW9q0Ct83b9m87&#10;rc73rMQMNyj8R7ouvzbP8jq21T6+h3mpUr1FObCeEDDeL3TQZxFnyKZmT4z8t0iKa5OUsIZ8J2QR&#10;KLNhLuXS8OM8obcja+MVh59jkIITYxpOnzrUTe9B1Go2zsbEk8u4eTKqaFrTqR0JTanQbBo85CrR&#10;ThVgqkb+01uHBtQEp1K8yiufrTO1XwOqRWenJ/H5kMhnUn82+4SX6+hdzlY2MXh6RLwL9/3US7W3&#10;PipYtid1yfFKdsx1UdW/o5/8FzG8+Y8rPZTvt5dPLqku5I9sykUsKe4palUqI+HMUSUPSWVYiaE1&#10;Xe1OMcq9NqTq0HJ7FgPDdW3gjKDx58W/E5LkSg8CXWNhsu40VXiYkFS1jv94+Oj6jTFzlJL4T6MO&#10;XobeTqcCif5VgOgqnTFX2dfGff/v6fuZb71JxyT8Bypk2n0n76/Na+8ib5Wv+pyIdtrzShUkJJgZ&#10;8Na4WgOHhigfXD5f9XhgDUIQYmDYu3CRqA85a/OAQWkys0c8Rj3MCzEcX9hKZ6NkMl5OrnLparj8&#10;YvSRTHEAG4VF4aFmdAM0hQJz/XNJBRvUdS1gHcxrOiJzJrbqnDeVIdknVBQBSW+/clbX22fQOFRD&#10;oMra8Zi+Q6vfaLD4b6Dv4tJV9e6v+qP2Mtm6LU2zbYGw2bVTgb5PuXkPL5/P7T7uub3r1LJE03Tv&#10;TAOLNBZpBYPYFecbcgO4jGNJ0evRcGnqOwBarfhtrT6O3g4MDNduMWV8phUpclq9YAZHjrxQH3cw&#10;TGfZqdkJUfFBQi9sFjZ4vY+h0Y9fGQnHc6F+mawXSvw5/CmtdK1X079+f9sTM/wbAn/g4Xbf2bzt&#10;XyXss1Ttp2FJWi1ca4yMGDYknwanuO61nQZ9WTjhjXWUbIedaRkY4kkcIbMIc/KMKkOAwrqQNR2/&#10;3DVckEdg4HnpI0x3J3RGC3D1lLp83DL5zU1KsSTvG1dwHi/FAh78FCqE0olLRRiDyB7YHIo/X8RG&#10;LMTe/ftoKlNnbCOMap+tQyH79izWin02BmvlZAK3Cj6JyjW6E1t312q9HJbHdXNLILvto0d1y9Zd&#10;pW7c4eUny5BVo5eed7yWlio62ZfWLq2L+Mbt8mifrge4VWWmL1fRXF6+YWjg4lSIYva9Vn1PL3Nb&#10;260B54TPGURKxRQOv3tt4YtoZg3ztRUnMflsxbMx+dXImmBBeLChaC/L+Kg+MPXhYR/TNdrqiJdJ&#10;KXil3lf/le7nzrX3APog4g8cfKU1cN8/FluPcicarAlrBjGOBQZI4NnzxBGg+KaGl7w+HeNTw2n0&#10;tT910MlECmf2FhwiT01EICI9BBzJdoNsdsrJirfHJ0uF0UAYi4MRvET1K/sUFPqIxFNsMXz8kNLT&#10;S7qGePJor4Lp+KyMwKGsbrBggap1XmzsaaviAAD/9ElEQVSGIdbqZvKExsAt/FxFpiAPgWysioSm&#10;z7r+fPrWIJurG2dhRLPlKyPkImIafd2zDPdB7UFkh/SicJNuurGQKAv5IqasUEHb+9su9FFHgNCe&#10;vKmnAm9xGvf1yas3SKFaGTeMJ7RTmsEjENqfg3gqLj9pLbJau23tt93bkWfTVh5eTKNgYD+SZBrP&#10;PX3Hw6nDmvT4j36UqoLLz5/+rif3SAeSUDlniHHydLTDTIO/fjOt7OPFE3ZX6bd0ano7dv2u0zt+&#10;O/yXrtX/AsR1u7QMvi2kwxkeJoGrIa1r8jy9Ap69ikV0Jmn+ei4icypYZ09Hjk6gGnI3XrwFp/MJ&#10;u0NQQNxcATI25NSpLpHlYSs+vXzKs8ySVq/iVRxJWT13H3nkHpzQ4FnwUFDufFd3HO9LHtDbXvKg&#10;QcJzPS6pR700zEci8p6azKAofD315aM5SDMCta4FI9MWteU6fsDQigKtuadR7CvajaQ7Yh0lql7X&#10;7r4tVPf01mzHKHEG8U1fu0PZ5er7+n7UwnO1/XhfNTq3VN61p68Fxd9VmpsyGqcUWMuQOHfkXQhe&#10;OMX+vr5o8zI4dSYU0jZvVep3LMP2HtFT7wSDin6CAIPey6DGc4dF0O3ODUh6KD/Tk9L85Cg0zAwE&#10;hvef8Scz8WuPgwoYPsOIVy/eiHRKPXX5Sr/t3S66/W4B9Bb9/o2Ervu6/Jb7ObjvPr7odkg8IkfT&#10;9ED19lD3Ztn+DM2LNkfHBC6Xm57Bgt0YZQld9xOsdAN6yAaVIOICg8s62T33m1hv3s045n13qSGR&#10;yV7o4kuWVtPDxETlJzHhwb60rDar2UGlSuUasxoAqaNKHJKErN9F10t5z5cKAxtugAYeFzehTFDu&#10;Th+ctrEFKp0tV07ku2FyfwRL2y4R00jy1GJXnjyX3AZYDuwYiyLzV5bALck+ygJwrdurnt5PxdxZ&#10;kikcuGDNKtmBeZpK2eCWi+R5e4rDyZFmHefHcTIFR4vXkK2UsVrZvw6YJdXN5UCrz9dKfIsMiX7f&#10;2ofU2OmY8BL+0SMh2hhDdoFa7WPszWuuTl+rHqZ3b6X/FOudCPoUf9taFa69rW+/k257vwfQX+kP&#10;UFyXX/ef3G+faLAvTqBHTY6kk2LdpgKlJOc2cn65LTXVI3v5SJH0gIEYjD0Rozze0j18hkMgrLmT&#10;qjRgVOpoSf9R4a3hgc72Vwgp9IcgJRthwmq7ouHB7C+lC+doO2+wdJJcxrjwhNdz4OixChgY4Ibw&#10;TIqEDHoFJkAdYDoqY625iDOiJVDXNvqsu+k6kAhYawoI4L36HUzusiViezyO75/uS1xs2D3eV5W5&#10;urO82WDinQSKzpLfYojrRpceSkxraf8U0+ygpXBOJVQrv9P7TLiBkZeGJpi5Jlva0UmiJtX/Vp2z&#10;PBjZ5nMElGWRZFpRPJ6feb2EfTgY+yN3O4g+7dflbW7gmTpdYaVPbzvMnAOGSoSOwmfq7f3jNm33&#10;lq6ts/q+XGrT3vmZqPdlEH7buafde91yK+j8bgd8NbMlN4JgxINR9eFNl1KUNlTiTU+LcHCi+CdE&#10;i7DXBeMQacdg2bwwDam+9sEK445MbMshzEI8KKIDiSNzz3uRwl36vmq5+O1BCdV3t4tZhpssSaQE&#10;CoHwslIMp06GqTxTkxiDl7iS3u2wY+bNDITZjsmd6XqmGaQSrghWM7uoYi+RP587Mq7K7BgEasta&#10;o1mry7lMfWuC7d/TydiGX1VtWeWMe3fXDBdVk1a15VUfZ+LSCl7dFIZqNQSNasJIaEe/WiVnaHSB&#10;aHRY2ZwICloYOEzEw37rMYxHp8r3Otm8CvQOYdmhqWkTc5OSi5qm0XHpxIhIMG7PMlBFTz8e3isg&#10;90roqcTKfM3/xuGDjQ609Z6t8c7cRQ0K1c5b+efIbfH79pLtu2X4EwH/Ti4/t1/lnG8fX02q5mbn&#10;JRSTDH1w+ZjpYE68WO6Xh7ano7tad4xTGcvL9Y0CoYcRiAmfPzmUrEFiPxlVhmJmJToKcod8neKv&#10;xBEGPp0mCEgY9Jo+Ek9Ke9J1RK7b4rGUjklFBYWc7YW/Z6hHn1LFJBxlS7XWMuEFa7FZbQvwBga4&#10;FxZmlTgqBkUOndqee0Ts7JyDQobb7gybw5XoVM2YfK6WtpwDDGTY3b99rj6rc8JgXdsJdrCX16bO&#10;z/ehzlM71fQaHnS3InYd/RNJBGRTX0jYDn2Ry5n86Sc7ao3+2AAyfOXseO7MKDAzmucY59SlTFfC&#10;SlndYCEMrcN7Ksjr/JPtLBferS6kvzI4SyAA1VVIzapIOispN9DMLRIkFEW85xAvaBgc3399ptZe&#10;XnV0rfzVZMvSfeNbuo7tYttXb9IBwneb8A0a57rbqt92rsX1WXtSVDWQP5gY1mT/gxnV/BO/AcNa&#10;mmPnP9KmgolX+uFFTBEZx9QzIp9yivkh5wUOHogIwljHuZb0VtKBWOg2Q2uv8hLcwBj30oW5mhy2&#10;dKAMX98q9MjAIfxbdVp4oafOuJ+xjU4n2hgQqo2qreMxMKTJmIf4WdH0G3iphtkkzx466iCiJBG1&#10;ZLTadkXOMGifJlbbre2qji2WYeeqXIfJB9PgvIsO9txg955kDAwnZRDcW8VS/12sAXS7bWaCS5qw&#10;37Nx2Lm1QaqZwRkcdH/qgiC0dD4r39kcm8yEzrpQ1lr/v9GCLgl03jrFopz6XLVSwopKIZLY+PN6&#10;xgz0rXaDaEuFxkNIDgxzk7RNs3FLv/DxzALCjAOHe5BsyyiEGaz5SR+/PlJtt8lZW2rvtfHbd78W&#10;W0k2LsvwJfzfIXGl64br9muxfE5Rfca/GECLpi5HI0Q7AcPMa6pTO7CEko7xfIwHPRRxozxKEYNx&#10;KG3S30RdIoFH5qMOGYOPiYxFeyGMy3ts0VveaYo9JdGxIxkhZROIDqLKoUoUY8f7943hBN2nZ/+1&#10;33kwS4EvZJBry+cnuCDvwMD0hFnwJiY1QnRNDmrBLSJoWUu2vdbdPmfntqdKfaqStcohgzWFMVh0&#10;GD6/aH/7HN1xtoxYLJPoFOw78mRw/bqwVBQaoWvl9q5skOJQEdkJPOa0NHcG4pmJQL++buqtVeYx&#10;tUzwX9mD6DJNDx06qCkfRZa7AixULhd/zpUwbY7+p7DunbM5Q7nmUpALo/tqiO6T8evhrWhh1igB&#10;Ygl+kazAsTjUIIOHPgsasg6B8qtT4Vr+O30/XvHb/9c4w3+lk/tuOvfdly36ToLQtmblYoi3cvJY&#10;UP4Ke/o/cwwNqnM0oEGP/ntylLUEhsPKyHAsg9l8hgv6IAdlfgQf/1DulLf9tJp3ciajwY7vlUrM&#10;SGwA7sTrOcav5rrj/9hfBBN3uQavLHY3hYwKjBUUk0L1wMyN1gHPqXYM6DpeZRLQfut00eKE55RT&#10;IYcsl9yfMls61G5Zj2hn4Uxb64FcRZ1VQTJi36JKlNOud/VZtBx1bvsRxfZ3MGxehvP2X5OmxM/m&#10;OSz3ClEY8UPGqEz0da0ubOhMiUEZF7PkpqiMWnqR6LLO4CrTz/FkljVhSc4r7TEB+EzydQu95O0n&#10;0p5cZrkxcTXBl5bYHBFVBWHjnmqEOz7tSloHEp8p8wINlR1A3l/3J7k/geH43P2+L6/Ffed+7Gtv&#10;c5P+MAz/la67zn2/f+KXVo2c3tQmQmg7VRqp1g7veRLBRRRUnYj6YwRBEEKmhLDllkv5vOeHswcd&#10;8HWwkpAuOrVxTvRLicwoMEKCXva73TQ7rs4eVL/XT3/+N9L6PFQZ/g3nKv6G3fY/36hImZISupUm&#10;FAB1tAPc72pq9n/WAiw2cCJ0SDDk+h0LRA1x+OYj03Yuj+g6MDldrRBW0Y5PQMnI0kJZVy+bbXRR&#10;K1VaNg6sYa087adAXt9USRdZph70Vtwy6pblraS+RN+a7eMmcpfQsk22e/0c8SpXSecEdKRzRBOc&#10;qWn9gEDbtZjSOVW9zMRDQmvey3NoTKI5/+lEUYQRvVUcGxGnivAObFUj5eNW/jcovL3OMQoGCZR3&#10;w+hhMvA2FOZ8CCTSXVMtVytvi/vGlb7v3+r77YUA5/vb5tK50H1uujf0t0NZ06pObDa8SJzmctQc&#10;sokIVVrXBr+xq6Ah12XPWEZM/pRJGagwM8HrLwBGm/YmGetw385YPOaRv3E7sYcoPnzO8jycXNx4&#10;NdgBw8enTTm5Uc/QbonQ+ErMu3E9V3jRVc5fKEkFlgc6c7APPPp1lvhPdAwcVv7IMbooyZ50o9Nl&#10;LXZ4x+DF0bFP5WZM1rCjten/pPMrh+XtIpDZ7TuoUbZznR5MHGJ3WeW3HM5IW62T2oh8pHM5qdjS&#10;qDjCEMQ0y2kSzyft0pq08Wz8E14tjVKcW73Zzk5fp6rnBTgjSj8FMGitvfoopxJrkoZ4TXi7qxiE&#10;tlOTWjIIYOUYsK0LDAKglGjtKOAw0uALDHEuMBz/q6Dh7eVXgZ5hn3sjV5Hv6Y9ju+62nmX4Evz/&#10;j+kqrFZsMzKqf1yLeFPsYQHQqxmvUi99ioCh3nBL+wb8vTwwoQKQxRd4dpwUOSRp/JiBIYIsW75L&#10;DDpQIgmRcEotCeDaU9vCXlgoUPk8mhuXH5/GJHnZK784Scr13KWqIitY6igaGyoVWXOgy0x+tCW/&#10;aU4cBZrU6KohPIGjH9Yh7Ih7aXvUOett5uaTD/X2vY1M32dlTKLbtV4tu1aRu2c/p21p1Iq4HRuZ&#10;2qp2Z0rCU8JSen5IA398ROcZ4c3iPjftu4pEzENGrVOcQjN3x2YLIVLtGfbKcHj9nCLs1AQrHGGC&#10;Ar+JotNxquJqedaPPBiayoQEEPMTqQ0Mqo0nF+dJQHXJYgwM9F4pF7a6JPD+yC03qVTEULx8xt3a&#10;/ggXned9vB6VtLJ/W2x9W13727k2vlmG+++PdLv8FHAVc1tdayK0toyJ2tFqvjgPGwGn/9NTiS08&#10;R54HOjmsoIl4m6uBNuWFG/QAjxw1Kic2RP0U+NRPehjPpAmuCRV8JdFfVtwlyXalBBu5VS1dojcw&#10;uI8TULnhbdpqpsF/qJD1aUrAi+VDWRFCjOva+dIwDw26l/oyMlySm490RPWI+UWf/VqWu83r6Opm&#10;4zqKag6sgi0cnlrZ2bO4bvbEtzKuRLUed6x6vGw+XpYhcXt/ykcJDDqCcip+6YW/52MxU4G6hPVy&#10;l5SqgQXdWhoqDJM5VcWK9I7sc5Bai68jvWg4+rMomYHVMeO4Up4+P+kMOEua8UnUoXOUOWUCp9p8&#10;B4bqcetXFEGjRaJC+RtnBgbyX6s+T/B89kwWY+Jj2H00ZS28L76tvyfHTn2/LMMXFP4Niq88rq2T&#10;wfXttxZoVjySEp4cEyp//s8YUUNQJIgk/7ROyZyTM6Jij21IoqiDmv+e4SDoqFH+em02lu869gH7&#10;963Yvb4y3V3RaYbgNtBUSA7sySC4bEiM2utIosvVqfBy7WqulZBm82fVsmsewlNFAVgHUnq5IJ1K&#10;cuDjmAWz0MGEF3D0IJqsXocw55CDFgT7tvvt62q0W1Xtr8prXCVeWX39dsNVxvneiwSGTbN6fPMC&#10;xmzZPwbRamv+Nu/+a7ppixWyH56Nc5O+yDS1pJlR8uPX55msAg0FI3NxuC34Rf1E/bhN8VGAYeSI&#10;Y/kq5unTHyrE2G5/CymJg3l2Cx8hzHV7v8zAMFXqGThbwKlck9V0zU78GQNYSMHORASP3DhmobKN&#10;kJ4XnJ0m3ja+1q3u33PstrgPut3S7yj4lu533z5nde2tDbUpqta8h2RbGJD1moF9r+VV/CPqFeQE&#10;ZWzpWzzURYvPQsvI6y0ayONtj9cEmajB6Y9ZU0bDDX2MjgxECjSNPUTQ5i+nzyOjlCISzi2DHx7M&#10;QXSZlR38FRB4FU+6L6/WoMTAUBqLyvS4P8k9MJwSSUuAE2dyeHWtlvHm8lwkiatysOVndVtqWpu7&#10;6tsGFeqCS3gmROBK0EDOXeeCc/2RHu2+H+wYnIHJozf26p0oZOrW5ar9CV8WYk8i3BIAjTqqnA6A&#10;h6EROLBW+NxNmfThZDk9xsPYORMNZqwjQqWZRRALVTxDIfcW4uf0XdELBr2+ix0BIdq/msc6jlQg&#10;MIzwpYOI1gsa1C/LX9T9nsAzKRCQfGUp+IAk7OPXu5eIkQuMGk0OYU66tr4OLNndobPBTUr+z9sx&#10;/gqErjvfa+e2vpVXOsS7PCWLtEmSpq6Iw0znInnfx0tk8C8rcHC65BhdV80pTMo/zqvdPO5H30YZ&#10;BaTHozrrnLBH665knyuSt0RZPxRlcWpGj75JcawNOBtJK4tnE5pxv+uzO/RYmYTX0FBEk/JLCX4C&#10;w+FIrWI++ADiZu5e9xOJyqTmeE1xC1xglcAe2kwfkKl/kSvGn439bhszCbtibbWZJybN4ZuCPxbl&#10;Sq4LmUdud6DvhY2OPrMMRUJcxH7ndGHskZoJyu1TW1eoCieAuHdkExU6f2hQExerRQjibdAlVUMp&#10;JfwZ1CiU6tdjARnxUldwn7KQnqbyPl/OyIQI2O4M/FA4/mDjxEcdYvuRptlF1enW98TISCKJSoB+&#10;ur/NXzqUjDq8etKYDADDabV0GrqNk6y/Tkvba/GHZRgcBo5/p12/rG9rn9vAUpJSQyDZCJitbFpK&#10;GuEEPZfKiFKp4WBhzz+uFBesu01QXWO7QW9AaWBI3trMAebzAExYCmG09fp2WCJUjJyKTXQOlZNe&#10;ZE5z7z8gad6HSgo5iR2SF2LE5HhCm4gQw2XZexLmMGU8yFVK50Xd1I0xtng0AHYyBym1WKtbEAbg&#10;OZ/E6RLui2g2zq/K3gh5/1lUkI3JZTKUCkUeSo54xeQC0CvLc3VX8Du2uzzcZNvGQ67QmJAcXn3u&#10;LhRRE8ntSm6/2hn52hgLEbSdXBVX7Hbx1ZDp7pr+agYgryR6H/K0SEMJ06vX+8/zB7wH+t1OjEvT&#10;d91noEwwz5s6lO6HlWPjwCCCZvMTq07DX6KSBKUO2f6EIBlKAsq13AxD5wC+MVdxReh5Ct7yK2nK&#10;tV46+2fPtd/HGW5I+CO5+Lp9t37d3Mff/VvPLqAlz70WmE+xySjUrwf0ElFBanK6Z1dp+XzRYh8d&#10;dXneCZQnrEoMagR4+0jeRAJyf2UDmZIkFiS8Oi7S0P61mxCtt+f9tWLTFv6WZEmn3Olp/OexkH1g&#10;cPk8oDhYRMYYiW4SuLAxO1JS7tjAaa9uXAiHgSP5BLKqDfx7nujef4Ik3YwmI9BJ20k6MGnHHg03&#10;7eKdUD/XEIwJG61QcwsJmQbq9nOP858ca0wo3P722iDF10YeZuF11UxNPZ0R5935g7CkSNpx5Y5x&#10;6Ua+0ml1HLw2V9VzsUNpjiStlpnaouM6YY4IlRNMaOkYCyRROV/XjVi39Ixv2WtDC92TKv9sL1X/&#10;gsinpIrte8BAw5GhqpE2nADoR4pZ+reSnStkFs4ELb5HTloyEmBEfp7dWtWleyPO7p/pHD7La9Zq&#10;v3+j4Ld0v8m31Hqf1yNrwKANQZpEF5TmhDP2RFwvGuVAmF9efnoVGhtRGGGa1WLd9WqbxZvUvZiP&#10;lGVoK/3dZuvCpzmKfBXzOtb1wwaQ3lWoUl/en4obI9jN2enXvWGrKx7f9dSu5p0xypDXn0XAVUYm&#10;R4hDklapEUckalQX1xj+QTjiDLFJBSgGrrsnMGa2b3+Xox4t8k2+EcznOktVtppg5TnfBiXUrpUL&#10;KvXHP1U5GiZWpoAQPBCkW3bVFpHpt1eXhY6AbgMH3h/+KaDpArMGNWJX5Rp6VlUv/LnLIrpFjS1t&#10;AMOqczMplur9//uHkkJruwei0T9Sb6QhAnaUqBauY+KuAwbfYvc4V94vuUhvDy8bgC0LQz/KXIGz&#10;p/AgPQwMxAH/o9hrgUYgSojyLd67n2PENMzMAMbna7GJnltguOuAvt/SVZ/7+jpow/J3N+m/IHG/&#10;bff0YaLPZ4/cV9vj49Ucrjx59aR/mqL4fp6dP7DmiuSdj4D5PcBxdLIggKJN0ro5nyOavJZBKoax&#10;1H/RvT/5OXTHjyc+k1Aq8mcdJkMBSIxBw0+rYDACJ7A7HbqujrrRO+MQC1e9iMfX6c6kxZS9nXfd&#10;xtoMl4RBg6UzJ4trIaRmZCIsR42IsxUv6k6tk3byqMoyrPWJUU5kUrDPufFcEBE3AQjSdRRmtdIA&#10;xY8Ezw27zlSiCebJPXU9AXCk+r4/m3yr8qnszyRu17yyyIHhOPK71YmIpKkMn8JrOOsSNa/zrVxS&#10;HW2eW6rebGScbaGrKFVkdnKmGRqOdKxVvs8my/B7nj8z9zov8kqZivCt7C0qY7wd8Tf4CZ0Rc8oW&#10;s+J2Mp/YVGzkmVIVj/Nxkyt/a8L/4rEd8+e7Kq8i194f6X6wjTPOMAhcOGh1vrd0y/F+XzD+Gteo&#10;+h0ZGFjqmCSaT7Je4qNRGcECR/+Ey9n+qEAc4IEwU8xhpgZMAbYeGOheTwqW54MQV+8FkzNtnPOV&#10;YpIvqvCuK7myj8E+Y9Koipy5tCNn9Dw2dyqrApJx9mkV4QPLz3OiGxUdgxKp8q1Q9RhKXo1LBHXD&#10;DmJKO6HkkKV8ZV4UdUhl8Y0RmM3jU95zEl+Eu1Pn3NaK7QLTyg31ma6y/hl+Eu0xk9OF0zvb7Kbd&#10;6t1SZz8h8kYiU9L3kPevz9RVJ7KZC9HsXdns1w3aOs2MhQjXTic6vws3UnhukWqHKZa1//nZ+EX8&#10;Lk3t1TTMHRpkfW7y6iOxVpx7eUujAKowIm228DD2aLdl0oRnoDAuYOTyej0R49tbOtF7JNOFOnxn&#10;YVOUvzzMoGMmN6SaVOGrvt8rLq1e59hva1vX3KTSN+n/d9pNS26Laafzqg8JUHA175MYhksuda7b&#10;S/GzXqLF/smywZHrSW6M1rNA7cECAhIsJC0AStOmHN7f0kBCVH80tT7sVEvCmvCLpiPmukfCE2+J&#10;2E6k43apaiFmB9dBq4oPiTkuV2uMz7OLi4wuMKrTUCWDGDeR+OGlqkNDDA9/z5A1gakiyTNPSSxx&#10;CIMY8l5hiPMtbffhIZVOqyU72vp2vKt9doFaVcRpRT/2jxY4tMrlPnPvqtHK2J0nd28YPnYmf+Pp&#10;fQ8iIRtA5WuSjSQ4KCTFg8Z1q8Ul+spea6wARmt2Tee3cbuLYYboGG3ECD+WLiVVzQ9NrtsDQ+xh&#10;vyN/zAkXWb74l2dgXn0FDwy+4xlEBB31SqSgIU0Wm7vHG/R0zFOrBh3e2jqdH8aosxKFpFnT08ar&#10;AlJbXzul386c1MYswwWE3w3Cn2n5bdHv4QLD0DAvsyZoxQPJTCvlI4nvB2eRQszk9bdvM7kD7oHB&#10;DZGW1BvNaiPPvPbTIv2ITVHqA8lNdjMvSYWbxWKkhXnoEEmPO5H9cNPXQk95/kKMfYKYsRlGTLvL&#10;rxalbjR1WOvyZLTrFoBrG6V4uUdJJ0+eE5g5AE6/XK9Dk4se5WFHOgfOqp/pUMZB5LA/kssJv5/c&#10;BsFg3RKsSCcs0rDjMIFqPvYuVc9z47mvdH/7tpPvHwUOFSVk686IGFCKqAyyL7jcpbvT92CrsiPK&#10;aDA9QEB3TWLp+qsgrDZkEc2KpMh0lVzcAI1iWHO5yMfukR5NCTbxorzBLerVpqSggK28b2Dwgix2&#10;YYzLJ91WdiQVu1GSoBcG9xfonIzo4q8bCjsd0EH/K4Sw8WlizboqcKv3tXOd+G3r2v63Zdj6d0x8&#10;3Xfu6YPl1u0yaUg3yfvxzIoJODOEwrWoFXLNly6IOkFDTJ23P3BrhC2SmC5w48AQWei3Fya3M5zS&#10;WLv+J7fojpqFoC8hTDnRIWZHOndMFW3DW2dQu1i/UmzQQlmdBDvbvs66QIT6a0UurZsnCiyea9WC&#10;s4SpoBIy9KzmOt08iItAXX8n0kln3fKxG1RgGXog+HJ7dun5VnrcZKTKP3eiCkMGh6IWZlw3ZKZO&#10;Bwxul4a0q8hkN1+8/WSSAuH+eaveM6VT264yd/FZHXU2NFDE1XB1vOHN/5+0WbruCAyz5qmugJtC&#10;A9Yzc9qQPmhEol17bggc0zC0SByJwl0eAauY3g3IqwWDRU1bDWLHqUm2mZ3O4TPslimI+0f6k57P&#10;59fMgfT5Inoo0/Aeo1b0qcBZX2250ra/X7MrvscMNwj8joSvdG64vhoQgdquriTnQvgbS5VnoitE&#10;PwthyzJkHXR58oki3AxCBq52mXtFzwDDfnlLx695MIc0skYIZ3BTP9oAFQ761nBSEwg4/mUKhZv7&#10;Kh6mi2j/PAOyT20xG/z6WYYHQXGSRs4CqK4LUChBFG245p1mdTRnfoFsloO7lkVw4Telud8eKjjb&#10;O4xW196DrjGyoH7CSDJ6LriuqGKUN89DWFphlXG8JeY0Wp03aQ8LJ7lXJo9Q2abMH19/irnXQVDT&#10;H7q/IGKETw+dCn5L3T4EsxBr/w0M1+lnDv/xwleEfk5BgAez4htNlE465dujkzBsl0uP0X02vLbB&#10;g4ghH6GGBVSKKt5o+xrmG7GRd2B4EHh3yGSBX/6mwTDVJQEGsoocKFnSxWuiHeP5rfSL9iedA9/T&#10;9u6H7u9avaXb9p+I+MrkZDnVpKhDwkh0UG3gJZFMUONdzU/suXLVt5rq9ZwmiX5dEXuZixCSCCcl&#10;uQ3psayct3L/8/Tx+ezFU9RVck3p6F4ubko58L64D5Xy/v68QJwCndquPpz+eaiJa4gUm1VFqjJx&#10;rM4nZhBPvBSFVFEz9NA+Ueg23DzaMKGAhC4uY2TmHKT7dCkBx4UF114b1/paLDkMC1y+liw5/c8g&#10;uW+ndyNXTlCYiBX+ZlxT8CE+IeaVdEf8nstXtXbjVYZbN5N3s6a6M6JmU9bcLsrL479uGrb+WUWN&#10;Z/c8dqTbR4BjdyLQ8kW6skrvu1DKeU2PGduKdIn5S+TunnOtK3m23/55zusGcSiJTS9VQpTj9GeR&#10;n9/OUEOpbLVreqrF3UL5X5iOZSHZgBzj9aBOQXg/zOlm3Lhb5nN+R8DcUyz3dKp2bd32r+2tttfi&#10;cpOuORl/T/fbTpZbq/61MTBEB0ITM7jdJLD66kidUfiZP2fc7JeJhVBNHxPpEN1V9MyCL7Neuk+Q&#10;N8sQuAiQ0V93Z3UY/fkNCRVEsJlxWSTdqYwEZuqu0I26OK3iJtIRdNKxnfFbf9ImMnXnpkQhvyWD&#10;Mdlqu6Us3UyayVsEF+KacnmI8JUOfa5DZ+NcUgikF03skVBXqEHy/dHaufq6Kg0gNImoa/aziaNh&#10;XUBdpdIHpker/goouWvrOZhhKGK860R9Z/c2i2PMymRvgtsZHQyZiQ2HaXuWhyhaXGr3FHEWJjmy&#10;E9sTiaeSk7gqRgWFO/zfOZODacaALpMdCwxiX95wfBzcnrwZhU6Zn4SKpYDb9sq/ImhfLzpoN06d&#10;iBPta555SN4PwzzAeL/9wyENm590mrbFrRbX+rZXsvm129Zt0O2ka+cvqLjfdBUR7WyBRJWtHQz0&#10;IWWETjA9eVTVo0ESv/dhFuHMviXIxi8Jc1Tdftp4Xr7YMUCkl8ufi+TdXY6GBUMuOnvkwCPqymmF&#10;MAJ1HXKKc58a6ZKZFOTJ2UDrcmS+q+Dhe0ujoMGLHRuICIOYWQs4GIPBWdFNjE476/pS0aNbL6pc&#10;lLmtfjtTMp9nN62N9Hzq8/YvO/erpgH2r2yEQ81qFgUciVL0z0HD+1IVvBuv26x1d/ILkamwMhYY&#10;szytqF2vRVulnye09Ia89NO09w4sh1FlkOimW9sUJTiY47jLIxtRZN0Wb9WwxSG7PmdWIO0PXHZs&#10;eVft2BeTaLnYkmjzCOJmUL/9HWJgOMPQFd+CSHRldN/AXLokzcfhSw+tQwkY9gaAmgIQemko1nwF&#10;luFW+G1925Rsf+3v5BZfg25/QcA9nTsv8p8Fijkc00aoYRqbPL+WBmcBRQfVLzRUVZIv3oduixoV&#10;VmoChXalNGYteWmrDFOI+Y5GcTLGTHxyEXLWeNmUOb8JIcpSoaFhgVcCl9CoytGofNJq/cN/w5GM&#10;IaPTVTFp++y+SljQ3FHN0Y9+JIM3sVX8cL6ALjbFHUz6IshIcZHI92vnrDxNoSZgNwXBCi7icMn5&#10;yc67LqeYI3BQrZkL07vNjPh0Yvhgs84959Yrj3X75o1HmKfXHJKwR41qTfjbE2FRyrOvhhw+0i5M&#10;78nl5CDfSmfno9E53LEnU0Z5X4eMJk1iLEAHuZQX8T+1aKHf4x/vPL5l3dHNvl6fWDqmvLufmn9+&#10;yKqQ91NY7WYD+pIl4RVnKaNQnRjW05ueHeIwRcMXQbPXYXCTKNy2N4ir6/pGokOcbd+P3NJ14Fq2&#10;CAwzB4PCN6vwb2jcMlkWBOTEPfm5RAw6agKZ4b5EpNjeWqUxorYPDCGXrqYccQvc08RJvECjkDbu&#10;h4F15rx+imqPYswGpPC8nkgUsoCcyfmfrWFMdN51mfMJLsFQMwqfzKlxjJpyB1q1jW9mU7pt5inB&#10;oYhSwskhgJP9riYk4rjtGQWI1lNay8Uqo45th0aj07W9LdvpS0CfLq3VXLvPazBsF56rqiEX6eww&#10;lRV2GdoYzMplKPIZd+392+LkUJ08O/j+8fRg8Inq1N9Gb0xgXl5+/u9X5C5+iJihyiTGZSALeV0t&#10;xsxzpAULBVShofyrXijOxeWyzkePP1yiXWvx+p68P+81HIRatmFT3JyWzE++oj+x5Wt7NzCov61C&#10;h5agMGepnYGhhlF2L93y8GTkTfTIdUqhJl+e8EnCWKwOzANYZZZO+046WyvvpOvkFl+WYemOie/p&#10;+30nGzU/7G9b/zmiEoxaVrVDbhV/9oIParu2h4KMmBYQPY5CYMjPaZe/EK1p5iQ33H8kACYF1W5g&#10;QPtNxypkSxRiTAomT5GhZy76RIi8V/1GL++HjLR3rMi/4t6op26ex+A2jaO2ibBZs9WAqPFf8qI3&#10;tymnjLkqA/J+ZGOgSBam33UEy0590/jJxqn+IdSIdNvYTi5fkpSTkzC710y27nruzDl/XQ6uZ1ZN&#10;CdQA4wy+M3be5CQ0mtpzxZalWya64wssPh+eUqBZknXjTYuavMAM/qI+3v0tYNTPd1KFb19iZ1ZS&#10;q3MEizfeLBwMyJ2b07auqqJi7PvWrd/qR2CI7gDrXxUXazwtTI5aeQOvJoRVDRo+x05x0VnLh7nk&#10;SiXiUt80azuMOb9L/V88QioaJUt52vlLVYFCDF1zn8ZNulCV7vU6G2f7tvq2IXX1fdDtWv09fWV0&#10;bUem6tjaXq2cflRxNjBX7mfq6PU9jc2nSavHgbdsczKbmtv01ewuOx6dASFpKmoo5hM37q2bj/88&#10;mJyqE+ZN8PeZtMZiN+YvZBwWn3d3FJz5VILpWsktI4ukjwcMdHy8qIbPejcn16ssRStej9ezZ4x2&#10;Zb1wk4Sx5zqXHyEpL0CrnmtwmKncKd6ZFvHAujEuEm2xTzLaLXPJKr/9WazT5f/tMldeTLR9Tv4w&#10;FzddlwwFCaM3X3NhbvcuxZO8+RfPkjGh67ikjdQwnhSewdMih37rpPy4xFgO8kE1IwSXmqMyrNMn&#10;VTo76+2EMbB2Z4Q5ei3E+Rq9TErR6Ollc7i9/cRATLpAD+roeDqSQmnLje2MkgEODQkNCKQDk4Px&#10;sY1dkRXLFfh8f/BObuPeSdWRgaQJGPwlGiVcpfK/8jGuJlzLq3Lf0/3QOd333pv09/Vv6SL8WU1G&#10;YlW/pC6iaZjQP+EesYqg6SSV5sa84GPEIzVMQxeUOobRbLCY4UTR7CLp+0wsI1NeNtxHhpqajnzx&#10;hF8eQ0qym1iVQxlGNM2JvqpSyqmJnias2WlpqntEbqtPsKONeGpdjUkkdmrwuZpyrg4atG/5xZPD&#10;0ZHa/IaaMP8qGNQmsfFXl+KdVAlDIsydCJxOVPIztWmm3nXJuSW5G0AqdlVWfkjKVOpnS+uLPAPd&#10;3S257jsbIu7MY7QJd2BqUJ7cMQ0JWpr1NYFZEEeiYs5GHU4O/RS6mVXL1mLV++dHVqTzdD2SDQxz&#10;VCNd3t9p1PWbODDsfEOBBRzpg8XbdJmhorwZ7/U2a6ISu9KfJrN/4o8oPYUVqW8LRAgMdOu7UPo5&#10;1wiaCkWooZlACvaAIctwwHCqc1b3Cn5bfds4m8DwGwJa/AcSvq8rwvyqs3FAH5SRMuxHsHD+kIpS&#10;zYHhc6+K5ftCcvJzsMB/Xh8SzTcc5Ei+Mg1ImmJJoWQ13n+ZsBoCFoNmAmIGng9GJZThJfel16kU&#10;dUlGI0pgIM2l6sgfmzyT70pj6ZOS4PGUwGLCg8hFH3o7quFKJh7P3FbWw0L5zxQIH0AElhchZ1FG&#10;pEOcbRYoqmn1XaiZYaiJm5JwY9kldqjYxkKTSKGmZNx7XPX/1L71H7vmfuOWpensqq6DMQtSs/Yf&#10;6ViQxEQjYsM8m9STdgkNYYKonkysMPBkvGwrZofT9MAAkrVBmKA6y8RwxoUUabdZua3wKzZ7gKJq&#10;8M4S29MBmG4TN2XYqzBfmLOrM7DqvrYf5SdKyN1WdXzIvgHwT0HUc6ElJDiim2Z1maRl/fSi+OPw&#10;04JV59Tna+ffqWN9da2W/gaBbwfO/Rf9T0ux7yyQcGBYGzCSxL5kqhk2mklVPYfEQ9IPQZv6CoES&#10;QWCY0z0wJPDrTHv0MEq6o9yy8MnSR54SaYurzH/KFhpIWNaSl0RSFHIFDM9ZI27NDPWwUEDzIhYg&#10;1VU4SU60yvBtl+sEr/pvghj1AYPrNsacezNYyIFgqDdkPao6VMRUfcm3/nt02sfk6diejnjfC1+7&#10;LGWayUs+eBguKZNuk68Hc5IbcUgVL5sUfuZPI7OpaZNg4srr626fbso90pH28esjRyWZ+BkY0sWC&#10;7tDBtXB7KpR2joj8lSpw42lVI3xnd4dU1tbjwi5BbPeHBbm2Hfj4lZuH4bqlc6vF47hdxBOJ1gve&#10;Do938GRZqtG0RxygN/MaSPU7CBw/aQkcDhhIi9DRhAu9Mrl9L95CE2UGhDL81NWaBZ3ndqpxVee+&#10;d62u41vdjs5N+ib21+a/kHFuPTdeGSQntTj/VWAZHVWem7dANAZCrFrq98ouGlKoQRREyqXv0B2H&#10;J3nJQsGzbk3r6fYIkKud3/9SE8v153uL8GT83Ty9CMkjI4DrpWp/uqUcR0Xd7NyklMRdrNMqR7z9&#10;OGC6vfay9DSRMltXfMSM/93iUO0Dd96V7eS/xvuvBnG2LOPpZdhqVE269dGcb4Tac67V7cPcIuAQ&#10;OfLwvTSwA5WZoDETcT1NwAoQFGNmFaWSHmwAhm4JJih/z/7wxX+TcDvy8355FQBPxmBJeCgi2l8o&#10;xYH8pByJWKI/uf3QdUyB7yHRyVO2UWlZ2yjl1xHZ2cMoy+5mRPNfrjjpuuu2fKzIPJvSfDcUqOYJ&#10;b9o8IweQw0dCQD7Ub+6udzKIGoEBECJ+Vczs1XIxURv9GAlgSKyYk6ldetfYdHYn+qrFF3nOunTf&#10;kL52dsWZmzTpvwHgL0A4t123tvIlI1SJjXVKctU5DZxII/AQe/eT+IrxMjDoEzimYWp0s/o40TlI&#10;vEqGc2QAhp9poQR2gUU7PKUz/i50AgZ2m/94HM4OiIPn7qhIeqtqBYZhAUcN4q3a0vpF1EOtQWHp&#10;obaY1ZBkHU50zPnu0VTQinKMYdLMK49/SQWgJtCe6rv+cfJwoOWTcJ8ayNvbzUKXVgFrD1+k6qYg&#10;FxcnAz8mrYRn+q3wM1JV19TGfILFJfL+YoaYnC/jchVabaK1yodyqsQsgBlX/RvABhw8/gtZhyZX&#10;tiUHnNiW8Jk4Rn8KaHTTj1bNA7FrXHiSzX4P6SuKcELfKq5HVTJPJnQF0pKJsGtYBrLctwjpR3jg&#10;HY32iP+4p/+EIOzaomdfsUcWj4thP3gAeVux5arI95pdW1f97qfX/O3+3rX6Vxx8S91wZdO3OhIv&#10;RPNP3Kv0PA3CTDLEvdFDj8bL+68A4ZmA0pReZGQbWIN84pTN9Aw6J4eTQuMAMwkecSsMyeq/reUj&#10;GaehXNIN4QLfhwUeY0yi5aGIquR6X2S1V4bQgfX5USGBrgsK5wKlVrpZTN0bmGYTBq35gFzByTM4&#10;VPNsV9Xjk+eIuOnBu/Q/hHxU0y7dXPxOcRHWyxIYTrBQC4O0gM/9rEUaPrgVv+TaE7OQl5ybgJJX&#10;GISIo6kjbt7n+hajnr/5rF3mOrwWZvIkq4/8PKRPKAuPOExtTiJ1Gfif6JMLkvyWLUu1xBGMaw9V&#10;93QlgWT1ADgx0u4oWW6rhYG9hJZvkBqch489k9lvCSREwonK9so3MNTuicASWBQ5pufI/ls2ImFI&#10;nPTYFzCzb2QC3jruEYeaf7lut7acOv22+XvaZbeu1d9h8K8DLr3ltm8fD0DFvBQcf2GywliQM4Gb&#10;TosZrxasmVCBiUNLZnZDBvzPSMQiiGcTJeZE92iZPZoQpgMlj5vP/BpL2RMk7rLAIDZhF/mJzAIF&#10;67DoNzNStJVs0+Gk+kAgqAlAofhZmFGVXA8NfUwYDgwpIJBx06B9RkFPpIwMLIRuLP0l6WARTG2a&#10;m7ZJxYbYqsOhWCKkPzTfYk9g9nl4//CWCVo8nwHgOYmb3oGsouD1Oetql0EKosvyekIeal6clvl+&#10;LTPOe+8FtG+oJJlQj2CnAf4aI/l58+i2iRnRMcGOjM8hbdBCkdO4k6qH3X3yOOPZk/n5SWJ8u4Eh&#10;Xno8wuUqceqzlCtYSi4zcHk+rNXA0I1U+m32pq8oeLJsEdjn202I1IhMtRW1l1su+KtYsJpwJrlK&#10;gSGV5jmH99eFEORtQf1Xba516dq06rfvqXu/b5Zh4v8XGEiuPum6z1ckqb6FbSlhOCDD1rGTB8jU&#10;a8LnFJoeIK1Z5JXkBvVwnrAHjCRQvKC/X48g76u8X/UN6Zn2FzyBQe/si0EGeqb8cOU4JpHwQkPL&#10;ZIanlERxP0EWZdUtjusoCiNnc/i0rPZqXjt0jmbpiKdrAKRTBxlHPPzy4wsRjCIl9Rm8qsCbTerz&#10;zik4gnaesBM+A1zpAwb65N+njmWlksLcmq71HSGFlZhtUnG7nhRjf+jFpChYHCddDstOCsZzs/4p&#10;+BApR8eolFS8cD8fmM92UydkqDNv4bh6exhxMzQiUeQZb6/P6eRVTucOFTeqFbViAi0XXnHd3bvy&#10;luw9B92VpOrFjxUOmce/D9Cpj85SltVWhY6z5Pg0mfrQQuvQi3k6Blia8gjs+Rhld/UXB/0K6aSI&#10;mqzpmNBn/NWcq1JncaXv29fe3y3D31KXn/vPRmUkJhFxHsbbxzgv7tm+jsO1t3rV4BjYPp8Je9pO&#10;OIpeUy66U9OaraYQPSXr9jkn/Atg0Ff2HBjMZSH+Y/OHoa6KKJsVEwh4sgGinLooWa4iCRaRQtDh&#10;q0qnh9dtCgzTbXy3LAMdlHDzj3T3zBZo0CDgtOwObcWSaVzB+zzo4AcHb0XEWRZOsPgu3IuAu9bY&#10;XpUzsOB2oTPljoqZmOHW4IarHfNsAoN0E3mnIb7wiIv+8S7odqXV2WSpTqTyHDGSNZ1vvEkhc4in&#10;L2DD4QH37fnjI8Mm1pxTR4XdmmeBA9uLy6fTLHetlpHjWrLMBWenAmdxbVs9RqCUAADHuLdMPPpE&#10;EGJwauMsm8CLtr8YonWeM/1KDQHoRfm0YXcLItOVKUQd9boV02Vtgfj0LW1LS75dlFaXWzrb5+B9&#10;u98u3MZvMcP/gYhz93VjPxv0pVAhOhpQInWgrOo6veelEtq59NWPLoiCxYNqnxJOEqng0xMzH6mG&#10;TAhGiGTOpJb492xef7qYZbj6H9o6PBaGl/9UL3sToKKP7h2YCqPql4dTllWwQxwyWwH22KiQxA6U&#10;NliQIuW7uI+QTUi6uWat1X2qaP58eA85MSiruEl1WYry4SbVXLa6Cx54SawiUShkcDvXbZnZGf2e&#10;38UMKLhj6KqCg4KPwSpgKJPomQvg6PiwXykwHN/fmEZITGJIG6GL+lEMRKsGuzX36fl9L2RMZoXp&#10;hzantJPtXg5X9fJOEn9ULWyoDp955lhZ1h0nuIrfYunsPng/fKpPjJcLS0yDxHTgHITVzCwa6GIS&#10;quHQUEys2yNix42ZY4sDBlO7fqYOYvD8xnivF7EQqfuO2q21MbXI6MtN0opr81r+JZ0rvp50u5Bw&#10;37z2S7eMrqzOje3q+VDlCEmurtd+JDU1JTOv08IkqiiYILBpc5lEggsXoKF1QChirtX03/r8ZUNN&#10;560YaXjypviFtFGAEwBfBvDQmZ1tx8Cj4bcyFmRuYpguRQgaSEvqSfhYINL2GArCAt+2i5a4PMXx&#10;hmmzDG702shkb/GRJlt68cC6ubpLeP8egCo/B6uWRAnaDqe6qkN6E6G+xs2/6TMvDA0plHlh2f0K&#10;HgY6vFd/HRqfdaaKUax1hGq9Tq5Umc5aUCa7Iey9vv78JVBOAr1prjYugmuXuGwit+EZEkTO33Ui&#10;LzdlnR/qW+sS4oxE7ZBEdOOgxpG/qaCsXySdmzcsrzo/3n5522PXZkX4jHi0XGJ9WcwaJP615upN&#10;2i6c5uHlGk0HZZwGBlbqMZvNLcue+Q/AqAnlo0oZBqtFFEEpQgPUHs7SGMtvSeX2/f67rX7vTfqG&#10;gL+nO7228cTHT6lV6Rif2BROT+qAoYrqRdLAOXapSuotnhDrpIfrEK28cmJOCe/8QS6klibOaeGO&#10;mFEU2shbN3d7+RproFsiXhnHHW7iMk1tdKhcqokRIXkn+NJEORKnvbns6eP11FavgwVA4S89vZkW&#10;+LQpZFHVTRB/NT4n59XInEm1Zm8kZ9mFik8lB6Q9pMv11WoNYhDhoguvN7XrHtIhhIyPus7Ce97h&#10;wwYanNe92uqQeXcoB2rVWIVWkX/+f7FrWz+yDPn4ttPJLw8fv0TGSYsHCw8EUDvRR7IiBlMFw0HH&#10;P0KYxinlvqhAWHh8S+jf1kEWseOne8vAXuvqonsj8g8eOYMLM6rU44t8uyZdVtS91GqcT9FkloaC&#10;/9HmMjpAkHPcmA1nGQYFO0cxMvyplld/6Bm6yX7akp4hDJkbtUsawCJDNrohzq1J+/6Zvg61dRtn&#10;+Ep/x8OyOnduc+tH3exs5YR/YJiHN8vAm/O24WpKt5SSF/qBgy9MSHRb6u44GpQql1UZYMYIAAzr&#10;+U9pBw0xajSo7ciHL2hCP3FEWtO5MHGEP5omhUbuwsC+5OhHhUwW9ZEwV+mrZIl1xoAaQGqqSCIZ&#10;Ck6Ljkyu2Z6+o5ESk9ywPI9MWlhACMarUzI1RFSDXtONbAITeb3bohz0ESxDj1hUr8A1hDrS4ae2&#10;OrqrB4tADWFa/05KTxoodkPiVwOWeRh4e0oWJ3UpIB05NEYw5dF9kjn/b7M3TX60+VpbT7WW0dms&#10;weX8yrgbpiepE2d9QIOTPKFApwGYEk5aj+b5EYgqglNgOnc6/Nev/7WdRDx406T5hhmJ7kgQUhtJ&#10;iDxVLGFmaZ4KGkDhsGMuyDOHNs3GVYyyaf/u86hcpOcurwbViNLRCTlcrjm/p3sb76dum9fDPck/&#10;CFyrP+Fwbvp2q188QC0Pmg8MuRzzPSfL1T8K5rvOZKHVceyrZqqqugJEjQq/ut/p07kYnvxFAM0f&#10;RSgz/Uy2UwzCpLLrbq7rGl++CdumA28MjQsWwvhvpbm8lS4iJV84Rd2LTuO40JJB0YSSOyL7g34L&#10;XfwdgE3pJijEL5/mdKnqE30rUg/MNQbE80co7xoqrtMmbnarWJSZnGCjmwc+5ZbHpAd2cIt98ldK&#10;27mFA+CzrkteKH+DJ3CcYW05SS4dSGOQw/UmvQizjvblgVNLBjar3rQ7kTOgXTDaJVWUGT0FL7MW&#10;MbC1GC4sR25a95iG6V3p+P9pdZouVsQLFxlSz/JVUUgDXR3JhH0+jQG/9zwB9r3qlUc3wxE07C+q&#10;Agz5OfHCEBFdcm31PgoWHnjTOtkBMCQLmOeD5LCGbDkSrtMXdn5r09fve7rv76p/W4b/TF19y2+b&#10;fZ7jmLEhkz6ZBpVnF7IM0VmAWYWZhQVNEfXY1PTmiXSFq2E9l8QOO7M/Qj9gyHfkGencyZXwUqT2&#10;YJ9nuBVXkTP6mRTqqZhxIJjc4FXjMetU+VEPaQ8iBALtVoZub/MuFx6mxieWG0nTJgJ3+nSIyqi1&#10;lLXp4tT5RBZ4Ir+cXkMemeDAqVjXFSq1rpmZjJ+30a30+JnsQ4YP3AKUrvFzsAq6EUw2koYOaYsc&#10;kspZeJM4SWxrNOTSeE8S2HQHW/uWtzHPzMxm/nzeWBYzZUSWQSXy8ex4mEeJro3WfYX3G6CPmICt&#10;byxCR3HtOmqIbuogE1nCCuZfSPNQGblJEKTb1sxZN1RSG3E/ZUUgqPO5OAcLnKVSMhNphQkRZrTB&#10;Ag3ItOWOU5Gzdwnc/CPRfDnPWrykMgVW1Oxo+ZXu2zau347d9lv8awT6P163usuvNaqdDzc3u5xl&#10;e85Z0WOJsRbipAhFnSHjsQcjFgok3YZFcalQMt1E+wPGAHVymF5PvtLRsffRfCHgB4R4mpnFgZEv&#10;3gYFgGBKk2X6EyhBKCS4uBIJ9wFD6BLuGaNOwfHYxNq2QqWIODlQPCE9DtL59vFl/7aRj/i++SKT&#10;qcSj5nEm2i6LQMCCpBTCjk6x1zvpVG65mb+yYlT+QsPOs7QJ+6YOzey+ZWWImzigaxkv7vISwvMz&#10;MUcw7/bAkEX+maaGRdH+w5uJxNWOQNJOq3UmFt6+fSqew5tssXVF3RXEDWGOgSklN6EGq9i51FYq&#10;Xft/QYdDOlAyQbUpKkQWpEnz51HWLHkmwsHp8FCtqBH5kPfLJvebkUjxpHXMOCqu/CFoeMB00dlP&#10;/hblONdJ+JkG9oIJLbn4djbP3n35le5Hb+MMf4fAlXb1odO3nT5Pbw/rUk6u49yx+KcJ4bPm546v&#10;jRtTmLdU9flHqTe6GAeTdWpm8Ihls479WO6NOxZh6/3R2ZSgxg4xLzPLKotBsr3x9pgE+nJyGQ6I&#10;7DpBjd8zP8SuVL7JxYlDAk+1MOiWxwMa8Vx3ozB1tukEureW9zlw2NYCI5N9atSpyDhOchWZrc5n&#10;IUQV8ZSNOqPOffJpzC/qM8NQIWG+BnDU+7giDCWJe7PLP4awE7VkXx8lu1iu3VBBpYrgB0nu1+0Y&#10;IN7f/W9VEusZ2qhMqXQ8770qYgUnI5tKuAPR7YO1NVw+bN3gw8VNRqPNRFam3XwsoP2Diz0Y5QBn&#10;Lozl0pLtzE7WL29x6j+nyqBqP/5RlNn7X8TNyM7SdG9xR77BUV6cpNhwRmZyomWWZx7UeVoveqw2&#10;uyG+GdegfZODj5ewdBPZrfc7zbO4Hbn2rNv61zjDhYmvrT/SycGdWwsE02q8+qOa0qcJYYFlEhql&#10;El9OtPZPoY3CnJDgQwwpreK0CB15ZgbEbvRBmS9rCjM2dogrVcMHrKQDrdmejVpgFSwcYiRYbuiT&#10;Tw8llbRQfKms9eHM8+qm/DQRC1ciP4yPrD8bmvhCl/heq/M9i2on5iD0cTWhhEp1qkQ+OxgPLanq&#10;ZP4o+ZPFY/fNTxKfR6yuc9U1n3uZvyZlmnPJZe1sUVOOSzy3uMVUI9Gm67MQkS1i0kxvlStc8trr&#10;16fnp+cOv74+eeCzBK6Bikx3/+WynUXE4XZ587mootbh2cR1TpZItRvZQC7TmOBU7qzgIJEvz8Dg&#10;PS6kvAgh+sYtntC6UtLdBBmm9O+6pTN9wQ7A3mMeNVTCw+Mn4QWvfFPHZgd0fNAZaYhar60KHloj&#10;wSH21TC/7f2ergtOav23mOFvMDi5uXGr8znx3eOUku4MzDz1T/amM6JCzY5Pb2IHKhQjPt/S824S&#10;JugoSFpyNoxREVi6aTKrF4VuGykmx/lkvFgUO0qKbpwkpB3nKHGYYvvcj3SVw1mFhbzLnQ8AZRXe&#10;SfN9qojKMA6JbLRN7QBJedwbejX39rVbpYjKs2jJcBgwTNA6qtmexiAIvMGwlte0ey3i6qJd/WTV&#10;MpsU4APO5a/IXwdEylYY8Ahuc4wS8ZaAP8fzqNLEDgUS+0SMDs4gCVES/ojCo8gi5Md/BN3nF2D4&#10;9ctQGE5Mie+9ZKdqa9oKnU9GWSe5E1g25F0ok9Kf3u8IKJDh4P+eq5vmOTlCSt+KIp5dD1E6ZDcE&#10;9woM1bw2mEy73AeGecAKzYinJ46TsY6MiI2fj0Z9UrkGX6e3OKNHFUYO2J4bWO1q8tqCll9prfz6&#10;3dJF8/uTbpcluFZ/pN9vPLsjnaCBaRCApkc3akQEU+KUxbj1niIXSKdHyG11balPoPomI7wjr83j&#10;lPAZKAVOeTSohDR7rSUpkabjjylJhI+sFlNA0UHOHKVFT7ppjZ6xUOkqdmKTJnQz3dCwXpwOJCE5&#10;dNXh1EVvha7rBDxGfUULp7VnZx9fQp7RedC5FAznnZlMmcQR3ZDxCWORhtW5ifry24SL9k74XA30&#10;53Drd8VZRCHd9m0+UafE5Agd4CNA9KVcUs8eHyO7vl2Waomm4tQon4k6EXR07GJ+Zmnq3X3qe4pZ&#10;wdaLhwIgfBlleJuo8oUy8MlyXOVhqYHjPJ+UmvFz+mSvcXHrtL35Fl1fSfPsW4vnaKjyD4wPFxiG&#10;GstyL/ZGj3VsHzDoTxLi5SCZtva8/wwdGtJCVbLi7Gk/+0Uc+CpXe27tsrqls2l5O7z1H4Nu39If&#10;qLhn1mrbLZLOt9exMf2n7yQWA0P8rbW0WFWr2XlJ0S75QN6OfyZCZj0QkrTfa+JOGrp1EYOetPmt&#10;iUQCaxjmmdEEBkJN31Fb4EbfzW3WdSV81k9Fz0+VMKSAot/WMaVV67idz5XWDpX6wTJP7bMPIoxP&#10;ndmU09XS89nXna377VFvJYYjHaybrEoqy6BSqa0s+AUGBuDp+r+vZWSaSBuLEsUP6wfqqquYLX48&#10;xvmtakS05ChpfOzuExZ4yKKUo4YJHRPB76s5WUI9E9FpYHgu7pjOfF+nTfTreho8MJyXllXSuEsL&#10;AWC30v5vD0Lc1L+L8XMyXg3WL1WxiWAKRdhaO2pq4q0Y5kSI0B0ql1FjIcCPUVgMDYZimFkeOZa3&#10;i+WpR2lBQwoNGKLU6MM0LMRKptJYI00QpyfYCCbyPPQQV0ZLTdpyCV2/Nu87Z7XepC+pP4bB/r+Q&#10;cFvf7jvfXFRPidWySsf4KV4dRYIENvXQjV6Lalw8WuPnJ7mMcsDw/BTPRLc0efo/KXzm8pO8TMLU&#10;dxJTxsKRo4Oxpm+EZChGgolBgggQTEEOnPFsrkxKElQP9GRb3ddTi4+VvggGFNZhQ567Ovm82nj7&#10;nDtP09Oc1QzGZMoPy5sY6xOzFFPsSWeJVUrlHspfzK87mQpz42qHa3bn5ZkzHOKv7Pe7+l+fhTxF&#10;HM8P+oae11Uz8FdKbiFdOucgiSKsFaw1mVD9RxQFTRWRY0SUSKdS6MX6iEeDb9z4FNs66bOVV0WZ&#10;F7cYeOuGQ/BKJuTkXbExV0yfiY1kbH04NHG0wy1ZFJh1NZXIQry96JCiHVumQQDm4CtRqSAKRZM8&#10;80SUZhr+SRoilRjuscpmMwwr1cTPGRlfaBjtTVp9TUNm7W9tksbAbUlfWzbtndWxDH/I/t/SdVeL&#10;3z4PHusRc4YAdrL6a8A0evSsXWS/b3zh0kcofW75tTjmlpRyLD3DZKcHYUGS3r0yStD0J3VkpKGD&#10;XpfhLHBE53RhM9YiCmQEzVhjGDyP4XKGUhbdb84CiX6UjyrlozFRCTWhNYdwiikNRFVOW+6OLSF0&#10;FHjUj59jUANyxMW/zHQJ62PvnLuXPIITv2R5hP5fpsFIRybpDf7ZAweT3Ouhs/2QNuXGMaw+cfwJ&#10;GMw6rdbGCSvSaAHZIW5kbsDIYBjJT5LnsCFO0qMXOGp95q3smlBQO/Xm6L1ZpdSLBlb2c3yjzMuT&#10;jPah1GBikls7j+RWkXKIp+zk4BDMqvAu242Ev2LnzVSUx7NEZK7av7t1gd/yH1ursLgiKUBwPJvP&#10;QHPkOT3wRCpoGqI68jdSazQhXcFCmNzLgoyI94W0pt22bkevTatvlmHr/wcsbjlcWXA3HnRJ52lU&#10;fj7w1HcyE3Z1h0QCTsyaxzJAxsiVoqNWdRHlcWRa9ISQ/m6nMAlg4CYizsl5QMsWc0goG8agk2jI&#10;UkbJdJfBIe5+GFDCmVD6iUkzPon8IldYqFAx6hl+Pk7bIsCqmfm9JKR6KLdlaKw+p9m6bF7nKseQ&#10;uUuvJHHyQkZUusbXaFBgHCrs9rdV/R4jxkDdVTL1eUxyLz93+z/8AU2eTrr3Z2amSGB92DoIyJJA&#10;/5ijwRCNa4/yEyhNb7v6pCB+/aymWQY1oDWqJP+lFJTyU3ThKVSZBwv//GMuB+txyaqkbQYPEH+z&#10;OnLua3iZ/Q/F9VarXjwQ1t58n1OFVGHhR0F2EXwQnT8Xq0xfUhvXBjdw2dU/f2VqKYY4ts6kyUUr&#10;r1FInU1iIqyXBiVPqRzmaRMH8g2pjgfvlsKtkfMiqA3p+8b5XqsrZjgYuC/P95a+7tnOb5+8+dRJ&#10;cWTiR7gv/Xkm6pHUNCS7mOqI9G1GoTRycpLIz4VIYPA3Ba3pfbIvNVwmZZYUp9HW2excvvAe503w&#10;4ipppkzw2D56JtXlox+JFxuHkpzEvd+0DPek2iVKg1HK+TnDsYoYb3h9GWuf06sC3jEiGMaS7rqJ&#10;LYQGold/JFHEUQnJFYaqV0h1P5+23BOPQHay7/IbMX+8kutsVpWf89TRnM1bbxJS/1gL1CNi1QZ+&#10;V9CJyOvNl78RZeZ3trH2M0wQCY3x5CITb5IXK6pPedIdWb/YM+ol1fOTTsUMaanCjzeQlh1sT8HP&#10;n9Ff2sF3D8v9+t+6ozpXJV4M6tckAioqqNKVrXMvCYB83pQOvfef+i30CGo7MzwWAkTfsnOp8esz&#10;e4v+GwpSb9aPad+0WbKWutK9GhozO0mVngwVAZNXjoc2jZJnsfS3rZKdflmGm+B/k/7/TGPVufHa&#10;O72eukiTYrFbhyj0mUF2lu/CweUkXTZ9DIoFiz35ETVMLJA35JNSmDLmqMSetOCcsLmQPB9t5h6m&#10;u8o2mrMPsXXa7oXgDgxhgJdkekJcMhPunCifxCiGTIJSuLk8afYAkbRtEr5RZZo2+MCfZQknTutT&#10;TIwIKyWGCQ8fn2fKATH99SF8JSiJiCs5YH2NMi8HmZgeVZsSbJ0O5+j5J6pTBGyMbAKgTFXtnJxH&#10;06gYudATmpNCvj2xrTVH+hPdPbhTu6oA97wmecaNiHZl9c2R6SJ6psv2qPjKZBhUwAOec+4hvIIn&#10;8v4rcUXAgAIXETAUNoWsYgb/HiLbrtSx3gW58YTAuzXVWR/AXCGRb6sLbp+GQCooVTT3LNwfls8m&#10;G1CeYtLPUB3jYGDI3HmP0Cr4IaaiDXV3p6huQd/td77ftr4duW3fepNAYbD4Oybud7U8N1r7PMVN&#10;MkaBbpyT4OQGsJZ0GIrgEEHtV7Vre+mgITAwEXOtTT2R08AgXA4LkSEt3aVGHpPKShDRRepyMj4W&#10;3SY0lVARCKgCc7/wIDSVb5bhNdCW4erKuyWicSPGxsJ4FI7bSK1QtWwKRyfPqmaFSU0aFnyqysOT&#10;OVPPutareWxWo7gfk9kmCl3l4tcVt/d9etjLVfuUYZIv1kCBGzmphjac7GfwumygfIhIpRJex9gE&#10;ncA6VFkenUbEFQm6+lI4dHi+s47rU6kwZRyN7LjsMxPI1MjlzAMpRjtOUouniNzpoTsCdwMwQuNo&#10;Zl+h0urYOs2DiJ6em1cADAxHV5jR1NEIUq0YZfZivrGMeFwTkWVXbUJDLE6mgYEuihz9SMUzpzxv&#10;M7qzDOsw7pYDhv2Jj3Gt6JUOu5pyLf4jOXdddOtN+gsC/jx0crwv9+2TRS2kSWY49VE+PtF48zOM&#10;5QeJo9RS3yiIbBRMLR+rwKE7MwsEZx5JR2t2Qsc6MA2RNdMw0mDpum3mkWNz+QAatgWGS48vMuem&#10;wCU3DNaAq7NVsV2KWo2yq+uc2GBDcBDYbGHAIqSoyVIbay9f4snrEMtBP8GbSUfhdcapdun2YXRe&#10;kubEVsOAgd4UvF/kK4OkAQDlvyPUgmZ3HiHzrAXzJDCvotyTJr5d5mbzqJhdfjNvM707iRidM8Sj&#10;BolnGostopg3BOiWnbwlorz+BCmVQXWLVRYWrXItzrwNsoVGtaTck+mRGiaVsELbTi6ZChGEtqYY&#10;UikSC6Iak3XmfFYdCLo1k5bbtErzj8oA7vCzVhkOqY3rNDnOEfXYz2xE5mFdFmh6hKHy0jx7fVYM&#10;4FGO1qctFtp33/1tvXSdu1mGCf8BwL/AcbvpymTZfK2ek7L1yZhCRHcXBHgYMnd83i7NXvMZ82Fh&#10;umYkGl8T/nQ2ec3g8+thKnme4IKDXpR46cqIUMvLJoasXzHSRYYxHvHNj9nNMDYwbNsktaSnzLg4&#10;eURiveMUsQNlLOraLQkQ8MxxChCJiZrUzLPUZr7EJleUYuxHl/ednNS8nF1yLIiNL0GKmSllCCbp&#10;Jw+TnKt0FmrvbewQMJzJF/kD0VJXgWGCKsjVpErXX5L7HQbVMa4PYaWEsXQ8Fmq8q9rkpXVtbayw&#10;l1y3LiN4M86kLpRkMDpgokgQPD27alD1SLCriFfSNhRNpdWiyhgOPOM3a8CXo5RpFJOrYzR+pLeK&#10;G7oUCp2nNSI8mU1RBLOqsli7GxRINtqupb+KoTf2ll2I8QlW5FOzyBhoveKfad28tvQW52AdErNH&#10;xR17J4+m3JfSX9a3k9YHDBP+OxT+kq67rzu3svAR35vG8JA/n5oyhYK+CeC6XANsymNKM0Sk4kYm&#10;Te7HYyeuoX00ZVYOHLS8jX6tdSeyGe151RGPIEonh5AQr4hIUjy5jqMSO8M3TXDN8AsQ+3ulMox7&#10;FH5qWb+MKlVy4rW+urfP/+mdTxHT6SkYvUrqchq+n6Ba9jCky5OZWQcJLPjTem8L57XH8zIve8AK&#10;7OVxI9v6e7s8Njq8o7kzex1XBIUb7l2ZRstiTtNbdJTO7pSSjfef1bSaixmqLLcEVQcGbk1Stq7f&#10;zWhLWyelb9kzPkli55E3nX16XjwLUPkTt1M/U5ioCWK60ArbsMyGOA3vujHlUy0rnSbRSxsDjvO5&#10;KD+SdFnaX8ysgiwD96gNE7feBeYJsOVRZ6cBn7k6gT8NRjlOQGgedZy0pY5qDB0XGjIvo3LUy7ki&#10;aBnQBPBYORw7abvf07e9c91fpnD/V7rduxvviz6bLDLNZ1oFFDMMernPwyG6q9dMvu6iPp0Gs+oR&#10;InanTvhJ0TNvMX+IFkhqiSDvJNFJrBid4cJfnP5MD/mDs2Mioz4nNXKbXacKe2K20t73N8Py5koM&#10;WAvIdfCnPDqeNj4u0un/iZ4f6XuCTRsSYsblgEGTW3LjxnwDdmn+tH5G6AwradDHmXDzHkCqQikt&#10;XhEHT2dRIDQzFBmOh+JEEe4MQyaiAuexpf68GMX7ELzlgnXIloYAk7QSFjtVQdjKSFK+JQSJNp5n&#10;Y071umtW8nOewCR6xZ3EkBLmxVa74ySd6kEKEePmwPuUGO1O9egWgqZhgQLJKmyUST960W8mw7g+&#10;hhPpSLiH5QwXunNTy2u7OS+rzMwD7FUaPyfCA0hVyw3QVKaA5on/VZH7wRimc0w40f3xEvaMR4f0&#10;QdwgRO7U1Zrb9+zftm+Lr/1WwAAC/YaEOxz+jQs33W+8f0bFqseFe3k9k8/1NqMLTzOF1iIi8qD1&#10;k7KnxIBtoMcGiFiayktuYuDAsFTuIKBv4+DsYbcLkszhRTsGkjaArdmZSJUe4VWLgslxhDN9NTCU&#10;OpbG/eTTiQnIUs750DA9/vnhTavCCRDmip03FIxoWzxyfKrqW1Vd4B0vAn/3AEMtp1C5sMxLgW7S&#10;oG/4TrkaFW83+TLX+AJDhx/fFsduEh+CpkrIWDBgrD68UbcKkQSOoE4BiOIt6jXj5IPD8AgSZH6O&#10;xHN6Y69frYFOTHkGgQQw2Y5LwSL/LOpe/P1h7CC4YBaR5Ol521QaN4lNxSSDMKQXW+9D+a7vwf/J&#10;cVijy49/XkOcrr6q5ykniiUtRjnGYwqyX6akkuAz3sUGvQBgJwJpU5wRCaJ9VHj8R3h1hQtEJZ6l&#10;gFtRWzMNWoQDhl84nBqjPVerbjvS19ZJ1/5vluEA4IaLb+nbzTb77Xt9omNRAy/uVXUfCykBm35d&#10;bxoaTuYmZIwssRkNYGT6lwYdSRMSzI4E/ZJe22b3P6f0MyuEHr/X/5amSp+g/yx6+r7C3Z01yE5U&#10;A3gqXiik9qcw8/UzEylLxoMfld7r0tgKOjidejZfnuQJHTM8J+69N5jz1+VlpdvIBKDCh7zzRAU6&#10;ayyBrCXlrDtJo083kTwswwL/ZR1l/u/zOrxR77I3FYH676KanquvpzfhYXWCB4pk19ZFwAvVh1qF&#10;WrK/CVGXEXpSxmi8HSNqzI6oRLLuopVtL6SjsSix08hi+4RU5Wv/xg1BSkj3HNkBs6Jrba4rrMsQ&#10;UqLCMU9r7A/TLpiTctnQAXepImdporf5lknvhECw4IUXFZZAhJMY6jho5/7zbcXNJjfuQbeOEpdX&#10;UVBs5SeVIfOX6eE6vzCbpzXX4pa+79g+v5YW3KQJ/l8A8EdaPteNW99Wp98rK0zNxifdn+QV5dS7&#10;jQjWKjHh5i907jzxtToMTp4SkGImjkD7ixYyOjz0QAHr6yOMTDEvWUM6d7dTMcdeiBAISzd4FKYY&#10;c5lwdTwYsvjbm34eX81QiIPdaEpdVaVmV02oyz4kT/SiOu/N2V8NNgDAQxHheA2C93tEhTQ4HnJ5&#10;W8fTDSUKGIL6VP7JgJM0w5CEJeTXOFuf0LlgOjAQdoFMEa3gJiWweDNlcjWw4LGzSXTO6czw6BGC&#10;Zx7aL41Sya7h37YTlkOxqCKUDrgpoaxaTn6Hv7rlxfYBZSiJCBkfHdHAgJBUCdsZ2TOg5wEiNIjc&#10;mS6SzZKyLrA7fyx4TDUlC2XNwBlKYDLmHsTOaparLewbGqru2hEx06F0kae78hyj8psIMicuHD5v&#10;ghhjw84kbSK2qvDzwxyzOX2jt+9t8e3QSVvfdm5u0tL/DYnrliunMfB8HjyAFBISjaSujZoXdTYK&#10;QvWTisiPyFGr9Udmu0YwayQ7yM8UMrpTRKDAInrr/cBAu5cDauO1SCxmo2WS50VrWF+Z+mb7zB9i&#10;jDydfiwDq3VGjrmhT+/VVBwBs2XWnQlX3C9bPml8EZMvV3r9tPk0V9fT8XPSmKml65/N98AG/pFD&#10;cbS4lgNTJDKJd9Huh4KZBjEHhTxyqiHU+cffeRKjQ1iY7WE2kziEom66L3rlw8+pNAJHjLaUoi7B&#10;6gcgl5mLSJRTDEk1z4gJ4YyKFO6/m+OpJpGmNnQrTR5/kveuiFTV5KkaZrjjUhxODjMNuzIDxeIP&#10;gLf/0xVFAYO4w/Mhe/JAWN2tnwY6i2xmFEhKZkVozJMQbKmQOCL5yMPTCxgG2YfkgmPI6SMrD952&#10;w/oIEiKYzvYqlsIbu1H8K237+4H7jvWafneT7jiwvP2+0j2XNra99T7kOGFLitOtD2nIXEVMiAQ1&#10;lgtTih2JTfIVTlJHQsw2yc7PX4JQQwPlEJvTN6dHDQrKn9dTEe/CMY6IuTQsc3mRf45XrMWKYrV0&#10;VXcGhe7g/QwMTwLkJ25SmJyH8iNeVWQsrqKcbr5z4pXxfvFyI8o/Dk27rr/7EpS1Oeynj0NCv9Ru&#10;ctrJfx4LD1+KU/FTxXgDtUSPh/Zct1vqOGU+wVaYcBGSF+wy4T7Piofz4x8WwnvraYojFwODbruH&#10;F680CtkmOtGqjNKgMDSQqxpAc7SshYlJzWXwOpdSTr3gy54d/vWy6vmaolc7xrKa9Op58cDgKfXH&#10;xYQRdhZjLwkBwYTYxTHY/hUEvXLek3uYetHZWGSdmFeJ7C8wROGpMl1N3NZIGNk1QedrTZC6ZS/v&#10;iIVxLZGIThHnl24sJqtsqLxc0igt3i7cKfMMqKfzL4Jfi5NOK6/9+9bZ/eNP0f+P1PW3PO+Euz7m&#10;Jx27n8SpLO0TUilKuig+pLX07M/+JTRRKU6Nc/bf/ckjh8Ds0to4/ZfnzCZA2nwQZIp2G4dNBKe6&#10;W8T///1vJoay2cAAPwkYjidM+qjPhx+J28xPMHtgR4OIPiTq/eNTrJKvGV5YDvGh2LT6tZ64n8bK&#10;Oecmxj1rN/ufzHZwsxCmjDVLLFJ6y7kI5BuvK4OhpkYmyd2bjr0CayBQLZv5Inq1Kr58RcgpwK5M&#10;05z/3q95ESndEWyTTKfS/Nz2W9QgsQC2060C5JmDlh1qPbzw2zfykD9UfcdO7QgrZNjwBB/p4clT&#10;icDQZjRMZ00HnZClK4nhHBtuf9meyNVjq2/vK/79J8NCGlibvaQGMvC/2yufXZuH+M/TS00IASIg&#10;xqFWFN1kmSOUaT85Sv88iA8Z8gTlOTNWwxMtGiRsPntVNcX3zz/+fHfEXcNWp2vrpK9NW4dB3yyD&#10;37X6Ex/fMvm6976IM4kcu18N1uUbKxh77Jht1vsgzpnMRoAaPKKvz5tk7w0xyU20z8ZQ7KGjeDhp&#10;ThT0XTPauhkSN0qImVhWHqipnL40Sf5jQgUOmQHjxxEkdJUbLc3Gcziq7l5Bs+e/OM3JflpXX1Mg&#10;05mTB0VS8JPu47+cdmuuvxTdqxDKLjWnGybms4KaW5UIQhSogvE/FXYPGbowtwMYjhjfZyPV4GMJ&#10;hecTLh3lnmXYg08C6kKmwMAuGFzUpdhmRDf8UNtY1YQ0aiAG4iBI0vhAYjty4WCL6pkCTaPHHI7/&#10;r89TRW3rVnisERu1q/Z99eISMnHbEECrdHOCnUt3DJA5qPfANamspF/CiUrIw4vEisuxA4b1Ppdi&#10;YZ5EhI4l85S6Rzj//P4rDec52op7SUOkPeYkpWwTK7NQ8kA7KPag5NK9s8UHnnyL1zw/dVGbs7in&#10;b3vfzuYmXQi4y/8fMPhKy9Zt18a3hV6ceJx0ce1nh0dHKigb8RZ2O1h1j+efGSbczq7TI4nhl6cs&#10;U0CGh4/XT6aJTJaSHmFho43B1QrgG7KRUZibJI33SiNo1UU3bYJaYKpmauB5uWEtJZOEp+9MAgw1&#10;8uFL6XXiaVG3waHCWLXcFFC4tTYfy0kEZ6djf4UkD5pCISd6na+Z1CG9QEAuMNXIpLZPN1cnkfXs&#10;Bfv1JPf8we5k4TpGoTKMXZsp8pr1+Y9Qnu+ESrWyyicZPzNtOg1omFQM8vK7ST2xTm100Oy8GQ/j&#10;G098JOYrwP38WPU4SZ09TtVuYqFCXJCLOsUBHZZTDcwqdn9KDo1meToH3IdIbxVRXbI/nz/T4Zwp&#10;ww2L6PXNYlfVUJqggQnnK4d0LemCTr94A1PrQrQynmkgH7oWc0S8T6yGVzCFQ3Gp71KaOJodD3TN&#10;Ogurc0BaPW/pbF2W4TcktPxPSFx57GbZ4+W0WiFWflz1YuJJ/kNaxszI6KYPn2wkQokddyItSl0l&#10;vGFBhD1rwEvK3PFjMDqM9Y2CkSw2zAZQQ4bYCtiAYYGYULyEssQxJUmudfbuTwk3rF2sly/qdUqZ&#10;hvZ/5HQs2Mem6tVt8Xxy595I3cGyJlXx/FKcdHcSEwBxdX3I5zV5z+px6jBAUggJ1dzy9RghmAvj&#10;cyycHOuAk+8havZL5gYYI5YwxX8uLPO5RnqQIrXNGpR+1EgYT0tz9/wbvB5YpmGkaJF0aNmR4dT/&#10;u75459K22bYRsCao6pB4/oGhPMJH/CHf7SZbOzKtXR7xLWZQa2mSJLP8ieTPXzOSa0+W0izsBFvg&#10;kOVP2+sXNnM9NwkqUh1VpepUzvoB/hEVPHqlfp6rXiG+WEarGuhVSY0lFtTty0/zgnPSuF/Tvjmy&#10;xt4IRraR8bq9GO33xdK/d89Oy/3b529Q+FvaHefzffv6nDg/ZuSjAL1QLQVfTEke6Orq+CaGirC0&#10;XmSNTVWan+3afCP6OMDnKr0Fe53LySTlGwMXEySXKQlZsD3zuXgF03Sj69ZUX+JhRkuwSuj13kTE&#10;PMvMapUSlaystrNEyc96GBOMWZSun5RV7SgrLp0EoK22+j5G+/czNpfwfYnwIEnSZgcDEd+Adza7&#10;cpJuVZwn09h58myplkoomMkzGgi6lgWRIKdgm9LJFnAm8xuiTcQxMof6YSz4EwYUQa5Uqw744hfU&#10;q3p8uJjDHn++CX1SBNwYfU8Le718JHBlMDV9xrvrkZULWNvKJlYdqGgkb4qu6FC8XD/SRafX4mDx&#10;NAIGF4wz3kaudVrIDq3UJUrTev/kvXKMDReAUJfW1DYSkqioxzLzERhkFBZiUVYmyHmjiSHOIg9C&#10;FieLTbKsqrHffbH1Ld3Pbr2tLMN3KLS4f/+edteV0b7iXNWMw1kHvW3pAx07+Xb0R7UUI0Uvjjg6&#10;TLngSAShVdI04uso8nxMAx2QDoSI13GBUqPzxqN+3E9bwECvgQTi9rMyr282YC5GYpYafNEVFzzM&#10;KST0TylaHVgkgiavDqRUuZySiCvYgViQ3njYWpu8ZutMi0wvld8OvVKjNXzun9mhOXM0Wo5Q0jb3&#10;P1EDzAR5XhJJP522GpoP4M0ifbI6wVauw++s5D9TE1VPPCP6YVMGBj1mg7BOKLij61djqnqhULbT&#10;iHLxVoI3K7FFshVpz7848Or2gjOdYzg1rwcIum/kB6OI0dEUTSzKPfT+qoRvrFlXQ8bmEGjpIeWi&#10;c5Y9/0VVA0YyXjUTiwqdYSADfIfYISII8xkn93QrBJRkQrxTKdHNHx2K+XX3RoQA3SVlkMBxUHVl&#10;V9Nift3ZV21Wo6taXwe+1l+r4yb9p+hf6WRxy7vlbWFZEpI+5dbFfVSkcfidGc7oFXn1LREhA5HQ&#10;QJ6P5AYHZC8iZhviPWInGWUbt3laFAv1UcYMBOnXat099DnitB4QDvtkJzNeRmLyAyY8aJFk6YDg&#10;ctOwNO36bUQNsTr/dqZoevuHZ2E4OnyWeDPxPN/yKnz8eF7DHSDBODH+ttpD72teernMg9uFhuCT&#10;j5aWr4zA8K4PR5RSwzcYoWM1mfdcQ6KxzqIa0Y4RyUQw8s1dKtAMKN7sOSzA7oR61BFDTyN4K3yE&#10;iE4zCl1BRWdga9h7UhcYdIaGjRSN0vcXvSiRMckTFcaXJ3PnilrC3V3orKOQsyMGmV7K7jAMPueb&#10;zuaGfRZCm8Z69B+f4ThbPhKYXFZuQUNKNTsWEaJ9NeE/d79QOn3ENCRGek/V4tFrSfkb2QOmAd+p&#10;4VeTBhKl6nGJ7har25XuW+dgv61uluFuD/6Ni688Smdny9PyloDAE3lIvx3BjXTJB0cBEERZoueN&#10;URHckWFIGNcc6J60rIFdvYn67oOCToV5UlT0eg67tKwDgzCKtU6plQNeCGDhYd6ol612+8AQJjKp&#10;RVyp5ErR51p1F+QcxR1IqvCihlpA3TMrTFFyxNFLS613de2llavY6wUEYpu4K7S6tvCP16W1jSWk&#10;23hKXJkaFggm5LwkraxqOZd0XTs/uqLz5Zw9SzAi7KbtiXsyJ6qmKeGhMl/98eGyykJkkUbMo/23&#10;9cucoLc8ONM5k9nqgTs0yeLzSSkC1sYX74H1RE+5eMAg0r7w7mGowJvpBIPC1PiThZf7rAfw4V8R&#10;w+lUvaTjsTK6pyLCaUph7LtgcOqYhW9Fc67DpEZztgsdIheDTJ8gvMFF/elGtsVylf32GJmy42GY&#10;ZG0ewOvr5/8IU1zcfzY+ng4JdVmlTrrvtvj34cUMf6S/HPp261cBbU0aaNMqWn2naCJgoA4FNSHI&#10;Uik6EHQT5ZxGBgguITvuHQ5G8PCcKHCV5jSnM6fNRMvTd+g+i5kJ3sOflXPTODyoYYEQEkNR8HR8&#10;Zov2TWKSJ3MnDGKh/hsNN5CSzFhXHUoVlugFhnIGhhjDTmvn2hoHOIP04FqfViYxypaq0VaaSaHJ&#10;MF23aH0wv7BgZg3fK3FPuANqFP1h3k/14R5u+ML0wfXrhpXAoHfM/D0RSzlRqcvpeEdKVXTLakPO&#10;ihZezE1itpJa3nuno+Bi+gKEaqivrnrqftH5X71psfSPqQ7Vy7gubaEPuoKpKjGFjMqTp4T45XTF&#10;Pxb9AkNI4xcU2xY0Vqc46aZkY94uM+WovjrtKlxIAPivl4xoRVjSyxEnTg/RZmrmBmU2U/1x8qPa&#10;VZ++es26s1glk9G1v5mGa1m6b5ROVW+rb27SZRRuQPgLIK7b7pu3xlNghO41jqTiWV0xDoQLHURk&#10;Rh34eTN+WDALSpvXam3uMKIYrUjUuth2LY01UmZbDMZ457I8M+HcJB7IyIzXCw6RN4Knn/X0AkNk&#10;TnJyj9Dv8bnjD/kWHaZt+W4JF4kqr3KBB+YZfiBXlMgZ+PUhwtTaM9NJzDcKDAtdyihoDJnTLKYx&#10;v1rfWSmVLj7pO6k2PgCXsljoeyJmky8Mw6aDgXalmU0F0HwmYFhxvOLHBdK1MUQjkIFkynpxfASo&#10;MikjA8yLoKc6Dnly5oc0M/d0+XcuJ5X8pt7FDPpAxD4RW3fRO/TycOFaE5LPWFkpcRYGFxiciPUm&#10;IN6vUVXe0memSdAnrPhh6EhzUoTF9+zCw3N6YX6SThjhvnaoNvDBKNMkAqoqBS1cJV00P4nW4tEK&#10;NKqXu5bJXBRyq9Gp1XZPuh+8Dlzbv49A/wUC0i2PUptfuVSUb3iOX1egT0slROnWjQUJ7Fu95P7k&#10;kpCSMakYreYiyfT4RF7PXPKKw3yEPdHXhTtDKMtqvX7rzoug5Ts9kTJIFgGl7YGhHFcDZperYUKG&#10;6Q75P3ycnPRF/aawHDDory8vYgsM61nKJ8jWcXQWDK/XqM8Ge5LDq+XGf2Ndt2hEzautq2DbgZ5r&#10;Uhl8o2QoOZJmGs7/L8tA39liT2M1mYrK5ANVQJfRhalx3amRxW+Ops5FXaoqTo+kGM0EA91RoN/k&#10;n1qvTnyU6Njx1sk7LJgZ1/YMYO6PLjH/44NK/KOqv6tTaWE3oa+FafREM+bUGJnV2LhYYbX/mgu0&#10;r0X1/vAmjNjWhaky97Yg311+VFYLITkwPBXSxx8OLJZhpwogPZ2aqMf9GpIK5FiepxUnTFWo2IiG&#10;TEaqZmL0/C6kI6KT0t/T9u8Hr42tvo0z3JDwGzzuydX3G7dhhaiCzgmdzozcFzKEYGkl3cBcJOaW&#10;iahJ+TtJrmHLg4X/Df9JdzL/lKscf4UfKd/a2XW0XSYwuWJO9FuUQ+zvhG6PWN7NGJ+6aUUMlvRS&#10;87qrl07WNHGK5THz9RoE9Ggb1kjwqnQuVVhIMgohdLbSVwkbR1zh8SUbdoWHQtxyPp1IRJMh4VZP&#10;Lwcd+towblVoCSdxe8k8aHKVWSh3L9hL/u3gv+3E20BR4XEOu0OJxFuZGY1IFeqiuIKZtGx5mdqX&#10;natcdYQ7J+ZeRAd0QbGHxA1x7aCSXnnF/PPUbg1OkpJzYCjwzy685pHrO0ZV4p+LB8loXRnlF5r7&#10;lGVySqNh48/Pvc3xJoCtnmjtuHzi63iDQBfE3HBLp+dP5wlXaZ30w0MtK/iKmTTb8cYq/03cbvTd&#10;c7pJFPWq1ylb/qp2tEFQN7tVJVTpqs/ZO7+TroOW2zyWYWnr33DwF0SUvu4/OcxHSoL1z3Ap0zOe&#10;YipOvTpTTBHKQlRx5o7w/U+vmwT4JRRKOX3M0yOnG7OgldgaerImZ266ZE74h3kwWRwnY/mszczC&#10;6Lx1VDSSA6nH9RogEuh1TGYoWLMgZ7KjN4npnT6CX/bUquhaF2NClkXKls2n0WTOKgrU8JBTHRQ5&#10;bveLRdx6fa8p8ESHRysoTurZBx5SDI+dnxP3fLUqcgi6qZkwkVjHS0UgaVbChQYJpRCTV2Cwz8Sc&#10;sFEd9yD2bDK5S3ouEbUyFwLSI2LNiVQssNpvGtLMsJG2AmhggAVz88Iq8w1dH8AgaHhJrVUzpizT&#10;3d5NtdfwwKQ5RyqWzH6dFdLrWm3mAUgk3K5tnnIe0qbdPJ+RhgAf28yjOX1k7usGcsOnmjSZ+PSR&#10;wVpQkqoMF16OAS6epCt09nQool7fpdv6+7E2zuaWLMN/vR/mz3TL5CuDfaaABacodfuf16SBMufK&#10;6IrQY5JQRFsPOGXOaaNMBME7rSXq7yEqepDUfOUuGiJIW5nhDHu+3hlW0cyVWYZldHFfL1x3yFIg&#10;6kF+HZrpGX1AOhmSTFZjcsVLN6KvxwJTc0TxLj6/5CZnjsUpk/gT7Y7jgwRJ5T6HFgpro0pVQEhL&#10;TRlgeE8bsAUcoyXhQh+HPq5405T8BEGOe9a9Chdz8ntPGVXQoEs7SWi7q7CI3etqX36+B9kKP57B&#10;5DdURpGJGsrWljiRuU698mGNQV8jiP/8oKuSa1z5pYMgtYtJ0dYq6LBtqWJenaCBIob2HJTEb7xD&#10;eYqgCmvP2nRtHGzGQNJ/ZJre20wR+1vmSRpwiz0pmfyklMVcpWMgAmr2xd06A7gU8STt8swDSV+1&#10;TsYyDRF07wOY9aryk6PJ6C2dvdPwe7pvb+N3y3C+9+1vycXXnfdVG/tSvpiEKbpWDZZwYumUxXXV&#10;0NPJyUeClm8fIdJSo6Un55eE0AljsU+aMkHNM47jfI9IF5SCUwcYWp21NT/5FFTf0oHMaB5wDsBy&#10;JcQGOqVmGVCcAc3EvzkeGJLcrIJHL7JccS51ex413gvd9fDR7zz/06lz0GCJUTW5usQnUxr45Qu8&#10;O1IgUnMSRFjghXO0k5/hgFZ49/dOy6i66Cxoe2+zCwsh8n0uVNpV5JBu6LrQwDnTsbtBsQrJKKgk&#10;37TTXhWcguinStO/VtEuXfBcUDUD+25kWGl9HzMqmUnxwMGmt4RGiZiouhGBRmZKsm+6VafmsVTU&#10;NC83DSTXHNrCZ+2ZbNgyEDl2oAqEnjTLtMNSKzgeAHit4sVjJmYgfGKWvip6pZJyvFNcZMr0Sq8W&#10;TyqIhGGNhayBN7UcNEnlaee9Vr+l6+Dt9K69Yoav9DsK/kxudN+VwbWtZH6B0BHlkuS0TvZddwNj&#10;+ZYcpE50rvRj7oJxtJgMJ7ZUBG6l6Qoa0q7JJjTUNDzGR1kGC7woY9sB4ii/7qagbSwnB+5oSJqi&#10;VfkODAkNtf2+SOeBXkx8+Z9cDzo+SVWTmhHuZFm+JlBtRvU+iFyLE3JdZeAqmKE2Dc3tgaZNrWkt&#10;AuEdBYbg0GqiV8uu6Q99PFHddvUxEjizUri0EYikJMckb42gIXfoPR09kSEPrCpH9Kqwl2r8QJ1D&#10;qIMDatjF3pDMCxRphNvPD70slZzwG5PL66HAkUb+uZQJejqCyMES17/WlDOHtaS7oULnnKb441FF&#10;GX1erufTlg6Qg8eEdLkcd/gCw1IH05IhAc/9C1TA57ilAtIMM0idWRAnSsw2JD1VrZiBRnlnnuaA&#10;TyjYwLeXrEf1WxtXoa/1bbt0Nr8OXFunN+mYgv8bB9ct131r8m2h9nzXZDQEVzFL3Sq6gVJctSd1&#10;IgpKqGayIw55mRM0rlFCIdtM3WgjBA1RNZB27vJokVaKHS9l1LnpYj2Gh97RJNJTNG3SVxKIELBp&#10;5IGBBIpi34TqUVtZnYvM+Z96q8q5uuZWsAYRXlWnAnXV0jRa3CcOBXYTF8hLEQsZ0QXmT49NwSE9&#10;CYpwIdNzPKXn2nawEJVORmUYPuCLIGa9arGOYJFxFoWRysqeaL2LGUwNpBTAf2qbq+OKTQmhPVmG&#10;yBI1klVOdjrzwhDCG287n9Rp8MSVnx8MlWaBg+cXErZZhhi0SJooT611ZioA8CJ0BxH6+rs630s4&#10;PDJXLZDv1NkerpfdQUI/IBQiihv+yU9KXbEJx0862iFHIbRG1fR/TNdXzChU03zY7CqVSaGY5fHG&#10;BmVr2PzVZdW51em2urakr81V+XfLcCHiL6j4yuvceLb3jYigTGmIRw0nrEsYEsAWlDNur6zFNAka&#10;VfULD6jkg8HeEEQ/eP2Y++MiMAgZJnoZ9LLHk82FjO9TL9iybONMSqi9w6MgFEFZ9dwkL/5TWf7K&#10;B48j2WKcuUgbjK6aOSBEh91Z2UeoY7vnAkavLch0nhpAqJvOv80AjAvVy4RqQ6bn+FGyCbrOq4xS&#10;spRaGLIOOYcxrn/uZa3lOQfIzbFJEqvF8X53vc6kaFrrUogjoVCfa6EzSOAEm1V7sjbJy8vXqW2I&#10;nn5ufyGIHIugAwOn7edLGexQNK+mNYy1o2UkcBhN4XjbRLqSsLG716+6+696LnvTweH1mjo2eFoM&#10;WrYxbNaAn5QtXLigMR3aVkyaa0j8NzxYgdh0grv4JiaNEn2zoBOJqhjNH01iObW4qvVtdUu3U/fv&#10;LWb4Dwj8kdzgZ3m2z0dnmE7e7FSKQ889/brXGbYZGl78ux5nNyKOEugUTQ7H6IkDhs+PNLXQdh05&#10;BAQrsFjvfb+cxYc3w2+kfpQur/UqnrhshyOZbKHh4y0lQxIjbTJH8Ex9SP0itA6mwJvSyVkSOaZ7&#10;RMyzYEtpX75yUvQ1w1QXVNLNUaKIEpGU+o/8nfSbV0E85whSnMG3zPkdPjwkcZP5eeR7eW3Ves/U&#10;lKmxvCSSH4BYaOIfS0ZzN/T1GEuEWryu9R+6o+CFkw4/k9JRFnFzk3hqzsUN/ReKONkBAzepVpqN&#10;UTnzHen+aFE1B6ahwN3btgsYlb2CjO98wtf5+J7cf5hXMZWADxbkf/Wy3NFyCPt4M8nnIfGOWAfI&#10;AIT07ONLhGPU2EGWKUQkTBH9ZbY3ciQaRdMBhTsRwIN4LDlV+Xv698mOnN6ke7qD4t/I2O3X4mt1&#10;tpMQFTPlIuHnyxQ8cF3Cc8LXoT2EQtOOTzeCbPNYTZrr5efPBDd65BsY8mIZx4AcHmDwLwhxSVwy&#10;jlB13ciZpHxKFRDXqMZlHv9S2XpyIi3ll/x5D1AhZyKULufL653UyV15sb9aCItDgMRFC5bQdXPz&#10;2cDqaBzMjOe+eoFk+/T4+vPTwRpFIZcWMsQc/Ul5A+tZqLRTFaRrUUUq2w0xsqz+EV1NM5jJdcYE&#10;rotL2Q0oPJaw5HnVic06M7lJfKNJX4kqF6+t65hpqPxj4sq0+JNlmHTZRxMlWMxIlEv5zUqEjPQD&#10;ZVYBjsqv+qF1huFkeBZX7psPnmt7jMKAiyX7+lAYicdChOp/Rc3rWX0UMeybxhLlhZXZ6cIjTpO5&#10;26m0yJ33wJ+rVc96ECJhcoOxRXSnX6KqrDZbnsXX5vW7fe+9Sbf0bxSU3HSlbV6lXGs80lkYFgiA&#10;zpmJSQTL+Yj6JorWmGQWh0gt3Um/jEIl5BmZ894jTEAigqIMGqlwERgYBL0KPztO+scI0fiEfzlh&#10;X0wXpI/01WBYiMB0ripPFXqnTTQHhmQ1rqYTN/YRjyuC58/ChE6jutWh6p35Bkn9Zl7nvz9x2Lg8&#10;8bM4JJHX6ZtI6nDkRgWGQhR4YBr2CI5Q48DyUK8MYy+VVuuO5OtQCvHaXOh/v64vQB8Q6wBaeyso&#10;hborHqvOmhAJbidDtk4ByAoW3isBiljYHXOTOEYbP+5T3tGhDYs9gzmK9IsC6SFdhFgzYCEV0xiF&#10;qAn3n2xPXXPbVhlmemHOQDEOSW2Xkec3gUGxaYgD6xqZDGjn0iYMtEpjVFSGO5nvoFkYGJdiTLQy&#10;8CmacM9OeSBMrKY6J91a/LWUvrak9m4xQxg43/8PqduWz1kfMhoarFaZgcswoGB6sMqHECPQsXZT&#10;MNjXqDP6jmWHNgcMv96LBv/RHQsOazmWJo+855iRpHKY9bKSl+kbsGNbbkR2gy3kT4tz1Q8YwPYf&#10;bst5ZtKU88DABhekbgCOZuWfhUq+13lAlZmqMSCQwjSprSZnvPOt40HqqxgiLz9uVb2i+tq1eE+6&#10;QWFxqZze1oOKZtdK5xHPreYyOFX0NSTxEwsLN45K2Vh57mhyIc6phSVNFUAvJ5ONCJ84JmpECpWv&#10;UIfKs8ZR9Rx8LagJHgSfmXl1hPxREmQTtk4ZFTEolKI7E7Z+N5oMtMv6m2EYWLdTbdzGiqRZtpoT&#10;ABtt4VOGiu5bobnGpD8UlsMwcFIbJgg7srebyUyU/5BIUbJGPtIiIolqIxzM1a7uuuOuaq1qf6bb&#10;wdbnGsvTm/RH+hsmzi3XXbeN2zfXIeEUyWyuT2REPe43h07svJHSqcyIiWcS8lAtca4d9DYP4jHv&#10;N2PAV6dKo9kBg960NK9AKa7rpgUnVB1nLiOzHVEtOUkoDUQDw/pVY3hC/5yRRXhGop2nNGTg0FNJ&#10;lCtOTU9YMjcpGagxL8/uh4X1vDxQlLgV9zZBqeCY8kz54hmp54PVcGgoMe9uLpPVRCbJ93p2GX9u&#10;VqS9xi/KfB3Du4qUuo2UqL4eqqvN6ZT1JnVhIkCNowG6TOAYiTlPQWtu3yW7ih8YzFAUnCqnYqQ2&#10;VsHEaxhgssISqxBDhSu0D97V6oo6Xb8ybPncJfPWPbPdvSgxv+1M5k3lqR6bHRtfUkLxm3Fg7mJU&#10;G1GkJvpMj9RSrpNzA0N1FYXyvCN79OYpmZskqtCx0QGvrUfLUfmk+8Y2t/d16Nr9vTcJCC4g/A0P&#10;39LJcF8fXaHMMD9pMwgDcJBtM72ToeApUdjxbyuqBW3+x9lBovgWnWynS/MTUjk1KiGlIoeJhLGW&#10;60VJWcVSgduRh5kG9y99UM0rJQBNVnjsswzVlApacLhYjb/cucpLC0NcpAxCUgWVS4ys6KMZjwLM&#10;fGwyQ4JXw5Lc0FUoEAwsmSz1aEPvVCHDTENMFRQH4E12HclaQqY++4Q+WzXRx3aiQIHwv3alqxaX&#10;dHJTvAeGDF/Nr2JGUY5pWByu+FFi6/0hThRMo4eudFYUPplWvlHcRyLvrxS/gUEdCynY5ZjIwG2U&#10;K0oc6kQUBMelthHklmNWLkmYGxmisyU4l3wqvaJjNL2nfi3e3369521O5LMMx4QXQKUMUKx92HjW&#10;RWDHS5EquVNMgzGs0+lAc4SDl3JOm7VjzG3d6GuGxTa+bd1Se9eBrU7McBf9/8DALYvdfLX8vtcy&#10;F5eaGPdbMdcUqv6UfNbcJ2Ao2qFoKYaoipol/NrW4d1PvTFDVoZBY4W1KM4PEdhG7K5N5YQS17ul&#10;snQmjs4xHqaSke5alpW9EYBRh1sa+V+8QywVFC3F1qG2CwfS01l9rIFniEkwYFYKpuuNJTUL48oD&#10;lKaxjFTkKebW0nl6vpmFcjfMwEWqOhw7gcch4YAZi718Mh0dFjpl3ENYr0ynj46mLANOZxMPz3dl&#10;hY4qoLkDHda73VRRvieNjghadcyxDPn4Eek8ntn3UQDtnWDniWEFzEc6nA5a7HGGSn9w1isURiGW&#10;RrFlvZCBi+4GWf5jImxujD+5fqS1u5o9SX0TCPVZzVbzkklmh0hGYs4irU/WAaEUeV+jsyjb0/Du&#10;6YbE3Us2ImdXCiUr6Tku+De9wFB94flUq7SN+97Z/LZ7bXfDV2/SFw7+AxHfUrefwvYTe6pmSEh4&#10;P9MISaSO0CQ262pAwLvnokqyxr4S5nm1XEiUmcIgup9mqs43MQnL9AB9O4Eia15mmOrCTk3WL3OQ&#10;AmJ5F3ZQWp0xBcaRSphliNGreOx+9RLYIJD7zU16Rm+aTi7VQPicQhUzHM1X1J4EhNJ0ZjwhkrEv&#10;mUxfGal4SML0+JqLJHInoIelU+Hw4LGmiJJYriNp9OtGwv6qq/PpvCcjzQq5ZR4CBZEsGrEMfGSV&#10;I/34bIiwSGxxEqh2dW1YrvoxtFs3lN6KgXsaBBCQ2j23PvgDhvWYgTg1zCqMs331KPz64L5kezLy&#10;mSpzRYzfTdUUINEhhc9DYrdkLhP13OSMz2ORes1oP1EQ8GePcSefBqIO12NT9DlYaN2W/rbWWooU&#10;r0bgw3oUNNGlu94LctCoCAzMqE7ELv917nNoi+UW0vdbW27pa/NsnUtum33/y036M52rb6uzvqi2&#10;B8mTn/Wi6vsNDwUOzKMQgmcT0RPRgDEAcIiSXqxJbpHV7RK9SuWPiLwj4UZeVzBLd1L6sS52c2Jl&#10;IC8QSgB27w6O421fUAkMrG/19A0Dzzlcn0mZCWcplYEh68WSqUMcK09D0D9rBgxXlzLMWps/lFym&#10;pNzYVkxpu7OeYsn0GbStDgxXhjxWYjFvl3C+zpBfKiu5n6e26ZWP73tcAj5yp0JjP45ySjkRFe48&#10;Jq1i5wBkGnCyRRlU2cxYGvitq8YJk331Uoi+o1QYz3+Ag9k9aKe6OflV4vEjA5kxyWSxLIB+56wr&#10;ygGWPItStWphzpmX2FFV7spzKsMz23z3PVZUNEsQnmbssCkJTakFC/3Fw0KScvSV3y9DPon60nQT&#10;U11VZhYinoepNLvjU6Vv8S+ShJ/3XxGC65ENKmLgo5b7ulbfioG+pdOs7xvX2uI64NTXW7iXvq3/&#10;gorvGbn5+kSpKASfL+auJsMDgxCQe44KhaMe6SEnCeunjiAKBgYWV/Mtpioo6Og/13NwF/bl6ZRH&#10;Oc4yxIHu5M67MdUU0906ZAggZLUMD1LiZDK7CvONPKZW9EXvEunErg0aZlUC69UxjnO5SjxnNSww&#10;jDnySjvPuNe8px/7ZwT9BgftbF43pAbmKo2TPC3S0JXXKyTyt6qAypTDj+ef79PsAeQps1qdXnMN&#10;8mBM/GN72plXFbTWua6GpaS8RNKyfQdlD6wyCrAICc+vnxxVcRZtlfKsZoKUsdF8QU9ZbkouoymH&#10;JVv5k4ny5/8+a2j0933AFAikIF48ikg96/5dqsKJrjgpgJiHoNMPacViwVBdX4FpHKpKWCZ8GxKk&#10;4x7NJuhGCFW65aO1+TQ04K+XTXuHBv8CxDbwxv0/RdAHUd1+3si2xqjZrXb3jfuBe7qO/GYZ/q/0&#10;e06W962CSgDgy22AAb3j0OuHGBIY0MhQ2Xn59kdLBCHMVd88JbQ5RgN1dKtOuab12P2JR1a3Ukgm&#10;R37mhqtVBum7wSJ5lU35bmeZWsTJa2IowxAGulcfU8wWHKah9YXpvqnucXceGzT5Q+NggY86QcxT&#10;AJ1I/abnQ3SUgO7fR2tmN+uHx+IKkHUNJxiVJobMjWRmjgpPvkv4blr5y889mGWylD+FrCq8Zgrg&#10;waO8XGYI7PouX1cbyWK/YPUo4yORAWsjytpNHUSJvNSNWnTHs3/2SDd5tUcX5yZlGbT6xMB3hp51&#10;himfBYiS8CxDMh0DakccSP92LmZUxpws9wcGfUk0RgYw7mEjPZCJqMbC+LJSM9yJ3z7+KeUQgmM0&#10;z8gWs9AnqdcbiUncjxgdkNebkLBliT2AoSf62EF9XRW0cYlDjrXkrG8/6do+u7flj29guIzBX23C&#10;LZOv20/rj4c5MGQGgrKRlqQ481DKgCfQeoHyAzf4SYfPuTnzVrVOkHVwsEUr5IuQqdZEvoDhisFJ&#10;F+bTSmyPWzkEicat5xrvj4OEyHuKLjEGhrlJas47KmfTPp4GWWNWYt/kllCBaOnk9sEx52vM9sSU&#10;GhgrYg/ujTHUZx5U1YQnyK1RqW69SSduOFZBIydJE5yDhWSgGD4Z2nyhVHECURYZvXnFAq7jJvGU&#10;Up/6VBK0XB8CXLPVax1uaZwu4kl5SmGNOOLW99NczhRINwTKtrgts08Dw9P0zgwn8lja6Ev5FDOD&#10;HCREnsvqpJYCN16MVNnm05v6Q/9TtqZ6FsI+rhorUqmVCxtV7KTxavz6mWa5YgRc6XaoXwIGQXG/&#10;R3MgKxUvs48/shhVB9HpzAjibBzgJ2UWLo/vastJ3/f/OHiWf4wz3Db/ConfbvxaPsb4Ke/4Dwxv&#10;Rfppk5peI1IufByTFHIlJlTnUc9jIxO1Dm1r1GlJl8TijCuE6VAqbAtnegYjbuQ3gEFJRQCif2Lx&#10;ZTJ9zjLYOll6p3P1GhZasAxp6wKAb2AwL76wi8rjlyq2W6tJokmIGKcUdqBPS4fI51j08Lox6QxD&#10;MKmF1erJC6orltnKSgiaZClX+Q1mHzoxY3gpXP7jkZYfD54T6zB3auLNLKybZDFDomEG5wWGR7aS&#10;ff34/B9fLsKP2hyM4Jf0EAxXHIpk0fhB1XpPVdVknTuzI4+1RMyQRrXrh0QDVb9gXuYxIfVO8Aj0&#10;QjY+IRTQZZhQwzbhyeC8XrEcmfe3H4ZOEaObkUCFZII5GLPvYfn6TlkHOKiRJVokRAiqeLl7JU5E&#10;jZCYkI/k6a/w5S+yoj1lU+45grxpT2ycpFLXeum2v2Tr29mWl2X4i+T/kb4ykY5s8Xr1Lee2JbwA&#10;HAc/iVUUiIZ0I7H2Ko8IRmKorJo/KuCV8CHlMq6dlK2Lpv6oJw3mBQsFhamleZDAUKOn4KjvZaCv&#10;RxZi13vsQfTO0YQ4MBxNMUabLffygvYcmSQvAU++iqr54NTZaFt2ur/KH1MTmfVfx4QPPsDb05th&#10;63/MEWAB39gWf0ix+8oIWis/dSVHtQMFLxZIvlNuBws/TK983kOTee9r/osJOGcybe6B6HlfvavC&#10;xj38FRGm+6FA8JiQxgSq//SVsrjVfRT+RbXoytH1U1xzpIfwngAark5IrRJLiWRqgxeZtjZcUGkR&#10;51JH61sYeTtIyDV0z6nyCPNofnhOOwBDDLh0c0TqOigSIfIOMEdDVNELqxZD8w7Zy1OHjDjT2Zn8&#10;tNgWz399pHfKuoPvbaYH0pKbpJOgbTh2hk8H175f6dv+n6ekHfjNTfp/JDdcGtZW7GPIvNNhgUxg&#10;YASmyvmH5IvDlKQEiFy5RGwSXCg9SkSLyEnZxzf0od5/xqvYmiuTSEY7zTaV1EYqLXrQUVwXrC4/&#10;0EFVUjj1UFaThtg0aEQpPoRqw25CJ2fEVj8uz/pWMV2Z0MWuyYSSrYyUI1PPe39IM/lzKS//gA1z&#10;o7spXymwj+vJW42eH5EkYP74PiQktk97mesGroHTO8IevJsCIl2Ux0YkUo0v+fjFgoUN9GI25IAh&#10;L1522tzVxvtFYCE4R9SzGWRP603bhgVjY4bDuTjhhH9dS6v7j6fPdPImWrcOB4edpSjSWZbe3JBC&#10;lznjRmCouQsac9IVxxzubbTcpBzbyET9bRZtBE0hCphQJJeBftNTAUFK3mKD6LWxtOI5SJwmgXPV&#10;JVUmzYDROyCkgMv0k8TpFcgAc6H9sQn3sdamaojoJatnW/rauh0/q7P1bZxBOt7R+f6WXP1bwshR&#10;TT9WleUis21tBeQMwwR6daTWB4a4Ri6MY8VL5NC6keXINTRQ5LUuM0I6W5lxGRsWkU7CcYD8y2ni&#10;b7ZrbF8vkIEhjg1xmE6OdVzagTh1w0+a6HPbjSZV+03F0JEuRskuVZjOJbzk1c3v7ev9hqVFb0mo&#10;6cf5JD8pK/8lJuCvZkl0ZpDkbW+CSW5spwT8yxymJ4sjqn6Px5yKmZz4mBvRjWKGgt3ICQNef9aS&#10;mxR8oXSJZaiRuwVpjZEX/URYg1HVdzSKomrvHwzC8VxBZqLG/HjwSqQFtCFnwhg3CaOxF6qCC/nc&#10;uXjKXAO5+zkoKZ2odYGhsnMNEtE4NzCgSJG+8TdgSL9RQIFhclGNaylKqSxAGFcrgcBMxMCwCulE&#10;0qX0lnuoMYJjfdzxI0sTt3I/tAqvM6bD6sh1yHtPR9xvi1v6vtP2v2at/iV93dKWQs6BmVUNN4AO&#10;DtEhFtQUTL3C3mS9oxFzCnOKIDGxMZHV+SOFhfnVnWVI6DVgoPaiZORvQ2YxOuHq2ra7hezlB6el&#10;Iuty9MqQA5VyPVxK8m/9mfG4RfRFMF2XAMwWqz1WVflEBvPnCgSGoQ1A0l4z4qRZOLf3Hr1mEbx7&#10;hmh4dJQs5iONw+TFkq7uWBnxFIh92SxUrU77855XL6tJQiJjkKB2k8e8tirjoa18Mi8zeqtcXnnt&#10;uuEhn4Vk5ksWjulEJg1EP3tdkeeiXx2olbka1EkCjLKeenowqKnG9HzoGHGAISGsml2din083QBR&#10;BSJqARtak7ZVYcic9amJejSPbkkYM72cgiMU4r95L9Ri62h3HNGTyoLtKw0AAHGldqJImAwRJmMI&#10;tiN/UCnDLGEZewtxVqJsjMwmMTExq7ag6EjqhPaka33blb6uuPUm/d0c/J6+59DOPkzDK24FBuZ3&#10;fUdRIg6he1KR1gqweoY8Mp88JLx0wswDOmLizTIw64Jllm5qp4aCVOJepmXXzS5P6s2jo1bQMnE7&#10;arKV1yYsipVXyyOMe9JjKjl+CxrYXiFZ3AvL0AwM6k4Ldbo6VJfYVnnc3ji5OJxGR+onT+hchiEw&#10;gIBOVFHLWDMhDYlyWAhqQocoPFYeLIBDeaVC96yzuDhNQuOtuUa0qk66xiiTjc3TJ47SEaU2iFlx&#10;T00pk/OyDcNWeuHz3ZDVAE9oMFqTNk0uqfVI8lgbjn5JUdW+0WaIsBCIfwwiGxYvOI9GNajShEPd&#10;RB9xvHQQdaDAJ2KKd9yQxobKU7co0w6PJo6GV/fgeU3Af6w7QJhZkA4SKrx4793JClXRn7GI/i1z&#10;YVrVStka2dXDITLV+zA3atrmWxq1v9Jwcg58La9Bt1uyc/v9Jf2WBTCobq2d/GTC9aaaQyXIooRq&#10;t9C688xsbWFW/cf/oaUYYc4vGIw6uuxxq7YnUzqiGJTwNIUSD4GBZ0BWj8SXw4LJS/i/AtZhgihX&#10;5oaZ5tUhZUJHFT1kcATXpSxB9dSUZJ5fZ5QwiSbIfJEPDoXHRWTDzzdjRleSYbR04K/C50iByy8P&#10;uUx5C2U90Ylt+pSry2fwD2zp5GFqxAwH+Un0GzFPa1CoNDYnv4vTtiwDE5G4rtd0LsrRI7mE67VK&#10;zINTVcirJELp8wT1ZWAAwig2MHwYEWFHjaf/yLrRFXKqmowCUgBCFj9N0XVvHcNl7nlNio+1iFAW&#10;qs0ex2FZAEc4m85gQZMETNd8rl0GDcgxMedt/KoR1S4uxfduHxeg4eYenXVWPBOAtJVWhT7iQnWL&#10;f6nfGp9Cozs448VjgaHFRtxO0NBi61sayb+na9eqc7/HDP+R/prnjrCmOFG7V7/qVUWT5g541Q2p&#10;jhQGDSJ8VSZbxJ/ATGJtx1RgiDSBYVMXujDKxuQsA0lMdbudPWdTRN1H/rsrpTBQyExe8QW3Tt6B&#10;IfmJ2OagITK6Vsv0p965Awb4OP1hfL5qS++UR5n/xProvT/pe/qxTpiHiJ2TXdALMa9ZmrSvR3by&#10;BWn1UEwTUgIJocG9pLK8gMGg3QmdD1lDlYCc5q5Jxoaz/vMK1SgkpOOCwd75+PTEWq2BGvfrV1Ko&#10;i47SMCZj0lI/FXvc/Cqe3gFDOb5wpmzO6OnAyjNjvmrk8JfBOkCwqtKv6bLkkMHQ/xoWYkm0zEWv&#10;bP5o2bCAeV2jfWdzlsJxxNK5w5ZEDigCR6zNjYl3JCDrTvlNCVbTl7HmhoPQJG7oSNLAQ808pQG6&#10;S4hazXVzVWdaQm80iq3noYUwU9fWJaFnvc3b/i1939/2t67VPzHxL4y4od/JwwYXkw0XNpUS4AQt&#10;/TG/8uVz3RCEwukpMaRIKIhoDaC20DNCz9K27dVfMYt7keADQ3SilNLULmb6sT3yRf955OUbww+u&#10;YmrZjTMna5pUCeQliqK1ME9XXa5E4saMp5DoV85xYEgqk5A83fKYADM3HNPEeIGv+a8P6z0pXP2V&#10;u5/izzma01S9pqNqgBkVD095Vk8RpLpUw2S38lkFBKRS3JSNyQFyTQbMSFjCmrxgMeXildOXZfCv&#10;NrVJB9URI5007fGbaZQ8Ns/z11IvqqVupoWvztV0i9fJYE0A8HqhDY8ypZX2HES1raL68EQifTJG&#10;K1cROh6mYmcNBqAyJNKO8lIFWF3PpYlU1SqicRIrba5R7UsYur5N94xBNefwbaYBCNQeqwDBN2FI&#10;L3C9OJpms5gblgqjesWilGzllGPED+0tz3uVLyG9pdu+9bW6b22nWwLD70Lf3vl+pevG7+kcokQm&#10;Pon2wGCOoYCX+kjDbdZpnpwAgs6Itm2s9fEZJJhKLeHszPH5GeU60Dec+0wuQ4MOqK61nh8eZaby&#10;o2rSx6ZE3rgRDmAsQbEkN53qunTJpXmmqhBaaBZFqaDAFmVzNLhJ5Z+AxmuCMmxxRkTabMKm8OQl&#10;JTnmKrzNS8o6P+51EDyrTFqZMfPRJ7sowJkyz78FhaFgBLTxFLNjeVl5hC4wRDeg4p4txIp+1Uw2&#10;swkdrpyBIW+nS/jfSQW35eUhR4R3H5VSACzWBDUxNRn+IQ8bg+iSbIreosR00vxznavJ30hUtQcG&#10;nIiFgYYBijaikfksn7/2iGXl+/XVCMojEXjnOBepDD9UOwHh5vB52qQRJwaaZ93W50uFlrni5yIB&#10;RpisAuUAI8eePWy25JNGGLXwJwiQqrOlwnNHIlBcHRrQuN/5Xovv6bcDdm69SVb/79dMnnzdd7FT&#10;qAK9HNfS6ZCB/jQJHmW3dQTXnrQewRYGaT8OBIDPX//LFcRjlEmkQWD5xT09GOxs0VPHuilnhMsJ&#10;DARihGwDYSmYtg7vJ3ml//2KQMpLNN5xktIkvNRbPAWGuB35zTaowAV7E6XcpchM97ZA+jlt2d+s&#10;Q4B4M4HhSUjhXwLGgEd/fEM63/eHaan7Ob5afHTnUf3HLCDd3TbohMkuLZb456kGqnHySrMySzyj&#10;2pgCyKWomQjYmudtGGMDI6/Fkm13HQ/1ponhpDurQBd42xCEHAFyXcoL8EArb0+FLUK5V9JSalQu&#10;1kKGgbrzGgsRxOf8JFyEgiESOInrm3h/TlGM3ESO/AVgYBm491lSjTBFfmwq4U/UWtjmdxBZSZWv&#10;V3i2G/2enzPIRQrwViH6lIcFjpy6qMZbbtQh843W37ekS3ot799+996kCwj/LzhcaXlFNV0NhlrS&#10;S5Pf8MqZo4B4nENGtEBUY6e3LiRcDAzRzubIeI4n7tyk5Oclg2CMByhmDknDelTn9A4Mu3szk05W&#10;jDVbQ1a2LBGk8vv07Hn0ZhniCdeEmxRIsxkxT+8hLpB48W7OOu1K76FxXCuENtxDWv55fklDBab4&#10;oIeyyMJcVk+5JR5pxmR6DI2/c7Qnve+f//t1np8+n7MYMWcvDkOehE/vP9MRaidy0UpLSFiriThi&#10;GO8LAUZhUhdJLWeTciCfjjMlUSslnQLJOXrLkaOyir8MgHKTYgMt8vkrMCDPRLBIJjYSNzjVWa6t&#10;BgqB4elHApskP4kLpuQv3mll5VFfpqJFTpPSdNGtPsGDuY/2AYP57N5b68oER3hH+0Y47MoGGZ0I&#10;Xmz3NNqbMb2oStTSPglEmatQshUheBx5i5zYO3XPb+n7zv3gPV0xw/f0hYw/0i2nGyeXqnZVoEMW&#10;Muo7i76Rif6lUlG8an7mTomdDuVi2EeyUfrf4e34HWFECBhZmHHajxe6JNIC3Jejikj3pJ28YuZl&#10;DpIOOhiBy7TcrfQ+RfXNzYMGDqd/+8BgQaDeQDiIdwuhU4lGo0xQzusCCB3c6cWnvQjSmIX/1dEh&#10;mo81Z6ksst15Sxz9vZmIkijLTUqQAYazeye0W7qRkoE4jLF6GHEUqA+BsidnSUs/8lZOkz8NTi/w&#10;/0f/0SQblnhXhw25OMeJ0SUWRpPdp7cQkqnWCeGpEC4ViQ7sEcSoUWCv9o9pXla+KMm3tpidvy4I&#10;z2EElPf8qqIqLttqNB0UL6oEBpk0FEmBge9cKkJ80fv7WvgWxGsiGJqlVnuZNCH0rAIDPV6FzIQp&#10;e/ZcCJ2pmi/1/CqGfk7+a1JuYMRPzAKntmtMjU9DjaAT05Nu6yt9P7xtjLhP1Jv0X9v/ne5ZXhuJ&#10;RlKTzz6FALCMbxTi0GBM1XvvALtqSGQeDqlPaCIFqU3+Y9akmeoLDOmiNH8KDF9DRgG4voLPdVp0&#10;X+LGlcCErh8YkrOxI+1zwDDZ24oiBaG5OVU2GeUd6MpTt+pebC3mq/IMelgMzbG++pNE9UJpndd8&#10;I3Q+L8x+KE9TNGK8WRMmNnCoUtJdtlg7Z6PT1WDqNzkx9f/rMwp26eHGOfLjgaCwe4SK7mh7aIDw&#10;NXhZsQLLOLxGez0rdIXOX+g8YMiezT/T/Ll6T88sRYQsb9o52vK9k1WhfSRJWzyH4PRFKR3koaL0&#10;syE7KNk/BnTQM1zxJ6N8qopEVQcLW6vYCV0WoHhgVD9PlsEMHY5ULMcy4VhX02g16zzMcKFg1iEW&#10;pejXXSncyBoF1qqcfckxSvI1MJ1bUflQ5I8/klp+OJRFVxuHsmclbf1t/7bxZRn+AoO/IePOxZN4&#10;b1VYd+fM4ulMCgywwb0ROjFjFARHeJxNPqe1YmwKY5o7sjIR65dKHcTbFFgNDQiD1zU3oqsqioyj&#10;u6ywYZtcoiRoUrK0Nf6wDZEpzlA5MTnuRu1nIpKGArsOJVLVt8KYXq16DpxyzX7sYSBPRezRe66C&#10;QamanXBksy4wpPk50pN4YNifKhxNEdfo5A5+UfD6oOVZ+TwgwoF0Kp9D2Oaa1IK2oEXLkTJI4yfV&#10;n0G6RS1Y/24Y/Pyf2cHLZb5VUhNY0qwPWbMEhqlOtECcC0vyPz7MT7kFDbykjXYVJSFUrPQi1Efz&#10;UB6eFyfmjKwzLc1xoF4FkdpWlRG4cN/KP1IOiYnBLEPgwPiaJQhyea3oiHdZDQ5+sYnqitdVUg8f&#10;9IrM/gkgqa8qbcw+KMSn/KiEp4JiWger+hdB/0i3A3+ud+3vT7q1snWt7um6w+psXqVE+Ef6n2wT&#10;fGKc+IN97cvXW4BaBTOZcEsTTGg/4lTU4/YWA3VBtDmu9fG1JvF5K9wjNibxSL+5CFWEUofsJEZG&#10;kxRnozg5uoTnVzRniZIGJiDbEioZnCo0MMCkMKVD/IvEJLmCygic2AhAAmt1SOjTuPMaFg+0Ej57&#10;jkSvE0/ix2sFh1zeL9roxH3/eHg6bozOhHywbAbCXQS8tludPcvAIKCq/luX3Q3dSTXJQVsQWKvK&#10;Os1B7CiN+fX/CDtIV4medl8X1eb3n68/QvyAT4FFnMVzhWUP+2+M0sCQl2Tk46Pav2YXyKVB92o/&#10;MDx2NJd3L/vN0NDq2Fcx0Vi0qCuCnUVo86wgccZJJQvHxDJaUx1YNjZCAHQQwEtSk1VGdfW6pmLI&#10;SJoyqqbTGJuHPK7smr423Srs7joz8wCq7UXO63cJ7EnfNks7exLLcAT/Lv6/4eCedsNuvG49xXnf&#10;u1Ey8u4bLOkJnBL4ClajRGcozfg4HY7fbU2Kk5WuJcD2ai5O6XVg9bOouA3/qM0NAQY071piQpzb&#10;PDczPA4S4XKfGp1qjEUGvlBKLyFtkhpK0NxNp77T2yVwDgyc6SLrGFUee6klt8g9xstyYdkJ8nbc&#10;IH83+PT4UqkBa5M/ukr4l759YhpVIDUHDDczMOrdd7a3T25Ssjvxii6mO4xMLcx5OPjffs0SnwED&#10;DyKytFM1Klk/HR+rU90WuWtnLSwwqO6576hIbYRQHmLsKaSrcQnhmjgzjihJl8kVwJAJFAHtHzTa&#10;8qx72k0x6YSKYNexSJAn07CQChf4GCQ2ZprchtbXdAW3btDufmblNE+HFpvAgy1Vqgkz5D1KVv0I&#10;81wVeZ97f9vFokqoqulKJsTTlWZR575eFN5vaUfuv/t36Wze3KQhoMUNCdZ/R8XSnXeP2pwgEeKp&#10;g3XwHTDojqDZda4lQOtkxJz/RT4KAQV4Nl07FcZswo0QOipG6KAVORLP4i96zszXQEJnHnlPcIKG&#10;e6GJSbI10gLdNFBXHmX7iwol7qlv0zGicAJUFoybwJ1cJFFKZuCI4k+PTRZPJ/2JMuVYkzlCjyTB&#10;BA3vVw0a/lWqFnBBMjtR6JlK/Hx4rC1RhDClF82mRPbDpy0OIa+V3qSBAYTbEAOdVBuPrucJ2q95&#10;i8+oBi5E5byHwwoIDETNIBvdM7omqub9Pz5QpYGHqYqQqTKEiDPCqX4t6ePEmW0MDEUILGEmodV8&#10;JDMW09U5h+5DsCp1pRgSFXMCgCHWtcid0RkQCwjBw3NgSJJ5cGxm9To8q6L8JIVVpVMb0w0jaNXQ&#10;cVcritCeonWG+jmhy9pof97I02sBe9ISaDYsU7CG0BeFz+K/03X6etfq71Lf3n/C4Maybdp6TNMk&#10;6zxDYlzVal3UWVwTNAQM/CdjBgm9uG9q5Dg3USQre3nAfEizkC4wvH8EH+OMIjzc7goTlbgcv94/&#10;fu0vsPOM51IwBvYJkcNnN0pdlF4QmW4tX94X1RfFK6fQkbMwZ6yComTIS8qrOMNbWaejNX0knJyU&#10;z2kyT/RNHO2JN+qycJIKqMapptSzeVqiv3QwMHVENHW6k+4sGi3vX7sPainG0ILE9QYG2KiqhD4B&#10;2tnalGpgLAwbCAMyv+Wfm/Q/N2SlrsbzXCuboUqP6tvp0Exv/rcekHk2yZ/0+DRF5tmIfq8sA1+p&#10;+j94FiljQS9shjk1xcpgRAUeMOj6SAmGA/EyFyyAIHOwSErSD6md82/3rargaU3thgLVgATmaHNv&#10;K4BX5l3Tm1BVE/QMptJibqIT4zIYcB1fYt86b7v3O5nvi//YufayDEfyLwj8AYP/QsXFxLRQdFSf&#10;yJfEE6WoThOlH6N09H82olUNIdvDSDwbCmFOzAWG/EFMi23oSKN0STaVzRN+t7voLJHt8i7u9t3w&#10;y6M+65Sww+zejtOFZUGW9AZVBmDkDaWw2FKWWM8PD6OqVuTsbSXp0WTKyqGa1oRf+yOdt7ecCG6N&#10;2US8pKSNjL/85G6nNGmA7vQqzc2sTDzNKSGVOnmYlIwQpx4Drt9Fxtv6RzFDso0ytcFkxnUIaNOa&#10;XZWM39rWxMpLq0TEpJKNAAaWIUURUirelQgghqgl2bBUdfzoTAiiIURn2ZDJX4tk8fEhn05Xqrck&#10;vb89PkSsx1coEDq3YicM0pw3vHE0V0pERm0qm4WNqBcYUgmBISOSRkyHzzII+9JKAgFu3EZhikLU&#10;gq2K1MIXDlu+hj8zorUqstZxb/O5waMkADK2q5uDIxGQvbXym//5tfG1/m3nno6bdJP5rS9M/AsH&#10;3260qTgBNP8nXXP0f/KfBCa2BCs7AQxZ0ziwiPkAJdaNmTTcZxSLVZ3C8F/vKQSIIgWZPUFhnDJo&#10;A18pt/ZRXkf8SSyFjOWV85XpkXXCYB5FyJlObGemoTzIO/UR573/Nd3/KxUeGFijiBl3X9KpJiMk&#10;eelaMUESvN7YZD+RXjQt3hau5h29pK7OPFH6Of3kCbH8LGCYqF4PVXZPclIe+/zxPevszgVzFMq0&#10;ZQtOgzoYxape9mVn9zwnuGdPK5QPegODLCpd8C0XRgVWnl9+XmAQTMyJjBlzYPZG2EsUU8fzuhP1&#10;gaFY8IDhWIY2B4ao1VV6dAhzZAaGtlmbmgkRGdjAMNfFDLoUTLxczNCBaBWy40n160chGvwRvyfK&#10;PKZQERSMfhMh5/PfImSAOpNERm0CU85hvXIiQXmfF5tdVD3pbNx3pWtn153vtyncX9L/Lxx8JTks&#10;lysDb2VjwyImNGQiIw8miSHWj1f7O51Zo6b8fg4KtF3bhXVJDJkdh7N/x0sKA/SHyGGdt8bckk+K&#10;fBTnk9CNcsR7qhQyTP+bqJT3RCjo7aoQoVpZ0FyilwxuGk8p0ViXeHTl7wFDBGUlqgPSKpA3lEK8&#10;AuPUG0gYuOj4Q46UHlfjzySBOtzMDp3Kg+zp79TfZBhxod2NiC3P52xZ6JMKAYdCaxWS+XUgqa/G&#10;JFwih/0CR7XWb13Lhs+N7TMa3dW9cmsvkflIz9cyOHdr64ir625B67AQGJLVx81bStDe3weGoaDf&#10;w2urkJBxCAyGLRFuhmywa2tg0BXBY6i0IqccqoprK5v6GjVzcXQocevCeg1Job2/ppXkXHEWyY/h&#10;bpiaHEXLLMeL8TThdBAIDPwQRjxzmQ57M6gNeeX7zUsaXe/p0Po68sfxWYa7HbhvLP0LE/ccbFgV&#10;R+YgsVhhgXmMfOsJAtQ0A38nbKPK9bC8X8Jrm4zmjqdchHMLdQVZ0YHUJpgZlCOXouYE/Sjy6ZDj&#10;PAi/5bL4Yd/kt4yJgNPKST6ZhQGoXE/39BswbES8vM1yg7+E30pAWAMcwEERPHWbyWIgcuoHhoe8&#10;JJHEQoYQUnis/uJJ/RzoEY7h3WsDjErka5m4ckYhDgEtb8SUdZ/HtyodR1Ho1oLqvvaQNdJ/jncZ&#10;cY/EXAQqJamET55WtwEDszJaRL048uAPbg5Eovsepl2vR40+81UTw0IG3Tee0hk3c1EyN2IGL//b&#10;C5EuMORphpWKNLh3cGcdjWmEHJl1zuF8BGa+ypCbJGZgeEXw3yZ/e6uWLKMcI9VWrtKEyvSRaPkr&#10;m8KCFSG8HdMQY6Nvli4BmnlvvzaxSv9+JcCN3L8d3M79+K03SfoS/hso/gWHr1QOvmYmmEt/nDiD&#10;DROpXNEAkthFkSIJqMW+sfHnwjuqay5m9NSb5FRadDFDxz/LKxUbm7s3xyleHzCsm/UXHwj9MwtR&#10;ZCzfL1pcOV2lsb8scvRc/LrsRV3pQrCoqrlqyUPST0WqcYol5f6mMDeEHxORHmpp7c0kBIacovTY&#10;lEE2WR9HwWqWIXuWBma4k7oFlp+LF/7xDHhmNEPFvBz6fVFxe/s9BoPp/KrezXZoDY0j0JlFRvFq&#10;G1sXeaqCqGpWSe4sA6h0qgwYzuEryddgN0dAxrCUqCV/G3aZWZiXxC0KVtwcrxFJtAQLj8UMGQf/&#10;sZOTmWJOgcs1znMoFcL+5sXrc6DJ+qULc+Gf+ZBeeJIom9faAYPekXLQHJLonrf8zVORYxyShiD8&#10;kCs6JfdmyI0+m2kwTPTWmbZi8c90kPizbDJsOtWWkPYQ+aT7xv3odcTq3pt05L7l/wGA0sniKqCP&#10;wUr+vXChFj4ZgZViRA3JCrMcER1jazGhjxv0uRdEdiSS1QK8d7iLMzGJOHlN5+lIomoSA0pcOGJq&#10;Bj8iWRsdWQ2gIC5CTmsFTZqAwbSY1GQ2NhYVKjMM7xiv9zQEVBPKsV92oCOV2LkAyAmvAfnGafYc&#10;5PzVDEN8MNL2y9tROm6OqpmsHIFuAKcQHRgSERUyLbvbUmlBKU16zdQ7pFw6a8tgUxiuMYssKUx0&#10;uYGh2pHw6X3kqlVMWSL/biZuDWijjB4IZhCvSRH9er7DdYu0+rIvLo4Uc0myCBmI2QX+ng5a3QVi&#10;vvePdIaOfvNOFkAP+flQhDCO6H7VPV2ZmbDaL+/JZpxNSgeGh2LdmZDXva411z+ZiMcZM1Qa80Q/&#10;OlGhoLosiObKJlN6TGtFAL7QkGRlRFKQAgUSkwyVp55olpzpPiS90fik296fJ87O3TL8joD/ByRu&#10;9/oZAQmLSarITM8REaJ7M2Tc1H7R4C3GxeNIgouGj25giJxkUjgRo7hJ6+IvcbNgTN6Z0fCWNfy1&#10;CQBE/a4v0d/OUua0jA42dFJ0Phrh+3rd51C+JbjPmfrUUvU8rgbsBZjXuFrRFJJQhtGY6/Ej9vBD&#10;+UcvKcn01Hn7tJHYsMEysNXVOhVdITwDddjbtfcdBJ7NcbqOHBrauI5YxPbuEilPatcqQTRcG/ZA&#10;rdpOhBiGyBytPz4X9CROA4OJr92b1TC7PCszOluWl0ydGsUx6GBgaVjwQEVWwWhClH9JkSeP/wT3&#10;x7eNMwDDw/Oj6Tc0dGZEWCWSAV4bZ8ZX9gFNzRIXN0QbMe8BQxik2qJ1TNHAbg4aZr2UjofUKjwm&#10;T9XPvwiZCiB2jz0B2KW5g58pt9n18l/3LQDmpeTQXrQ9dL3t3X7SOfRt75ub9K9/gz4bf6JiN9/y&#10;6ePh7Egb86mXQMp2o8faru5URGJdVePfNPaU3QZ9KAQe0CXY2fuBoQwLlrsrRBBRmSavZDyi8aEn&#10;+TjLMjM4J1/rIeEgwrHD9/KbCd90l/yJHM/ptaRJjjyxapJC3oW5qs80p8d201bJVyZqOl3w92gw&#10;wJy49ZaeIbcfb8lCMUtZfH7Mya2WMWfW5E41bjhInb2tbnvt9iv7+TEAq3W3RpZfwKpO1R4uIp2P&#10;aPUz45rXsw64ii6fEzO0l7I0GG28sf2RrHVVm1VAfOGBWGEpjWwAYTNY83vT3vHWO+EEDRt19F/N&#10;upFZBk8tyN7jET+jn/bWYg5tlRQutDCMYfLQXJpkw2MixQyxmarrCiYWE2txsR2wzExZStUoKFWa&#10;+PlE/ySLh9ulOgIr6gCxipRPHKtyeXMj7Y3I15705/7ZOb9r1uqfIv/n/vd0y05BxKQWs2u52fsu&#10;ZCDEqY093JMoJ15mddXsWBtn/qdrmn+UUGHv3AFpYDjWZU5wGBLe6bFoMR98rtLQMIWSsF/gQJDl&#10;DwsJz3bI1R4V5a6nq6I0mU/d5NFN/LMMnI3uTc2JKqsFM5fAfCR/hc+8lzhJ+nNBeEmvXpoUBQy9&#10;JX+Bga9fYSAo0le06nhSmqAfev0jgrS3naUR0ZdKNJuJg1Q+prWEpwFjgh89crqB95hYI5uVgShe&#10;5tvZBMFAwixDOeg4eD6QSvtOXKoe7VAW7J8WV05yeUSPacgyZOu0cJZhnpcLICDrmLd4AuhcAG9y&#10;eg2GPJ3aDAiK+EU3UY7zV2YZjEFRNSbsPRi7BAbqJ51uOCccBwbhQ8oKGqoN01AqmH7Rw4iHPwu6&#10;MoBhNLESQvt7EjrA6NW7oiKBccfCID7pjcg3Un/f2ubtdz/+PYC+UPEFhN8h0S3XXbccBgbDDMyC&#10;WGnxM0BQDCmLKjww/PRq/4lpzAgL2e7qL3gKDGh55DaNR2V0PwcyXmYVwlZ0LI8AQdTWs9rdEz3y&#10;TukfGzB+EB8lOWODp9NN+vBglrszpRS9q9wMrEewWjPbxofWQcHehR+K6dFrMHLVNPjHc6ont/qT&#10;+5MiT7G9cG1/PIp6KHCKWLsIcdGzew7BrDwHcSPggcFSO8BQRtWIQHHuyNhUvMYku+mIQpnkJyHX&#10;Lk76TiT2puYEi0pWS+N2+sGEsuUxe9yHT44kCzTmaGUrs3sC1iBhSUWkiVRkHQwJtOlEG0QMDF5p&#10;NkxEvC5FQBUFz1VJ7h4vqkZGBwi7OXXqjbZdaQiugAQ8RJQ0qaoHTBYlxJtNDJXrUmK1MirmgFP+&#10;meSn86xPmXrpDR5TmkU2BSTBIEGLUHsj2ug8Ql/rv2x+S7hxgWEQ+C76v2Hib+lk2TfvkuiHxzxD&#10;JIgFOfq1lS8nZkiQGWySPC+esRZBnFiXbT+E7PBGu5K7KJeuwIsZBe1jGcri4it5KcFU1DjdsksL&#10;SbbXV4E6eAwydwsLqqtPr19h11Ne7QlAuEUBODXY1Vn0qsxZZXP1uSepUDTpNd7zaP6YniWdShtG&#10;eDA5TnHU4iQOm5KUbwqqlel8Z1tWywACznqptpZLd+uW0pxypWjTeoy/V9qkQ+R+ikAlPcFpjlRR&#10;FC2av8YZdBPEgYgbaFAjBaO7Za4cyE1u5y+W0mbWFRIdzP8ZGNhS1GISshYG3gqQxNEqY6ojR6Uo&#10;FtLUiAM81g0M6ck8rLLWVzHXmZukqyqVr6uwmEBPAR/B/YzqAeYsVUSBuBNu6wCrDtEh19vkl2QF&#10;sdMGhK2yArYeqpRx52mYQ/gvBkj3zdu5fvdjt2egT7Lzf+OgG8/3tlXLNJO0RKDwyd/NmPfJI0kR&#10;DAzBGOvGAmIb0uPiYfbtGEoy2vxEqAkG626IOxlVQTq1K1L24m7XcwXQ454DIGxri87QOmKN+JWJ&#10;WIA/IPCDjAPyoXJmKlQvUIyJHeYuVQcMykiT9X+yvKZLBn1TFDgQxBwY0ldPZzIGkSOjh62JcEL7&#10;cieUDRHo2ST9bte7P4ZLbZYvZ6e6h31iXFuzMK9HT1b3anXK4OQMNiGlVoaQ/dX2LBZg8vUSFPhQ&#10;HQRJ5OZ6oaLx3FRPXDhuEj8XGDZPtCAoMGTvRKNxtnL1pgWBfx7MWa+1fPu8pRgVbwyFzsLONk5b&#10;zTJExsCQNYuMVTXNYmyimAEYRvFy0ftbY6cYUX86IZoARaYHYXiteXqLpM0pD6TUGX9ZA5mfGhJg&#10;xNXZ1vIezQ/t/5X+cmyXX71J3+T/Nxz8tvN7Hrvd9zFxGhgYQ+MjtOv0bATLI6XUuOLzcSYntEdI&#10;x/RUOLEh4COGeQH5AXwa2oVRKHc9VbGR65S1xcXkbLIHG8DQ3ctgUJDXAQNfLHIlOFzraIrtC8sN&#10;iOjCXabGGbIQ4WZV054uK/9oblAh5ygebRrFD9MU4tObSCFp3lvdDhjEpOVlXcWqVzV9O6J/fQcG&#10;uXCJzHM6I11Q0J5pCEG+2tSwBTlrUio/NVOZ7CV9Ukr2T2Eu0P5I/u7PzgLDkxeTdTRwnD6BLncZ&#10;O7B/Qq1qumGRJ4FFkVkGpgHi0qxwTvEbPk7OI5QXpa2ZLMODTiW+E9Mah6s0N/PUOlpTAxzNGxgM&#10;6oS9U5wAmrfIAHmZoRebrS9l8lCFZ6EgQW02ypBXpRm52k/hT8RfncaxlGolJx6xcmNDXK8XjtSX&#10;N3qtrs1buh9q8XXqazrG3U9q9R/vyTi3YfBXRv6dIW3LUUKgo3sKBDTjDGGmXTg5E15STte9v6ep&#10;ZrzxspYeMQ78tECSm8Cz0RGZUQeG8iQNaH5838QthVg+vIJ9TyYDQkkJ2ZduSzIyABgUBnKNeEcI&#10;V02mXpM8MUMMLYTR58flEGgY3Em6dDSmymvuY7otSQ7fwurErlwTD6+cXgW5H4QUEeLVXKtbyvfQ&#10;G3siQ4kGTPyGKrDQR6KdNc6T4VEqQqVNec6556nQ/SNDtoN4j3oay0r8zJqaoJMb7t+klN+d2d+I&#10;yASj+jwq6qFfBNT7mxMDjgw5SKiNRz0CQzL4aIbrwqs9kG9q7rylTn2BwdPfBXdzgwgnzkROWm1U&#10;LDaTd2V+JhwdfsouG5LC3wczHPmF3QbfVFdVmINklKFgPquiTmqeUUrf8lKDH9eD8ESegUEh1ZUP&#10;IKJY9waan9W3dB39I53rfh9n+BsE/gqL0u4XQ06AZ2eF0dWnVO1Tpq956YlyPp2OoRfdfJNSorfu&#10;wSmTxDTmcgj+559QE3yDNtEmcmbp9fk4NLNAdNNsnR/Rc34m8rc06di6Dbo56UksMzkDwyPlETCD&#10;QvBlE9KWqsSfKP9IDtcUakVlp57ZKiNm8Xxa/aF4OnFO7PYGJENuxOPph87UtXxhLTZRdufvog6h&#10;2uIbnSBhQMBvMGhnWEisqkLCce9cYxbMB8yVAbPyPhQYGRWztWDq5dmltadqFoarP3u4YO2OHeJW&#10;kMrTomwiBjU83g0I3JAYx2btSSaS1n5cfdjTz6/Zrsd/8qCqbEKqHAPVFcp9T2FVJ7VMjxthA4ZU&#10;YlJf7XP2ZnX0l2Wi8muKluEp2HJ3q7CWU/z8I/aqsxWQjaqc2hrlq+F8uRmASQmOdnGQjYWUBy8l&#10;92Kx2SG+NGH9Ldndofup36djSDMLf2x9T9f94+3ZjjILlWtZDaAConxcrd1ZBgaUfYwYSX2kIi5E&#10;DwoS2al50/fjvBkOZmZR411tDh9CRpAKmB098oa7JiAtZNBrM8PAVyIeE6PJCb4sOCPs6YwihgQg&#10;woW3ojB1ggbOUvhggtJoel7TlPpE8sK9tSqfIQWYp5zCTOdmEqjpZ2BIKRqfTou+eE8D+azIVUcX&#10;z/4i2XUpudEqCCDagcQSDQgU23/W4VlwIytQpk2N4iSwHar9qkypE2ZloWfH8+kMNIC3Ll/zhthD&#10;CMmPlpHLu4/u1bIRU6h0QtUkTKQW+2jhBMlgQvXRJ5I6qviMwdM/wCCGzVuK14HBqNwDyUxcxXjA&#10;gA8K+QIDmnfg3VWDBT0nysiBrsYgj1hJQs0uvC6QmF+IOi6KJTyKTwqpg8bG8TGexb7YRQsvPIqj&#10;cTF1xo4d8bz9bgk/rvVJt42tv8YZfhP+r63v6dz57X6YGIr5EcIdgyvwQLy4jX7zSKaX5tzXYtU2&#10;DB3LBwrOOo1qxgyfq8spSJqO965LFDWJgnswtZT8d8igM0VKNjo4aVyyWmxWfUjRWyLCrke4eLB/&#10;n6uavJnozPJAh3gQADmp+QcvgWGaNleBZSDzgaEDHvjU0ZoIJDRPj+/z3VRijtrqlpebrkhoSHxO&#10;lU6pwWP/VwICYYAySY/0zfwn1pyNdCX/LquYwNF6EyEEDdlgcXDXwsU5EExD9eZxeJAzEYpoGyVJ&#10;abOKIHPUCXdEZvCs5DKN5DPsBJBbC/UPnsEcGAxj+eso8zECw9M/R0xZBg+yFmVUZmhFanWjsJLK&#10;7tQPdWKGoIkBx9eNBVVyCsfoSUonAJINFmyGdxRjK3M09L/Gp9jZTazFq95gMZ9eZS87BuQyMmwx&#10;A6EzqbjmSOh+t+Ut/b532/2XZfg7CE76yuJmF/ZNl0Ov2rOJgqFp9HElC1uF8RCLk9xJ6mCxrf31&#10;JxGnT9sVBdUeGownWRPLRLzLWndXViDQbLpNX4r05EMEj/zD28nNgjOwCTqcUXlkRKsfpclZ5YcR&#10;qMCANd1NW7FnsTMWf+grygcPk8TYNAxTsB+7jWV4jBvv3i/59PTJBay8g4S+hPXdq+kSna7kDsXI&#10;ovEZApYAuzkn23eR4Smd56n6sBXrC9q7K3HB4+KdrNnUAFuGogcR60VNZEdjejb6JJCRZt5IASWF&#10;MOrPEwkNFfT201/aHv9oHtI68kBnJvBZbCS+TpOkG4ywBYanH7XgOT0QKrrJGw5ylpLX4hUhVgqm&#10;vCF3Xe1dkFwkq0pXq/gAd/1m6rqOdutwCt4Qj6fhTmWYrLbj+7u/3NOgwoeouT6NBRNJftnpuy+3&#10;+JWZe9GxWclRTX+H78T1++pv6br0Doa7Ybhv/BUZ121nQ/qnSCHQV9E0yTO7llqHz+qeZQAGfnqN&#10;wY44l/3GrEt0U8uYeASoALqMag5yIlY+DbcmHyZPn1/arXE3sXVzF4g2OF7tkgtHbW/RT7cVFzlf&#10;NX2RLgkM1KahomrXppLKk26MH+mhGY8ORmOhIQ2TEdG8mvwooC5GyJDkL/gL8lSUqHLjXMAA7yow&#10;1oecSXruERbndWcoTNMPEmM4ewAe5R4p42v0Spo1aw9RoDNxjJoViWij25GimdlRjwf9HsidS+JT&#10;kVSJ3kg9qJ5V5lJUv/8hfiShRT9+vdG9VYNlp87UiBGcZdhgQxXayOOed3v8cUIHRiPLUINmHdyS&#10;/dpEVaxVepAI1uXO4GQZapKKi3lAcXuI1G923T+1UVPs2qUathS1vL/+EFekEIMHtZvVyTzwtFaY&#10;eWA1t/ChIgURYSKejHg3YS1tYwS1IbVxvie18cd0jLv8/w0I9xuPZaDqKjPki/mBQXhK2a6SFFl1&#10;15En1KFra75GkGgKGd6xFlWo8YEhGncvqaemgYGMvj6UJUTNW0JXpM1+8IE4OjSMQ4sltjEsJO3k&#10;Crv51BjFar1/xKLCOQOx5IlfLNJ/L+bESTzSVSweTTBSpLpRuEnBItBXKQxjBwWWbWFt+SRsp2Qx&#10;f3ViG0j/LIFPJGMKhg4s384wIfPqMOq1KvRFZM9JZNYSqhRMMjQa1IbEo2YzEBpMBZnZMKqwhpGF&#10;THZ59iEZOoTqfOLKXKRdEpwUehmnqnlIQWE8S+K1ORPwaIauqR7ph6R/o27A4ILAQHNHo4p56ez6&#10;qTFD9arVzLnadZzmbgONEKcvm4bzCXm+aLpJoHb8yqMcBlFAK/+QQo3ZzxJkftJotcgjJfqd9VeK&#10;hrp6sXzx8wK6S14ttnEtpa+tK50DX27SN0h8S385dOU07FbkIJCDpOpm5yVSaP1MN9QUAikkuKTY&#10;oK6Iqe+MAuKABlHOaiDBU0I7ETdKY7Sh3OYVzkfq+P8GIDRNx5Hb6ZchQO/RofTU83SoyrE2QwI6&#10;RsyEmNz1IVfdDn8yFeYDg34NHadGGfS3e+axJtNdQJ8lrvH718YH0vGMteQUJvFflav0rzfBJkqR&#10;+AR/rKb32ggJKc7rHLEn5CbRvaV7Tb4JIZ58A44SdV+NVXKKpDZW1aEvAVwPzaj5nlB3kk2tUm2m&#10;7wuGUgqROwyZcKID53NTd9VqfktszDF7GhiyZdykB9jvvsS6i+C6thYkht/49NYlYpqY5Pk3HhnN&#10;FwDitNdL0oGYDIklccwVKazvh8uUB2F6F/xHdDNRYZIjxQ0742t6I5efgEF/sKvDx6tx3OCrq/L4&#10;0YyFAcpprt8Evp3fAfB9b9tu+O/epD9x4JYrTzeCHvx5DLLqVpPawWK9iX55G7VKxK+etZOg0BOp&#10;YxJdeyatcc8evZHKSAm8FTCtv1hfKNLBQhFcN0y1zEWSk1uHs87Yn/hH+2V5dro8jUPLePstN5NU&#10;6Xm4eJUwZXf4+1WbJAWGTpM1nlU2pUbOWyhyrOW5SYSfzU6cn1JN/uM1J/oVAirvyBs1nGrMLP56&#10;uYOBFT0I2F4gwO0FE9Wv3ey9htTuYEAQGVzzqqJgzcgHoTfWKh4S7ZHYjR6ip6pcs6naeIIJgqx0&#10;ru7iWDB13d0hreNJa3WsiVUSdarAtLHevFPP3MHHFAjnMvV7TOOjfqROXRlmFYsdYtK7jh7E2C86&#10;4EjifiwYhON8iKPt40AFetJH8es6FMR0W1i4zA3SSNVAcJcUbXKCKbXVUniStTgWLsZO/MqmzOJo&#10;rlnKZZJ6xJXE3tNvO1/pHD6Dbtcg2zfx/3NfujK6rUazOREZMaScUTN8HGs4OAv4qfdolIJCkbgA&#10;GoSNtsBQO6hFsXdbnzhco3hUOBi736JH8CHps/Vd787MTTJAF9q95F82116Sge560vO555auQwnl&#10;Ia0syS0YpqWAM2RVJBl6Lyg4/ajeDdPORqDPgy8PAfT1MfeIInwpgnx+fBXWw96eJOKQA+rL5/8+&#10;DlOP5F+9SHYPEs7ecZ086D2BjTQdzGs/CkQ8k1IBUi55CIgG6LYF69dahxI9wW1jfvTqJRvd0VJN&#10;SG+no5YQlkGJkOufGetabmHKhy6wJD6p14/jcZC1l/EKDNxYPg1LkgzmpEBtN2IyMJj4AmwMQL8x&#10;Bzr0UiQUj9mHIJcPkBwDFRQc848gohi4tKglCY8/a+EIr6bpocy8lw1XcpguhK4Wp+eSV51M1eDM&#10;2BUyXKmdfc/B+ykb33d+c5Nu4v8HCP6Vuk/G9BzHmb+6nokIKeJJfnWjQSsPJ6b+MrWOT8QJEEbH&#10;ZhpE308rRnRSnGtlOJSZR0UuDV2ti5D3G0KIHO29G8vu3kM1yVgaDrb1WTQVOZP/KKQ3DyaoJiFM&#10;oExYjm+R+uJmqwo+shhd+LGuox/mDT/za9rMyVhXBnQkcfRsKv35R9YO08MUyDI29ABNTclfqm4Q&#10;2BbxHwR25jCeNNdMAmTyRzp4L+glyJcXk98W1UozBsdRar0Wew+JEChP/4AhAQMvfoRccis4MF2a&#10;WYOPMromzBO9CZ9qnElu3CRPgrLR0alKDAz+sozYGmPQTYyU69QMRXk7swo5aSqYO6yc4xhVPeo8&#10;omZvI1m+f0wR5VSRGLAAw4yoQwv1QJqWejNa0njpWqVkhGCUhmAG8pYIXuxjGrhTeers+BHRf6fb&#10;se/nJs+l3yfqlf5vINxu27raZxwMKda+wGBqbfzghugG7qeTWtcQlhlHoCGMmBHUjuxwy2tjYEhp&#10;pDHiX0J5eZa6oadfOkYakuCoLoM8igsMctuR9efIrGw/0bL8wkDU9jx6tjkOpriFqJzc9VWS3JMR&#10;TVw2NeL56TkFJFZ8pH4Ghn+SxngTWk0K+BHXy6vzD4wIi0eaaeg59XRi3kIW5MDg8BibE8CDi8P1&#10;/z9pd3MYN9I07Xo5FtCKzwLu5ACd4ZYLbmgEjdCGJsmA8UCLc19RaJLSaJ6R3lNkdwOFQv1kRmRm&#10;FdDo3kKfGa6IopOCfXItexc9LHHtjD16lG8kyepvyKYLUe773810fWssRGmMu55Pzpw8elSBOWxG&#10;GD2LnwoVocec8/INDDJihOBdcndJpHpySZl4QeSW7r+kCpF+Pc91uIfVpfjilHp610y7eci3b8/W&#10;ghNpArSaFI+TySvHEYQLjSJIkY97+l8GHV/bkWV54ZZOv5ABp8/NfLsPNNmXu0eGwURDjBYiSGYo&#10;+JQlPE2yg+mF1/f/W/q0+Z7K4xnCPwpcH1f6BSluVewT70RJyJCBiLchL6DQaFvmC3nCZoFtDRz9&#10;Zb84i7ROiYcTlHsB+ZABtfKLwXL3FTX1YJ1ePUUM0RjGVDL0T8dVtRi6/yor79v37375AVCsNIh7&#10;w+xCuGrmJ15ekj+rB1KdnU0Lyp1z9cgcIl5breP+xGknTEIGT49I/UGlmV/avW9ufR/e9GBRAWsw&#10;1OUGs1cuI12KhueQKhiQOTJsA3wRvbE31IKO+zNNZZtdPIsJZB0Z+A88SCRYuzY36mDXiNjSuN9m&#10;NjtCCLiRIdbq23FW5acjCDLPC4eHDPkfBo1niIuhM8BXB1Zn7OCrKNFdNnxGRLn7y22r+SJRejTK&#10;KxQnWfaoVx4jDMZqxWffW0DNl8gQMJoWhRtd5tLAZTHXeHmY6cONSzzMFmAW7W5xlS3kWTJcaeLV&#10;WhKKuiU8JJokJrpdZ/gplfM589q9vX7hGUofWbZ+KnBOGxHIJIAkK9/fEIykCwaAFniGR3dDm6iG&#10;u1TGW85XhxIhD+zRq0dF7vj3yPAAs6KjyFC5RnnIUEjC0A7zJ8RiHZOmTzgekjHAR5+93syaWVbs&#10;9NVkXQoFELvPmlhVLn6Mjee8xkBZcXfPrAo5kNywQ6Of9Mm7AHb8LM7KPiq7DjQI7Kpjs92FBvnF&#10;50lqaQo+nyOI6wt9+hcJsipCTGv6lqoTb7pOyWmWi7ov7qhWFj6Dc3nHb30SZHA3EYrbjWpXpY0i&#10;Ni3POkS5ewZN8AbLws7wNwgOhPsosHSZcTddmIh7Fjc7HL5yFR6VYG7d9L9R16nMu3uWtkjhBgKu&#10;IXiTYkJK9xCcTusdWOfns+3yzRksgwZdVnMckI6I5lFix0y+a+nVmurAPBoJ8hoBMijiwrN4LH3S&#10;sID4cuTv/xdqT/q8/SmVfeYMF+jP/y3jtv2Rrmr6OGRYk34e3I1sEVYweKDFnr+4YFongbhpKi2k&#10;Qth7S1xvgvV0WKi5rAG60fbHswJ8L5YVpdL8FgeP3qEY9qh8Qdc8g+pWEzi0t1udUvq+b8FYVrPK&#10;F2wm7DSDifC/1vRn7oq1TUF5Jjgu5LDMmLFszAznnhgafu++mrNEjizgk86sXaNX67rpNzFdpEjL&#10;KRyEMOF6LSVDHiCjG855hi0OuhcCV+7/Kji5+/rqe9PY4CpETBCsYARTUme1au3alfRE9e3vgptC&#10;yfJCceTK/MYTJ5jYTE5BbGSoW4EVlG2BXwERz1AUxBsVEoWx/E6uIT74ek+Zjb1Rk41VuvY6bMHW&#10;grXpi6dCt502QUPdmy7cNaF62pcGxXQ5kwZZq4l34plDuKXLTQgqXtJE1QFYcqyeWcsFuSiAB2SS&#10;QreCpauIfLD6nrb/nvnT0SH6157h1+k6//2D8+cZPHHN/byulQW+EEHSZ3501pNHhoGjfo8C1oCO&#10;SX7rMO9wFPqUX5i/pjcQzTDxJkxhUMmkTfvIAHZVdOxjqBsW89Sd1na+puNvVHlzDYlwmplHoKpd&#10;6K1UvsRkdHRi0BclhfcUAJQFzo/hcGTILnFd6SmkNFujYlGC2WO94g82L8LvtGhS3gTFWhvYX/hH&#10;hTFgr4MDC+qJLsm5l1O8voM1aQlLB8YGc+EsvP8TK2L9+aoTIptCucy5m6SRYf7VmlqD7cP7hkmG&#10;TT/mGRpOfbhgyDPEvIeHv3bVzR3TTVdZ+yald1/gl2dgCrbMquflFDNl/Wq/hjAnJbtFMPwaXYLP&#10;Lc8hfPOtC38ZzpRxl3+LJArVCUkfPrZSVRJHhm+Rgc2/uxNtpcPJN+UKBCeKSvN45hBCugR20Hp9&#10;/PQuXUc+MvIM6HC9zv9J7xuf0s47zdzIsBsMLgjnYk1rmvguTMqkxds0sAmCeytmrwShvTdC8G0n&#10;FU2r5gxnKr6xdiD5uYYEXea6Ydbqka0FNK5o2Kx6ABHy+KkHNKHwfYs0OgYdgRxnvoWZcnJM+f/x&#10;sdMxcyfYA6v6bvaTIUztGSRe0LgD9p11FuuOzasZ3Wd38OQkDAXSzqBYSbOUt+85NHeWffiCkDRl&#10;Q0CpHTwp3kpQ/H92snn7uLNbXd03fh5LY36GCWwCQp+RRjtvCzSDFkgwn3Fio/HKCGV+drUtIzMf&#10;bK6/ledbnJStMPN7D5OCcqoFRS1VXz3fjd0hH1V3KToStMkwdKpZgYvFjSAnRXeNxMCrd9fOMknm&#10;0I2RxpPRqMrPnB5I3EYfewmvxtdGQZViKveBs5EJX7SUt0+vfcYWllgMEANnui643j4u7N7Sx1YJ&#10;pMv4+aLb0r98t2fpqqQP2uHlNxDersmNS0XW+CD45T7imqvRVWTIWea/01pgTDVs/NYj2TcF0m3x&#10;YCAx+868VlPCEbBy8YZOlWgViJXGgapvw4IE+dIBHiAXVG66jA3VkWhRI2+af6qgmTVyrf1c13dT&#10;53PaIUOSBUqPDWqgs83maKaLLmzdT/TNCF5y4a9+PgI8ORnJAoqwPhYjC8CT1d4OI5YarUNfHhf+&#10;Jqy4n+thbEPR2jRTedtt1aYvCZC0sOYQWJIzFscToYirhLuMQ0or01CZ94xQcpdZP1Uh5GCpLeIx&#10;s7sUNs/ge56R4c0tDvmQYmFOYdgfI+pd1LAA21D28ya50jzD5rFF+Sa3yYoTyVRSwuXXT5e8WQXr&#10;nE5Bw0mDdTif3twLUqdO6G0jY/poZGlR9L0gGo/FB68xOTuQ8Piv2yXoC67vnyd93vu0fbvodvv4&#10;kQY/7Hyq9/rHBdcgxX/rZv4g1aQJIAwqAc6F4wafQbOslE5CqnDiXIEOORZigi/FxW7Wm/878dCC&#10;wwCSZWNPoN2pI4OAodemHpQ7OQuT3JSxJrmo4X8TD+GHFS+LDyYbPCr7ojucRGfstPEoO/iUMaLK&#10;R3cJjQwFLB6AmPTl+KJnargTxXjIpFrqXL0SxWEBw4aeL256g+4UTcUzxrOGtD4yPH3n3tXgJthn&#10;DqkDl8Q5hOumnUICyAjIPM/gToxErP8M7YtIyWMNSkPcKcJ4fnUD71XUShz3pRv1qNNEtyNDkVkd&#10;vshAUI2jsYoCwCx3UO9eOAeeIX7sXsWH58ogtLWJBJvf2cKT6YXIdF0p0dI+vKsefmYWIsWYwYDW&#10;FwIpDCja9rz2uJrm0l0yryFT9aaYUCXYyiQ2JX98/Vpg137Vkd3kdwmxdLY+9m+bV7Ff38L98faP&#10;NL5dlV7J0/brB0G6852mXOwlD1MmK0ck72uJaZv6jikXijb5W1xzsGwCHYuKBN1ztqUaU44s+ZZZ&#10;Mm1TZhYufzvLNk878Xb+IBFfSNyUIT4lT3GSYDLYRojEFmHrRqYQXquGb5ivufTj42uRULg8IZEv&#10;zJQM+GnPib7bc4v93lRVPxTEurzC4jYsVhrZ1OuBlnWtzmfnxEmhngFhS+m//TmItvOU6d+q20tR&#10;xRxSULus2//7UoPaf7B0WH/reDNGvnNd3qNr6zdBuCmxoW15k9Hp3cuy57kqti6usMfnJJ7ABXjJ&#10;OS2a+YWjEL7lJPft1lj2yUqBOUTjfoTfJidzDijhi9Fm0XCQwutifBA5FvpVo7s6jK7OahtF9UKX&#10;Cxdiy2KiRiYyercSSSc5V7rZRoXrQK0yiECWG3XIpPp02pWoahFYvxZL4cNkd+H8+v9VOtnn/X01&#10;6fxf6Wx95sOPVdFSWqXYLYVH51eT1cIkIUcOYVFdZGDI/sZaA5iTIIbM1NeXXYlOQZSoVMcifyea&#10;8FUgr/7aNilsUSqtFDTla7W2kxJpmDunl6Zkul/6O1oglxu9VqU7vFK9tYfsSEEbQ5yuFR5sdtbq&#10;/eoakvvYMvxRqHhlbHh4fXE9+X6XGZ7TE2Vnhpmp6oK5VVS1ArsRuLpDd3IiLjTgIOg/LV5m+e7+&#10;JcoEbZFgzhHsQlpcuGQtPDKZDnlCxgbasJGh3hNo3Jv4dL3eBde7V8vVrIXkiAkO4e3cQ4hqKjNC&#10;Fx6Jt+txeoqKkSHPl2fwvUu3MDVJzc6z3Rwt+KUD44i27TANgZotnxePZ4mFSjVbURedM4Ukm9+c&#10;nTrJ6ioqrK7J4kgm2XAQ4uhmG3W20LsGMwFFQteCeXV5UiU7g9LwJW52c77r5RPdT+nK8PGrY9cE&#10;+iP9QIqfjl21nHp4/oFEdJRMCxp7zd5GUb3rlWAMvQEV4QlZ+wuAghO/pDBFfqCwADV4uUr2SE8N&#10;fFH0s5U5ntOCS8oMzRXfCRnUWxyqblXtgI1qDlnz/EmWmlM3IVfreWQr5g6vF5zS1mrNDVsfsmpa&#10;FMhSo4KblCxUBMms9r0gAxmeVXpmP3VmjonOLczWlMse+fJRYFw4hNiUYP+p9uHLiyV6qHxtwuhO&#10;OQXD/rusk4BAKbNshSIcNIhdR4MqgV4fG/i3l+J4t3LVGdMKothbveMX8GcTiLKYpJAHrOcdKANV&#10;7WkdGQr2/eZnFlh8khxjT9yA2c0HBUg8Q2Sw9JSzrls54MiyIC5PvVqrP0BkLo7uLzF9wzOVBd/5&#10;p/59nmCJLcn/WRrLDQQA3ryRsVF1hhzqTRSp7jKszhD2GFVv3mV3e/u0e0tX9vn/aQL9Af2fSCCd&#10;WvbuZAo7scNjaE02xRSF5Vbv9LTBvDIVUA+KSM5QJqFEwd5AT/tUVSIZS32zLhEimNKddXLUQIZ0&#10;SLkJ6B1yM3PO7nT/FN+bg+zzN0q5CxpJ67lQnJo401CgJxZWhDTtzMiernQiCxmMQfhLBs8z8zZU&#10;v4kJwTHM7xm6XSQFBRNeopOZ4ritZzBnoUOVqWkkwIIlxLjthISmAgwHc/jaDBD1Orqo/SZtz2ti&#10;ekYG6LewgMuNXhM1edD1twlbghJUWIWbaDrswyBjUS8Trb9nC4COae5v8+i75xpqduSmwrj34Eqe&#10;/mY6qGbYwwSMrKIjDyYjLlgOq+GZ9mwXLSHbbH+JpXD3csXiqm67ENSBasWBks/0fDghGC681hjT&#10;kkvycAOTmqJvlxhduu54fevUWt/VOXFiHW6Sd0Pr9f5fKQV//A70hf/3rWt/6aruvdY25hhwIR+O&#10;DDmrl9SfNBiD0Otr4nVRyFHfpx9qTC2uGYBIcCy3d1Z5cAZeTErjb99StpWkwqSIn4zYQSbQOeky&#10;0OZx30MBp/d/6qJ6NrnQzRRaHGfJlrXx3jmMzc45LIDi8Qp0cCEyZIkKFUTRzHRjbppMEX5ZvNFm&#10;e2ms2I9J0mFUNMdXqxAq4OziadwXJ80T+Ox1Zgu9YKtpiQunjdytONauRgbX3KhoAseX2IAM7N/u&#10;JYX1WVnMrlUTppisbetXgbRhkYV/I7MMb/DzrEq6KvcpzahmZKNBbfW/aNEKP6ufpWp25Iak6jXI&#10;hE9UmyaHeJksTBWlwtO7F1LfX0EqKSeqONr8ZQbN2hxXcONCpQLKWNFOorWeuMsjZiK19fqWbTp+&#10;xNjZNuYIUZ/dqUSzj8ndDZZD6u3D56ec2+uWve3jGW64f8f/ZyJc6RTvY80gAUsFJg83MboczuiH&#10;Az4rc+KuFHcnmf6k7ZEhe1AsFf6CNwCa8s5OZKbjDeQbbHLjBxNLp1bf4Q4A+9LcQZzF1vxHWumA&#10;BanM3bGQFxlcXBDmknJ1T97mJE+UchlxuICo1d5k1NJvpEyqLq6GykDdUBu1hw4jQ4zPBUZnAM7n&#10;pfm6UYulLeMjQF4SU/QnEPDblzNgS0Mq5yCDl3DXijWHNFwXd4uGcrcoaTKv8TxU8YYgJwuDDDWa&#10;hBLACFIuHGVpXOxGuMzThnfxfour3MIKMy+9J5lbOlKqz64S1onIUAU5P9fYO5TgdHgB0BTRYM00&#10;HCpiEf7UnoAP3JGUJQKOVW8aGOtrsn5m1xJMrYX14xoOH+r/8Qyb6R0oaWXL7bXz9qiCDrFhvsCU&#10;4CoRT5pQVFFm0zVLQcvkduR3bfyvpPBPq0loMCZ8vH1KH3UXVHIMqTNSGP3pVVNUkaoR7CdfeIQg&#10;USj8zfXoGeHQ70IqK8+O9DH0lJrV8ppgYY2WLwgluyUlSexkiKPGTTQOGUA4O8May3NfzCCOePEI&#10;G3Dgcg1m0okw/72IemetU7Ow4MxnFZaSfXAMl67vJ6ovfz2+uREuuX99bSJyyNBQM7hunLpGcdjY&#10;7Kc5JDajOhzPBzDXbkGAVnOI3mS9Fk0sAIlYdRAZQmONTuLn5bvQoTxGmw80bwpZyUEwiQUNtnHw&#10;ye2aA4wNWdKar08THPNhrtFAWacC8K0oAF6kDrJtdaIAZAgXJJnuPD7U7ubY3Ls7skVYMaEuqKth&#10;tufb7kmkzLwCM5hxy6OUzkpRYC3Gec3FYaQTv31NJRfy++i1lpU+/3XWzF2ITThJKR7trm0RYOjI&#10;LvIIhP3ges9W5bNkv7pL72T9kP+ec+X+eDvGz+j/nD5Vk2pmOM77ljgMuoFFhKwkgm4iESc2HW5j&#10;P1SaAHIEbD6NgA/PHnrborQ0UTWpJB6l8c7ItgvM3aQCakjkgpMzbMBB8DsuQ/27u1XJBIhPaQIZ&#10;rUxtCaTKEiSTKF5YheEYmE5PqjhjV1RTMRPnNlxjYmiaMnssTBWIHF5z8imqoUS59F4n1FCvz0ge&#10;NoiBtEB5F6GXwvk7F8aE2toCA0K4cGJJ08LqZmRH2JP5l+fmQB3wyLDYtR4zo2P0/NHJWEfSQ7FC&#10;k5EN6djx9SukR5DJgxaGvKU+zsSsrNC6OhJ6ZsHsNypwluQlNsU5uNvtF4aYtTaEZov1pZTE0w1+&#10;3xpwhfo10eXaTlSZoEXFmsQGxRIAu1VnZIkRkM8T9xczsP/1yJxyXsPsqbym8bkuy3tCal725e6S&#10;W5I7IvycTuaV937IBs9w8wKHCt5vryu9n3E295rfP+7B3VP1J/hk6bn6hsO0HI/b1pzlllKhHkzd&#10;dZfSLiokzwOaaiGSJ1dCZRQVsldW9C5NcLDAXD2Rbg2m3I4MA8GkcGW0ESD7Co+YNaeEr+GIWiJD&#10;R9mV1cJhW6TVid5Ghlnvp6bJzSGz1JbdG6cfLuAZPFrMd9mO7JlCjVcJ9o609dt9OcW3DSq4WJmC&#10;fRRg9SPBeWHDbtJjW8UI8YKzjSIfQdKlgPO9iqI2d6GIIztjVK49742oKuodj1GvOIcc7DE1huo1&#10;d2gqxnkzw4mXgL16h74gF9as3oX4hBYkt2zD55BwNjmsip+2nk5Pm7bW/eBIC2YlNcRCnghJ9a4y&#10;iZAKMtEmQZsQHJVwDai0zijsRVGiupcXRdenx2ZqLwhRa/WjDopohaOWuPikpJP/eTk3snykBHj+&#10;f5FuB97DpHfk/4IKJ73X5Z1TSFtjgyeR5uONuvFTRLBjzhMqMhvjuSINJCkkcYn722PVt7RaxlC4&#10;ODvxZ1HOHM+Mg5+ZBebuqwGXOsZZlxk1KFsNhwy0LqWYbwmQwdMdf+RuSTogpbSrHFZsR92dXDee&#10;Zr53zbUQ2dqhCdnD29cHt7AWDzCD3/1QaQ3Aic5vPKgF+6Ejh1lkgWz2w/jcAgsSCRbGvJNBhFDv&#10;BEGuZIT73Wl2CfuIvr8k4ysuwU/h4fUsykHpBhJcXP8I5GUK8Au8zj2LMzptmdMkGgYblqIMnwD+&#10;w+A60ojkQCP/cwknM7OxuIiIMJY63cdXdxj5QBADOgEP8CGHOVCQ+irP3/gyHlCk/JKZ8OUESvV+&#10;DEjd1wk4M9+wO2E5irs7UzmPc5hFM02f1erTdYz8nUiig58XVs/Gf6QVKkz6hPt/UODn9NFCNvPS&#10;5QPpNW7BUFNl+Kx7uUUrxPsuFFc3MrhDz40LWU7qImcmPW0m0NB9XEgnxQpZCSjxzJPyzqWgRuIj&#10;g6mkU9s80O54+Di6N0+3Rpveq2+y7Q989cV6NdhKTqwiHzEzxXr0SbJ99TjVyMDZw2aW59468lk1&#10;ExFbMl7YDWAoBQQDf8Y7JN7d+1Xn9dBTu9/hbx48v9q2z3IDX4MO6c0YcrvcQ+km8m1Y6NwtTG9/&#10;B9ZwHhnCBltcq4uVMifuLM9e1OR+SJZrkEhzn26bnER2Os85lwCHbSabCYvtSGl37j8llGSTlcO6&#10;v7+tyL7mxmQ86NTWz/0eXrqFSDGuCcwYtbrEB5HB/NkUbsKqerA/raPhojQvOeWblQefIl9wr3fP&#10;Dx31FQt2tj6ZJKSpqMJcRg5Rpu80ipNuaF0C2fetk06W3ZN1eYbLFRwqXDvX3kf6VIm/o0hrcPes&#10;Y8oMJB5vNIcfQxl5ht3tdo3zCk7glVw5e2mxEkTObJFycVV1ZXoZnF26KiNhLRAoZUCqCuBHhhSs&#10;iurgMrIlO4Rd7EZ6YDnqRb1JmBb0BTff9gMYVKJk+HfK33+PZbky91rV7+Zh9w+dWXATMp/dluGu&#10;O0807LS0FKWAwx0lo9LCHaCsPkp/uPt23SthHWrAN/+IYnkGcdM8hFWIc0jsy84UggpEJ+hL5shQ&#10;kBYO7twXns4ZUqv/uU/T5oHWhZCnjacOxdmH9oxsfdgH4oSf5p1FOgIXdqs/kceCpKEXFAP7/SPr&#10;0KlV+e4lOmWd5rLRiTvcTaWkn0NweamKAnt549QQX7yfaJrSp9CEW20T8wF/eZ18hW1jUCN0s1Oj&#10;Q60EHSpmbDvy6j6bl2D0VNyxpQ4NRr+C64n93Jq0ZOOHnfPxnnXb9P5xneGk28bPVDjpVktK8j+v&#10;DyUio1nhxwDJkXJfyeoNhcNfyhL3JEqXj7kFF0ioCTcE7WTuemgTDeROjDNuPGvysurQjJWs2QMk&#10;cC4T5LzLf/OqWx2i/RyHO2r4KI9LaFZTFUxfHcobCYbBHxfW+NWFuJAqwr8Y1oPN7xtYEXzDffKs&#10;jMggWBHNRgbRG7Z21viIX9++QZmK3HLZZ6k3bgb8FyNxA0ghMSebSpSe/ZzuX7ECGXK6E/pEvp50&#10;yh1vF5sFHdkIVsXVmNkCIjCp8FxJs5j4mAvboIirT8PM9jxZ5+v81CHMyCyIbZhvSIwZZC6udLnl&#10;SNgaRY0IUNNIWKuvzgmQbPQ3+k9kaSbJZnxIw4UmFYpzAZfgm2GbvCeh3ZYZhtO51tgtxTpPU0k/&#10;G8NmfrVW8Rqaqrf6XQh/SbeJvhbLspxkqdIyyb2n+7hGbVmazC7RSdfHL9NV7GNp9R98+CFV9Fbb&#10;zjzKY3p2l45gJA0lBM4U1/OQYtiNIP1Zxpu2zMMy31sZb9TZL8jh2U02qiMvZ03p6c39vQmct6wW&#10;Emfwwm9V0E1mLatExXzGPiy00vr0n7K5exeJszJ+a9Gl8QixmLZeqdH5kNLZJwlPTZ1NKl6M2u92&#10;kO3DV7/WgwyxBDKiXvUVizQ6AQtyjmCMVLVGl0MOAzRpwAImdU4gy7qQ6YjR1oKlOd0O9r4L0Jdv&#10;8BYZ7v9q/sxq9p+4AlHxXhQkOwgLFe6KCJBhrbEENDYFmgmvbpBVYhWqmLdZ/dNN1piwfIwXwMll&#10;TDfpyLmTUhU1aY3EnFufWfcG6as1XENRDZPokc3mSdyvjgWD+O9y/NdQwQXNi23tUNhQAYxYUdZr&#10;jIwEm6RHyL/Z/+owzDjjXu4+KujOk8ZCv3vC2J0vD7hp5scZ9GT4IcmP1N5Hxq5Ah/5DgPeNfVyb&#10;n5LzzrlHnzNukSFbk9RhNsBhthEVSrgKwiB3FHIBg+3I4EPq5c2pjaqSaD4/wRQO0zhwbREoR1AF&#10;m4qmlJRpzjAY16Q6aXoq50no++gs81iUxrCTkguXCBsZbjM9dTFDou3hxXU7DuXFjx6X/9Lw/vri&#10;EnSj9u3Lfe9zZFDQ0g0yuLezhv9OpfUVWzPO3/WudurQ5jFfZ/1nQnIPfERRyHgxGZ50bsCwG/l8&#10;5Uw6Eh87iqeSTVZQpF/7dTw7W+PJmIBzG3f3rsfl2EA3ZNQV0khg17JDYoTnRJFNMuEB+2EWJttC&#10;icXsUbdAtwFYjR0pSih3ZjSuRjf9mRnwCMtcZkc9ZlqM0CkmEtXauxC1elks4Q3XVk+eU4x0cbBu&#10;rGUvpas4t5vuUlJSD/UCJxMEK6zEUKUFjk+uMtZXfubBt43zEPefblpd+tj62P6U12b/P190K/2T&#10;BB/J+YwV5z5NUq1JZHw0x597tFphOsZPsmJmFPGFbR8ZANmd2/aPfmwFxYaer9uFpTaqhqqqAt0j&#10;mbqDWvI9Ro41VNn8RBVVrV8EorgOZvTMrpKmyb1vkW+6wBRVkQsdTsEGZBi5vNXofromx/u2+6a/&#10;uDMSJ17dj/Z6PeOkfqQ8FcaF8OjMbGyIrM5MV12wA6FNeq0WYE3Gf8kmLyFhxLXlq5bkiwvNKwj6&#10;XeJ/+bpNQm8A7nlMrOBi+k4w47cA3oK7b110jGAbc10lZNI+Hxw3WYjmkgca8AVQOQOdpI49F9ng&#10;PSlNNDMcHtZh9TfXZuq/hxrlGdg9hpsxh++MGcMuqFndKTIXklTMc2qgzZAsfy0pdJjQMT0QG2RN&#10;4ogYMKtW1t1dsakSQsM4UFWCVp7u2ZT166s7C82gL7Ht5UO6fUof21ehpV+ESaW2/0GJzng/MVm8&#10;W7P0aoowxAohEtg3v2maIO+y8fW9OWfutiHNaYgvgi9pkKJ/l42npVjTKxPOlrwVb0yKHB9377yk&#10;mQVDhs5M/ano27fvyJDKFOkV1m2l58wKJZkgMp2ZHx4rYZvXVNnlGqLNPNrwnK3HgLr9tjDJrAEu&#10;e890e/w6y4QMKrKAiQwbRhW4qpXnCLBIIUSMDcX0NbhZZ+KazBBjBLA/V1H2HRqS7pk/T9SXxEtK&#10;uZkbiM3DGk5tLBo1Yw1A8aGIwbzigYwSKSEgg2TFyWeeio2p9OqB/oZ/IRAjhl1xfI0s5CPQSZV4&#10;sziPnt5Rl12bbFZCGaaI8ClUM5cybrEh+cO5N8sOwtAqDiWcZRZHy6fBuRG1LOE841JWPXhlIYPU&#10;vqKSDaApjbmOx8nTLDm4o7DXos1P6X3nh9wfkjNcgf7A/Y8M+AcfTmXHYDENl1FjpOooP2DOUKei&#10;qRW2wJN4twYce0MJuPXvu0vmBBeAQ81cQ7KmpV2XfH44D59g7oJWuqPZrFynz6w41Sy2rXQB/eS7&#10;AEzcsClWFjpS1TcLpdXEqIgwFnPdJt+daB6YSv1SdIUWBBQfeJSD1c1s9EOB4Ut7nqp115yt6UbW&#10;it5yF9Yv0RzJq9a9SiIGTNNqkNvtlLvSMBocLpx/E+rLWSQtiyD9V+DS5t4uiQuS8gysbkOPE2ZT&#10;SSbEcKiC/4ZRTHefuzqBTTPp+lpPkCCRy/vme0RJuKlp1QTaAfJAcJC80FgSpWd48YCVjgyuflst&#10;edgzMupzDs4ieDE9edefZFn/6h3XZN1KdcKgjJImXWvYxHFkWDM1/86CbRiiIjWprzAS6aqifrhX&#10;O+3ZSkNzPvM1MirkvrH7Z1bsCO4mwn+kXx26eYYfgP8LFuzMc/KquTmGPnNLyOCysauD4QKHF3oL&#10;Bvo0jcs98gxBWHSTXRWLLnbirUNixxIjU8bKsOUVMuBNWV3LDaojw3HBoJeDPxhU8ciQsBm8XA8R&#10;Y0J6cKWKhXFFxoWtZAxHTCcy8AcpFEECe8au0QnH98u1Zg0L4eP2l+JxK6t1xiDSXZ0ND2c+AzOB&#10;07eCQpEoLEKlf4arxrbGMQvCiMARBrwzhF3xMDvyvX015UPeUr2IDOG4WFtzC/yzHwKkgDRGGsLD&#10;fdbx8gcuz3HB0hvvWiIks850IsoaCBP8xqOiPsNriogZYYt5QbNGN4tjWmAt7NEXnR5ymzwDMvSX&#10;HfIF+E5vjpsA3U1ziDCeuROgHovp6uo3T/I5TukiADO1lP8+E3us1+3FC5tEIDxf67RaYPSCmEgv&#10;UTCjX58KVS5BnvTj56cDS3aW98sb9X74/CmdmvyXDhvcXSwCcTGSmWL9RbQZqaLiZq7svbXMCA00&#10;87VFsxb/As8iFSarTNAJtnm+4nyoSiIpgBAZw/QOsSms0pkM2KOkVRAn1NFep2gASdIqK9jkqjfX&#10;G2yHHuRaT0fOb4uv65Ju3z8Ih6yZN/+foL6EXV+vacqw32ewYst/A09TNrdm4fWURBTf3jIPVpJB&#10;p86Uuy8AFlRkHHZb0sA/IpwtdGh/99TUIjJo2vb7W9nJPNGM22IlIDpDZFDd+7UQJsvI98bFSGCg&#10;CbfkOR0ogQ3sLzpxJDPIYZGnm2MYJjuCYNaQM9BpQoNHYC511Mi9hyhF8Pmbwv93BDNodGXsggJV&#10;zlzuokE1svDpy8rzeFCBhEecFxcbYmbEZgoOEOlcj2g7Rpjs9CJuZFAfEChA25z19U0QQvvp83+m&#10;yBDuB/1/4v+HnKp7r3E0SHuMm5+0gLh9uyegJS5rrNkPM57gVW8FDR0JGA0hWXAPovxSOis/5KSo&#10;Vz8PliZ5BlYpz1B1Qp0GjwYQZhlTCDIHjlzWo1aZKkaLKXwmufM4aZMX4etqph6TWiipVGds/sDG&#10;uP5bycwdq7Srbo16Qct++XnfZMjJYAEa9uZ7b+bHQIKd4AIZXLgBI+arqOnNVz5C0UnWVc2hF2ce&#10;3+B7dUfIvmj2Lu+9nexkzsOhte8TmU0K2/IPCVUMYf0IGZJ9kjphBEEjw9/fXhYxGXTwKXwzAN5l&#10;UAUyf+MGKrDoWQdybGTG2+FderOY1fTGTSqNYBNoPrczOjMtLVBKWami+d6pUX28e12mQOvOGUhR&#10;tMnJCijov5K8L4bIrObqbPIddpQLEL5OydLMP1vX7o/ojYeak+q70D59lN63bNxeUp//9Az/kego&#10;N57mTpoekyzap2EXGOs0Mjx58KXZah4twX/nB0JGks1WNZqzmilLvNK2YNa3AJCBjDLBjTV8VXna&#10;N+ceZjmD68Mb3K8aNQyAoYSsmH6atpi6mfxWls6sIbOYCVEUXp2wCpupuAeX92YU35olNGRriH/d&#10;5X1HhuGRxeKYqv9aaEfBMYvB8xhItR/btZCtzm056TGwIsQhQwI6/qH8u+Ktm2oOFz6l7Vm1CJwB&#10;LNfrOyKgbH0y29mO2WmGtAo3qwF+AQYJjQ1ZlfEiOQe6fG2n5L2JZFAfHqtssUobqNGc17otDYKn&#10;yVtwL2Rxr4nnChaZGGLwZfrppA7mG6JakMebg/bVbQHkXKOJvKQPHldifCwAIEOtuk4t5sPHRiBg&#10;qB+MbVXE3CrB0TQpeqqTJhg5jrDSiMS2N6F5+5/pKtHHdQX63Ql8cgY/eYpb7TZPhESJ/eXS4NU0&#10;VWeZbvD1uKfw12fHoRgk4IVzWPeht8SAnZQlOXfAdpoZSLpVW/ANfZRrupxM5ksKPSt/ph6cgXkE&#10;vexfsWQF97Gvrlly46aypZYlmcaC4eR5OpFfwIXca1a9aaOvLXv8m0Hfu0Xi+a0Q+cvDV4sCjSf0&#10;Vb9R2h+bxwRkeHsUSNcpkZvqHeztCepv82VciALx9AqWcrHFHUfEifeI+5PMS8gQ9FyAMp10rS/1&#10;872b1moyjFf141v2130iCWx8NMKGWOZSZZngNHDmDPxZYj5QZMIxonzWjAlvIImRG8piJ/XQWiMm&#10;/LlFa69uNOgUeK2sUCUB0LBnGmpA7XXYyveJ5+JiWNjCYUcO5nFB0zX67dtsVWoaGTZPNpXh3Cwe&#10;MARcVpNUJtK6ouCEd0qmfkngUzo777J83/iUTsY8w2Dv7X3jH+l2egpS2SHCScF3bDaIxM+NZVaf&#10;suxsvOvJIn7GOkUyF9kFVpOGWLOEdjny4qTE0/iTkQuKacE4qw/oXc7pHBdcWfI+bAP/qnaBX/48&#10;hSWTtOj+3pTjXjusZL5OiC0aG3A7AxtSYWbWZTDf5ckqvt55yPYdXJo+379+85jRu9fnuGHyudi0&#10;SoudrHZUiajLrPvvr4VavDqV60q1Q9tbk4Yiy+SUrBYtLTLKJQSsMiw/TE/9afIjbbs3bNz1fFfI&#10;HzI2VXo8oJ/vYkKEKKKxML6ppxvNLy7UxV1bsVO/ODUWl1PIaszs7yWqnKGe3H1/jGjZ+Ve2JNkj&#10;Q6Hk3Z2fOkxLG3ci7bz0Z4arWN3i/NuE9VLHrkDJD2O8mQRusSl5jHk1jJZ4U8d2W3OKqze2moMs&#10;dt4j+ZnDOkx/FkIGuexXhLx4tV/vPTK75Hh9fEqfcrbpjH8Lkw4jfskLJ+9LPftLccl1hOQGzDwF&#10;JnrvUUlZ+JEhM5DSqI42gvAJk4Js0T0s4UK+MfqkTl80viOG0DT9WmHOHCYADgYZoF0QMF0PcVW4&#10;AIryHKm9TEWmakDP6UOd+tOcxWjIvRLmBMvHB1/OqOXicLe4RQbLnY334atfHfny+NWVMlcZM1wu&#10;aVtjZJlK4yXn587RxpyuNmRA1O2v53eX320Iz9CuWfH8bPHWMWiakz1Z/5B2zSOZ+kp1lrnIurrJ&#10;gtU3uLDjK6kWHGrRs0ESOWghgTjT7OaYoEqmFeY0nDJgAYldxoDp8vwX1ITrxtZo1LdbzNDRlYb9&#10;4uFmcLRtkQj/UlDYTNNp5Lt7u9NgkqCDOfJNrzPkFWQBUob4SODJtMdpP2uQyL6zqhHgab8EA+vu&#10;QaH/xFqwjQwcujWCKjxX1dWRnM0ZbgL8QZD/lOqnnB+eqHdLv+aA0z7ONH0OPuwa+mYlh/5n2GsU&#10;8Cd0dbuCCTNzFHp9KSy7ZDZEP7s4u1AFFzzMiFdkSaqWpenEziOgrEB+mLllCVMtpDG5nUoq5Zgt&#10;jgz+ITFa0gNjUwezpxb6NFCgRkVi2EoW5YbuRhMEHwVqVhRzc34HZys8X748vGbX3aYHwQUGzoj7&#10;virscfTAtlgwg1tbyMDwXSj8lt1Om83Hx4EqYAznHTb3CnxtF256LgUJ76vlv9BbNiiB1/8I5Xuh&#10;1owG7jIo485vZUSL0LZLXkIUX5c2ynXx2V2oxJ74OHGr3kMqJJIMOgRPbmEu45oKWwIJc2m3je/f&#10;TIs9jbWYcj9Tnb4R8GITc72F3tmAqNaRRltqa72ovvAh3oLojk4m/bOqruIFkO80MzfowT4p2sKU&#10;exBTef3qbfGA9cv6x/zFxPV4t94f4V0i/IUkf0gd3/8nz3Ax4oMJv+bEtJQxY+Jm0nwDK0tuvHUe&#10;axtfFM1m1M0Ak7wZyEQurOGthxQGjf1wYYDgOLsxKjWpMIkP4aEooACgwKi6OzV1br5gAQVfxolK&#10;cOo0jyAVTX5pNnvBzDUZyHVlYBLl35lEMFA0fTXde9gDgMJyhn+2S7T8+OXZbyN44nD2fr+W0LDb&#10;aSxhrjPc/LD2MlJCwDn7JCN2uhnhDq7bnrmCAQH/iI53KOAZjPvcI1WPjI9juCnp/SPPkFR89y4/&#10;ArXJugZyY/EJp0CnPta72jdLYpF2dcZAGz05ZV5g0O8CABBTwf4kIfEREpTFY1TfnUfiMERWNZOL&#10;S0LoViTCaVaAbhl5+u9kD5DP5yxOO3FS1erqAh04B5K5UTcSatVINKvhWqZDhE2n/Ym/vuUkXi1q&#10;p+6mCGJgZRqQC7gxgV00meJQlCyiJS3pfaN0275J83OScZsz/AP4P2Wck99rmW8XYZeEiUL8NFpH&#10;sroNjLcCtj43SUqE9TgyNBS3ujMayCCwQR4DalKVVzRn6Nwq6zRBfUezFkwIzxDgN6EqO+9YBf4j&#10;w8zwJePgVx5y5QrqSiZeMOnL6aaEYTnP0CeJVpFVDt8gUziXlL1F5cxrc44mtfD5sJUlv+EDtkxq&#10;Ju/5Lgu+lcX+ar7WmSdL5I8mEoaEJxtoB79GOCZQuihx1lZxQ/hUw77ak4jFoJPzT6mYbH6hiUuY&#10;qoMkV+MZ+DAVeHMbdd7PPBW8JLBGmRrGRmJK/NiZKYoQbhw2AeMIDgto7ewRVRW1+Zilr5GAuvA/&#10;ObuMxGh48HAyRYZc9NyKOtw0Xt86JysXGRyA9aKXXH1zG555bvTcxFGlmi8KqAIRRurqPPiua9Vt&#10;0txb7Q9FqXNrhggDYbxCWnSJx/0pMd6XsDImNwnu84edH9PHoT9YWv1Uj7tnKJYWha6Fk9lJPiCJ&#10;hfjwK/yPGmIOoQPDHgY7FOb13WCAegNsOKXCdiqlAg8nab7RAM0KMnG9u+x4kUECL8Bnf0m+7RVe&#10;DjLQWrpK1m7rqiss5+xXPOL/aTERI8XWYKaUR1HdV4tZ6fM1iDbs5gqvWULrqy6aibHZ3aTApyND&#10;qkjBDLV1/+bqxdrGtA72xngJe690qJBPEBvY9YpYHCkxi5OOpH9K+aY5sUXM+C9VfU5vIaCYtbFF&#10;dh4jWVX9FqSTzzEWYsxClZBWgjTiLlGS7XKXddyDHytJRrXGzhFmI49ki39dgOb1NzhONSknc3Mo&#10;lYtfELXaqjbCzr/v51u4BqLppDqwZuGijV5tMYKsZsPpwzUTEwMKS6lqJdn8ETgtt/4iqj7n5vZ7&#10;FqS1/yu9b31kvaer4Ptq0uUdzoetXyVnoNw15+PoSxcZ0moiyiQyIbPBXGOCCyiJjHwYonbOXTLT&#10;JlrYYUfzDODK1TZPFLuHrs50JYnyLzJs5Xz6HRo6/2YpkAH4KFwWl8X1WjvJiWaGBrtcQ0JUgDHi&#10;Idw2XjdrgFKRYXbaV3wNt0Bwj/Z6PDdsx8J08Gg6u69VHg1ZVgkyT3fZwud7X5Yo1c85jjazdxBf&#10;B8IsQhCemQIiSnLTKfbd3/m5yiPrI/Xr48tLY8m61AGGPRqwBdiAVhMfU5+sBv58W3UeadQLQJ0J&#10;sfAQ15GeB+h/MGoDLdSjGtBMFQySq3qR2RUiQX/HG6j7VnepXlX4wRa1oek6kaprKthvK2KxInUK&#10;StKKbl9MKLFK6YcfO9Ugg2d800Yd7nygSYxtUvoGYWoyFxwZpuosXl1+cqHhU/ph50r/zHv3DL9C&#10;//LeD3Ty5/NHh7n9rcuMDJaS/LLEhCVMwhFUh9u/E0kF2fD85DFWs57HdAJzYBSmbsJs0uBxbke1&#10;zX4BtxqdTaRwUGXEUx0TU1yg6WX8/b08k5NjO6w9HL+Tq35MwHlchk/KNRRYNJNAGSyo8TeaHhlI&#10;1e3cps+ZwWKpXWaI7c0lCg2HtJoxG8nQsphWmURPc1aNbmzQXeII8+y3JdVGaVdoLv/4WU61mu/P&#10;b7cS9MR9+7wXQQaYRFeTtW1JzPCZClSoR8HCOlq+GD1dyCeTevD3WxqywLl5W3jjbIWOW7OEyr0A&#10;1LR329UZUVgqLl+AnhnWzJNfGckYzC+kCN+4mTcgE+apU8ZWci6/XkUBRr+OHw/199+d0bYmHUbL&#10;iu6QVWluOHmvGkbKJzW7oCegSAzRa/4AD6rFxaRd/b2tJt2kd0vX/ufstm8lP8Kkf/MGP6TVstMj&#10;g5t2TBwir1t+TNaeAnDGIOPlTvivGb5rvsB4BtXZiEJzw0peSewENKWLDMdUin/dt4oMnXORIZlx&#10;FTiguBkCRvXv/Crq2DRPCWUe/SKgWvibhSXmBjWSoNmhtLfgbqtVboj44qcZ7rNJse04hljdYD2l&#10;ZRMG6iXu3UJKO8IsBunb1y3kRLi7xxsZ5hb8Z8RTVcqdb5j5PQETlW/6hRCZ3Bozgz6yvtIldze8&#10;LKzbzb/CBbKAgwRcp3iHwFuJcgq0hRyLTcZIQfjYXqfNtxKVoaShvRP1NtAKSU5GWtUGy+taXm2m&#10;porkKDw+jukRD7kKgQ3I2nylunWwVpO8aGDr7Vn78+3+VMIenmYvRuQ7OkCBwDCg1Myd73QLk3Af&#10;Gfg2A+s4Sk21auj8gPDSPKwRfkygP4nxs0B/Sg7dPMM7EWxcr3+Q46qrD/9cQ42WHiHdBJoXzSw0&#10;FrOmjI9vZjdauIBlomIjAt9GXG7vwiVBOEcZoujbaaBi7SEQu626zVwxJ1MNzuYIEnZHy0jbMxvV&#10;n7Uc+tTKUtY+4RN0ZDAXCHK1YaneHL0mc2jVUd/3vB23XvjJEB746zVj8NgjZHi+30pi0cXWmBrc&#10;dVVL12N9oViD37NTm7Xq41xgBcaLLR0fxHIE8wWUt09M2Gew+ZcJg6eSiZACpEGqNzScAFDg9/Vm&#10;yf0cf0UCyNs330TSfLameDDfXZMxfyYqrYjU2dbLMQD6RGZ/uwiQYDdfsLKa0YDbXINL4bWamKy8&#10;DsnVVB8E+U4SCgmYhKqrXtk0KEIgkm8a6bjGOo2OUmAnJjaEbyfBrhbRFsyk3Y74rPNm1C4XzsC2&#10;Tx5sTaI8ErwgW/rY+rz5U7p5hl+h/x/pVHPeh460WOBIppnb5JOZpRQuvAFlaqlpZJhtATqhoNil&#10;jh8y+NzywRQRfjPfndagrOSF9VDmV8LQfmSojqTjrE77Khy4ri5wrqtYQgbImIpTV1FMvfHY6PD2&#10;eP2WTgislRScKvNHJ9b80pRxsUhV3DXa+0CADF+a1Qtj6sKe5xIZpiBNmg1hunX9l044twFZSD+4&#10;0GFkEBnVvFlDssMC3mpMeE/5xtui0ru0S6K0KNuwZjwHGcQAgGSW8NEhKSYys8460NDz0zmC+lJk&#10;1PnFHGZjUEnkYwHPcCxrQsh6hHWWPAxPeGiGZdk2Ew3KjRiFSnLTB0olB9eUdCHUFg816FTOXfMM&#10;qf1Ghvozk4gMnXPUswYbgqBnPevk9JyjP+aNYmk9DDWQiVLnO76Jg55SouHzTNjwg2f92Lqlzzlt&#10;7z/PcPmBf6afMq/TfXTeLj6zrUHL/ZMWkfvPqW6SK/LYha04ggzuzdmCS0iaCOgwgRFk3DmU6Nxg&#10;jw1M96P7/F4tEyTblyKXpHEjwwFXp07eNoa4thxcpYJO06nUDB3s/ssu28wgu9vDJKAUMqNT0Zl5&#10;qSnCF9FPfJ3b9xW3vBL04/4uLRXunID+PnOEB2u7AaeQmUBh2GaR2c5KM2M6Gh6H+iF/pHDNTXxV&#10;eg+aJlGAHVc+Sd2li4HNbSpSaAGO6jYPENc0TAfMOGdfQMT65YxHpuk5W24CVjC3QiQVFAkoLKLB&#10;lQbRtAXCs287CMRMP88QhVmFOUZGLnuhLK44g8ovpaijilZV+7vMNOfVhJ5HK5kEodcm2J1YIXOi&#10;GkugbwVdFw2CUNvIADqNlYiFSzrVGaPVU2LMzB2gntct/bz/c8ozXHT4+LD1i3RxrTdLioHJ11NS&#10;aWSImZtAPza8hmL1Jwnk1cUEiYBqOLqU2eASW2NGbhmGBNAGJLCHyWZLVlao301O4YvptQ5YBbMO&#10;ZHK+5oaKIFArx45czSFDzW/CyWJQ9UzoY6GSuMl1Lq8iT9dTXb71NYL+fJO2QvE7b+uq2p6M7U6N&#10;LQtYSCIIR2q9V++8D4NbZFwrGAYmWWKgqJ/1LzIcZxS01o+0ds+jclbALwsj2qwEhKylepT/JTMj&#10;5VaNFpwHh8VJAygGz1cwpTW65YO3x+Ze7Wdr+FvBIxuR6BlsQsIj/ekzHc2IS7iwbfGfK26vVsxS&#10;45hRWXqTCt06C6ozVqZj2UKaOVoKoI6sqmRgJrMAqP41FVR9f6MdWxnMYyjGWPqyWg76OdVojQxE&#10;KYcMSLVBqEzoVUv4XgAQNq9b9c770s+bvX0qs71f/w70v9ChdM5kUlPR0l8PIjthUozYTNSXEhra&#10;vi1sksqasb7vpmUrx43G+Ke7jaoDW3+KCCOW2854/S3Rpo+CD+LetSIS4Sizbhm1GeeAmEzkMC7I&#10;wBZm351US1QNYvgZZmTX7XMDul9j8qzO41xd2nr0pZ3nyODH3b566moZwbUpzfEX/T3M4U97zHQK&#10;mUNh7+pvCmvMMZNdZs6iqRoa2PC+lLtZzKSnoXH5I2lbmd4ioIfrWvOihdzQoqQGbrjVSXJu95Gq&#10;SVHmPjNZEfzMH768ff87oYfR7IzVsxVjV9QzMiyF2RknRHG2tqB8GkxMMWFmpxpKW0irS5XCoGvO&#10;QB1M/UBrbQQZAJ1+61OZpgyuCf79N+tXcf3pP07h+Jpogm8NYJCX5oSixiIDg8YlH8jACUbH4MTa&#10;WSgpCF7AO8j+r3RKePc6nuHf3cFHOgB4b8HXsbYIYn6ZtWk0bLhFe3hLIplA9pXQPTghgZA+G50F&#10;oETWlN1MpWZFO+D2s4RdcN5cNFPCgheNWO28Hh0VKTr7UoNwqDg9ragglAwmdMCkJJnYmemAoC0m&#10;mUOLkYNfrOto6m+Ll3MfaGPbMPMnNfRVOHS/OYLHQeQqGlkKvDmQR6grSPGUaCiKW/Vdkzlt/TOy&#10;lEttpXYjQ0LbVIrHCsOJrdeiJgyQt20z+ZdsYc6Br0WDwEDfAmtuxwskenM55+KDOVCn14tEk+hr&#10;ypyhT3HIY17rRESZgjwVnOm6v4kUsM1nEW41shiZ6M2+heil6YnoiFl0GyCrIJfJLLE7gXJsQAaz&#10;upl9rmFor54Mv8YsvON550NHR1WQvFAxXbr9TovqshxvtPyvQWPIPOUs4DhUK0xyEXHh7gXT0pT6&#10;c/pnTlkfS6slhPhEin/w41btZgs0OO9emOQLM2nh4cFVkMiAGZ6LLGrPcDXTIpiZm8UyAZWcGhXx&#10;lL63nxL2tWm+ICz6VYpXhj9OJekOM/VJ/MyVZhkmKz/9TExUmjq0EXJMdJ1lAQZSi98DSj2r9boq&#10;rI8ZLBpTfK7fD+LGV9Qe6qz1+wKBxSMLyeEpKIXeLSU10aam7+lA+D18VGGajy7WOWirA4sNGigz&#10;tyUsgdGhgIZHDy7CKojPpcVMoq6GOt6P+CYBrO9iBwhQ8yQaqFCKCaruZsizMoyJELNC2cxMdCR4&#10;HBng73SrivQMYJPmSL221qbUiAWmHZlPrtk2ipN2AeBQY7rkbSsQItl61kD9KQKhxGRMBIxvBGsm&#10;xa4BNk6LCYuZlDDm21Pg6YzRit8of85G3/QefMpzDbfjNZpSg0iB0hzDAesv0j/yy5B3ezrG9fHv&#10;6b0CoHGB4cCn112Io1zwn21gU/JWmTkmosFkVhre7PikQMcMZWNKMFOK4QanRfmdGag8yJbwX4vA&#10;OjXTYA7I9CyydMoJQTpQsaom5K2fqzXNWRZ3sTNdOOQaAwLgVEgjNL08ULyEd/4WB864fLkDFFGo&#10;6D4i+D7KFSXd7zGmW87oHcmahmcYEgG7PF2lzLp+4+rbrIcQaBSYQcHPBUXWfJfFPyzTypVKoDgH&#10;lgzjdboH5JNqHuq5XvxK7uxIqkjGtSnQKIofYoWuHap3kBxk375XQswB8wlPpasZshjfZdVYMd/Q&#10;rpBRgDeHscf/bPi1dmGeORKa9a/rUqZcGZ4BODYdgGEmtHLzZ6njoGDIGOI3ZJrFarXUGqzs75Tr&#10;DZiooH4JsPnbsOOJtSd9Qu3H9pWu/U9FfrrOIP0bLw5MrrODyq403O+OnQ0o/1yIU7/Y+OwIkjKl&#10;r+QxhQAWm9QAUCGUVhyiIDudhM5o5c6k8k3W6LmIPhsEwe6kSXkCx8SyGkDf/TJqzh0noKuudp0i&#10;lI1lYnvqC/+mtnHuXHArUhsVhv0zwvP3/qb/QU2YlN258wBuz1Vy9MECoj7k6OoEmFltyj41lDpB&#10;Z5R+NE+VmzMsJZtra18okvAAV2yeV3CohVfXPOr5DHF1DEnVekkRfjOj7CIlNKw2oZZnsLRXP4SX&#10;Heo9GBtOcvb8jE5mTXRPfcwrctgve3kslCkDNTWGDpE4EHsWVsUTcDa7zgh42sATfDNrWjBjUbE8&#10;YsowNiJeojZdD69H1cVvlJ/mJi+vjkLQgin1MDa46LwVHEVo3d4UyY5aLmmK+eQOeCoaUs/HR/p1&#10;hrcfJ9D/2zm8pwGGe0hpTdznCtICi57wxHcBAxmSitgyILoxhtsXv18SrxgyNBhSANkXT+5m34Ts&#10;vuMxRfL6i8SKgCND50LE7ARVY8EUFWqTEKhUX5LiSNyDj379tx29FslkvQRCE2GgiwrNF+YLSmd0&#10;G6FlVXOEUFqUFLGCWzMHZqeCdwOI7sR2ZKv/dTsC3oB60ozdUbLRzREM9PMBB/1zEie3PUV6+UKl&#10;hUK3fSROsjqIghUkUOfMtbEJgZgjYZp5VX8kWQ9ZX7QTwIBeXXAP77fvZF4lsLgur89cWmk9TkA1&#10;SIHBWgHvLiFXj9Vjy6QNfUGNwBLka6BTNmvojOrZNJkK6rondrBUE8g8iLqWwbwT5iaUOtConK5b&#10;OR72lboHFwrW17EZKfDYSsBcZI0jw4D6+eNT+uHwtfHDnOF/M0H5Xgcn+yyFH18MFifhAaSlK948&#10;3QlTdfEJTsuM21RHXAk0SRNhRvWMSej90pwjQh0IF6mKO3mGAoaaSLF5bAP3P0JcUjtyaTqRfRkZ&#10;5CbhpNPZYtmcfR0JsUGC/Ysn4LUJAAdnxmwSMUqc4Rrsl+KoLffmDJoAvVhivTM7Q5SmDKGkyoLs&#10;wx6dZJbKL0yt4NSL+mhvCoxWVxAUCURF29/GlYEXvAJe3IUyy67IEIlCrhisykWew7FhMwruDVyU&#10;5Dt6pl5OZXrFq9fiT1WwTYTwEl7u3D3FLg3kYHbgvk4nUtjlFpwTkB2Zv+CXyxKQpLsXd/51fAqH&#10;drt9hvI5E9W5a4mmZSclUps/ij6S8dDZkGMpvdHxB34F0FaVLBZInzsiSyd5X9n22kgeljca7Jbi&#10;p8Q/SU74t0fS/5h+qtpuaEhdDFkGLMlkkkKNG8qPkac+JkpYkoQmE6hHjckpCWDGhsN2z/VilVgp&#10;aiFACprxfokrwTc3kUicMdlo6hINmfEAVZXpaV+sHhmaxJjGB3te9CsjmWpQLzsJHYU2XxpIBUyN&#10;a3zANzqjfKDZJi2uB1CnCMnFzShzb8rADLrxgZVsL8skzCcDPI6PtEp/Ooutpi2Wi0A+wGf2mezg&#10;b8632XUHzvS5kOopluV/I4PzkmoueCsEDROMVXzMeiMcFwqTGAxfuUlIGacIzGeMf9a2F8DW0WO5&#10;6xLaXmmgWk/T4IAKxYMrMhyqCN2YK7SnHDJkmPgjtJh7mDZFkSpvnjwxsoKr5aKWAEtNSatS6gbx&#10;GN+43kLTnrtRGlmc0+vq5FjBtEJAwmgzt+/LTFxD5u9l6jv//0gn7/3IbeN4ht8MjnZWr/Of2RwX&#10;0iBJGBjkzwsmnBST8XEjRbFu5vUKkyavgNwISL8j7TmnIVuEQoZzb5LFIxYj6Z6741IsY0I9A0PG&#10;hnpEjJNZpuJapSolneAQu1zOZi4A2Q14TVhTX5XWYR3KuAU2tnfRO8hsLeIIcwupvri2AD5CWlPi&#10;DkVWJsfxyhqLAE1EZ8pElSlexluT1Cm+rU2kLEEP8MDOWmPEXIGl8Ysda+60+fa0WdlDgs0Qg5oZ&#10;iW/FV181s9+EvdkWzItMc32bZbljqjxmfEdyL+KXXfaJOwmRYyt9sCHc8XXs+nmlHSWCaBrTHnU1&#10;lPLSN2NgbURKP5XfnGEnpPOcjiPmBogcTERbZXDv+a3M3hYxyhwe/PDwyN3IUpIvtrVTHY1l9447&#10;bTXK5HaOdzwErt9Wyy0oJSpL0wPtx+ev0nWMrvt4D5NixP8kxU9VOl2CjDrAQHgIy0IHCMMOc9TH&#10;UIS1f/8tgJhPNZCNqdHvEu1G23Qv82eCWzwLwDkZFBkZxB6Rwds0QzgJvpoQKjTaWPxFMNQVRNrn&#10;nIqOE1B24+H+MeMB3V89qYAeKpvckCEI+rYKsIbQiTInsPm8SMXdt65KV3ZTjChhysAqXmROl8xB&#10;rOcHaqM+AQ61G2xUCcYjwi3hwiKlWn1EhfN/Ek6MDPMMNc95CURVDun1nCxCkt/nEOaVkk/4iWXj&#10;oEnZRYST1MA2cdmdmzCH3HA1kAIflCNQaaCuBgwbGSAudDJulWmK3DArs/FB9chAwLgypat2kwYV&#10;VfNsBuzO1Sd/y78rlAbVg21NQzxCy0KszuFocwbFVtI+AZD/yLCOZ0tz/jkFgHl2hegfmP2PxDP8&#10;QIFf8uGqcx8nfuiPcdw6yJcvSZa8MukjQx2tY3nrTeYYqals0TRpGkiljpkROx2mU+HLVxH1szVa&#10;90hyIPEq4HXqNBzpaKxDVOh4Etl6PzJQTIcxQQHXJERDdWYX7orYTKBTC1LUN9PSJg0No8pNL/iF&#10;6ACADfWL3RxFyd1M+ZgHsaEQKTo0AR0Z9CLr2mdRABfhR1a2JF+P9EVvdLO++dboMf9YV308w2Ii&#10;HSjIkXmOitc8uammDhmwcawOV8PfZGnoLl6xR+t8RoiL9W1gAP1gQlskiL58FGIAbrimFzDEIyTg&#10;5X2OSXDPtMMhjU1xQ3vE31ejX+A1PUG7WU2ndBDUobfX106nnHIZjsPludGIqenBPBOiA+DgDoUq&#10;yrM0wFGAuVkytCKyXgAAxCNJREFUgcddTZYSrrdqf/Mo+jxsQHHr81Y5htR/T+cYTV878wy/Gyd9&#10;VC3OFs5uwrlbHKw7mjPMezULTsYeTMdWnbmO5WrCpsHGllQzMBknJ/TvQrCra2nMsh33a55V9OjZ&#10;bZ2qjcwJu+6ExLBqO3NGo5zJsoBqVlkIIyxJXXqRd6i1wgk9DTp3Zlkdq9Z7j4bJago5h5reTZKF&#10;7gDqLus9LSDHcB7iMkMAHnWGmfMtDkZSvDT9nxHXx6fnhd8NmaoLaJB9NNhKdFvVf2t3k4lRQUYt&#10;Pv0dGR4ePAYAqInLpQNT9tpoYGuGjQ3a0F4ZzqwaEhgyYAeCSL3zKx1xohEz2UE+syJ2mkcA5CXd&#10;Pi/InmeYkFNVNFSf596lVHOmDqzSLFQa3fk1d2SR58JgRCoopphDhizfVDUoVNB0HrkRSwTIyRIi&#10;MXbQdN/ho3My5o61PDH7JqOn0edOGlnKmms46R21/54OHa4wCR0uSnza/Jw+ahzdFiMJkkoW4P2C&#10;B21sqKk5aSReQaqBSdzq7IM4ZnMeSzzZDEa0bcBIE4hgtZw7F466jWJTCHd2BHxBMvuQFNokqG+7&#10;tr/6UobJ33x6zHnKG3iCDyeQmrnqugYas8fVGjoRL2Y/75udbP6iu8y/mx/h88T1934O3ZW3LSb5&#10;TkAaWpRU1+8jg6vZ9uSP8K4N7/FxgxvuZpNVJWW7t8231gAc1hUZy9zm4+shgwdcDtEz1cgAGiGU&#10;9BLRlhNPsF7WOAb1I8NSZ80xJFtaAcpEInoUY5vxVtMYMxiPN0R27DkPIrBHcWLPB3dYh5O2Oczw&#10;iOuO4w/ntQ9SSFd2JM6EzS8facRDmJV4ZkEodu/gIp4DezWXDyW10PH+VVLlDd6+/jT9y7Z9LaR4&#10;sXHnOTafIPt585Z+kfXrG/V+TudEHPihkvDCzAlHFu0nw/qVo7I6I3oTi9CXaIEFIZGMyMDLLSae&#10;OX022wq+4TTjjgw8K7snEq+JtCR8T0iMrvEvJav+aYX4rOuViS4+kvJbLHWvChhUI7Xu2pPf2wn/&#10;GbHYUFgRBR5fsyssvisQOVm35O4mOlg9PAgkfMk9vygGmEJD5ksxUyOJ7uEhveflYJTy9lMhZ1Kj&#10;i/ueGVgjWm1BfH1zfSYRhun2/MsufUUGj5qsCwIluE4GjaPKG6rhJsdgm2jgrzM7ffjXJAE38pNT&#10;Qon5RbFWOx1Id/EyH+06DCopRE3w7IUissjVoqCBHOI0T60L4lz4FeMk8HmIeCJuputjpnRUpcds&#10;wTBNprEUeXFhkZLqY7FBsYZSuOdhfHtv1FJKClaO7s26YHbm0fNHnj0g6O58b/Zf0w9EuMH6h+sM&#10;0m9RYyc6P+QUNtz7quPmDUcnIwPrU8yTXBprqIkMSYqJIIybLMCD9HKfhUnhIKg13xWzIP5Gb9Lg&#10;XhvLFSzTFi//ZoWrZC9y2zo1bey06jdjeMlysYUQ6PeffMWiUEFPsiFTe+fXXHZ/JDCOeGQ1Nyq4&#10;vXqrqmF196+mzebAc4Z6IhRglHY5Oxf4lCl3lxgnWYe+hQbxga6cPtX3sBm9CG6Yr/7b3oCMC1iI&#10;gQ93VScSFbENqrMKmypWJ1FUuSmDuMoyRRqA0VUilKpzqpRZyhc1nsEaGdKFDvK5ucL0w58kgZs7&#10;iAaXutIpqSTYA1trcuUwdwLXQT5b1+E2zcqvusmgFHoTwFo09Ri2MxD1XaQ5izcWnB9vp0DXo+vj&#10;9o5TABZOaWVGJV4C4aEJl9X+5nvGLle5HPTuGn5A/pV+lbc5wxUX/QYP3quw8ri0nealxDq3rfuL&#10;1ENGmABU2A+67q1JvoY4GRg1aBOT8HEmjL7N4Bh3Gmr8BV0e22au29mVT8h8jFrndZJCEu0E6RJi&#10;MuevRGyCOGH/o69Xp3zBUap3H1Ucy5RtsuObbxAJObAWk93EXXcie6kPAVdINLe+nyPgvzjFzFHD&#10;F9azlLx1L+FA6DO0C0b1KDJsugyu/R8eiIhktmd7nBD55Cf/fq3AJin8WdA22d1NH+MCKQUFghOw&#10;1SlnSa7udCS+2zl5txgI4uvV2eYbRqnkCK+npNe4wHm0J74n1KHWipEq8yh+jumo1Ee9Yo8a9Wk+&#10;JVRlijqLBzoYEZqfVE+tdfx7AQJ814XxBr11p8bOKlP5bvkuV/SpyAjWyDsojlacJNJ2gPLrNK9f&#10;n4tY/no43529QfYT+g9ot7l02//JM/zIh5/Zcc6fVxBwM2kU5afzdUL84RZPuE9O4WAXf8FC743e&#10;bQNJqbECiJJn5F9J8vhzIcPTAiLOga6ztQ93BRwup4RjNukSygSRcAFulqKc8tYAU2ISbr02gGa7&#10;78w6ckKJK+SEOtepLBJacOIL8g6hzrTBVxjythjUIO/qT4et5dYtPwrz5SHjHNTqL7ycp83WfZG0&#10;6125IWMEN7fhnEE2oobryh6KBXt0aGtJKDb81z0b3IRrxPuFk934UqFwmdRqKmkJF9uZ9DqhShvv&#10;kHy8g28UFFughVoPsjsA/rZ9bWoGPLgzOlXLmPda9lwDFW1L9tR45E6GTuUX+Sg6fU0SVUbo0kpX&#10;rXPDLSjzCWMA5tVtOar0ZijQz09gXdlCrsjk5FTOcNLudRLbUpm5R7PGZF0Bd4ZUkZnD3V/3hwz/&#10;kj5xoWTP66cw6V/9w40J50MMS5G0ev9Xs+Z2mrts/mwdu3gnwTy7HLeAQSiUyDllJEcGiqTPI908&#10;Q+pPd5ZZ0p4F65BXSWR4fB6PzKOFXkeYRz4zwDz1zIYzdrBXU5YEimNcAyQFRKFwamNCmk3ASnH2&#10;AJZDECtFhuJN0/3NtV0OBlCzM3hJ9ebWkcMwSzVunh3iPIc+ctRXv1W2DsLTuQ57OmTA4A/28HvN&#10;mcnRl4vM7dV0UuY4MrikLPCAco6hrvNPuEB4hOtCpdJc5DZXiSXrRums/vBoKB1Vegs60Bt0dxRf&#10;qrlOQn65DjQ49O49hSRsiYSTeIWcyTYlks7L9o06hMREbYZLCHAbWnvNq/iHY9t7g28sSVqTE29A&#10;r+GondVUY4siyqqOc7qEKxUdLRgGXGsMiwQYkAPWd9R+Sv/MKV3XGTDgBxb8GyWkRUgLKebQnx/c&#10;tXORYY8aZhzMnINXc/zMW8NhzJIVC0NEgNJnCh2yuQ/xhfAgzxA4CvyadhypWtfYlZsONdpNo6e2&#10;Yxd229iRTjVP4qs5h9GfUHiLRxQuJjC34Rzq8WYpfvgtzdbGc7FSZLB449rq69fHhyIgD6W07tK0&#10;OLwUmMeGXEY8N4b8x7Hq7uATegQ5Cwc4XifAeDqj5obakALWcF+aE4j/k+NJIAjKDM1++UDkDSEG&#10;13CYFcgB2tmT8nWeX+rAqRBMc8oY3Y4KjfhyHNsD/YN03Li1nHiBqhY0gjrosFcj14naA3KTb7HW&#10;UYcuZqvWM0uAB/0DqjS4w7C0kWDKDpQ62W7JqRPTaOAJ/9UAAarc8uHwQL9rgZZXSS/g0sc4VHdj&#10;A4sF8b9E/Ue6Fenl42fPUPoXJpwTzn9NHYUySdYmrcpY03gt5rhAn8CtM83bWXYZfBvvBABrbWy/&#10;MF/oiVcRIWXmdp78DJqxEk66q5DnX1U6SHbmpJZs4KyqNlWZhImpA8hQ02G4ykXzI69JbqSrJYE3&#10;a+pukZcmB8HIklFBUXwoMKp2D1mJCx6qkeJXJSwbVsUi0VzTq7muVbW7+7sTeoSoy6pBrFUnGCkj&#10;QeQC3dwxpAfJ05ltguQYAteTa91x7WmWU03BNFnOoLftr2w9AGYA56t8bqchEmxbB+18b1vt2T8l&#10;brt96kW51T3o02EtaBPEJUgUxMDgGKJc+5V1hH0RDQjgAP5oYtC1dVIykLloqM/VRTCHgI3HqS6Y&#10;diyVQ0jHg4nTOnI0nEFQO1lc3qXTC7MXH8ySvu6Z9LcJtPSx9S9puP4FGX4jndkmCCTDUJRAZoGz&#10;pvGT4XBt+SkDT6hAMDjkVM3SkEF+ep1Cy3E5IRsrbsjGZsD3/FpSbOhpzsVOVdJOEhnFJphSVZl9&#10;kCzR8rNwl2a37BEZMnsWUq0j8QhY2wS67DjXQCKAlbnNVu7/igxbLqxvj80OBD5BYb46KrCnYYcX&#10;3IGYaxZcZO8p2uxk5205PY9dZ92FPB8vqdSvN9xwnwiv/3aurDlHJcBzMV/yFK25IwQY2EBSBDuU&#10;3R2rU8N8Mujb932CBHysf6hPE5PEIUeZio0Mhw7pblYM1ShyHKglhztOc6BHXaYi13m6c8jAV2wO&#10;TjMH+pcCz4ctJmtZbPswfPAwvZ1yFJqcwgOZVXuUpuzVgzqq0I0TDqtPRdmqoWBTt2KI+09PEfuv&#10;NB7sdX3T7fz/j3SdsbQZdEH49EcLxJDCEse5rmgJx411VhwbMBaEfLaJ34BmakvgDXP2diur4q0h&#10;1SLPk4taRwKRgQOvSj6oEcvK4HaUjeBoDg1YjrKPxAtZXGHIZ073j/e94qfJtKsgZuo8vJtW/QhJ&#10;7buNit0uTHJ7MzvpTgiAOjxwdaKuwaHvj/S3x34JGk1zI4NFz7juuUHWS+CYjg+mabK8Qi9tN6g6&#10;ZoMYzdXJcjs291E9kTD3ZZmiiZpRJ0i4o/zkWLXzJHM2yTbgqtjbpDw2SJG0jc5sMAhhH8gPqk0Z&#10;pirWhnmR7DH38qqJqBsIbaW7FbZGPXbMzLVNpRU/lsqBtr5fMKdMHmGHaEwrJoaVIh1GrNqrHkJc&#10;VyAw9KfNxcQbsd2zyRqUnO2tdhs/hbsp80LqH6Rfe4aLFr9gxyjhLetG4NPg3WagkcGVpzNnCGfF&#10;NMU89kyxMkwkmB1oHCFtEVL7IcsqC9Nyd++3QFJpZjdDXYhg0Q3iayij2BnC7Ghh8sdvVBXAEVr/&#10;9ntxCyhBP6JNi53FDNGiOQAk4HF1uDDIxtbvOJs1HySZQWwJ8uImP9MUMTfHMKTmRQ1AVOaOphiA&#10;EkkjJlh1cl8GpUyDJixH+7Cw3tG/64ClLSKjRRN1pDiUOBzAkqW7JuON+Plul/rrnkDAIlZVF1QD&#10;6a6hdxJtkNEsOXgreyNDAO21Yw6PAYn/tt0bzK9AEktdKYellVmhcEh7m6mGwOludfE+ZHzosxNl&#10;Zw/rV1locbTSqTAr4Gl7BNrb4YFh6K4e0xjB1ZMTXTqfCq6p2CyL09RC0T5qT2vapPD89bnt+EaH&#10;/yDFDda/Hya9V9h5X1iy6SwMZEd5SboiWrdukXYABDuYcGl9bsHSWj1v2PEjDcV+R0jOYk7IRIYM&#10;uVgbigw5NFcj19AkZBJyCohRRLJJG/JmH0iyA8nVnV5iz12DpWzGX5gS5ClV33QX1NMAMhQviZWM&#10;oUnQAhNr+my4yxWNV6CC3psqBN5CJMsJ9yHV09kfPYRpDw2CfJ0/CCrRK0OsA4M87D/kqxJWQL7I&#10;UK3henFSZR+fa6g+XmTgb4sfwu6Wbg6G9Iph7xOkNYEAWzDNhAO6QRI+nPaGS7CzY+d4Ap8SKIXV&#10;OVV70Qw3lMll76vTZLmSq6+8+lG+ltebuZyk7DgqpODDCB2ePceGkQAVtNPnwO0QjTrBlbYwcOQI&#10;Lb0823NThcZlv7MGEWdzl8BUSpNN4IbW/+DATwWu1aQfXr/yCCc59Zx+z5LdllcfBBlmnxb0GQ1G&#10;KtXQk+Wk12/uo2oEkyuBNqDElUqMs5GMJ0XfxSFs/8BYGSNtmCNDcM5+I1Yi6pzEciFMUKnOYY9C&#10;UQMZzuSVDQ4tmfaXpzsPuNud4uk0K167dQGaMGURUgb/cGcRk2fdnAj+wUqxrwfVoUb5eB6UI7EN&#10;kOqWjAq4YWyh2syX3ujiuvSmprh1HIAK0I3jcoBt0VbgHF12+XuTML+SU3L5mWER9AF8VYJJkk5m&#10;gXozgVFl7y5wJMqzA5sEuxID7A4JrByaVW3MhwelCsBz0tnhnZU0N6pq7eAa8vSK6aCqMgPO258q&#10;6OCToz64p9SFWtUkKUhOq6RT9IEiczhiayulKyj29gVjNQmBrV2rfiBQBxqMDPWVJt1tP6j+d6oc&#10;v9DH73qGj5p3omgZbCjx4S4T+1gXXprFJ9/UI/CPDGHXLUnmsXUX9s7AGwc1Gnhy6c9WZ0CkiIbl&#10;UcqBBipKqvIqyQMj1Dg0qiQqdssWQdu5oa9+uEsoZLsdlYjMrtIeHIivfA0ur9pc3QXeHMGsvPi8&#10;4Z0rEo+70AD2c4WhLQCYAccZc43LGfceeDkFg314oe+GmJpdnDtwqEPCvODcdKM6RwhWXIQDyVwD&#10;/GNekl3mnZvWsxOWfF0Cr9fZhPTtTPIRFESjctQAzTfEN9/YRTfUKOxM/KNFr4Nu5l32QT1n0nkT&#10;uYM6BvOd1hY1JXMSbzQnTpN14iT+t5Kg6B98qcA6MxQbv381c/f4Md7EVj6i9kYcs7LsGIRXPJ3e&#10;7uFBoZTW9OxxFddU1tUyG3NZ6cRgFUV/294FFR3/fNHtB2L8sPOR/nw16VTEM8CIFDaKRPIKGb0A&#10;J6BPVvy0+L7IyXo3m5OQDZYgQIOwkl1vZOFBXW4yBXqXyRos0Vqv4FjEAAsbRb9ZliRErkzIi50J&#10;XIZEQpuWJM0U21weujK3i5MSU6qrMlff0rS3qudBGtzmAMaJ1/UwZh4gjq9wGmXKucWkva94SOan&#10;68bzl8e0PT9eX+pqfdErEqhIEYCryouI1isfhxlxwUQlvXMTJvnNWOrY82O9inp3m0WSRv6EbPmd&#10;MORvqAeB0D4TtRWx8IHwkNL4SmquBaeQpCzW9DDAbShl4Ejt6LMgBcSr9NOXMGt2rIu+hW1Z5IwQ&#10;yhw7hAWWprMbTI10q21xjXeh5jxATVd/GqvAlFhwabqsrG1S5FzXL+LzvZjR3nxxCFiX2KEGd6zi&#10;eHw9RHo6+p2k5O/dtXrSTfu90t+ceu/ctskz/y60rpcHYW9mqNZXXEwmwCfI1l2iihfgXaEka4HQ&#10;vWbV+FxMkLqJMyEM85XrKGNHNtwqC3AMA6M0Z+qalnQtXtRQYk4/SUZ0PBS4+hzKXB+3sDQVi0Wi&#10;DMdbtPkB8nNpMYAV91SqnuZgUL8CxHwJwoZPK81uaXqFYPymft070Rt1d5Cm3vxUYikR6taB8TwC&#10;x9P7CNJ4gc3D7UcGXr85WQM3BVqHxJ18zyKrUejUZbv/5qrNL9jdWfvpBGsch7REMwHZEl10WP/s&#10;8RYc8Ki17nUyGc/ImNNDW6fDaQzlAIN0da2e+jYDcEQgTecx5tirMcLh7xyoYnKSEobF97+Pcp21&#10;FBVyx27xzRPxS3nh8u7uVLIBPLEk+D4eWyE8Orqp59/SpcdTbJ7h13T4IbfSV73X6Qthj1Gjw0MG&#10;rpoMj+Cfstkpw50Vpg3zyZdcjDsyJPW3N3PB+FBleRYEOw+YDD6pxf14f3tYM0GkEiOHgDZ2IWa8&#10;SguT+Ldv378n2QRLRpnFJAbhdBdG4cJ1t6jWNixRc5Pyh6dvL3dFSWYYL5t6wftGG8gtFYeKuhA1&#10;Gt/1CMpL1u/vvhUXOlLRc02jt0gwxYRFVi7dZg2DTqTzrWvRZR3jEbz4rWqYgyAEfc7CexgyiOOC&#10;L1HlfbZfPwxNmLSgZYAdzh1EhnKNpwTlFgI6ryNmzFvjq2SlAp8SR2UEtEocmJFK2DWBH6WGNHCn&#10;Upmy9qX/mN/m9r05DacQhxOhcjrjBijm0GFIJ6PMxVyDM8viNmqBC5n9aOP797rxXKSa/r99de3H&#10;HZfIzwxOAKLZEIgNhpZs/8cN3Jdqf0py/yxMete9C0fUluKy6L6JPXIGMvPZJMuPi3I23y1z1pJ8&#10;IANKCAJk5zH2PeMtD98/+s4yGxKuK6BkAAomFJeMFwBHObXtZgXiVfPsC14QJN+xcJ2Lz8iGgGdf&#10;wtkcvf6qaxfznorK3HM3aa64Vbkz1H1uQu1ubl6hMm5v/XLvoXo7fApVDEIaK+03SHouY1TVq5lP&#10;hiJX/uaxAmw/BDMggBy8DzVIlDghsl65OqL9OHj/9JTzzNkOtcG0oTZ6+Gd8qguu++iNMhLhTHsv&#10;0CfokGLQcKsSn9tMrqtVDopV7ThiqU0/9NMkhIR3x0O5KOcaeZp0Z/xhjYCq+iugd3PLfVJ4L/es&#10;AruAVqiAy50/knErTIYWkhTdMnE7xpw0JHeYfPWTd1/um5iK7zgpK4LerTUUPdT2cyq686yYSzW/&#10;kVbyF3OG/wibLgQ0oWTO5h1Yq4Jxdi2NsvMnGklvBSPWjC0I4oLUO6gQd2ML9gRr5ab4OCsdGbKt&#10;51sk/SOErw0SxZTTcDtrx4nN8cSNGTGr16JNtb99tbSjrPgByMzRfdlTE+KfDqXmDMsWBRd6APTW&#10;Ic7fGa7p7sND+Hv48uA7cHxX9smXbo4wyEPobYF9QBoB9lyh+kevISk9mtA3hiYhYiQgT3RNviZJ&#10;aw62TgJAAT4LUap9aylPbqcFWXCcHehVUYVJURecLOuRdYWZQ4ew03nwPr/h0wn7RB806FCvss1f&#10;ZTnu2JE84JJsAlMwLI/uApoh+ySkoJUVfk+ONnYkcCDIixnnIi4jVsMYlPvg1Qr+yU9zlhnhq27y&#10;5gxDE2lm0uWPWROGLacZ3BiW49zfdfPfaYW83Z61+p9JA9dGfzNstJYCnwLx/eJdfnijpo/Xb0KT&#10;fZnpq2nujMDYzk4AB9wQdiJnDV++pvV7NnJiI2YRd3JLOIxlIKhoZyWwCXLKgT/4Z9ByFZHxwKTI&#10;izl+sqAELwHS1MPCpceaVhsz2T7dmk7PPJtpenLS4iAD5pUtH+dOTKMbZXh7etzzNIpNj1B4FVa0&#10;7u0fzZ+LsERj9MzpFEeaj77sORhEl7yQPN0dPzEnsV7cFUXZkpVnyMxYW31+e3lg3qu/PmtkQzep&#10;YLhBekgynE55LHDXNCoM4ocyM6qom2HtfIEMgzGKXPkqrq5eJfbe57OwCziTJzuCjxmmGSSLA8rh&#10;vkoXAODKYUR507mYx9GpDpEpcKaj97XYyQt57h9eC10bWCO1bMdM7HpnnRpVBFeknLKtvFMqunTQ&#10;yjVz9pGmxbN50vvOpb0rffYMnyjxv9lRBc0YUhnnkBrF3VnbOhIcCO+NR2hDCMclNv4Cm6A6qZRA&#10;tncWPC1wDnGhGiyfJfXkYt7cUYrp4/luviddca0MkVC06kAtMdLHkaoIxUnN317zMiknaxnsnDuL&#10;acU3O8sPHF/j4kCYbBC0W+maDy0C9pl+biE8xqlMUgXXi7diuary3Ybk8SX7raqMkjZcjIi2BYge&#10;hoHilvyePWyNZTPUOoIMGMETxQ5kaNdMWhHRvQmhh/zralOGiFAsUH87lG1gFAOlZUasGhlwIYH2&#10;qf5Dhv5qXa6EMb3U7rGfdbvhWHKbFaMWcjzkqLh8H1GvAuCbfF3lKKVoBi4g7xLZdaJzLH6sZi5m&#10;ak+X4TbDn2VcHhexhaOzUx3zHUeN7gtOVliRPFmwLMiXLx4yWmaOgRmjo+qvfO6gjqdCXX709Nwi&#10;jf/1ZYYfEz7QYh+HDL/hGz6dc+7G2JQvvQWgtsHoxZVB42UiBRztEkSoD2rsNfswtE4AZbCm5MZU&#10;RqdGf3Q1sZAgDVT/IUPSqOJmpZMzucHdppJETrYLrGZzCr08ZDE1DnRVCzJiooBCzcBk1tIgGHvq&#10;rfa2ICKsedyISw4sVNIOgEDINbCOjfllvw3qgQj6WT8iEksQFbc41ejMkpXPqD/OyTP2gM/us3y8&#10;1dzCkDdPUW81eQpfZMg6Rjid3+pydYwCIRgWcpqdOjwz0d4bUTJBAtmAk9CTk7DjAnhodMKJvOTU&#10;pXhzJbq68K1YtYjMIsM+J2XUSd2LeeoIA4BPco95ko4K451jVzDroHmfs4cEXeY+OQw6c4/AfHX9&#10;QbAo0PzZ0EwIPBgOtsya1MQaustF+1nUh2LW85NHoHo+fif9j9Wkf2Z/1OuiFB6U2goadcTcydJR&#10;Y5sdan8WETm+/d2RwXeyEfGTQHsN1NtL5jAy+KbArHPSHm+EG72/PABJeh1Ky0zzJFoRpj+prvB2&#10;1cp552bPt7PDjKlpVjfp1q888UshKfGn/pdXyK36dlnUcAi8XFXB0Whfdr4POF+KjtJLUhfFu4jH&#10;o9fh8EInPFduzA17xMIaPFlECIihukzmA9TrUdmar0VNjq36Y0MZH5o0S4lP7iXU/RrozDEGHtjC&#10;1YVJyZIODrSrKqiEjY5vqOUlep3kOcb8lSxPNdUC9UFZIYmo7CoUtTiHC3wdb5xKAvPIUBsQTQF9&#10;7lBp+hsL342Ud2ypb509/w8Ka3eHtbzpQjIvMIrVPNg0lUBxf9d7G3xnaaFXDZIJEdZRV0Qfr9//&#10;uqV/4cSVfSv7Hib9hnN4P6sgdwqsAzXLZsJH3Y3RuCDoCFocw5GXr+bUc4koG+rIIIROiJ0ZGVJ9&#10;AUkQMEhCu0wLI2KNKRfk6T15gsxAIj4Hg7LtoxunsDfz5kVD5/faoCUZ1SMI5McYnIFIq524cMSX&#10;yuaEza7n9/hmDzzdrQDFrecKdaJ2E5L7/AJR8/KjyBOKtOP04twEI/Jl82pDjDYIL80FIEN/hwBD&#10;MuASw+HBCj028ZCXRwrYDEO7Yw8HZWkpEYLr4N4Zs+DcAasaSB0aWbfR2ZVixJFBHuDeSjSKrG1H&#10;7ZUmYdhV3rnpjcSdcNRDtZTQadFjURv0bwNGnd3b1Nm+dXK2b+fR1sLaVXLUF1Z4LveuZ1DMkAiC&#10;r9BvTrJyCWMcT0qxtNF0Rr0dHe7ufbs3hF4wL31s/Zg2970dPMD+nSfqLV2nnY/IMPtl4uf+HVgz&#10;eQgagaI9E4iAThrG+i1h9p5gcOCIiK3IzJlnm5NWQzaXy3fO5EIPzs8zPLLt/GJc6yiVXzWLmS5i&#10;TDuXTXp7e3bZ1u2nCSv4cFTUJJi5CfBYRP7CYoSF3T0RQ9AZTZ5e7yxpNzUufIsGm5UR312uGLmq&#10;gbsY/QYZmvKr3FudRZwGt9+ERpTL6POlLPnsOjrIdLVeT8YTDJ2qkSH1z8zU6/DL/QTzHbZ21QCK&#10;wNCIKxgbb0gm2S0Kyem9oue9UotUwybLqqzTJxwCn/CGVEJls5XZ5Iw9G37LA18jt71rBanlpDKm&#10;grDfju5UbAo/rGALWcPjGDpBJXpxyKBf1gQb9zrtyk0HZ88YjVBfAU45AVsfNOlW+Wae9xb7DkjP&#10;u/Sx9WPaKsl12Ns8w6HAf/mGW5URCmQCWB0S7roP9OnZtbIcW36Mbl1CIwVjbfzmTnMRDMAi0Ald&#10;kSAnEL8LRg1E2J2iGCH6op5U2pDNAL6mehlZF4eqokqcYWPJbP0c8DD3O98/KGU0miUwInSFAKaE&#10;SZhshxGEEKgn8Iix726XY6Ld0Fz+zBkaf68vf923L/I6jmT317rIXtoScUfz5ErfvzxVshaqLLCK&#10;qyrAQbQTeEeHWLeYsj4F/fbra11GEudkF/OIYpnhj9U/50F55xyPdBKRG5QDGSmXcpOmIzBp7CWz&#10;hEONnLV8J5a/o9gAmeZ+ldJkB7fRKURPj5pcW53QXro8XFA7lYF6HRY5qfsoiu6v0lWBCBIiaNNn&#10;RNt+e1pbP3KL9U/EYFQxgtxkA58bVJhfstmw3CQUhMyeD1pvmP1ligufj//iOsP/JMV17pdCBTF1&#10;wZuQmfp8oT9dE1rwKeZ+rHuWjckiIjfADbU+U6nx51aN/yWg0V3urTqDNpmG2/Baqc5PMp56ZA03&#10;vXRSNU1rs0C56BTBppiurMEzz6uyiUuLIXfhBgUxpyFwPaAHxsmsR+TD9ICa4Ds/13Q+MljKuc8Z&#10;Nvjb+P/64mJDDoMFEI487pc//SxA7iUvs8iKnL7kRySRzdYb0JIlmeVHvnqVcuc3lEkQDRF9szEW&#10;7HYZnuEIIkMbIObYgkRyjYPtQ3HA4zDUW3vpgj05nJLx7PECw68wxeBnp2UZb6ithoPLHezYZflJ&#10;aYKVTeK+XDfIf8BbHQf3ak0PKjnvPqTIteWkFAoJmLD3oX8tqPq7NddaTCyhR2D0+vdXK8vkwEPf&#10;n0vj1ftUTFSdvCz8+SZBiiWNu6OmT+lfSLFsb0e3171Jv+MVrjOdBwO1SuSu6eIt2OxrgK7Wxwzr&#10;2a+7Gc/Q9oUvIPZ15mmh8aTaRBSA7k+YIOhz7bkSIgAThJSV0INlcbj1mCSOQNddDjRCukdbE35a&#10;5W87z6XiwCqsCNtCkV3MZd+syNzs0zkxS1z9pgsWsszSOsFXFNgZmAbrSwr9SQ/PPADYNdx7d9QK&#10;tCICwJoO7Sq11wPzzcDl2zcrqhvMfu1x/XaG2HBugj23pDicRg19nSDKd31wpZsSMIkuclY2bYzI&#10;ItNECZp162DdicM54VSgY2AXmrgs6egIbIniGKlk+ZRdKj9wJSdwhX+mxp3I5RDglNFbWbhyEF7B&#10;avDVLL2OLnhE52rtXRGin/xH8XgtZyV2fv+d0VCxjRd1D16EblOfxtM0fNeZiyp1Soji6zWu3IDq&#10;lT5v/0s6ev3ryy88w5V+xY9RoY9QwGotRCs4p97+k79bTLIa4jxw3m0sdf7cC89SZRyG4EU8pGut&#10;/j5310irMCVWfIJLZu5vsFDEBohZXlPh/EAouBiQCFfRpD1knwPf3BsqKFmwbn6AB0GknMRfuQCQ&#10;mkUMjAtaGwMEhrV2GlzUNHHYvdqE9UkEf93nFiOYe+HEqsnDMgA38e2NDnNZ1/LelwegS2PD/QAI&#10;t0zJSHD20fV4jiSo0lLgFru5hCNci0uCz9id/i2yuxXBRcVMQ/lwv9NGpEQ/MVdJu5qDSCCbuOYl&#10;nEJw0JnUyqqc0IaAUt480gpEiW3EkBcXh/DjpqVOpgR77MAaB//qM4QaFXQtUeYoYHtvnaAJKmtP&#10;U5R6iowR4b44WF+ysJnDPcm3/90sv9VWRpk8X7+m3M+Bz01l/zvdivT5B3etOutg4swZSsBWJ3fh&#10;KgU9/f0t2DUCTlmocxnwbPWZdzEy3CodJNsOPTG6VifRSQgh9laYDQnXRi9MeiiKsuC26Cn5zd7R&#10;TlYpxqhtHoed2bmvVn+2yOZmDOu11ZHYMvdEXKXs6BwZCtZ2jQg4I4E5kOitEp5Y2LSalFl5Quit&#10;/4gG84DB4wTisM1kRTtPIUuhfvlBqBPRCQfGhUTMegmgO807OwLus+mB/pbWrYKAE46evmuAgRRT&#10;Ryyj6KxSjAKNtuGPfe+jxo45AkxmdAb8SGvvUlAeC47BTYgXEifgQRKGl1nBeJJalZl9K8/OmFRT&#10;0vTAv7S5+vRklVYqMqj0ylBEPe8Z69d2xoxcTjMo36Xy5B4P+Hx7ESkZb+Z2bm9yIK2ixk3vLj39&#10;frqKH8/wG4S4Kt9p7kyaDavpByJ2lSQyPLvtglEQyxJNkk8ODXj2Ek0m2gLqPMUE1rybAbci4MaS&#10;DHNlyGBOnF+YDTJpEI3NkveWl38XumuZlWHiIwtTg3FvfsaTa1B9aJphtVHUIlBCyIQoPsoTuL4c&#10;4PAyR+uMwr4vkfw454Yn6OcgjiREduxVR3cPFrs08zQbzqen03mIIeJENiksz8N2X2+yq3ZeACMC&#10;bvDvyPzEKU+wG4UbGdmDtTNWtWknlHceeVtgLKNW+xCkkkbqSZCyxzRlGI/y6QN7ElefQ+0BIkyW&#10;v1MAnlsY9BUgamMbQ6B2DBK4RrOdXJb34wIAQGHbQ7yaVLEi1Sffif172uRqqGCvoUbg57kM/FHC&#10;yG/6am0VsmTeqJHjJ2SkMMM7WH1PP+//mG5H+/x1mPRLdryfVdwQMNlSnoG8E5s5ao5bREIvdLVp&#10;Vh0vTXht675bvQbogRzConpg6WUSNGEA6/HFk+NgAKIJq2r8HsiqTJrkq1w6OSZxGuVDj2v4IuBh&#10;9F8AHuK/jFPV+6YvDKbAoqmBe4Su1NgCqaZM+UXPs+vHC/dKO3Sf/7H007BqfXiPbp27gwc1KbbZ&#10;4OYIBYIBf+EQyiyBuw7Md7B33IHGFx7VLbvCvbzMwbl6agsiKt1J58QhvS3ooIF6dITVLg1I9ac9&#10;qF3Yk1oOCL1RUEJZpqXSqlPGMDrxRpOhdNSQKQNBIHqK4h+waNdeHagWFkojcnpd1XjVpI0yHbuV&#10;2P7uPtZsfefYKT5iPHx5tGKZawr7Zya2xZiFzbVVpyxi/EE6hWm0/z/5ck9p52ZcXTHON2REmaR2&#10;aHVRLFRMN2ep44g4rZBn3WbuX6KNx9KH8TxNGLwHIWgx0Ao2cBAanjoh0WTVTWozxXPUZHcT5hFt&#10;gq9+mcd3fOVy8lwWQkUZhRkv+TGp+UeCCy1sPiJs7aLZhJ7kFZacvTuk1GwI0fONpz7OIa+Rzmmj&#10;aiAHrsegTDITdsbQub27/wMjJVCu7ZlogO3U/ssw/HHDO3LaHHOO0YnFCyKr3o1pLkUlYSOoAAsE&#10;5agQDo/YzcrWawTo1A7G7XVr1MihzYfqJs4Q/QVHHS9jIG1H4RWt5rIc6KRZlM4WDLPqkY/3X+Gs&#10;jDiUt5of4jxUVlqd29zkUXOrDQXaokeVTqVoydDiZcMSNQZ/jEsXHHcd0EBQM941nZpv4L79/0c6&#10;JXr/9wn0v6Xh98JMVpBJyk/w6wk+ngYQFirRQ3ZCjSMNi3Rfxeim1+5LbYb5LO4orrZwegIt4k10&#10;BF/pBMDVtP10J05aC7nNlSJXIiU2xSs8GY8M3/wYPxCdvuJAUQ4yjBfsiQgzo3xgBKcrZkWzdwVN&#10;2I/agor2drXbiumZEy8cwajSzEF4d4HIRNea2Tkrw/pSX4xvDmKqrXGkuU50FZyRn5sH2uUn3vrE&#10;ykzS0TDPEnN0VRF4S0T5wGZEtcqWq9Rkuop0LzvJMFFFrJmtmFyXams3nb5bFOK7kKlmLQyc1Taf&#10;uyO3wumhGiaWttIBCp5jNgmVksCd3bb8tOWltaKq6WtV9dH7ziTqXuvoXA1turbst2GEtPUE9+r0&#10;q5v6FSyUtZJQa7WoqZdf+Ib/YASd9v9HZHivcgAThuhQ0+c57qRNPpmrNM3gme/2Xx/r7uyUe02+&#10;+nGNRtRkezFS6d735AJDBuD47+Q61hfJWKssSDlr/ocM6iDCEtGR4iXGDFevzvv7WlkN/9Cvu3ab&#10;B8tD4Vqpt4i2rYUlu60F9MJhMdHzFKXCwKE7VVzA5va9eHBZvgPvXjPhJw7qo4qNg8KtDZy0apV/&#10;P28APkBmu5c9/A7N7AMK7QqM+T9MH77EQYh1LXP1DydQqz6RUvxKIsyljlSSEthtrw1FmhSPJBWD&#10;vgorPrV1uJGrqM3JApkuUhGc/D58rg7iPOVKeHD4dCyVzZ3goMNK9lL+TB42T1im96vC5PogBGdU&#10;ROLGxzO4PadzGQTe0YgDI4vj1vrfTiPCwfafLa1eibUNXExoOD1uWghHGdSKzWntwJSsthg+FWTc&#10;3NR6pg7H4AmTjjMcHCwndcJLUVcbwo6k7zl0GYhGP/mQFnGS234HyMXWjs1UTNYRre4t8hnddPdi&#10;RDt3iQ0qnn0dbKCCwoy35dLA114G+aVqqw44GhVzBBoWLB4tvOCAs/AIlu20ES7LTC3Gq/bCmh2N&#10;JQqscGHQ0rhw48bO7BOqVagrTe/rz7jQDLrcLRCRFYMSICPDeEN0q3ByNqQ88lkmGtmK+RiSKcNA&#10;IH0dPOLuhN6GShI+eIXJ7dgoncOjRn8dmUuYubNrtrx7LS6YD8znpO1VwzaO5V8h/yu8NvpYhaX1&#10;oJFs3hwX6vhzCoz8hlMNdKcifW984uxjC1xt2PX/P0gXHX66N+l3kihh0URvjwU+uxvja+gGW+vu&#10;bLdIePaiHqeJwMYWmw097Q7vhVOpeZoOnAcHix8WcBpx4mDZ6M5U+3FXL8hLtSQ2aS4Mu6RHOcv3&#10;xLvLEYwNwiPkONSIwwD+9tU6VuIEHgbYolKoqh+WcFzoVx1PTeDYI5av39yeeAUVFsng9wAOlHDp&#10;sx5ZzrcOWhoHbMDyCi9rmQ3/EEXdbInaHKheGPDv1kChS+2uvo7P3Ltjfu2WtwqhWv822SpbfYR4&#10;jFWHuEVUadSdf1g7wBLsQD96BLVtyz+/mDPZdhDEkaJ2ZvnHyQ59qua82utD5sk5ZPBF3VHAv/pv&#10;zazsskaqazqQLoQCblXf97qNJq254GFyKDYqx01BU9yTdZIPNvwHLRw+RXr/hWf4Xy7h+ghYwHW3&#10;O2c2cag7nEOm303ZLKOFcLdSUGr/zSndeRXEXFVNqVaHSlOhIHjr9NQoQM3HT4jtU2zKi/rhZxoE&#10;UbZICveKtkOwtDbRNjXnCqzBoMMe+bXwBxsKk2pIP0MZ7nIOOmmG/ChC3QQ6IAaTeY2sLecwxqBA&#10;ZUaBtvS/D+NHhvmJPiI7MjNcje/IYHCF9tFt/Dn4dbRwCGy1pXPwvcIzdJKrMSF9K4xLgM0mJ3fk&#10;Yltwa+YUUkEpnKwoRfAW8wzw5sQBVKhvg2Rttj2/giEHpaoT8NuxWxujgHP84BTQGqut1bnaVvjQ&#10;ZtYeD/ynNyo6/2sYG85ZklYpfkFAh1w7GGcNg2xSkxSKeI7005DIxb3TmYkFuB+/zXCl/6REBf5w&#10;znCS84LVYJF98SSVqcACZH1Ojhkv5ihRoTgLVgDC4e9ek6YB9d23MaBkXu+5LNgCuFEoj2C6ajm5&#10;JADfpQZfFuvYG8gnuEomT18ztNh6KW8CNWUwDV4Q5lrD4cRxDb6Wd+K6MF+e72+zmdq4AqrAd3q5&#10;G0oWoKeLpDwumNiOCsM9Bxey62fjwQ6gb1ZXV+rIZdJKRsI0iCUSUnLBBVLYfMu0pX11+axsJbiK&#10;w4b6aXLuAQbVB/XZk4WQOIiCzmDmZz/KdLXjQOgys4gwU0JKDQ12kUFmrOGFSW8Ht7HDDqZdxlgV&#10;bcEmMpRvnKptPDvRGU49qpDh+PawYldIrzIUtrLrSum0jjFVx8Sti2xE5eIAJc2osExQZEiJI9n7&#10;LZmCgazyS6a5OcMF1V+lf9r6lfb2Exn+M2Y6zXhoCutp9hwj001qz6bFB1uuRO12a+PR5eSVWuum&#10;WWCKy7sGRgNL47TvG6wgKrZIDvyEqJC+K8LgNE3MaPtyQVVPsihDnX4kLC5Y2jsGpzafFg4FoJPC&#10;PPJv7mBplWAB3PWH8WT3VW8FZ4Ur3rwgJQotyJ7N3twMouFf2QF8Ooo34F2hkRuIZyThABnY7Y6Y&#10;HYS4d5SPV7h0V+U2qZtPGOoaXsEl/78eRcR2PKjtSC7+IFVkc+16zVcJKBwuNakIVmKltLCiNTuC&#10;D9C1RLDf6yPsDXhD8JSGAFtYBtlTHJeGVSXBFwkQA0eqYYWRJ7ntzFvSYB+rt/MUUvIIx/5qO1OJ&#10;lRBvny5p2FWFws3rVu6vvbl1salbcEsGKSX8Jzt3o3nwSQJl8YbT/0WKK70XCR7/+4EAPx25TjRp&#10;mH7yXyluoBAkWazkkOt44jFqfnKD2h0lBXWefcJk+dnCVJhahedusRI9zEQJozoSqURFdMeYfG8y&#10;wsJWcVQZpqYZch3vVq52NuP4tjshDrKxwncRio6ClY4/uvlD264bjCvzH9FilyQUHxlS0TC0dZte&#10;oM/qAxsIn31V1bUdQdj2HNxzsKZ4nmF+j5zYewPZOfi4lOpBH5M6mmRs8xu+TZFuT7LDqtTUVbZX&#10;WAk6KDRmdZTxIfb6L4Z0DmxPCySWfLa9Ahcsp6wl2B0QQ/CJjc4Bp/rogAS+DihrAnjYcGUouRPL&#10;6L/9U4lT5Z6SZa+BVXw+r4PmAixHB/y/WKhuF7TMEGtd8BkRBCbpRUibBvqchCyvfdzF/b/SB6C3&#10;efMM/+kSPiVkSPT7wlh6Gy1z1sIM9iM1Er6BJBdDS2vx2lMV/IJO7n7XUoaIhd9pN2gMRmZAW50y&#10;/rzq1j6JqAbArtEeY3xZHzJ+3ddICXc7rMrLFRmZQI+4EO6uI8AfLtllX8JgVURLyo0Y/WVsXLFO&#10;JVjgR7aCD6ZXNcwf5HEmAXMNXonFhmIm/fTv+3dTwCXYZfLrfglxGhAOpb5Ou3mKpMlqzzMQ2R7N&#10;qnt+kT9o8xYuTKuQlwkGZzDVz+YnBksW9ZHNweLJZci8tm8/IXulgfR0zmFgHhlW4OCUnHfy9S97&#10;mVY2fSP8zCNWF4XZfD+Vc9Dopg0n9xw4hRy8yi+dz12ePQW5nzFsPTWFrqMhwBL7MVPZp32DIOt8&#10;xPbsDvrfS7dyff7xnGHnAtYdC5tmGL0kaYrgmiyzjSX1kxmcZW973/h6eq2/7lD3xMi0xY6ys9CZ&#10;swu+vinM1k7uaeOrB6umpMSSSZzMC8cmDQI8glsscKzbrErt7f6/gfuYeul6AJKHvNRrt1N7NE3+&#10;DW02ve4NsOJHboKfGRxhLm0g/6y1OXd5hwS96eCIsHmPYVlre9aZWT5TBNhMHAuphmMsGBdWi4MY&#10;cmIfZo95qBa3hh93JpJr3AWPxaBzD+sF1VcpEYGBPYdqokbqwgFaIhHUN54BrBe56VyCc14nhjgp&#10;daEia6bURC83ik3kO6cPdKnnRJOWnFL+ObYmVfxe2rZ8r5OrqZPhtG2fTObz2j9zGp/FmnkH+Spl&#10;IYXhLAse+CjQMGpWWEBNtYPr76QgDdVNoP/MJbwnwHK/Zgpi5tYNi6nNIwMQ+NDaMVUN5/Xuhf1g&#10;9tDc2vuiZiCIPKpoT5Wvog4y3kzBky+onSaVMWOkKjLl0XvPMbpDnP9cmhsttAjSgQkL6mpVW18d&#10;roJgp9Rk6LJqVLkSk+yI3jQcAVkOuj5vCp3Ci/AoH3BhBe3qiqKZ5crH6Hb3iQ+5v6Xv39+MT1g2&#10;GiSpPhiMzEatgWGmwZl1aFZuYqpgeQLRM4251uzyM9BexIxjJhfBQjU6kocel/B48IfZdgfkC22n&#10;V0d+Q9pEBvUrCuBzy6qogZdN/diesjZmLcwBN/qKXtUO+bfacRABy3TiaaFcH+8TCiccHixde/Vi&#10;u5mR2bha27KbpZqObnTrbpMfTkl/1+c0SLbp5GtyzIo8H4D/73Qd78MWz/DOhx+I8a8sEV+5NrXJ&#10;nQtBYYheCSnEL9jT3+fzBHGI5ddfM5hMfgPk0NpZTECJ7VLloiARALAJRJPlTHDaJ3/35gQicpjP&#10;Tltlb55xyb7XJPP1Od8VE078P8tqvO2bDNRZU8QXlzf4CuiDTyPQGunXlfoeyPetHR0ZUxwNqMl/&#10;oNDa08gwKBpK9XRSIzqBHDzg+87LPIwYNgU7Iw8SVAOJbE6unrUUvh/vxJ7mPjlNcWjSGPFIUoiU&#10;+XmbK3NzAjcMwsai4pcAljMYKSR+augkrFpf+Pm3bpar6nKJtb1JkSDlABgEHno0ytkzylXViJCx&#10;mCdR13lTWuKzUEA2YZzTlpTaKR/J8XGi83NjRdcp7+Cmqp7v9hTPM8gnihF4sJV1MaEkumSSgB6b&#10;S/96SelXqH5nxP9habW0dRohTYEaJz1jR44Ro54JDPMMLHhCY8mz6GGGBhPAVypnKKd38HPrWUeD&#10;qJWo8jiPyBP73VQHHfmBNRVKNz0pi6zjSIJLJnQIn2KFr2/PhwRhKOoKkbzhhm/l1GdQRsFcKosb&#10;ilm5MB6qS43M5f1mRFyf+H1PQAq9wayugiMKDHMDoxALJo/3w435df1/k9UxY50d1zgtHrUC2NA/&#10;heY3FFe++lzh5zFHh0fLu0KqpMB3Os+yneaM2eirhjLsEQ54QeFQV1uJCqxHhrMUR0EOAaq0DuGF&#10;/Q7gJOWSMrNW+R3aFmxP9dV0LT7V1CB9mtsZq7ZaberJXK1ejBw7uPxt6WIo2pNiG5pHNDc2T44r&#10;DMlYNLCgkdQDFXsyhSeVZJNocghbbP2zGMmbv8jwI1f+1R+UnHe9It4UNuQOsC+eN8+l4ULuNFUl&#10;ceLQ44icFaNvvWfcRuRGl8EdBjA6gx9D0nFCen0Jun5kfZTbVX4XKNgDd/EOokeUo14ftDPZJ1I3&#10;GY0KKLAfFrmmx+0zINj5VGC/y2jjAfwgY11czxqZ5Vc4aHwvbrRjb/EAlSV+oszZcDRpmCbL4LMx&#10;HdS9Fe9WRAspfVFf5c/5YXdbWqRavWnH4VPJVoE3mXE5RC38UB1bkKKO3e1R+U1YsG0iIZrgN7SX&#10;GoFFmfBoEjGOjCA+rrhFRqrRJUCdGOnq6LBdgq62NJjGlaqHHUE6CF5tlblObu97u1pfn9Brjaw3&#10;h2tLKgB87ai3wx4yeNepKSiia6iuByHbGkzsc866x0hmnNjbhCzQRAmaHmR/nX4C+fjg4xerSW3+&#10;L0pIBSF0lF7Y5gYK6rpZnGOYRJZ3llMGnE1ic2mWiLmEMaIEPOaLbX31hOcMX3W65Fw438FinkKW&#10;tQMmLOe+UqT+d4mSeP+TtdYeLxaMAKbQvW0mnWdg0jMuZN6koUBvXTaMQqfg3rhKxfRms3WO2AUw&#10;ddH3Ugf+wTn0lQnaMWD49nFSR0+Uq+JNE0pVyK0YsT21fzrhEsl2VK0nhXCFXOY8zXXIbsJDh7rK&#10;QlqT4BokUDlYWbIyTTRAg4bCf3C+yOB/6PTZ1ulsotixaVFRH1AqlTFNXvqEXw2WasOJdDxR9nKm&#10;Iw636X+NnCqV2mZH7fgoVSi4bIrQ6Ni8vEQxT7BIBdnEDjE3xNLuWP53sfkRKRiGpM0Lb4/U+890&#10;zPs/PcN/ceBKneYZf+z6iQVgHxrr/wZtPFvU6QMZ9HjimLFhyo7OWbNUfIZmcH/zIMclp3VA5iRN&#10;Evy2wx4hyOZmMSY6ZogkB+f+a1NI08bjLrBdRPicmjMEnmPqXerL6yyQK34JZML2olSWGFYNKfAX&#10;JJUTYQFZT085tsBur5nxlHd779wmtwdU3B39BWSBjS2mjTED7nc6TCTEUOJ3MxhJB/sJojQylMUh&#10;5xnMzuBBZKpGQjqg1ZZ2GllZ78gjMMrarnfds3WRYaRYbm8XRVzYh+ahXaTj4HJqR05th1iNmred&#10;iqeXIf1Avb+xLhScdAqdymysUqexnw4waLNCQwibm3qYlMyVqDFJlZ0tEyeY78iPEryjGcNDRtrz&#10;GC7A/ke6iv37nOGXvDgk2pZHC6Uq7teQXRJo4J452y5b1EfqHt9dVm6853/LIen76J9tlWHMLlII&#10;SpzS1jX9zfYFyEEcKNle18zcalCzM0FpbqesByE4C+VbQ5cnePcKZw5hmSm740INMoATPOXUiFfw&#10;t5hE7JHo6XuHBKLNcpFAV2VsE3nDPwZDtqjnMv0uQk8YCaCMspZpszKdCbXtlqly+RsciiCEmgRr&#10;jbZ+j3kzJGNicd7jlqEb8aHknt+mv0NUVdftzKuV5sQTWge7OqSENjavtk+ChwE3sEpyz2unua/k&#10;kKHzj+WjYsaNiN5V0Vsn2AB5VFCtimVvq7ca7chR3BSuT1ZZ2j3FRJOmDmTRiOP1ir59a0qQbhL0&#10;3X0bi3VpqmJWMhJVTqGQ4un1cUD9lH5t6ofnizc/rCZJdv63hwCw4pSg6Ts6ST3Rp4AkkuYaSoDY&#10;chIysJH7+V4ZXh3NJHP08BQipsdzO5ow/dLa09NdZGAPfWPiGCCyr2pTW6uiwz/BTj/tjRLomJCP&#10;k/RmWQkHjl/wGYizp655N0OvXlIXpw3gM8d3MQYc6351WnYaC/ZRj5Trw7WJeSo2PFJ5KCrQs5Ml&#10;aIOMhCP0YxnoHAOmvpXZZiLYWePA07eVYA55B/TQqFl/NoVnSFqmTqb2I4PLH51DTDwCfxCtykF6&#10;EIazvO4FxCll6Kt3w+g5Qo4rcaXlXQd2jJiXNz16Xy21XGvvZBgDZgY6PGSf/OWkwnTEVtZXRsvG&#10;yMqBDUYTWh8mDl8eXFkrTizuEeg5ljY8djJjYHLtB26SR6K6K1hIUcXQvgVN6xDwz/QLbL/z4X89&#10;XvJ/cOKOxRohI2ZKTE36/YTyWdtrhIZHaw3bYXaioy6eMa/BS7zCxx273MjcpA/lGYXIMHv+UCuh&#10;w2WEr80kKheUs5tfj5qS7sHd6PDND0RfnuFw4TiIjVcWMUWn2qv1QiQAHB+lYR70LGTyUWPg5Xvd&#10;AlNhvgxYVQCv9W3KLYXDdLwElwIHX7NAYbrmOkY5QJ/47I0AMGyvbTfedJIxoUf9ywdg3W7ZZfA5&#10;EKGbZQv2X+E+5nVUBm9JuqiSzPoEZW8H4+0D7E46ph5UJfJTYjvviZCXaQg+Enll60nVHFxr8ToL&#10;FTZVXsmlgoZrZ+Lhwt+rutJOjbYAzzyO7CzNQBbhY8OhdXJJTJD18vBXzn2y8/EiaNh9/rdrz31c&#10;W79IP2L7KveHS6s3UInaeLWsVh0uIvgaEJJPAxvowcgNd5mGcMwypbrh2VhSOo1OfYOBiUDTWRFg&#10;BZEBIk0bxwbOhICqdTf68Enul0wRdKJVsJt8e8uujAzvySZW5GqESXsIoVnA3es3rvhCqDsPUWfh&#10;1G6yGpZeB0SdztKCsy3EwJH629tl3tlske3GtH6ODHvs8nhQ1i3Z78PJ2I8/JWGNQbEQa8kDAZEh&#10;B/l455JmCtesOCE+NfpjXNpj70ExoEFZohgbL6D1f+GTRTp+qTZxxiBXoJNXWHLHhlMHVK/buYN7&#10;71RbW51/sF3bVwNq+9hizytFMaf8e2Xetl26CieIeQRReM3k4pqtCYmNdKb1yQJzGmm8ueZYQB5B&#10;sDmmpSd7OZJ3eN/Sv9v1Cq7s8Qy/n04DQ5aJbej8ZpZQR5kw90ls7JstE42JDXPIDpv9GV5kkA6f&#10;GTyfoJKyQzj9XozxjyLNhoIqp29OXlSAR+eh1JWehTnyDHbm8mtkYZLLC6fHKBXYzxXpe243AEU4&#10;VwJB7hZHWYDd9b/mzywYre8XyRN0dFkdvXMK2YKq4B84DOOgID6KJegVceEl25DJOBRpnCNBdRkT&#10;x1rTZ5k0m4ftiBTgoVV5U0Rl1v687EnqafSHE/gz8MwZgBj0ZVGefL2jpBvDZdKp4rlSm06cwXLw&#10;AuiF/I/0aR9zeh99quvYvlVpeKhXUps5JBCosHdZzt55wrMTIF0uhMAaz3XHgbSVuFJVOOL221KA&#10;S5qpPZ9hVc+v8INW9qc+HP+ZkhLR/1pW/WW6kP0+Z/gfMdE/05e/PFs0y0Mg57rqlJm8UbhkrB7b&#10;bz99ZiVN7LjmQABFsDNgAwm9Wh0ZEcQTqd7hlYkQDbBi7ttzu8aZOAQUKjkXVsk6rerErN7zh2fg&#10;EuAZ3O02+c+wW5B8+PLMvPAWe3PXXvIUo44MIpG3p/NtOTRxMXRESORI4SaP3SQBlTDeX0KxmUDA&#10;t7GPEvP3Q/EYc2iRCs0R2bO0ShIQMkw3rAOyZxNkc5hcWefVWK4gabg+kv3QblXDglozIk8H1+SR&#10;gkC3NG0cpcB+5quzjp5kDrMHrntbBerZrvf3Sk9R6O5vJ+psn+o5ZRw7w1gJiOdREK7G68DpC5i7&#10;fm4/csbONXPKld/ppwLjGGlW7CnNzGAUTu1H88rkHKuEjTRpYPKO6n8zXbAoTPqZBPb/gxhOfuCY&#10;XMj99uY2+zkx/W8WeVx9Mq/7feJsnmwyLqOYyphwQWLkjmFRRXJr/DQNOLOffQS53gcVFjQqPAuU&#10;LuvjjRqKCjKTSSW9vD351v5S1pw/0Gm7uv/FWkNzB4/AbxYG3xVCmt2v2j5zXTUZu6+eLnkcygnc&#10;lPUeI9bHvZVlkMP1dAP5MJ531EOIngE7XNlxYLaKdfzCgdQw1ysJJiEVZwAfC4PdmrS5Mq+S1k1Q&#10;ns1rdCM/QuCsjjslV0fqeHG9FlZJWzfJ+1isYexAthPBVdNUBILeCRUy21LdwXYb5/Dyd2TdPZ+U&#10;1w7IJzukw48ZN+PrFGNUx6nmAH+fp4LOxylhlfwMaybJF1meq0L3M2KEN1QxJEMOQ5JpuzzpviLw&#10;zzBJuqH6J3QPEmfjD+cM7624czzH7RvLkRQPDMSdFtaZZrNZq5RxoP10xtsYUt/A0+CYMzNjge9h&#10;VqeBfHpm+WYCMKZgpk/GL/GA09evnjVJ0RKbxIKINSb48023EeLGhGP8DxvuX14z/sJNoc91B/cA&#10;V+gWWdlr1VfvE28QOcRZI03z7j7P5i51ujxXtNJ4WHut14uT2OlA0cCny4/UsXkDNADV3kHySg2l&#10;IsTIcoR9a4UwUMEjBNMwQjvVIELeJ19m9YsuhshqpxYi2Q4bqvBSYp6ok9UQyuhvltDJB+zAXUXt&#10;yRD1lsHwD9YreSG8k79z2iBcgRrBg6p3RkV3SBrGVw9yyZDjMFWWt46qZ8XXaLavoboCmyVwgZnf&#10;ZSsYyeSSthLBS778wAZy3ufQ/0i/NPOncO8jwy+L/DPz1kKfX+5CjO8hpqLgHnJKgdlYiL+xbdaf&#10;buiuqCYBGJqlsMtIbeRAlBaD311DnKxSESB9MrwmvC5Ep2FWh+3tOBDwPUeuSbat9hTx64YPHmT+&#10;F5vO5A+6p/dxwxJ1RbnVUyCki5C0pSDJG4a74MJ7YVZ/8wxnX32Xa6AZVvryGSbZG/A449tJZxp7&#10;i20H8Q28FqAbHOcbDqPByfJ7JXEqo591ea7hlz3wd1UXjmk3MbRX+3EnMsx29yLE2diE3dapnkFy&#10;8u1PX47UatSpvgbU+QfPyND/Dq7IAXGVqhx51loKn+c5fW77FF6eAIiNP+c6pPih7Vn6dbvRkQUH&#10;3AhG0Apr9LyrLBvxpveJcR1NVJcRECiZRJ/bapoGFg9YHbEO8ktE/3uaufxfT+H+VRodcOGvBwEa&#10;r93gnq2dgn22K9GkbhwXzHByzK0bKkir4UJ/OpxObcKUDI8BIQmn33RO6bfPXFD4OfCvbT8JG++o&#10;j7xJbiokvtT8JroR3rDqQFoUpOtXclNG/hTKWRd23naGfhv5E2ipwy95Fz5jbiUqCP25trCok7Zd&#10;nlsNnJ1xmB5FAaZbFJTN18UhodMPg7YCpMCeO5HoBuFhDq54jkUFDxYOMiCcFlccv45QChxNnkex&#10;RNZ5wA+nNrGtUmLyba1veQi1bk5VQrdJr4AJWEmP/CfQ9WQHP0RbaeZqeQlZ7sG6WnrfgSvt7NXh&#10;sPsCkgAGVFEHNGhGrC9xoy7Mf95O7xwjaWMf2YyJW2TceBr1zCVfJ0B68dTJseHrYcMvoqT/QY5D&#10;hJ3yazL8B7E63+/tNolN9c0dmhDkHuKqbydvKMm3+U0f0+vMJ453ZGhIoamIf6Oz0MRDQDaxLqRA&#10;AsUO7PosUMoboIRwoOCYgUijq/aTpqa4v922OuhvYvxBBNgP7XYcuL/3TVT2ZXMG7sTK3JcmE+nv&#10;7e/zxIDjDJDFUXu3OCl3EEx136AYYHE8LjQ2O3tG/wG6rzUod8AIFVuPIa9jKABkIEEluq5OP02T&#10;4ajBHElwODKpd2Q6ozGLYPTBCqob/zkbfGrZ9Uq62VybL1k0t9DJKQTWa6nmvZ3twXD/3sjW9YJj&#10;6kGV1FfUB+Bjht7LzKApKxPWkdVp1+G997o1cdL2j4ML6vSaGg0qozBLlXMseIUbEAgIHCcnk+e8&#10;39U3FyTy2D8z4RfpJ4D/u2f4Fya8N7Hz/Jy/1122XtSfyTN9OIOklK+P+XVXGoIwaNX/DpkEDttp&#10;WFhC4WCf2t3APYhwikhQwVJqW/nwQI0VSmQDWJo1w6otGZelq/GE3mzaAzfX06vPsC5BtRs9hvLh&#10;2WafvVcicnSw4IMR2j0h0uFOryo4NFifjazdBa71FPz5CdtVIDYp2NJDxg/GR5PhVLRAWENBWoeD&#10;jWRMUNfsgUWzmsncdS4msByxr3AzWYQZ7hj8BRFEX50zQL2qYbJiOjQ6z4AL3BZdnBbXhWHyVAGY&#10;48K1tSPH4lQbE2/dboatQ9o87+osE4aRp7qnD5mOywVh4tgkf/WeN2PnNsfPCliBmzxS6fHfKa/p&#10;8rMfhif6BsTovD3PJgoVmEq2hnyuHxx7B+x/pRtE/m8X3focGWKj5+jNaaW3MxMytAzJuRJH8VCT&#10;1gyuwqPBmbvS7QEV24dLjc+80Jh6W1IBZnRCg01I9JLMZj+C1yRdxWqfCKcPP+syebx3GBcuDoD3&#10;3paOxzio31vuQjBWS82euYsrVDrHPCyGd/DuNWJYyRCaAOpA14t98Iw13muqZY6JKk32uZ72D0DI&#10;0Hb74FqqusO0PWqQlBo5V0gwNVdV6CpoJBL4N+wl9ofYuau5bNEYAkgjhX4QGohCI0AeUA6y2z8H&#10;7C5vL11cOigHe+Naxynj2t95Cji0OkT+jq0LG+xNa3qxLjNll5xOQ2cJzrKZD1J5CuV+qoqcE0Q+&#10;2Gw1x2E+OoBw2uPMpfTfSQPIhZMPMvzgEH7pHW7Acu5jZPAsAEqoIxww/SJ971MUTVEJOHvGTXPJ&#10;coJOkw0IZ0+5B3ywfMNsdmoegMIF4kDACEBYH7LcsZW03JFJegtdCZb0tJEc56K/3unuBun/ShFi&#10;15lLhlGGzStdXAjdOen62mTowH+FEGnH0YCLORPu3WDq9hIQ9g93Brx+u7l2ofL6esKaELnfRBy6&#10;Qkn9BhTHWThVKXXYkCV8rB6K5wlnQzJCu4TsLme0GLALeIYjtrX2e0MG07CqYjdRoAZ6q1EMrVG9&#10;OOlg/yD39qFAG9f28Q59AOvg6nPxk3epjVPauI5NwpiFBCdbgdVxupD2VtNqu1qZ0UAiNyExkeAv&#10;VrLqZ40v5SdnjqBRNi/dfCsMEhPNpI8bGd4Be6Wh+hfQPuV+vbT6L3HSSQddf7kETGEN+tWqfN0z&#10;7oNH5soYmS9qmJMP572bMkBMajWii/LwbkR5h0emt2Edhqx01AAQOZYYFxjka3ZB8hK0VzvYUS9I&#10;zGW3DdJnYt1qGzRvMjEibDZQhp1zrL3mDTyQeDvvopTY6BTnHNAJF5yLBzrJQehoM45GC9YMMU7U&#10;GV6jDJ3LPw7KlP3dl18uHLRrkog96iKX4yKKiV1sDwUhvxYqEfvcMSw0MCHR1nxDNfUhDFORV8nd&#10;eemASZJGiSSGdwy4dF2ylAjxfEympva2+19UhNjaUIScj6yXs/f+B3xBUkfrl/7MPq0W3uLUWLnk&#10;cZ1yjlUKnXiYJFg5jpAlDWRF0BGjcVvU+JrDJumY0Cli80vY2GHUzTDSKM3/kP4V1DeQ9P4TGf4n&#10;D650UFXjr18ZrG+WdgQ3bCknWW+NtNAypbBUfYLCTPauwK3bdbwzpvNG4MJR2rICiSVtgYMyTBwl&#10;GvMpvWDJsaGBNLVWs9PVRLsrxwf0THoQBvdb50F7mJ6TMKYGBOn2vjycdr9+20NahnoHSucjB7EP&#10;vBDz8Q144eFVhiHWgVqHnjzixrgGQ3O9oD4yXOkCRwNRYua82TEbZ3L+8PLt5eHp6+MXT6FOYpur&#10;mIkgg0t6jTPBDJQ+xOST+GxQFrXKJzfiZIotUJ4We7u6UNq3o2Xu7f3QVQxovQW+WfoRcOatbNvJ&#10;/nBDic6gBSW99X6NlquY9dKrUkewxlY1npWleY/TBeToBLfm5AHIl9p57IazO/cqkZZEJgxQcGjo&#10;XEbTwKPo30wXd/7g+wxD0dl0NmeQLSwC9Mv6o6a+iufXYUNipgbiRUlHhkNz0f+cwm7OaXIoQr6m&#10;xoY0TQoLl/ax6AIQnG6h1roc/wN89WEizUyKP4gyQT6eq8/9b7AD8Yw/HG8GwSfc/oqOTBDgfDGc&#10;a4duChr8b2kFnKweNMkf3PrUaMyH6sN8wRlg/s6KSLbOqBJGR6NCggKrIDGdXxxvmGcaMoKdzZc3&#10;11T9vuPXN94xKlWWb0mSieygqQrZ5iS45VZ25nQqdNXUqFhCk8shHHj+lOC4/gyLH0muj5MMj9E5&#10;YZaW2y17peBb0SF6GdvUt53b1jS1UbeJwN7tpHwFT8kUmPgSJ0kN6Alv1HM5xJPrnr88IPfOU7aB&#10;H0q8pMcTBvxWugrCwC8n0P8ZJe0lTgoClh9h+2glYW+2lsjp6UJFyYN+0gX3P9zQVxsiqJM21JAz&#10;q9yRFaBYZyt5FkVkO5AJURdMJBPy48hvsmwvM3z/l68yAG4wPlfLrISODPMODeM9eqqg45AeDQ3p&#10;6+vNIZQIOGcCpYuLYM27vp6du5xCPURoQYjRs2DmNDxCOmcQEtL62GjX2XkR+A6+qlb3XlEiNNw/&#10;NovUH1ckK3hdsVQ9gDd0rrFq+lQXkY0IfWAjx41qpHjk9HEv6uKjgjUfJw1t6epT3sE0UO+9T+Oz&#10;sSPDtkOnsB1KbrznpKRwlKP4OcW/8zpGBg5O9bOVmcJF09++7dnjHvF5IvGptj+qef32ZO3mbrNT&#10;4/etSIFFJzcnTaMp64ZVn/+ZTql3zxABzv9Jv/QLP6QwM4XjZVavPvGhdWkBT8M07ZkDb+RpMg1Z&#10;AVGGag7Ugziocy2VXlxq3bD/DvUJZ7wnyEWlAeBScxap/bSt0klz/4RGOazN3cEx3G/F9IJ2Y1nm&#10;+HBu244jYwy/8OXBvYTY+YoofMDhEw7dkgsS51o0BjW0+ZLapN1BIHE06mOJFzaCBTuGFQcauroQ&#10;GcFfiwaGeq3Vj2ZOMSz/6ypGlbsVbERJMKEAtpO76JSJriHrViB/FiXG0kQMurVyMAevFwnqwCcW&#10;tNuBUlSx7Hk7RKD7hMOVUux03s6GshEL5Y3aYln6fLizyD54KKwOyQkrtm3nn3okXGgAxBMXXoNE&#10;6i0Qv79zfUNXWFx8b6TV7xagzmAXxePsQjmxxeVVcP09Hlzlzin/8Az/7hdO7e/txMzUa0QkuEiu&#10;7nptbASFEI3+5bmjx6QNp4Ff0MCC+XdJnRwsugUHJDgWbuZWUgw7Bhy7BxQQ5A7yOerEqxenbfLJ&#10;sr/31/Mx7Ni+/s8+Bgzm3rFCLPqSVU6718OLr6K3M04yJ1+kVUxjWYxBOM2HKPr3IgObBy+FcCg6&#10;Wpj+jj/8QQTwZSKjxYQ5qH2XsaPNF9gFEVGMmXmYF11zrIK7Uk4TM6wOl1Z5aJo83oG4Tp29j0Rw&#10;6a6jdq4SK9X2BtG/ig6l1hQlmigcMoPhsXwdKkd/H+5e08FmKCo89fEadZzNWM2JYgK56l2plfz7&#10;b8Bux5cMPXXFubMko8vf3wqS9LiT9617xgFczKIyKo83nf06/RPhFxb+7Il6Hyml5Zks7ExGpDU0&#10;eArgQsEAapcT4/fIIGNmtK6qYT11y7baWmHi/fs1o6Zwo4zzoiwsGdJqBog0SCTsaBzIeFiEcr6Z&#10;vB/FJ/XkxXQ2sf0Qiq13DuzN3v7YYjPq0v39JvJqebkI5BHGIqZtO81VToRdwKZnZKDN+tCeMVLo&#10;FG6HWtkGVreizMYMd6jJ0I3mTYqz8nM26DFGoMjbG0/b+Dw1qpQwkgYLIzzODDi9LohNDi03t6pi&#10;j3v8nKxdXZuld9u/vGS/bvb6XGhD2PB4tXRgBMZhOEY0MlAxgpwzv/nGdsZO828ecFnxWKOAmnay&#10;klpy6LxJx13USCd2wiqzYL/nH3MLGi3w8A3H1+LGc1JF15vObLaAIizngt+TPrYg/VchjxIDxqcr&#10;0J/K9vGPs6506va80oW4lGfZ75Ai2VjemM0iwzPyBrg/ASy0CBU35zGjxKJ9P5d+fQsm9VIluMPM&#10;cQRp+RZcsaZbvUpMScwq7txre3mDoyaAtNDAcpgjrM/CIiEOe3/eT+a5K3UBD3rs64Xs0tvtcTO1&#10;LnqxJ+PBElo1w+C0UIN9LGI0nTxHSQNYmAD3IygyJhwma9FaFAvuWsVdsda+4rUQbA4ixt09u4E5&#10;MlQF7BMAL6iZGZdjd1ABpZLNkdCxDdAEUp/johsJPtJB3dvnA+/bHTvV1G12SPcbRvvV5stUG+Ot&#10;qGzaTm6PU/3THeRmDF0JUHYlQeKU7x1wVsnyKrP4wHd6K0Fey+4ollTKE3fXjTN270bPKK/ph+ev&#10;Twn2uiVz77+RDhJ+O0yq5K3q2dILHXvVAcOpp+Ki0WBjOAMBh8HVdTJGTblGUPcbhMtoWUWlxZcN&#10;udH2NlcSwbClk4+HQI10zSz7S2wZkYXQE0qnq53nOFV1zEl+CB3MRUuA3U48Fo/oPRIM6NfAyFx4&#10;8u1tRQ5REGbz2lq9Ac0Aj47nAOfEtds7vPOMOFrPD1bht0/3laDeaOmterVAlrf2xEziwLtnXxqp&#10;sq0XNBnw8xYZ46qupskSwqysCSQlFD1oI369tE3i5hbLGRrPEIZ7BRzbaVc6m0YzrLJhE26ZCXoT&#10;X3uzYMSQEBb61YGvmzZ2rOj9Ef6LfRcS6KkK9KZTdlbCOSfLXK6a0cxGhSm2SaQ7dseozEBEqD+x&#10;JuFsLYGNKMio6X377TE9fsD1P9MKnjMiww3+/+YMPqXTwmBFZ6EpXS5SqPMXamlfvwNFg4cIg+3I&#10;7H1HJmSFlGTpo88G6R32+Q2WjnsICixe71s8a9hhMp+hKZWpOcnfKNAbcFaX1Zo2MhpPHqRwhgv9&#10;YF//8WCb0gBfIQ9hUL7Jvh98G+NjULsL24wNTwOIP0CgrM7QbyFDGGCxR4Qar5ZkE3SxuXEgFD9z&#10;mOVjLqF3xBOpjSSmSuVaTZm5t6AyF7IvfUg6VGatH3xqG25vICYQ1jtJi9/iC2/JDkk+K3Y8QPv7&#10;lPXhE1bvDaBKrHL7Gh3rt0u3iR1RN2uPCI09qVviMY2mzEezXNWdBCljxtJppKN6vD2VEnK5FuKq&#10;tVj4hGPnZEhp39RpoiZdH27FyI/+4q7V/50OFX72DL/Bh53lucNpMqwEFQSA68v+sVs8wBUWTXLD&#10;C3iE3wZttNE/lZbNlgxJhttYSyJhwxv6QpKoWtUyAsS+aqm1aFD9yQIuRoFqYCihUuMq053Pv12B&#10;F9effzZ5S0M27pJzjXBJzd2wRVR0UX0tAH9vZ4B8wBnc8WZ0ojnKWZeREWvn0a7gKKdw1opOeDTP&#10;NGpKZzc27NjDs990KSJsNtUJLjvUD3AoMq1XzUFKA60+Dr/hqR0mtV1oOY9UdTBZ9XLKdkv7irRT&#10;pCtvSTYR2iRTLZRHsdB6irZVnreiUU+4wuD6O7yeiy6L5O/zt8pX3zo1a9Xn2Kkp7w5elZLwyDvj&#10;JuPq9EaO9dhcKYdlPN8xF7NXHX36n79i9VP6KBoYPibQ/0GEdyhJtLZX7gEZ6kV9Sedw3mDaNfAN&#10;jOWujyPDwCInafQPMitS5H8xZWO2A1Qs6vDkHaiyrrM/MgDu0CfLMwyyxGRKZR1IwK+z6fVsM+kD&#10;/w3Ah38zhsGPf/jr/uX10eQnLUWG+7/mFAzpYtW+OpZ3Bu/Tu8NDSirpZO1RSp1DVytlZLQmOKI5&#10;gBpdsGeq2WEeAgfamL+4vnQt6+nVl0b80hEy7C53y9ewEgzyYvUMoIZUG8BUmT6Moug7O32Tar3c&#10;KA6cy1P6APE9uQxxds8Z1bXxsysyNHKYcODrCPx+fY0EGSruTugSJB++3KVhA21ki5MAWPWdZy1F&#10;T7VSxdtR1TmqzjZtr61t1ZNqgwuGNEWzBkUdKftr0VG9tJAkuhwbLj3/Tlpp5Y9n+ESE33MOTGaq&#10;M4f2ZtpwyGBYUAKVhBTSn5++NV9IMCEFCYoaAg+B9R58gZeD6OyET78dqYpUx9eUGigVayHaRSao&#10;W8K+ZBNiF431eWm8apJiEFocO98QBoU9xn0Ja0iF0SOLtLdnwHssgSdS+YbPkGMUJcAAjfpaZ3V4&#10;lV8fCpkD0X6QWFQTC7QA2FrpP59gLsIRgT+2SAf9vMFoucxqiJHNEh6ffNkLLYU71isJhGUkRj6B&#10;4Ooa4ZeMvI0UEHM6BkntJWfIppcLYiWou+1cZ972iZzUYbP9LSwdkK6I9gG5T7Y6ZbokmJjSR7Pc&#10;56bRNHzSMfq14HOd+14INMe2WqURYsVOA9u2IctcW3U1aNzMUqVdVazOZiVuZy2eePQMI4+D+Nf0&#10;j0PT/Nn4FCZFg89M+IkVP1ZSmI0LVJgdM29gzefBFreY3G50G4Qnyjw/iSuIyt9mUxt2Q0pHnAtY&#10;WYdN3yaIbmX4OpiNNdVjnpQUqnaIr74yZnNUWBFCgtkdtXyyjCwqExX0ijQ4AYM50LRz240bTb6e&#10;rN7lWLTHPekhDai0Bvaciw4ICMQ5g/Es+R4RzBUsA6LLHg929LS0TG87PhLs5O2OA7YPLdzqUQCQ&#10;wS30fnNrRUNiONaniY5VDIa2htxJ5gY8qBEjeaya/neEfUkySjafoCpFmyj0P23Y2B74yVu67Q/0&#10;q7bzaFMNKKb1HOYuGNVSfvjlmUTYtlJVn4qlVbaGrbwahSJVK3t9XwvO0YF1q+QcY2QJUkRmkrkz&#10;9hJDkIju712vcuFy6vztdMr2/ofXGYacoYfOJHESSx4+THRBZt2Wkl4DI7Rw3jBGlcTHfzQEgy22&#10;/WrKFdJRmufbHCLUEwgv0P7TM+CbSRB81dIAGQyibNYoZZolbumMjk6aFYHqkTWzLRDJ+G4E+zv/&#10;4JnV3lSPmRGK1jH9VTuLjKPldTDQi60Oom9VHHkE4lyBjYPv5e/z+jv/ner84y7A/5x/caQt9VTN&#10;4+D3ClQzIhsxZKAlo2D0Q0Ov3Q99sCfJBSrPMiwlMUkFRqUAUa5oSWm7526NAdDbXssAz8kSqcIh&#10;LtVAmX2uIOLmSZs4N7SsQk65Ga7Q4cRIq2bvq77TXOzuj+Grj4a1b0pWpdDOoZXljpg7o+dzEkQl&#10;/HaRHivgWEYv0ack9+kl5T9Kl2L+sbT6b+mUv7a25yuTQ1ccEMv3SXeJjNgT3JDabrOldfjIr4FM&#10;FxtC4ioYUpJfofKNcAbOxmWfC6xMHI9ENmOeF4oUDHW1wmk7FQi5ci89Bw8RlejFohJ3VkeHzpPO&#10;Vn6uKXb27K7o1jMA0+xuLrx44JHHsaABcgZbORiIg+2B8+A/y8D3AHNvpsXvRDhNXX/zB2A/Gm7b&#10;rkP2rsDpi2V6Y0gODZxx6J+EyM6Rob2c3s/PeB0ZSdTQyIUUSNRu6TrtiOajKKtF8ie//7W6VqgQ&#10;GI8y0h0VO2kIXZyziipxKvm6pWy39/uKikcueEyqWucT1kTpsGv7nWnxeJlVGBlUv6SVMe51N3LG&#10;tdfM1daX/HgDC3vr2ksu9EwZ3H823f5OusB80q/I8L+cxfuJeXlG9gAgjOUUQNkkx6o31ZAOrZhK&#10;HPmS+GWyDXhqSGKmDgRZ3gQhf4aZnPgd/j0K3SpYO22NQfkMJQTtpLUWMQgEQkiC3tTmOUawt2H5&#10;mkz7myz6HDQj9z3PgNseTnxIpYevu3l6U4Cdxa63t3ubRIwX+EVij2ralFmeei9x9R93eCCWf5+a&#10;bRtrdrwqTBvMM7ax0AhqAHYI6Q2mSYCwQHUdrNcTSP+nNMHOI4o9EKMdCjogk5ynEoVJ7WTu/Xzs&#10;2M2qyJqLXEqz5316qKL21hNrBjqfRreKQOaz/6eG28d0fMtMXw3JjkxdKZOaq7ER7VNTvbUjEAv1&#10;ePacocMUI3YwzbF5zbYePnD6e2mI+CDDf4ZL79XbcPLR4Lk7Jy6YIaeWg8+4YISJ++/QyGMYPjUa&#10;2xGpQXqnFFJe7tRczs2OTTZEtNKbPR4hOtq5U7RLFTWcNEbCssaNMP0iwnjMqmdEAoNIf/pa369x&#10;XKP568tzc2Y/4bZ46pmLqDbBwe2nmDdgZwXq3INKgJpBuOKig/5z4Eqr2p2Uw7ggyscOfVrKGv4X&#10;xgm0ooKi4clQyIzZJsIjP5IkrknwSGuWqBdkjwaNo9ABdIiyQZDYzPP3771PTMtKlgIWFplkQVL1&#10;2wLZE+5raYUBc8fbZauYImysrlr2hCO/LUL09PHw5SEVHJUdzdXO4ZLK9MDMEBld0+aHZelvhdwm&#10;ZjDX+ZtQ1nKNrfuNVT2iw11XWmeeUvGvnsD97wAfEnz87Bn+0yu8v124cFHXJVS3GVIBQiywYFX1&#10;9XS6scwWUUt5EF+2kRikwfZuipz6Khfj3W4szbsq1icgqInM0jVjCCF5ozaJkSk8kBlzFkXkQs1l&#10;Eu+eP3SipqHwYPsMxvx5XzZ3p2BeIF3mm91Rk+M9Y4Vpb05j4j8leN9ByO71XulKOeoJr7XpURyK&#10;blYRdeZbw35CjAAcBXbwKnuE5xFj404EE6F/2p9Aj2SIkTtrOkMX1aO6AvgGbNF5MieRA+tLKQlk&#10;PjXxtPHkfozyFUAqgGzn+8k5F+90o34Mpcte4+6LYc1QQVuJKzQ+upvwm18T+3KnLpoz5XZWCHcx&#10;Qmt1Q+/FPpVpevPt77Q4gASmPmm29jboMjVmQ/PYg4OR5aqvaMqeO91J/Q9SWqKoP5kzfE633a0q&#10;WQMn/9R5bhquYxOfjiehjVQ6RiWxyEiAHVC8g0axRUmTMGM13Ml8O869qp2WRD8KVr91jQxRokt+&#10;fg9QaMSqJFSvzt6lq/z2loAO7EoD3BkI8H65x4JY4ssDz75AACb7sgj8QzBQO2WbO4sDYMZPbslX&#10;JS5jv7wVlPgQZXBgV53HR1ttr41zeGQ4ew8Ynm1wpZWgjihKBw6XeMxp3KNW085NgmZvfKG3p+Dq&#10;KqAvKeDCdzQwp2OqaEgV8nt5dxnuuAhyrkBZu/hA7kdVtCZNwb0na4cqvYW7IiSLIQKEreDlm24+&#10;erRwz1JCq+BZc/zq/tZziVqFdWqOpwYVjn7N1efnaLvO35CwEiYSxwsuPLSQdUT5Lvf/Th8lf5sM&#10;0ucGIIH2rC3HxpTrSnzdRPYGNFL0VocxfSsHsx34sMsQ1GK94TGLHp5dVejD0CqbiA081BvzKezj&#10;qILg5jBpJIHUanSIBPVAfVuMYqVYxU7wtfr04UrZ7Oes84HnRrIB3Zse3/Vf2T2fIOF6TkmjnK0W&#10;Fp2hO/WY9pn0qjvykHacb+jjylreWpR2Kc83dVfBaOPsSpTlzFOqE1ynDgJHmo208W/oQONdyJj1&#10;Pxf2SrHgYnmTpLRS8rOT3PIN7UcHRykHTss8h/Yma0+a1NxpaGedVQ+7dWVld7LSFSqCz3xAwbPr&#10;wh51lBPG0SZhL55o60FzFQfzyiFtBkeO00duBzVqeWkrRTQgu1EEMVfSN5jDiHWpwSgHU/P9ap64&#10;/zBNA/8Mk/5HOo14d+KVgkm23NJBcnALSSy1vhUqj4fPcoRIUd2ES7H0u3HZCvyNnPdYMj5lD47t&#10;H4GtcJK54eKcf6rUhEmu6BWnMkJ4pqYdUyzMmFxVK3sZanT4GOFrSB5/Y4lilyPuYlZ1k20DhDHg&#10;/zDvs78LcNL6AXBVnWlxzuGdCBpwFJlMBoRFSpZ3SXFUcMmhKuexQHnl7tE2/5dbOGNvGAeFTRAm&#10;2AZodUvstdpLentu+90S393dQJ/cDmoTykjC+CQfHpR0VX2ZFvI9T63QZtllsDLnlvDK6cSO7fhO&#10;Up/oXqT28vXvNJFL2iI0GJPhfcFSrjnbtzMt+Ty6/24N453Km6MN5Wmsrqlg0eAh4sipvE4gBHWv&#10;X6Et+3Ut921a+IeEOIV7/0SGT9OF/5xNnxqm0OmZedyCEveYmHOB6GoQeNsIQXM8NpgkbXsFOz7F&#10;dFqjZbfkswq3sU8zZdme3MyeyyC0GYkL+1Ew0dS0KmsoMZZdbYmX8EjPocKh9VhsF/AtEG1Ej77p&#10;mZY6+hyn0thi+KhwEPtXjgC+oTwicBfeDqW+KJwF9D4iqLU3RXttzVV2aa1Ngju495HlwvOhStNQ&#10;CR0aCGEkPNAJNUfE0RqjLxqceNVKRirgXxtaGWTfoHeG1NGbVLxVG0D6kE79w/hS+qhCF3b1wCnT&#10;APqc2axzwZfYC4cKMj2lIRzvOXcvRTFEzbiYDDtbrcfY71fbKZLVPNVshL2Z/NVVDVydXC8drOM6&#10;svZ6F36ZS1S4tggykUz0v5VOsaOsP3zWqvRDK0xl6r0vsqAJ5Kxf9ba+TW6TOBkfjRgJRNIVlYn8&#10;KU+cySwI+/EBcVAhOUwEDlFHifwoQRE6lqGlkruUqEUi2GSlCyzRlpoA5TiGyzVEhhd25ED34aW5&#10;QocyrZkbodQt/jdSgQ5afHyRCob3v/NXhzs+DpR3zmSjxJafTS2Wccratte+f/Vf+R2p8mSalJiY&#10;/OFgZzCbRASfxiHeG4UgYJI3W+ASJoENFaaqZhaKIUguN1Mz0VymZkIk47MJewA4qLIdSNVORRBB&#10;d6Ccqttft2rvFRmet4pXrJon2AIoTu+21a9bYT/VU1612NmYTqvD/dpYpFSDVok2s2BTt9h9Ls82&#10;nsptMmEuwiNZvXqdbiZ7YvzN9F78BzL8pkOYrs7mVlU4+eiYIkCcVGafC5oa5thdf98TTtDQFlzb&#10;R3X8V2xCmndp1BRTFuiTkhKr6pKoU8tUYvLtf+HlJasazgA5QRXrB5Gp3OwkdUHaAMUsG5HHDR+j&#10;Wu9OyPNJsAesIpplLr+t5Y4AsjyCYCIZCYLpEv/CdDtWW/MenbFjNy45XVW2VXpuDM5PJQuDBROY&#10;qPd5Obiv5ypFMnZIjhBvNubwAXRMai+BknrvifHcA5A4B/ixYWZr5krO+aeno6ykBa8rXrld3ipV&#10;85RTB582YetV5zz3zMWxzo0dCl5efa9TxxS+CvN0DtPUdHXIlT8s7ZTvumo4OpgaKa6gLO03ntrY&#10;3CRJGCc2/Gf6oYidS/p/7hk+VUXhooNdcXLfMa8uMa9b1RukTXGOYozD5KgJbkMgR5IGwZHmCH8j&#10;bBPaCS2CjVzzjEdLRHvUluCI89xGQKRffTPHlFq7jrqHUxeyYq+b7FvMzmKuP9KUB8CwrOcztpPP&#10;Bvk+4uvj04Y5E6jzzIPxYH7AP7DaKe1tlxWuAjzOQyo9Bw53vE4o5e0ulwXq1tk35CGjAQcL8V1H&#10;zMKPgxunVckzih2sb1pbtZVWIIk8Owi75lKkdWRXmpW5pckRvLPqVuF2pis4cusEXSzkCfbIOuF2&#10;uFLUNo2aT9Ea/9/pF8I1cjXa1tndjq31oa7U3/HxvbzjkHRdY2Lh2jWheKp7a1KL85FJ7dzA/UlF&#10;v5NO8f8DGXZm6ppvpgT6KLbguAeuA3l3lCb7jUmH2YnEOHpkK1g3poXeNrVlsNuZ6FCB2Wc+Au5I&#10;ZFY1JdLIdEoybXqf8BzjgSt1SdLBE2+nXIZrquXqBWSaS4oGsScSXuO65Li9j/9le71nLWOJKQDh&#10;g3yYBsztzVzsgvMpe6pAm8Kg3ejX7p4FfjiwElpzk15Q9xg5cUIDqNMx4ZxU4fjAdXAKTfjNG+hh&#10;KjAq/iB5X0bovJUjoIEkQvl4Tgw5lY4AT0IGZmqzFlqEdFnW6tIK3bwWS24l+1wsT9RnklwxPejk&#10;upDmUkrqXTDU39Eh1b03OAWdox7BP9rRdnXWT1wzUvMWQqA8ehSIcZSndyiRaJLH79+McRR5bfyJ&#10;Z5jub6dmg+J89oL4UUFfU1RZNJAUfYkhCRB+ckg8BFk2fEPicGlE3EOSNWMC+0Q2S3UNERuCL0mW&#10;oN67M8YAtSl/8H4kq0jnq3yEOanMaLjrUJxQUmcvkzJLPYM8gRgcudyGeoZ73kvvuR/vkq0LzMP8&#10;aIANIAqnZZw2Tslt3R3LHgseronLSTvuhxm2ZtpWYxPkzyMcvqmRZ0nui/aOAkqB4QzrzD9L4RI7&#10;SJY6JrGEnWLeRXOw+FmCSDJzjRLxS2lWSVtb7GWakfC+eVZQdcFe3R5GkN9Pa51mVcshEVZid2FM&#10;A1ZX95mSNKOd9cA21epYI66/U3KTBsGGAYiI5h9qZz5wwNIrONzA7zj3P/l2j3S0+kdLq7fUeQ8z&#10;5QmDTih7Dr3Mekd6pUBK+sEW8tPN+s2MLPYD4vFgSmpcLgydPOKZM3GwY2cWjPmkWWaMK3t2xIEj&#10;25Mm1v64oQqtRgI915ISsxiilOZ0JMHTHzjNyx4SXIM8b1fO2TzpPeN8AmfpqkB+M4dFSujgXbUd&#10;X5ZUyUF6b4coGLnUnozH3dbD4t9bgGz0LnmUnC6WW3ln1X1gUFgXXGBgkeGRwMFopiFkkWMJHUhp&#10;AoM8keRms1fGp8Qsu0EUSkeqzVhtMiO++g+rj5GiIpPtLrHFTBEUtkfMr1a2H6pl2rk1FGn20Ymy&#10;L93VyX3OA0iNQzDRnulyA3PcDTK7bicib9RHgBkEpufx5Y/vTSp1xi/J8KuJdGXXgLcvd26UneFL&#10;JfPWjfXSUiZAkM9v8ceemTQZDvIpos+RJHniDXvmBPi9TsKdpgqY0PBl8DfMjQoyGL5+uNjhu7kV&#10;dfr3N+FiB93NBaDdOeIYQeqPCaQGR7KKrtm6m3ob4cZ4vS/9sLmdfQDnFxMm7hEgD/BFPcnmRE1z&#10;EOYW2y6qnbDep3nVU76ymLCyZfx1//zV91TcCfkQGVzwqAKMI+Bx5DrlynCAPWLHG3g2h0Ui993B&#10;QOqN1Uj7u9wC3MPhNi4RXTnb2Pt3bHhJqmYImqlSNwowIZnhzElobeRNUI6lbi9T4ALmI5Tk/3bR&#10;KQnPEcyNr5E00S68nz0HP+8vB/E6wW3JvQGBPRStJ6I4DmE+4SCJPfiTu1alKdTGn3mG67S0SrP1&#10;BgAQYcGGVE9KgsoxwZVQnkInXZzLUum1uNPC01jScW598uqsk7+LY+PNcEoWBQryZyMIhPxS8ERm&#10;68q44l+HWJJR8Mrc0qFzz0vGglES7FPDd+/jvD4O+KXtNUIDZPnnC1LJPCN4Hrx68GbBa7II1aC9&#10;k9vdp7zl9HZVnWOf0T/YnpH7EhmaIQrqrPC/+f0Nt31M2CNB56zPDZCDHkiJikMxBROxfn3dhehG&#10;OhaMDEOsSdUB5UlXVOStzFvuUocmazAPazVCl4yeSGyqOw3XSKXgYXbg9e35/uH1ZX3G0vS3yi43&#10;ToMBOjO/XhzV7ZMat5mudEC5SMU56YOvO2fghFG59JGj7FlNXTpg+oMw6aNkW382Z7h0yOk/+Hn2&#10;Y6Hc/aYTOMowzFS1W79Z5+mIQcJgJKafg/B2NxT2q5KNxZsxLZQimOnoJOYhMM+hE+L87ERmoqUg&#10;qCdJGtxZ59ICTn39tls1L12T5b6THtqoeGQIhg/PL73R5xnnNWJvPr4I05lil4jpGZEsCmUXOsXN&#10;TkHUzeJcgLvUVs0IUDq7e9PIamwz6IIQmrG464kYvNkNqaLEfc54rSqlGMqsZiuwg2PO0/XonEfi&#10;iwJEN+ssqAxFrrQwJyFY2D0JkVHynKwS9yxEYsKNJRLDn0rwDxMQ6xIAq7Q6899o6qEiaRQZ6m/0&#10;bNafQO78KCVL85z2KYaBO62xTt9e7/aApSnk6lGfaHF6RLPtvrmW5vpcTuL0Xmgs8iL/I+2EPdkS&#10;z+YMhPsH6RT/P8wZpkss0PZ6Q2n1q7nblErf1prcD33iutK5rhZpTLa2OYv9dY+vGrQbI8HDK/kc&#10;lUxbcYn8Ib25dQwiL/H/nraWEJVfJWF+m/25vyyEcDR6qDW1kTNUpJ0av9pK8NmYr55uYsKXNhfH&#10;HJmS8jVqNtzmlTbSewukd/mHXCXNx6QdbF6wz6Xd3Fvdm1oM9Z10jrtOt3OqjES3Un3/5TkoE1Lz&#10;0ybRi0k8R2BR1yHVzBAugDpElEzGiUxcJD41mCBkcJmfZLB/WGTMDTz5XKCbIAho0iwlyjeqNd1O&#10;2ClyV5KrG3lr7f757e9XFH3+9u2lmfOTaW1kCK6d9uy2JIGBe86A3uxjT1KiAu9+6kybH6+Tzl79&#10;lgMA+xZRpq5+sGm71Qzq6kfTlqqdw0osBfj/L9FMsL+bTmm6/gcZ/uXCmzOo4NqiiixhJCwVM8ho&#10;Y2Ba2FEklFD4tXUbGOE8TbASvHZHTfL80pLhSulhbxu+s1ckVYuj8OfMnjJvJHPQnWySE+ndHMn5&#10;U0sSnNaxyczA4l+Z58rDOaPyhwfpS3dqie1P2YNco/UuBb1LyrccYvAWLnyeC24lE4T+HRlylfch&#10;8/11I9qpLI+SIJ18oX3LNACcpmdwdmlwvVLr5R0essNNXmV0lM15xHou4sGjAUcDg0+G4hqDnmzn&#10;MAEy8SSRI0Pim9lhMZZ2H2r/X5OVMzAsXzGCpPq8msndtebpa126m21m7doqMqjA5K9P0U5T0xg9&#10;TEN2PtJplrUyWWD+Tp795QjumNdkkfNdcPLg0UpDyXW158/Tdc7/xTN0qotGsw1UWwdc/iNxpl9P&#10;hUknpKOLrFMqmIMN3+KivU9JJGUg0lkFd1IHE/wKTgfG2ltnEBAZVegSlTd6jCjp7Oj2JtC9Ves6&#10;wjwhi19x6IhSntiWwWNaCqn00+0HAIjjl4wgFrQv3J6MbZzU6N2OFCgD6+A6oci/iQg1VnTpnOUU&#10;hxxj+tm5wfy88fcc7mGYAMoKil04kGXXDOz5POwgIk+sVSRwmC8886YjQwGGUIO7cSTZzFKgxwyC&#10;4OMIk/y8nC1azQCVVnvviDW11aXdfZGm3DZBvSPEi0lTIygEiChV+vd3tEIaO+LdLUrZ9bfkyF69&#10;IW2JknbkKpSlnG1kFgPaJZcir7fDwho9Lv2n9C8LQp8+po7/Axmc3pnH8tFMqHEfAwzRHatoPpGB&#10;XZeF2Zs9pCzyTGQTPYAe/hAx019IJU+JJK1ob44a/rLnV6ZFbgEBwjcJEtnkxdDZqExiVczEzglZ&#10;qyo5FmnUGR/Q5VLxfBidiT28zGsnpPf0j83e/R8NHKAv62yhRiIahq8j3q9SfI1JhkaUUnDkIEGc&#10;WkilsFgKQyfu3iTxnJR8s4i7FYGo6rVxmEc03CPhkjzGhl1IFPIFM416wiYUaRT4SEpW7awMUe5M&#10;jqGOzVzUnUfXGc7iZ2ilrJoVO5lJvn31DejJfLqrmNsOfRmN3dHi0Z7617wO7F13dqv/9DlF8QwL&#10;ujnBRb/C2cC34XCekxxV/N/SH5JhOty7zxkq2vPVTwqS6tC1WvSRFkkm/inCsPpsa/FS2SPEsL60&#10;w2d7OrjOKB0WTDejhEonajIEefTos7Mv+ZYn8tpB9Lo4taJnytgh+0zOiHuARt0LlqBxIz6D/pw+&#10;5yiygnjxvrPNkghH6TY7DvY7diC/A461uyLa3Kf3c9Y6g1VkPDnjLFic3TPXThqAuZGU0gKvHA9Y&#10;gYl6Up8QPhgwuU6C2yDJpWHTiqrvp5Fj6qpqHgcfKD/V+71Xs8V0S5JWs3Ibz4XOj1xQswJ3sbod&#10;wZT3xSKZ+Q1rM0e9dNRzYH/tu01trmNZm3BWDdhUnQmU6wluBBzeyipym/X640To/v9PF91OmpbS&#10;2vQp3LWgzB+06ze7Z7YYqLLTz7FOgZ4iKGQWaxxBkWlhI+/QsLs9QioNxg3YCaMRIe7+o2n26G8V&#10;YAlgo1mvnZ0SrwIlZBqRpofZnesNR3Rtfew1AYc2OMzaTMo3uZ09adtX3sQByPJnxWfrj4hkt7c5&#10;bpajLOet7K2KS5M70hm3/JNVBgkDPxhuhtD22eDKtoAH8knaWtZz+COdBNGogpW9/KSEGon9TLhI&#10;sbEnIXogqIlrycXK8o5Rr2i1P5+nHXWO0CQNe6xqigHeJE/dtfyyVZ2Xpror58qTQ69ljMKG0AR7&#10;+J/ijknS+GXEVp/8OrB1ssB/zGI5xWHRwffUTY8WkIkV2TISu8T6p+lPyXApZ+/p6CCFSYsQ9ETx&#10;gt2FGZSUaPzzaoPZLLKgkena/lIIbYfl2gXTGQAZ44oV0q1LEOr8yI6TitM3JaveS6RUl3bPWiLp&#10;TY2S44uL2yiv95PaqqCNPnCluXbvdSNsNYJzu8s7dJfa/iwLB2VdVCCax7R/+ZarSPqD+FHjrCsp&#10;77Srgr3ZU9HJP9kytiBVFdFsIETV6IZ0EeHIe8+y2ZQhkTHkYwdrNC/IeDesGSKrECUDLpHG9w+J&#10;vCd5eeCkv4U6hBInpaNO2eqb21MLVMJ6WM1SFzL7QeQmFFabfD+55jNfpocpw9xdJfXrCqCS+pqa&#10;/nyOpzR3SMKqGUSDK4tSWE+kn30UPkaUV4/CF59/XsS7pV9MGq5SHx/9/28y/KLe8s6ZNszbTFnk&#10;XOoDglKd9MG1AS5Le5YwLpi10VgmiW0fx268l+FagXIo8gyaicGUji7R4b6TRV2dM5n62ZyjXG8q&#10;O1tjwLE6l9SP6FOwlM3DEhSr7ZrTJQ3rtr5dFzXfh37S7XPpoHgf/RFEWppQbgePiM7+DP2M/MS2&#10;6XAJ2D8KrVwE2qHwjw7zBguN2loCN8vB7c9FnMhoGticeqIPww1HIGPLMC+sGXwpEZHPEcePiVTC&#10;J/kkobNgVJspwB3T7sgQoyBIhzd1ZvQFLc/7hsFDk+hs+a4kpxGE0mr/8C6VaWt5x5ZRqrZzTe2s&#10;c1EZWGrdzaq1pYWtWpBPo35MXu1dwvvXdJPuP9P/nzApBV+qm/Kzd2lGIIfHC4GshpRhl4M4LqJh&#10;HMTPAJjzdXAlvFHiWEOJl0dxmcWqx0RJak525c7czvoRdSWxg+z2eptokzvwO0ujR/Yi0U9Jyev9&#10;qx5gwpZFpPWJe3/9tEyxjWvvDP5jb3AnGHo64Pe+En3cxNWLaxDvzppAO896TVLUsGp43h1hYC82&#10;zBncps94sY0OcRd1l8QSXN6ClMZm7+R4AJ0ESPJgkrgSDKvRwUlEOluOdTBBu9suq564j9mqC8U8&#10;sN/nN3lCNErKJdTbp29J7P7Rj4Rb10oH3IMbavTFZQMw2OWD1MmXrMXe2u3Qto9mKE8+n2G6Yfip&#10;Seh0jRshmkf/6QOHTzrnTOTI8Efnr7C387re+Qg9SyphJwUFI72kRN6BLfKBKBml6QvmE2dTI3Zq&#10;9n6Hyz/Y7o8uZtdn5/dhlzYZK7DOcnRcYTu9ebDJZNfeicKucyrIEzjrVmB/0t6RbCA5ofUA1Ihg&#10;zajegbw08e3z/O8AtG93thyMj8Vn3hl4hxUrMWjtUK0rplciyp3CRewy3rUnHhYkKZQ/caEaP3Dh&#10;mI/Lhujw8BogOQO5ZzxJ6IiogSk6Q9F+2b0dMG7/5i4JJFOVeMM8Qr34pkFBq2Y3g6G/asOW5BYN&#10;FgZEkC0yPfbuR9kolKIrIJI4lyXMyPbNBR0Q0x6FTHXrDSPGeu1iybJcycB1jV3hRnWXxxokm6fc&#10;EOlOIb+Vfir3Z57haPL2dqrqPRUWrC2AnA4tBLZPSXV1KqKVutz0PxEO8SGsYVKFISdkyoLEdGQz&#10;uEOkId+UOkZ9+NgBPVMkVBo7iHhBkymXuQMyjTCES6Q7cZUTtoYdWoKA7bBfsYI1W/tbxqCFl+Jx&#10;UD9//s/wP2/iyw6Kg+D1ogS/uXRKENJ7yU9PgGNV0us5Z4SQ6SGWI8CDoKNaU7/1nDuGUowUVQWn&#10;c6X+id1Xxeo/IfUKPMg9USVD4IS1iQL6jzRtTB6XMNDATUHUIuSCfcH/afeuIWb1nxYF0TDNugTh&#10;JlbPmc58u4YjwCsxDLG7QnQ7n7ZnIl8q0ayuXll9bIpTWEYX64tun96s60DEQBxXuZvCipQuSf5J&#10;ujTxfw+TTrpQQfVTNd8fAkLhhEOh/Y3PdHXij3BtWf8ETEBsZPDHBSctd9NIiiw4ogOGBYsqdbzC&#10;dOnj5et3+AX2rMi3767jz5w8nwVoWl5hCf4xZ0IfAMpjn1I/DpZN4YdDVGAPZ8JQpxWZm6AB9Rn+&#10;9X7p4Lxtv9cJ9gllohE6zTvY+yi5Q16rp+MO9reSO96b0vHh8fXZd4JMlmcPMS1ysIy+e18ezm6e&#10;Bb7eElUomisgvIa3MZkFX3eTlmekyeRIwW5bpLP93R85cRdIVlFKqarNHNJtO8+vf3/3JOCHO7f9&#10;NlEwh1iptzesoTd9tdharziGdWy9oU46qVs1ncAn9UMHrTt88oudRtrXfQ9E53c5Jd9FZHHT71nc&#10;nkZ/ffxOuhX986VVZ+7so7uz1zaDllJmpHxV8cXlUhbhuGn4m4wNVZR/zPIoo4BQt3Cys/e4WiaG&#10;MZHpFK8szaVTauyU9pNR2lwRD39LcmugQIjK98jzudgBuSPXcYKdbpWc7NfAFsPPznduJUUxiDXG&#10;CjWuY+GYaZRn2wfVd4nckvztjg3sFuAkjocy5hF2bDQZI9pzwhU7jQ3/TwFH2jiF+7y3UuNO2xxG&#10;xjcLvBV+K8mZGV20isSjspk8BGXwbTDHN5DCrgYf2RJFwwW7W9q+T7LaBnOQOEnKqblJFxdYtISD&#10;c3O+b0VEJtQZs7+/vYT80P725FfomlN7DFUaY6H2jIzDhdrH07n6o4Or9WtPUnP+qSlLG0xU7zWT&#10;rKrTGnK2syjO11O3nuVHmhLenyUS7mNkmNB/N63w+9t55emDaZLPEOYIcMEU5zInJkjFjy/UJZs9&#10;6i/7wOQMaFw99BUVvuZB0xQvsHDFdaMJ4V0+Ultqz1aNaR3iHGoNyUYGhYd9ROyfNFfHND9Dv2On&#10;LoeQtB1F6nMAmsb0wf2Yhbvhmq9fLCOaPzj+LAx/t+0h+EAewnkFJ/gf6EVDy1nJId8vL2ZgUcS5&#10;uFQhswaHy63lrB+Ui8VPSGQyoT9ZEMg88eg6OCUQifAz4SfIA2rSaKhuUN3NvJPJCDFRTAa3u76Y&#10;8cF2jzfPGDyF+kWkxzmUmIgMT8hfz5sqvD1+qcy3N1JLYgCSrXuOIIdD8HEFcpHhRrtL9qf5XlOb&#10;jn01u3D3H0PpVL5gzye7/ytXyULCmOmIX3RLUj/R4d/YMelf6f/HRbeloyF/l8YTBb+QzMJS8hrI&#10;zcLoBUXIci7evSmZrLggONoi0jHxA29aOAnkZ5jOLvW1w6tek0JHTCPs7UT/uLZtBTyb+4jVmRP0&#10;dJwm1CIHQoaFWzoIWRpymqanxLrYGBpLI+AbTKmH4SOIHzZs4457KZdzfe6AVdeQU+Ykp1g2tROq&#10;/Ip9eH35D2Mf8cYLZaJGc2xnbP68zSBHvok0kSfqwNFeRCa9CDL5sylbrjB6BGn45DB5nEQGcvZi&#10;L5JR2ink2eFOt7QKxVaVtM84jLcPL+kzQ52JyO4VKZ3lp+mVz3KNPKeQ5Rtt17WjERAQK/jb21GI&#10;Pk2bt/6kyEYye2v08zP5hqYhaL7LcL4941E+X351seHf0qWv0u+RobLv/7eP3s7eUdXYQGEMFcCQ&#10;FFNxf2cICyGFP2wUTcFh8oCw9qe1oXkY3t6RwMmkOJgkps0Eq0zMxJYvHd05d6KEgDPfWFgK9yt5&#10;3o+IQ84xSdPBbWPd6mMZM44jJx2tV72l0YZidXOx0lD+IZj9y/QGunZvf4cRCQwFCAeYF2KCtclx&#10;oIXtcSLUX1Il1mbMg93JqnxyZkbIgrDDZmHCxLBhnrhSqs6Asx0iY1COBG6DLBnhxYb+Ddj5WeMi&#10;kEt2CpSLIgll7aqRg2gkfpOk6bOuN2GoQOdmhvKwfEEW8XHXnM9e5mv1XW3Xt9Oh0nKo5mzVkbPB&#10;3FmPMlI0UGGTQkOiEd98u7rkJoik/GeJYi4y/B/O/fiw7LdOshJTFELYvTO34UVJzdt6a0YwP0s9&#10;FxFkn2jJVJhryaCI+cd//KlIWgmKVtXKWh6Z8P2AmkwC/b7rYB2peseng+9ZuU7vFHuUXbuTs3lD&#10;74pd/6rwNhX0aY7f+9Ut7WODFGYb76EDlF9C8Xlen5hiB5RlCbSKFW6GnY21PkSCj4SyOSK8E2TS&#10;3I6TMQBPes9go4E+dNqokfAQYwuVyVdNsDcxL+bbkDc4OPz0PZ5PW5PGZbQLbfbrhPMH8OlsQkoS&#10;eq/J2uAAJiJ3YYDC41tVuDiRc1BOZL/O7mZVyM1NXdHRGnInsU87PnXgHC57/xtRNSf1LKrbk/7y&#10;axp0EhAKtQHnPHh4uviDdCuNDH92ZumcMCV7m5unV4Euasx9XuZO3CSseEdP2ZsLJBwGY3dPoIo0&#10;tQVWCmz+YKyVSA6MnVk2q3Ls83R7zF1RENzjApOSENueDaf8Yyn3UKrlVVqdBH6U6xR7U8nM31Rw&#10;U5Xmm73MfOWkF/+NinB2SHFsALM/eRDP+fz8JzMSwHRbXIJEdgfayah/97+1FzNKhwMVOsm1nIkW&#10;USZIm9U0ZkyGh14Qt64hAVlH5nlWgpJIamTwfxvxSWcPWzpotueRwQVFfpR6uDUlI3h9rSUKmCBm&#10;ZgpbRCpnUsG8hd4ZDF/W1LsqKRZ4tPqeQTxt7TnHWu5P/b3X11tX7FZ1HyoI8gK0Tav+uvv6LSps&#10;kTY5uD8WRy5hv6ffnU3/31aTPn3eNM3meY8YNEJL9EWjvsBo2ifYntIyJtYiJFBlPBgX2oRwKkvW&#10;CUScwyknB1DdfYzHL5BWoj/mSxruiUxsT3lzG/kKS1RlOEamk3M75FyNk7jzz546d+SqzMGY431H&#10;U+MCEV0Peb032994extoL0L8IJpl+L+lW8anrFhSLeEY5tGCqICqjN5qgMEtKbBUBHU4oQO7Et3J&#10;vRIj49CoE+IVlG7wJIYHDWBWwECXxv/Di1sueXj72zdtj+Os2jKrZCiH9ZB3HE98oO59T9kPkzPg&#10;L4QkLmAL83mek7V5i6UhAZ9QZ42drtyUsGa3s4wltoiZ4/JYomR/2PDkJx2S0qJH94fGBdZk9uZP&#10;0qWP3yTDKX1r4nxOz3u/bR1FXpo80C7xAUkI4I+G2uNb+0hpIr6t3PC1R7SVawvowR8R/GBZOqTS&#10;8mh7vFh8RL/ME3RWsm0+AAS2aDf9HUjHJpI+wnb2JeyTyF+NGiFyAFoaWI6qZCGW4waGH6DYaNIP&#10;vAbRQ4nJ5ENA2zxv197J5Uu5CXNCTqCzudSijcYj58u98BEzRB+DUUNN3/fuyEOP8ncmYswEAIsF&#10;ikSBs9hhGAQ2m44s9XzjalRxIyKckOkDgNfH9WnZwm4fxLOI5M0Sm4nsm68vbPQ26d/Cqqavi4W6&#10;4dIbzV46EidXowrVS7W29rry9i7F33YhhZ6By+2ax/2AQy0mxv6FaH28L2z8Wbo8w8eJv+FSboXf&#10;P6f6qXyz/PEgYHPpaUoOZzr0DtDThNDRNhYQ0RYZMijHrXSSiYV5RAUETHt1Bk0CYcnnwWRvK8zy&#10;CMEOc6ZvJn3lzkYHZv1rffT4lMh+9/2l7dVdRStBOee0dXc1586GsKo0l1kXrpg/bF6eutc2bv/e&#10;JqeJbX9MPD3OyrP12DBCuPOOyfvrwSdzF0E8392XRbK9GmJ2TLkTdgKcHK911SMHu30aujEQg542&#10;AF3f4LY4Z2PbBnt7+5xOxpXNm8eFhPO2hRwuwpXSLHeTuq0VIoPvX5v5VKZYxsZRK+mppl6c6lSr&#10;R6u/Vx06e0l3RdZDnWY6p+etFGyJeeL3TClkhLXaPnj8/aTsyv9pmHRLnxT6/iYgbriHA5vuLQmz&#10;57WNY/8NKQ2hgQ9ZIf8I7fCH0EJjwzZN8DhKlEmOFqWFKUkLnGnXZnKau6n8plMjxLIdFnoR6NDQ&#10;SROuo8u9acDGaNOLwmy9H4WiylcvVndarKQyPu2pKHkDuwx0Fv0d89frEhIVnSPytz1L4oOgEMMC&#10;0iBkKtj2cRlcbtbCLzY1QDi/e9itR9dooQQ1SL/PJluGZ/ywvxHdhntA9wH8Y6CXZNo5n/9MK7Yo&#10;yaDFpA26eCcwPrrytWnylJ/SXVni5hNOXo0m61sxfypQD6yfB0Pb8H5rYZ08fLkM1vrtMyUwe4KK&#10;Gi02m8k05o1/wJk/OvL9Rzq2/l8s/m/NGY4yz8b76/busy3/rhgFhvR3bB1QS8mEPA5FbhoWQzWK&#10;xTI8XXKjstm3hVYC/Vn95PFG50PppgEVYiV8rWQGfhbf+ax5CHHSwcIEXSHvvQ4oOmRyYXclj/SP&#10;tFG00u/7e1+aQgav210E5VS63qeIa81ktpo2Zpkml0MA/9fH/qF+WSdjaXlYweMnv3iRmqs0+eVu&#10;t+mxXZmC2vQrmixygxBuHoPJ0CwyRV8DnTE9bnn+Ac59flpHGtA+DfRsXxkf+betRaANOgPTqTmC&#10;jHN2fyFQrbsOJjU/pt3FbIV4i5Tm9oVVnTcWvHUoaVtnXS8+kq5ra7nvdmujFAPyTImjERM7y3l+&#10;QsB//shF6Euov5cuLUQGH/997o8ltocG5+Tee5tpWxiMCAf94cMdMBPULDfzFaWH+HAb/KG5wxAL&#10;ymMAU9fG9El0tmft2xkQLUGZVh3wnmz6vgmynAz9MsgSH76bKirqJGd0KjKs6Em3E39O8i6vrrpL&#10;P/LXt2OdYjWUNtCUHuePcE66xMT+B/S2+ZB2LIouZ4WnzW2Kf3P9TTutSBybh2cZ32McBQaXhxXB&#10;6wZ7uRFtsx7NgDAfk+IBr06fcYwW18aVzlbl9vlesvSRlx1QzTV6zsFsRriST6gDb2980y6vUSPF&#10;42nHB+OHPZDShJtr+ToyMHyrS5VXK7WxDtcpfadC3iChWDXwvMpNo7hhD/NzU9QRcaK9vnvyOf3T&#10;Gfwjp/P/PEzS6Kek/asX0zKbNq+QQbuUk+540K05k5PgOkbYysgFSWANRG5pDRwLCxiXbOzCj8ID&#10;CGTYQS3IJaxjwWnDLDl5jRRJzbwCKsFkSCfjJgPXlabp9XhhOztM9FeW18H5BXc6WfauE8W4NmdX&#10;KcnQ1svUstCt0A7jRQ/Cpg9sk40rz7d18EMGcjp8OLKMDO8SrVyT5efEcN95B9p+ZmvSIeZEar0f&#10;SVhbNwtBRRl1AALXk+N0OzBmJKTT+/p/rWdKBCFrO2f7PfPThjShOO3k6oClEpMYXykoQvNYvfvH&#10;9GDDVRN92JKi3sQBt3izk6836XpTYTXu7TQkJEDrJ8pN/bv16OX+rwer5C+Pr7si7UuTOPIuw5M+&#10;b1/Av6Hf56+Y0NufkeHWRp/7P3q7dq+P3VZJH0KgRp/7GiYen/Jt8+J9EBO6NCxfDKx87KA2UeiJ&#10;N0CMPtEGAajSQWt3afeyTkeegAv4maeOCiozSdZRs2NiBkVHj4pfMwGndoCfiWQZLn7/yj/1nnJT&#10;lxq0EePUsUx7LDB2rpqaBAPxDZu/iyK3L4xe0vGrbxfWZbmVm3AOVUrXkfO/pLz7VUPPyxb7rdFH&#10;ogm4sFl12Y1MTdAwkNnjGeSocCISA3yX1hmkn4I+0N/7DtnovQxDnBR2jo9z8tk8B6+s+UJrXAh/&#10;52dDXnyt58sz8dTJd8v29NS84qkZRmYld0Bg+kKOpyUf28yanRsKM/8PmdbnPAgWtxsv3KnYNrkv&#10;RAojyaFIaUg75uR308WJc0bvI8Pn8/9BmptqboU+F5a2f5XpLdWYFlDSlLzPiWP3WzJxAJvOGPEG&#10;ueWHTb0akoPGycuzHxcd7Hd+6GIerDxlJBafhGJhmNjBLhCIHkRbHQsDrmi48nCiiTS0YGuYdtpO&#10;bKOaV4OSR//n1V6V1Na0w0K5Vr2JzDpQkwdxTHTwSzU5izN3WOdPtLS395SG+YO5Bma/kU5Wl8hW&#10;+hKnt0nxr78e3Kv5aBGfreBZOuQ+DcDnXjBm94TWMd7gBHZ1DtCgT/6h+EHd3peG8OtdOgfsX0f2&#10;oZ6PMrddc78M1pZ4fOvTo5RgPkyf2SBvlVNIx3brGEM1Gl7fw6oSxKg/aq37rOSZIYdyy1ap3QfR&#10;J1Sc4x0noCyMKxon7GzKcHeJ7b/SP4H+Z2HSrRGf68nR0rW5t+G+fvLxjF4kQADIxoecqURtyW/U&#10;Jh8TsnnEUI8L2zlQa+S8CBGIfvqY6ctSUC7gD/4H0efiBAOJK6A+822SfOmOgW9TuJAfUQoNKnua&#10;X6ylwEzRSczqCY+cMb1RH3g5bQVtO316HzIuasSRQth3OR0ZmTIci+nlugHrIZuUkg7BUe/KdNZS&#10;Mivj1M1Q2B7zMWP04mOLnQyPjBq9odQ3AiG00Gjg67ARtHGwfX1c78dnnO0r2TmnXTsnycodF77M&#10;DhQZ3XkW4GouSmLnehUhMxqT9aOn7WfYBvx1perOx8d77Vi0YlB6bUVk83YyFmudMGviSW7Nnl6a&#10;jExIi0Im6Z/SJ+y3+RMTdspZTTpK+mX6R/aV8ZG/raPi/U+Fc19gYSybCBzzlh0zirzq9qnc4liQ&#10;r0xzQzEw7gyfMJgD3FXZO98hYV4mIUsoCCS4GZFm6Jn6fGlapgp8yOqnkyx3GWoD66H6wra8/U3+&#10;509inQQ/OHD0c1MXdi1fM86RfbFCEtodqCL64NqEiYw+dLSNxnTBvWRI8w3ni3Elt69Cu2Pmg45Z&#10;sIH7WiAIi4oTR/IsY60vO2Q+PoLPulYHCSoyHM+IGXJBcahOdMDfprGct5/TyZyA7PTaqcS00Jbx&#10;1xWuYD3QkgfvjtdfnrcwyCsXzdHtk4cmnZr3vk/n7MxVX1NCADfdNXLVbagZThZSJIwdvDBp3yWY&#10;C4QnvW/8z/QTJ37bM3yq/bY5rfZ/7Z/tRk8ELJj7Cdi+xHEd59c3jRqtKZhFMfdy8r25wZOom5Uz&#10;aeQ0GnrsiAvlTuRbRylz8kh6aHMQyvqk8pnpBUr7TfCRAhZ4CuIeQnq71IoUx3RetqeSi5f8komp&#10;u+LqqTh91pzYjAZVAhI0TNtldGrtUhY94fjcIRM/SV3/PChT37/xpt2xoTGKfJPEswKdw3WuKNAB&#10;fpvgn/llLZOeXjMoFYwmRPbokfaGWn/rPCrUxV0ZsGNEB4F6723oW4L4HfuUjkF5F8QK2QysCCtu&#10;dfngKQILgqp/d600GdTZ/OILX8XSz4rl3BPPrNHV+klaIGMb67OMTQc4X5K1wtyIs5fDTy03GWcs&#10;WdUDsv976vTIcNTzb+nfjn7OvDgpa9DXs3KO+k/B9wKOGggyRIzHBVM77MhznqHPkwMcxZlLoR+L&#10;wmvSMTFlHft/gvQRApibQya41OEUABAqgTY3chQO5L06A1ymOlA+pubClbfDGbWdXCVV1MZ4MQhd&#10;14+qtaZ6tzRQ/45DNLMJrZyDvpe96fOEscFJ18YuoJLdkQwywBmfSiZwfnkCxoPT8K0RvBVf1ypP&#10;omH/z1ZcngIdOdRrJsPdYJCmrzO/EktwQHiJAhL3VrqRAvSPsfe6eGA7TTBrTNSW++oFBWW4Xh4e&#10;njwqWz8bWzNgQY8BkQ8UszXq9ru22lsz9XJtrj2Dni9bm42jHlH7Ma7wEdisKUyiSx9b/5l+ipSu&#10;M3/PM5zCvdu4vd43r51SW9R9VL7983dyr8yTtmdU2772RqCN9Vacl+AO5hD4iuSxpzEkLwaZmi6D&#10;P0S2mw+w0791t02jL5tG4mW3I3JAIXTZWSPMlWxiwKr5/yo7l8PYdV2JvtmOoKO4EXjmBDoZTz3w&#10;xEE4CE92SCeAk8EdvFpVBZJqe38uRIFAAaR+4EfqbjXP8WNR/b5Z5nIpIXgu5m6TOzxu7B2UzN3p&#10;vBgf2yLUY6dT6+8bFkkhqdnrzoGWoP5UzeadRq+yPIXmN/eEBpxRgamyqsabiYmOkVGS2SjDMqfv&#10;idt4hlE1IXXfahX/8BVnzgydBwcviSPQDKldgiCfIcinSJHpY81ZMM49rotxNhmE4ey2zjoTGG3h&#10;RQHvP6L7qaulfeUHaf7UlB3S7vPHjbrt82lkYsto5aqp1IwLRztPq/FO8V0ETiOHxClgGOA4GTYt&#10;50zu9FtazeA6S/I9w9T093SUqEimNZiBvYcHH7uFKsoObYj2gD81ER+aEmoeTUjxbIkpqs488eoe&#10;XAHMWXXIwo0yZBDpXHhh8mY+hY9MGmF13t0mwFyLr7qJAqqfUcR3bvtrrwkigkBNQFtUsKm98YtE&#10;D/5SFX2KexHdNRMgxjGOQMHNFeUnbRxgF0skBkwHjydJOlAPAzQqPtFCdn30w6mOrsEDAL4aNfi2&#10;GqOqqtSpYvj1E001BuKUM+bz5aRjJai9+IAUhY3IcN9uoNlsDEqhOIX5JwTvfB9Agyi9gTao/fv4&#10;98NPBjWL45mof/1IM76/04g4m2xVl2htm03pODkWdz7y41EbDxF1CbjudA6cFUnuEThY/1WMRwuf&#10;y6FTfrwz+JZcwCPDpeiVluk7HzCv2RUx75QvSLCgSx7UXlAcXM0CzYM5cUK4BWcqoZ5BgcCEgNmB&#10;ThNhqdPqUF3kDz91AjV4q0/h3BKj+DPT4TroahD5fLVICAZfGzeEkAvYkRJcNqIIXw0P0lRSF1B2&#10;yjBouNdlN7CqAnfB7zzppFhCVvNfXhbNYXOIPli4w1hnL9+3zPdSCXVdeF3pm3ab8toV9fJuZIwe&#10;NA+dDZXQ/QR9skKD35OqAkWHhg1V9fKpmJzjV+4oFBHFFrzLRHVpB77OB5w84epMxxfMJrUOHTjf&#10;jqE30iDhbfGF0k8/Mtchs+/qEtSeFbZ8c5tRnXinXkZd+hQqpSBTKe2874iE8vc/vslM3+IbcncD&#10;On4FRM6fZ93ym3j5NV0axZdZklinSb+tZCgbm5K7jK5GZm66Ib498/9+vPbSLwNiyXzYJSRmiNON&#10;NsdklAq4vcCeI9TBGcSTjzV1IlSZ7qiZldJH6lxy/t0eHHqEsCPQ0SmLIsZXia6bTp6u072r68CV&#10;5x4EOmE9bYHmIJNhnpJze+BbEjoqrrP93Y64hgQLgkPM8UEtKe84Uxlj9Hh0lGkR6rZ92yeay6lc&#10;J+DOLCpDBLeNOjr53+5vhBlPI/15L12hw2Jmz7woQ30vH1CppXAB6IF1sl7Ucthd9kfnkJDiwEXa&#10;d9/3iHwk3km3AE5hJKNaUdDlCCdIOVnFq0idqvyFbr5IStzqKF4Z7TQs5ezrhkLHqPGNmwWuFmeu&#10;vYUOlt3UAaqcBmPV6B820wcy/vCY3gfOkTtwIEfM/gKGDNv2lWgDvxwpaAwtfK3j1L6rfRWSoFGZ&#10;KOZT5teb5osa4DRt5RU2XGte45C490dG9Frae50dHX+fhz2/cBGff9ze76pT0wTui55sVZ3Mhjlg&#10;bkXdRejk0BEhqA+hv1VX46B2VCee3SIcUdqOzi/9iXoUMvWrPDFiPFB459NOJj7cDnN16S4dNHKQ&#10;QAfm+PF1B+Dq+SrS2GQhgmzx7uloRXlrk3yxa1vsCa2Xpz4ODLoIn5W0eo6bQNAuKph7i6D7ZD8f&#10;ozD75CkYgwLtxaVoDfM8W6MJD2/8x1hU4FmUWyEb9tCVA3Joi9hrjlkiXfV/L43BJ4Nk4ru/Hgy8&#10;ANYgwi05B8sf9/98TQwzOdLOeIKkMNaF8vWXIdfJzYEDpW/gsqiCjCn+noXOPN/dUG/7/q5yfDul&#10;Zys9CfG36KJdTaJrC/imPcg99wxTjnxW02GDop7WrByuv3fAB/JPasaK/ds7t4q6xILkIIjG8KJj&#10;eXln+ODoGMvlgoFHiz/ur77C9/fP17vcMOrS0gGqHohL7ptEXk2lkKJR0N0pNln5GH+6KuKUZsgU&#10;k2GBFU7fw9ig60CD0aIQUIT+5FvgqqTPZkL287MQpmV8w4N5gVRsBLiup7/AIJyKFXKqnP5fBZg4&#10;sFvUyDfvtXXVpk6cOW+6Ox2bFoUBxCe4ihbmAHSBOjvac1oT7VSHRmNgi9oIPaaDQifIMaHJhJs6&#10;rYmeU+2NQ8PXt0oi1a5q6H8V+qpCJgYO3xjpZDT649smA2BcPhpKyEPTRKCR/bTHE1HNT1/uPgVq&#10;CopsnRRmNereGMF0crxH3GyzE9op7Q6NhsvK90p0CtSw+bmctpqbDS6hULkoBp7822IBrtVdAlEU&#10;QjzUX9LX9rC/m/Q35b8h74zWdu0a6XVU9Fvq+0FE736Vzf31TQfy9qK9uL+q//eDYR2TL+WP5zcN&#10;GZLeP/ymRX4opVsjajZpzqUt6Gz4UtO7M6JyIolc31Gqtfn0ZyrCBVA4INJk6HpEdC7qoGi6/vhG&#10;uyriac3LE5xZSqKTbagM/bujViZGIZ4RcqeYuwImGv7AKsFDoGmHtDJ06GJrd1RcG2MH1OcJcHdP&#10;387khYarC3p/Znd0TAoULrfDm4tOc3PMek9556lHLCJHc1CPCXB3Ej5StzYaivoTanzXBM/nhHaa&#10;xuHm605ZFSHkTxqolNU9huqSkGHSrSOSA77DgtY2AXIc/uUF9bpu/HHVT/66kEujnVB7pDUzf/5x&#10;14Hodp5exKOydpWLoT307mjHdeD+a+l8JM/FefPTC6ZRnh64LciL2ZNOLqIDEEZu2bSlP1GKKp0j&#10;Q/h39MWyyogQmNqnNfBVMj6T14lR4OP34rcjq6/S8WkEUDB8MGbwwSKfD6USfs+lMnfeD+hadBJp&#10;9qleA7/uEnW9dCU5b3SRiggCiNbBN1254VTVArn4vqr0QqrGDYZmRMBBblC6BvKSgYuhy+imQgQq&#10;FDIFYpoqwtnTKsYI4l7h4W4TgI5L1RNp/ho6RnW1xA4Xmw5dV5rQQU9j8CcENAR3e3w5a7UA3f+6&#10;+WlvfTh5JbFapuCPf36qk1EMEDI6vx5TMWvozbTDv8LkKIgZGjTf3+u9jnaW3j875kbAWcw+KC4Z&#10;tjTqsGecYRwc4GY8d6MgCnqyUEFxKtKoxWn9/EcrHbq/cabTyz5rV98+HAnvOjP5ctJ///UjIz5d&#10;0a5zcqTdeCylY6eIjlABxbDhWPDxWoA4zq1B1jb7nn55y7DvGVqabNZf0DZp18LJnl7aGhRNmgzp&#10;LtHf2GRM8HxHiC4i76PNW89+3Jil+LsGSvxwlTIMDUbun69Ul6OFcYWZOLjLZiYgU+aZ9LsanrlX&#10;zhXJQEsjoQRdpM6zpxzMBggKcc84EHB31DPHVa8W+udDtyj0YQwyNCf6KD+bkju3f20Galz+cqga&#10;D3MiN0RFuINNmlqiJ2bskNqa5gXczdB8TJkHfdzU3Ln46cVx5ggT0zpMTkMeSzAdUncIpzp1k2rK&#10;6lI5KZpb5pUA3GrQFXj9/Ie3phLnOjXsjbbqgAeSliMTkOgn6JXLfsa85GkLEcUZEhkUDP9D0Kte&#10;/yyVD0X53dvLh+b8HFaOgE5dq8+nLCpEYR29hn3Zn27uXNQ/8b1XThUtIv0EMeAgMDkalmjJWzBi&#10;erAO7WYg6bFNyDPTpEuRky7VbcVZ5EG4QjM2aI6jeb9GRAweDjikG4+EbnyWwi2FbhB0U2TRFahT&#10;VIt4Wa+O1cQp7SSk8goMN4LMZHxumYD4ubYuqIiJFI2gTYGG4KiSRGjd+RexNAeugS6aYpYY4Nu0&#10;L5q5pP/zg1lNTBR+IvVQqomt3ui3PHSoXMYERa4Sd5ZcRAJLm/LAowrZAx5yErREBIdDFJuIVN/A&#10;qDn8/PmuubJmGUQ3h+bD1pYylqknUWmOWTEO5jauXBUkyHMS+D1Ndkl3QFTPvqnx6aBomrjS/SgS&#10;pYIwLMCjSGRCpso0BmnE4lR4FHHQdzwghAXKwqmiHDijKDNMerMnnn1pDsrnhpxjnQwON73Bk66v&#10;XBkguW/wvFKb9m+YdVpzOjV0fr7JlcagIg0BsiMaFkn8XjvQv6X/U6EUO+r5Gzp9VQUfBb7w3ynP&#10;PEjjL4XULzAxojd4c5+lG2KPG3cNlJ5C3oTe3FBSgzoI/pzLTUpthT/GX/WL0dWka9O55TKblOmE&#10;0/8rPggRnXPmGLqu6qmZJdNn0ce4W6Vsw9bjDJeeZxaEpgYFxudEsVqr45gwhIhvxSaxJGKOxlTL&#10;zU6zAV1hvmogzXtAO6QN6thpDjwrplIRW2S3qcIBIuIPyRgxX9cBi3QuckR8U5vhwK1ZJ65PDlSL&#10;4ohRjYOmWfgexCMRe4hRsco8LJ1+5jFsG4qD4tkmpnw6WRr3cACW0e2DwmoRxD/tIL0FjcGdgSpJ&#10;cWaEOnzt5l2TnBe+VynE02W19nw0o4PV0Wt3/Z0bNf9/PhQr3nUfBI1FxClTF6mj94DBqcgZCTlY&#10;Bm7mdWeiLf0VtY4vI8P/Uo19XdETwffxeVNb4Ay8qXt/0minuM83ZeiYNDvSwRH9fHVGIa/J7tPz&#10;++d7Yl1DiWLh6U12BZCayudnRprskedEzDiUHFE6hTl/PoeONJNPp3aBjq49DR0Tp/Yk12nPF+7w&#10;uOSaqnZQ91VI26GXd0effpgxI70gnbhHJ4e9LrTim3an3UvH7+7QItQZkPefVsD44XrlIYMqV/Ax&#10;A9LGvROzF+Rv6iq9Rzo69bjagut2AMmsuwqGK3p4x7g/GKFSugltUqEIEb2g2hahqpNDQDMeOuxp&#10;R8S8NQ8a5XJaTeQjQ4FaHaQtiTxY4ElQv6otKOj5nTa3MGnuuinO9/Y4b2oL6hS4m3t/4d6QlsBl&#10;k9vq/dZHVwdNKASvlayrkckj/m+0/7nnqOUPdPFEAuALqP4ltu7wFOx+3P2uTt6TI2ZOOvm+h9C5&#10;0GGqq9O1vcumUaIjod+9m+dK6mF+PL//VDO5UPponTbOcLpthQcLEZHQ4UQypeAhr51sMI+drH6u&#10;1EHvXtbflIgxK990I3gUPiKOwNdTG6WXk+zbDIZBkW53EjUOEoJIwTTRwqduaZeO/qOdKCApp4FC&#10;kqdOYnxe0L3Tfuqesk8ndAJoEW6jOTTuPdkJVa6Bi0c4bIVPpuWhs+RtyB8b3y9Jt04s02Zl1ZHT&#10;y/OppO8wCHki3qHPIUCWaAk6NDUFR7+K8CMdfqkj1cfNy+LSFl4+/vWp0/zH+/f5j+4M2CemSPwA&#10;lHkdMyGGDG2Xs6y99Pn3geugexFWZmo+6vd0FvhrUgGmSX9L8tzO3WlLFglNywr5QARpjkqcPsze&#10;T54D61Iiq4h/veJQTXla052fMzLGuITTov/QnjIh09V0L8dTIbqgtgydcrojKl/kqiOYTZaNandc&#10;wAaZAEXaFTpc1a8+1sMBO373N8iJMhv6pARvBSgVEWOMELKrWRBKWtWStLc0FLcUWoD7ckYlmem2&#10;Na1DJew0SLAbs8yRRGC65D3wNjIRzMhHn8PdOYMGo4fs7CDPoNy1O8Rp99o6bU6lpbuxELK6sWa/&#10;MpS4G/AR6AR4+IBUlg9L/v3Hoc5HY7CfzDMZ+nUT/Ma3Q1RAFfMlOs6hht0PzfN4ICETM2buhOgt&#10;eU6dxqm27JDw0ZpyyF9pzkUT6rn+77RKepokKSny31NL7cLet0AcTdDJhqw+YIevWpNPRc7H8gNJ&#10;4kNp2on6HIdkgpKLTt/jiHRcu9AslBthcNMSKyR1ZZ7OAEBT80DgOw46Zm71/VB0VTtEKcjTtd7M&#10;MClQ18j7DxL9ebSqgCEqG70ENneT2ty7/7oyta1sbYSxTOSmpTo0YOmgHf2qgXhXTOuceLjQ7apO&#10;kidKagOMHyLuftxSFM8cmntvGqNGMBVV1eySfWi9r/xWzQ2Y/jsPo3gsK8hjjOvQ6K/GwCTXDwl8&#10;crSvGsd0prSDdF7MlGa6qpkSe/7KTbnnpxyXOzK6FR/msB44Hlch9CBbhZ34X5Eaw1Hmb4rL5+qG&#10;NmFUU6JjDDE5bUO08gG2PJnplEV0zwlBIi5BpwHB0yYRhnpaiDorzLn4dg1fwDKJifh6FH2uI5fA&#10;03jGrQIbs/cUcZnoyYtpOPSwoRhWyDmu6JAVHFTmfSY6aM1+QM3nKintaqZCqLKPOt25umjFuKrl&#10;sZCa2r8NVMYXczcEul7CXptgq88a3tgDiBHAU3iGEsW+jpE+xq1JkS6BZuLBjOEA0hjHp+W8mZt7&#10;KCrsh0E8hPMo5aNiXMi3rLXLmj3hyIViZurZVX6vwh0RQy4TSAZaf8+dIjDTki7QBb1YTvUr8Vj1&#10;l49WkX5XGNvFHv+BfbmcijQbwWL5oq0uTxh5M7GRBqtyUJDtdIizOxYHWusW61GhvLmBJ3fCTMbU&#10;AQYiemO3s5VIzjZPXkSXmWjkgRVhsa1wNZapR0178KGU70IyI4QczZriMMowBfKfpmVenzZBG3b/&#10;T0+PC5/1qlVyf0Hw81iY0c9Ted1807oow/DAOEhbUCtj4uQBwy3FX5Hij8Lyf1b+Gg1tnm+CqHXQ&#10;PamN+G6/O/vEf1/x/FgdgO/r1dg0+2TH+H6FAJpVzsoconkkaEvfUQr93ud78gZ7z3Ap/5vKvppA&#10;XIFZ05IqD5BsgZZHqto0WdjKoFicLsaj4iU+pMkOeW8zeVn5mBzC3FNMzXtJKrNQ/VzrQE5KOzI4&#10;Lks11WPjMdXhUDBBCT21L3f7d83eiV9/FcMdeUYAhTrE5Im/41Rkc0PATYanTXLmZkD3LDSEjACK&#10;WFoadweEvcgtg0m+734QaAvq2pmo8S4vgt0TL82euH/iqRA7+/yDd8aDyce7DPkIWF885vZ4p8RI&#10;phGUJ42MGLVUc7KL5VuKh+rpyBDgz+Xscq6wuV5Jh1ShWhDRMjW3faubbNjQMh1A7UHMl7ixSGem&#10;NWmLKAeHoYQ5dyQ7RfVipfrOzL+uRxHW4SILKbytJ50Vly8n7xIxJSbOxxqKTLpadb6KX6YntGY6&#10;YfphRSNvhFfU0xgYHTyVMvmOARsDCs1IIUqE+0fVXrlj93Mlz5qo2s9E+LrV+miIcY6o9056x7Ty&#10;P6C0NNXJVMn7OkZtASnkY7U62LadtNAKPg0b/Q09zpFCuWfY5X9R0zewoeKz99cktqzjUbL0gIzq&#10;3OqmsUWMQ6lCshpL8eqazLaVfZUsH5xcvNftsiR7wKs6c26tspVZwkYpt1BpOV2RKmVrwcl7OWo6&#10;X8d+486EIJWPAuj8PUB4UiRB44On+/4mRFpBSlDAE3q6b2DX6zsDm1n4UIZJjjftzdSQKmDcWmuL&#10;TNTUnngfJTgUBxeODI8wRovJYwtSYbYYWuBofyD7ny8e/qsiky3nVjPoyUe0NALIAkK2WNuSadQT&#10;Qd76EgNbK1O2vJO8DlCHUUgHjBYeoYZtijD5QM5PfZUaJcsgm7ZH6dG6eDLYeI+cJWwjtgdpsDVW&#10;o/ahQ/g2lLE0o5IWXmR9iye1YEUvlsF1i+0PKTRbQ52iR03jDn0nfU+yJ4Us/KkMtHz6dYy/KbOp&#10;3slcOlVUzBK2wAqlWh5dho3FKrSEkNSkSz48ojNXk7Sl1r6VXDjlJvLIQS1bwNOqeXzGK8nY+IS2&#10;cbBV4JqRTmvSBpd2MsMtUDayKYCW7HwlhNNtlCxxDo3XtnoxUtT1iSevfwlDsIWjMWjRAtHjcfoU&#10;fhAjXFajzkcxbemvKeU9MuyqnMGqlw5kGSKYi5Frnyx138Y0xkjFBxBJmARWPNAWnNmj2kFTp3k8&#10;6gkS4CDBwSbVeaRTrN4CBucgR0WAJwUJHPMyFS8iBgWPcBEnF7ug1g9kYPIYxJUhK7/AkY4M5txa&#10;lwUnVbksTdXSeIyHI1iyQPGi22pyvYui1Ku4tUoVVg5ZhmWtk9hpsPxrWubcM4T+UEY0Hsqd0Lt2&#10;R9b+BB0O2waElQ4ggtZWNeCmrVuqFzy1H9uoUpc41LywlZZp5aYxLJ9hS48UYGFLtLAlbKMdcNaw&#10;LZ/YKC0Jj9gaZpmsHnVAyFotUKQqWZd9SzVa3xDocGeDLsjCxpa06og6NCJ55LFvtvPaajq1gy76&#10;o/GBXMXz/43X8v5DMdHpkVqSabXpgiWVxeBsIYbqvWBrS6iV1BUeVq3QUMosy4Mt3LbJAQ/PiNuc&#10;/JCCWhmXWZ0GPJJY+GgASM0LQBHGPkLy6CMOu6IVW3KAyQzWZiSpDiM2VdtLClWMzwE7C2qhoiny&#10;Uk0H1ryys2rQIVxM8FlLp6p8WQ6XkzbMNGlVP4T6i5IlWZMu2mYDf9WGvhgPm4h6rsiD00jJzW0/&#10;im0wySbA+px4oVFLYzG0WAXS8jJbwpEvtIg5OWxM1qExFPmCt+gWW4PZEs+1JSxFgY062ZHEzE/U&#10;akyHWjGJJnb6HPnyXdBehi5ma86WemixrTy1xJRUVi5awi/IxcRmmmS98u/oi9Oxw5GrDW6KocbB&#10;x7ggp81qGYPVA4z4aCxNwRgvpqpnxSubiiMZrv0ieXWqW5SRtJ7oCBtZ0oaqRK+4YKuTR6x8SpHF&#10;nWopcKCHKcoJOCUPuxjrCxJmbqQCNPr2NaXwBYLGcSzNwiarElruJucXe2jwB9M3npvyCXRGzj/R&#10;4UShsFFGz66aEDYQbWhsxbYhJH1XlLx+B1jkwleCLTRYloEKGotUEKmOsWWJiyUnO5g2llS21UgR&#10;FtJ1WYuEBhuEPOsskU80LAJUpcDpE8dDhjlLbp78TMGqXrSxLczogzEUuB6PsNdlYS1PiSwDarW6&#10;WQRLJ23L9xS7lowMTqlvGa900UdxLpZUwEprCwqNtDbS3BxWf7Mm0PE/uWgJiChary4BlvGgr1v6&#10;ipC8ig0wOWlBAweJWuNOXsMGCVzpqCR4xOapU2srL1ne6BiNVBshyfJAQS7qyCslO5CFjVINZeHO&#10;LnIoTnUdskuQQS/5Ng1saCkH/lWEHdifqY9Wp4zyXfybipa9Npdc7MGUVLhO21LlUSxZjD71OtMa&#10;3YKlg6wWTlZFLEvJ8LYlN9VSq8M19qTmo0AIqwh8K6FxKDjCAxyg2YYKltCzWNnsMDhNHo8LNKzr&#10;xuI8eoSHJDZORha8irDOWbNMagHIwgURTelrHlbI2EKtBwheG3wJYVFNy3ihoFSwfgP9S8dFD+ZV&#10;wEK1CksfWnK3ZmR8nB+GimXbpRC0BElHyWHOVlqg6YBNVVLPgqusLPnSki1rkcUMOh85tq/C5Kkj&#10;8mbBLLSqTcsWKYIWCTE5d6GBWofZEqKN5Kyug0ZccpnBYNVmdbaUbWmp0/kBgCYvWHVlFpaPpa2V&#10;lvPKk0JLOCiYR4bDHgl+lrnYk0pICxu4YKB9qKzJKkEXcR37I7xoKaez3a0EgRdpZulSUfXtVips&#10;S5WV7LWyUoRlTxGrBx1OS6g268oOgHxEKGo2NBb4VBbLEsKqHKWSrtrFbHExQ1VOfRfZyEarHELw&#10;SOJRD9Ngy2rtqpBXm3QVQwG2HjocvhA2Pmdosbr+2v9Cq0DXVWy2aF6UbPRCoSgUmWLLJ+tZ23LZ&#10;vhYP5WDkySqVDOxCYwy20e22JRssZF0OA22D2RgO8JRmrT6i1vCmAFmCm5ZliV6PkcHSwI/qLGEX&#10;0NqArMmWsFfI8ALKHpBjTSoTDzyoldKyLFpeF58NQ0eJCKNuF9EFFEuaR6sr+xXZvNlBbB5s8oql&#10;R2/ROMd2ODyIoyZf/BAili4K9ADsTYamOHzD9slizfrGTz20sFWkaaknRR3r8gh80AYupikweXk2&#10;Da9tgJ2gYFuHgg2Y9dThYQMGNwtu7EBLj8jITsNOKrotww1bsbTAI98CVLdrtvJf0HxrdddEfqwD&#10;bwpi08U+0lcwKnwbvqHT7XTc+PCLx+xGgS2FHnXTCSJkzXJRalx4qfrhMXzYwNbJggUaA6vJgtik&#10;cV/CSqElRLS6yzQ3jxAJ2XqEYyOmAzEfUwpGucAbqwJdYFPtzUYMq3psWDRm8rVxU+SaKiZbXksQ&#10;XeWjzGkoYLtHBhuPGi9k3wqhi1/MQDsr39pkA+0sEjzQULCxmJcpW6aNO98qMkJs44HwRYadztGC&#10;mC0Hp20InhQZvrWsVYcuEPk2Hm5jfiQhLbGKLm0w+yQfIYrVrjaYRrdaYaWoR9a0VlOUlmWtZZDS&#10;Fk/Hq8NXzZkLRCtWYG9gKVe+02C/pNwzWFjZbwtsq4XNxsCrLZCfeQPM/IeEv7FrVMnP3ezeu9Rg&#10;o5BZ9Jfsg8QhtgEQAIKNr43xarbKWBjrsSaNergH6wasVNhSMnigzZXbaObcSNSLZavkXY8qqoV1&#10;hUPLcGTmhzHiJGejxpXVWdRlGx7m/Kua1HUrKw1+yJFEhZ2GDVrRWfkDLfCo8UqCD4vF5UsWu1Ny&#10;pknKyg65eulwEV/Cg0HLrT//fuLl8yhSn3lzlF8+jJzXYUnKi4mlSeKPeebHsmUv7/kvEyV+35vW&#10;pIp51QKYAP8Si/TE2y1B7fHE60ioAzmCyCUiJeOXiYXmO8hOaXmwVGhLKzRZLBSXGIsvss3pq71Z&#10;bKOYLkrsiyLDtdZwyap0d2FUoDxZgKGR9nHOYZoXU3bUZtYV7qIbCAU60cjRMOWEP1YninGJFkzd&#10;VKytamoUGRwANpaWW/i2XAmfvESsrl/c8KgYWtohIK6yfqGqlPvnx+3Hze9RVQPwz9LdGhTjHS5+&#10;3PxKBQr6hasv1qzDnt9f39SCrLzwq3SLkuPmF/Hd/NJFnR//3ndam//7yfIPvx8yJ4MXU7f1mYTy&#10;1lJe3SfplldY9V1MbkvP/LpeoBa3Rr/RLA3QP0uRyA+Kb63fSC+VVnzVvmO0Nqyeoybb0REyymsk&#10;Yt+ovYdW5bT6Y2zsiCzdEMzF4+Cq+GlbPcaMpAXyYYOSkSBDYBW8lAxqCVkyEFMJp4JQRMCwBT1I&#10;LZO16AAHNMC2iS2bKPKJlFb9MzJsnyU9CF9w5QuDrM//9dx5k/Kd34drUwpaDRUOUAVzI/LJLxC1&#10;800t58kGtLAnxektQf389n5XiHufn3l3q7Knz88X/tXImPy0LbUWO3zswH19I8ot8jKgeZElfmyB&#10;ZkO43jUI8UYTLW+8J6t7ukD+AcHbVT3sJm/QFMz/ztSZ116R+72abX+84fJsf+ZqVyBo0YO0PO8Z&#10;euHNScZ5t4WdGQ75vxZg//geATw7qnjhJX9SWPyejDZtW2H3W3sFLd6GNzJmrpC6Daw6QEnuWFRV&#10;j4ry/nU0xf1qsJp5T5jFkDuNdA/0BLxZKvhwXhLghqbFP9CekhjVBlPAxd24cWPxAA9cIQVAEE9g&#10;smDJ7RasaJQlNsvIcAIRV36hcZ0cYgMHnpFBx8C72ghWFI8GVtSJO5Ak8c9EPRl33rLwZWR4e7q9&#10;3iyqqOqLgboEPfFPeakSTLacZW3nVafUvvxb0JxwxbN6ce+OvVrt3c2Nvxp684j1jJsviVqIWmMa&#10;6J3/UMvU6+n948UjkmCiveHQpq4x7u35OW8KkhdvZ3nx5rJrZPyTl2WrsJePdzGHskZLnTefNX4p&#10;/KbiLq39yAv+2deGMbD/BkZEs+OPwADvftFLz6wR1eW3JNlZR8NLLRiVu1M4vPOfLmzrWVZRXNVJ&#10;tALmuS4vbLbPv4hc35TuN5PpCMB48dq6wCJXlP8jscjheTvW7MGrk9KKLaYfoZlySgQ7ZNK3pYQp&#10;0tYtDjjwNh+OVcTItfZzhhYzW9lBXxHRAUqM9tJ/VVC3wJH7VKlnV8TwZm7JbSASdNlzXjSb0V3F&#10;nHhWcf4wUjFoV//3kTopGVJegUjU5LTTblzK9KxodSeKzGsSc761OU4vki1adTF5Tb5E3b088a5j&#10;Sr+mV9UWeJtQ44u3hxmkMWiY6nZ9hxRnQlXyjT+j43ZJkJq9LvmEjktTnreORxYhvv38uKsxWH3x&#10;25JtvTFbS3Ft58V/6qXUDgJ6fv+Z4fJJJ0otU7vILvAyx4RM3DjSV/4woFdDXURmd9aS3j9vL/ln&#10;DP7T3Lug5eVTVxNQg+jNY7MusKa/2PDk9WUZO1jFtRP8zScXiv9oktKez2YOXi0g3eXNryzP3Dfk&#10;fyBiHxUQCp38qxOv3uP1NcA3v/fJ3YNImXcymqhaUuTH3GL0R8K6R4YpNZlpVzFUPd5WVkEU9cvW&#10;NUN6fuNcYlYL+Q9dO+4eJSQ8cbw0EhXTdbwrSKKYVCh//4esMpx11+vGIOn+eru//vRL7tvOemf9&#10;Q3OqdO2UVNy+pUf1y1F8OW0S8fb7NAGFh0oZ5V24GQO4r+ed+ZK17zO7U9xBKFI9H7Nz+0uF0nv7&#10;bjJtn2qTzHh5V4JdWkCuvOYXKDpTb5Zky7QxW1WPy67jMqOBGH+r6h3RyRDg+QsOCsfuFqRcw4pm&#10;Yro0Uoi0dzd4GZbP++eTuhdAjQy04hT75E8GZPaASW9F6Z5PNQuNzdntrCTvnhZK8GLyI9qF8l72&#10;NqrspreDKnpSfeqWANT27jf+8kYV8T5+OUrUOKkmyx8Cutiis5JK1hY67sty2ESRlTIyDD75iUFW&#10;jz04baY6OBStc7vw9JFrxdRCI5xPokcJME0X8i8NwrineHGP6Vpcu66NGw+rgq8xwJseW+eN/0BB&#10;VmORcSYqODMDkKT2oR3ppEUnWV3PHAOc7i6THHWmbz3HDX/OvTs6KlWr4K1XKeRXJrbDZPriyti6&#10;c40lGvw9MtwVDerW0m6oxXnHw9EN8aeX3Ut132mfwEZIOjn96y/tq09wnNVHZP9WgLALvIYlF8HJ&#10;duJ4xhT+Pizl7KPl+Vn9is4GzrrZ6+yGWM5oodDmvUpGdUpSq9oKE6GeF1M3gp5N5k/c0O2jM66r&#10;4Aur3aTfAB2zxo2+i/KuiaMLY9YdZXL/gYfKUeWQxKXtHVnoISzgQhd9jQx4L8sIyRcssrwZmYTD&#10;o9NpBY1yFMxvvHzNHR3X2JjmKPxnicJGKA9ZPU+ZiuSnsKQoiqZB3MM6GtwYMOiU6Nz6UmjU6TQZ&#10;d/+9Kq+0Jx7V1eQa+mXamYaKQNI2TLfXu25bsNGh5XZNLUk7lcDVnE8BY2f+REOhaV/CcdpIriIP&#10;k+8fTF4CPd0+P3zY3aRi5ENNyXtkiHS76Xr/bHl1gtlHNSRV3damNpK7B/Z1glH9LGOrFB0nBVKt&#10;utyZ6Q09uUnqKEEV47pBsxgXpHf/1amPVUIqUmBrhtIrqGHcfzjJw4qWkXx7/fSxooDZbEnnUzlz&#10;KsP4KHtTHc+caY9PDu4xUob3KXGYdzhdnA23j9x30b60f26f6KwtrOwQYj9zG5tZ+oYErnuGAbZ0&#10;5Aff4q68MvHSmFEOlvBWTNw4wZF7rf2WXZj9WNMlk+zYW0pURP4kF2M+p8hy94RVkrrjGRgUoNwd&#10;WNFNmu7XBpacTjW1Klp7WnUFucX0tdZsLaWF8P5RxyJzG7oxFeUBC40wBWe+pAvVC6e9fHNgK/dY&#10;/9ETkgI39cnMFVBKDAHarINKLYB/vsqBqne49UZKwavaKKUInYapujTR45B0JJqT0FyEjwN1UFaJ&#10;MVDHk9hT354uCDb89ZPrQykeeLMH7mveX/mfCC2aO3YUuvHnxMa4jSI0QV2LyOEPqfBdjXT+rhKm&#10;Gt/UQjxmyFHVUTQ2iK36f52otTVge/lMTn/FpGkeSZSoeAkRx67VwORkEQa+cL8dIx6r0rEvinpY&#10;416l+kEFDi/RRdrK4ZVTU5krE92iQRsrso3Yoy4XnUWKFp5bQYl5rlQ8Rked6EmX2R8BKlO7TTPk&#10;eUceR3IXh+xCbreEBYpuVFuD2hySmqciR/EghVFAEw03F1ejveRhW6IBwKjnQx4jpdJfptkJz2Md&#10;ToCG05bSIOIbT0AFC8+m5Kpby7kxZSpPF2Bn6oFzt0obx5ehQ6URvX02+/yaEUDrnTcTu12p0WiY&#10;8/4TxZq7cL60/Z4L3d+oK08LhBBoDN4IN9D5l4laAXWXxt+bZ5f9PxQ+0zEyvmny7JaiebVucTIH&#10;+PH2MwfDf5s8qXfJdShzLr63YwllrJG3y8lD47anSQe4s++UDVoYm/KkpY5wKE2lGsAkjimoRYMR&#10;msousJUysuHONhU8hKGiwcQrEPjBtRy759VyFS1tFN7fujIg3u/rcgeiLfn+fhMaYyQeT7pF9E0D&#10;W8yjY3BG0N5Ya5Tij6AkanrF0yr7quHQQOxAG5o5oxGtL6+fhJnB3uBrdYLlEYQTH056CNXu01W7&#10;539Sg+3I4kc6imdCO63GdXVz/jKBKVZKpOZgeQU4ch4NZbMtmhsTNLVB3flQk4y+nUPkZuejf2mU&#10;FaoKz1LI4tJN0bZ+Ssj7BvpSLtl3fG0DIHyMobHB4lOKXmh5DXAVr3wvxSIYeEhek1VSfiiHdBQf&#10;NJvYKHQVDss4b4pelEyrtcnTWKru/TIzB4sPtCSEyswtM5GKmmKe2cRHsj/ZstGEgcda8kB0Nssk&#10;d8JOatce/iRrBWCRnI0ywvrBncR+wo6MinDUbmsM5Xu+rNo8Bu9uQQKfBhqgSc6orJaRzkGrHzRk&#10;uMhajyVZE3MaZp6lSh0ClJAvI4N5C5WfSpHvTPC1vSjJk9WwrEsa2C7OI0ZlqdsSs45zFKi6pdN9&#10;8kuGUGXJ0Q90ga3M0soeoBHMxcjPdWVVDtouyybh4QigvR+i0zD0FbsWmCx+kbokawpZ2E5jrHQg&#10;ZdASoK2k/AhLHrHmtRV4sgOBPD6Td3W2IKfJR1zZ1XdR7Zbml25FKw9VG1B5Eozs4EZHqRR+5sOD&#10;mClzqiOsa23LFL6Yjc0qH2rEZIc6SumiLJeBRz2ylYfGoznZ6XDoEYcrLz40O3bCDy6iA1nuqW/K&#10;fyXwca48ycCWqi21Sqhy0lonM1xplkJG61E65aEA5mVTh1cnt9lB0J0nO9KpHepo5LBKJckzTQoM&#10;txzhpFOLfLWjr+0sYQPVh8MGtmYlJYNveS+bVVg0JSzV/IBYgKwnHwXxgkUY9czMtSY9kiF7HvZv&#10;/CB7HG4VBo68hMM8cG2LpE/KEuY1bIlJWkdeBUgm57BtmnWL8Atz9gAfbqfDkpIG+B3Vc9boGznU&#10;iocQBkWoEsHr+gR6Z1cKbnjEUSxabRY8wgIqRi+6GTwG1oUjVnV3ICnwou1cz9jgIy0kAnQozi+W&#10;K6bsQV38QvE7zOND3n2z0r0MYPAgm5IPtaSlskvZZAWSHugBWTsQJfK5GK1Ps4GsDLYg06DlF6XA&#10;8JFOedESYxVfqevoRQYYIRr5CRz6lq2xVotCYzCWNdloRTYNsMqEIh3bqSkISvGTb2OwuhQMomWx&#10;B6xpaOzB4x+56QJFMbAtpoWFqjoPdigbNFkc9qAMUtrW2pcYvrARoi26wLUZi2FvDwlh9CrbcaXt&#10;WWmUpM2cZ9lZ1gBbsanM2dKTAA5pDGVXWhDCrrDSFguYVTmXq1CK0F+6zSqmLKbJB3jMzcd/1V/I&#10;nNwU5Wo0VQhmLUuSpSVEM2LZ0ClGG2nlWyAfqfIAZx2FlrGwszFBX2W7WLZuuYDpe6C0t7YI+QLi&#10;IznqgFALhyzCLqgoejFlTq3xEEhL3tKYyE+TxYUv2MpKkx3QUkNTeNOuo6YFFDrkaBaqfLeEnStZ&#10;CGmPDHG8iJMduSW7WDGw5MWcW4sEs5S0bBUsVUtaWLUlPMili1aPQMED2eEQN1BZq7XTY/KssKQq&#10;oxUxRY9h5NijHYiYk5UDWg4LvOhRztXQ+AQcPstpSb6Sl0GzLMXsWGBbs9+RFsxae7OlrwQ2WaUs&#10;YQUtVq2pPkneo1mSjfawHOIUXzKsI4OhShFHX9C4LHWlczkF0pQYw8hlF2HZu2rnk3c500IqHPCh&#10;RljiacpFHctZclE9tunwWcgiIxuuJOZsCcoKGBk3q8PMsx6gc6fRHwRYjK15cltHDH6mMPLjpNSS&#10;5RBnCYtQaclH2nmWlayUL/VCG0xePeJK1+UQvy6nsFPI8PGtVetbLT9pV5XsXJIOeAkRTznlvVbd&#10;8PZJsjzLZrlssS94dKtLmFRlIbscyuZ7GX2JI51UZMCIBbpObUs4gJ0Ch0VY2FLr4XwDrGOJNkr9&#10;DueFjFOZlkeZpdl3y7ARD+dhR77UAWYJs/26LLAFkpb1orEc4l6SJV0WklfIuUeGmmKwOOrg8VnC&#10;A/vTcohWSpGtng4LlrixvRxilcpLuMiTL+QQrHT9bhn2kMoWMusJnsuZLYX1glYIxSmL1cNjoZMP&#10;bMHKYjsbj6SHZTMtzfpRcpVzOcQu34t/XrZQTr74mGCTtq4lDmTNN+58ljOrXM/UNgUvnzMMdxYq&#10;ELKA08NyZBdgLckqhyc5Izf4q+UQH5edVdpL0pIHquitBjnAYF2tk8ZooNzCZIaONMtYV1qGQ9tV&#10;XJcDttjVelnBA15p3Cb/xbJF0iijV4yUbPl4OcS1rKRlsC5J10WuFlqiyiCjraTF7FwO8VxWEjO/&#10;eiaJZUM/fjz/+H8VTREcBEiEYwAAAABJRU5ErkJgglBLAwQUAAYACAAAACEA0+ONvt0AAAAFAQAA&#10;DwAAAGRycy9kb3ducmV2LnhtbEyPQUvDQBCF74L/YRnBi7S7NdJqzKaIICgeSmsVj5vsuAlmZ0N2&#10;28R/7+hFL8MM7/Hme8V68p044hDbQBoWcwUCqQ62Jadh//IwuwYRkyFrukCo4QsjrMvTk8LkNoy0&#10;xeMuOcEhFHOjoUmpz6WMdYPexHnokVj7CIM3ic/BSTuYkcN9Jy+VWkpvWuIPjenxvsH6c3fwGm6e&#10;s+2FegvOrfyTes2qx9VmfNf6/Gy6uwWRcEp/ZvjBZ3QomakKB7JRdBq4SPqdrF0tM65R8aIWGciy&#10;kP/py28A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CGfgXeUC&#10;AADHBQAADgAAAAAAAAAAAAAAAAA6AgAAZHJzL2Uyb0RvYy54bWxQSwECLQAKAAAAAAAAACEAHqUD&#10;Mj/EAgA/xAIAFAAAAAAAAAAAAAAAAABLBQAAZHJzL21lZGlhL2ltYWdlMS5wbmdQSwECLQAUAAYA&#10;CAAAACEA0+ONvt0AAAAFAQAADwAAAAAAAAAAAAAAAAC8yQIAZHJzL2Rvd25yZXYueG1sUEsBAi0A&#10;FAAGAAgAAAAhAKomDr68AAAAIQEAABkAAAAAAAAAAAAAAAAAxsoCAGRycy9fcmVscy9lMm9Eb2Mu&#10;eG1sLnJlbHNQSwUGAAAAAAYABgB8AQAAucsCAAAA&#10;">
            <v:imagedata r:id="rId7" o:title=""/>
          </v:shape>
        </w:pict>
      </w:r>
    </w:p>
    <w:p w14:paraId="128279D8" w14:textId="77777777" w:rsidR="00282A3E" w:rsidRPr="00B7197D" w:rsidRDefault="00282A3E" w:rsidP="00B7197D">
      <w:pPr>
        <w:pStyle w:val="Caption"/>
      </w:pPr>
      <w:r w:rsidRPr="00B7197D">
        <w:t xml:space="preserve">Figure </w:t>
      </w:r>
      <w:r w:rsidRPr="00B7197D">
        <w:fldChar w:fldCharType="begin"/>
      </w:r>
      <w:r w:rsidRPr="00B7197D">
        <w:instrText xml:space="preserve"> SEQ Figure \* ARABIC </w:instrText>
      </w:r>
      <w:r w:rsidRPr="00B7197D">
        <w:fldChar w:fldCharType="separate"/>
      </w:r>
      <w:r w:rsidRPr="00B7197D">
        <w:t>1</w:t>
      </w:r>
      <w:r w:rsidRPr="00B7197D">
        <w:fldChar w:fldCharType="end"/>
      </w:r>
      <w:r w:rsidRPr="00B7197D">
        <w:t xml:space="preserve"> A painting by John William Orr. " Indian Princess presenting a necklace of pearls to De Soto." 1858. The Library of Congress.</w:t>
      </w:r>
    </w:p>
    <w:p w14:paraId="328914A8" w14:textId="5214FB76" w:rsidR="00282A3E" w:rsidRPr="0043640E" w:rsidRDefault="00282A3E" w:rsidP="006B33A5">
      <w:pPr>
        <w:pStyle w:val="Exercise1"/>
      </w:pPr>
      <w:r w:rsidRPr="0043640E">
        <w:t>1. Describe three things you notice about the image.</w:t>
      </w:r>
      <w:r>
        <w:t xml:space="preserve"> (blank)</w:t>
      </w:r>
    </w:p>
    <w:p w14:paraId="4FEA4BEB" w14:textId="3B61AC00" w:rsidR="00282A3E" w:rsidRPr="0043640E" w:rsidRDefault="00282A3E" w:rsidP="006B33A5">
      <w:pPr>
        <w:pStyle w:val="Exercise1"/>
      </w:pPr>
      <w:r w:rsidRPr="0043640E">
        <w:t xml:space="preserve">2. Based on the image, what do you think we will learn about in this unit? </w:t>
      </w:r>
      <w:r>
        <w:t>(blank)</w:t>
      </w:r>
    </w:p>
    <w:p w14:paraId="6A6F5CDF" w14:textId="5D90DD7C" w:rsidR="00282A3E" w:rsidRPr="0043640E" w:rsidRDefault="00282A3E" w:rsidP="006B33A5">
      <w:pPr>
        <w:pStyle w:val="Exercise1"/>
      </w:pPr>
      <w:r w:rsidRPr="0043640E">
        <w:t xml:space="preserve">3. Who do you think the people in the image are? </w:t>
      </w:r>
      <w:r>
        <w:t>(blank)</w:t>
      </w:r>
    </w:p>
    <w:p w14:paraId="4D4AC36F" w14:textId="05B4CF8A" w:rsidR="00282A3E" w:rsidRPr="0043640E" w:rsidRDefault="00282A3E" w:rsidP="006B33A5">
      <w:pPr>
        <w:pStyle w:val="Exercise1"/>
      </w:pPr>
      <w:r w:rsidRPr="0043640E">
        <w:t>4. Do you think there is any bias</w:t>
      </w:r>
      <w:r w:rsidRPr="0043640E">
        <w:rPr>
          <w:rStyle w:val="FootnoteReference"/>
          <w:rFonts w:ascii="Gotham Book" w:hAnsi="Gotham Book"/>
          <w:sz w:val="24"/>
          <w:szCs w:val="24"/>
        </w:rPr>
        <w:footnoteReference w:id="1"/>
      </w:r>
      <w:r w:rsidRPr="0043640E">
        <w:t xml:space="preserve"> from the artist evident in this image? Explain your </w:t>
      </w:r>
      <w:proofErr w:type="gramStart"/>
      <w:r w:rsidRPr="0043640E">
        <w:t>answer.</w:t>
      </w:r>
      <w:r>
        <w:t>(</w:t>
      </w:r>
      <w:proofErr w:type="gramEnd"/>
      <w:r>
        <w:t>blank)</w:t>
      </w:r>
    </w:p>
    <w:p w14:paraId="48384CCB" w14:textId="77777777" w:rsidR="00282A3E" w:rsidRPr="00282A3E" w:rsidRDefault="00282A3E" w:rsidP="006B33A5">
      <w:pPr>
        <w:pStyle w:val="Heading3"/>
        <w:rPr>
          <w:rFonts w:ascii="Aptos" w:hAnsi="Aptos"/>
        </w:rPr>
      </w:pPr>
      <w:r w:rsidRPr="0043640E">
        <w:t>Part II: Essential Ideas Reading Passage</w:t>
      </w:r>
    </w:p>
    <w:p w14:paraId="32E6EEEC" w14:textId="77777777" w:rsidR="00282A3E" w:rsidRPr="00146730" w:rsidRDefault="00282A3E" w:rsidP="00146730">
      <w:pPr>
        <w:pStyle w:val="Heading4"/>
        <w:rPr>
          <w:rFonts w:ascii="Times New Roman" w:hAnsi="Times New Roman"/>
          <w:sz w:val="28"/>
          <w:szCs w:val="28"/>
        </w:rPr>
      </w:pPr>
      <w:r w:rsidRPr="00146730">
        <w:rPr>
          <w:rFonts w:ascii="Times New Roman" w:hAnsi="Times New Roman"/>
          <w:sz w:val="28"/>
          <w:szCs w:val="28"/>
        </w:rPr>
        <w:t>Reading Guide</w:t>
      </w:r>
    </w:p>
    <w:p w14:paraId="6068B224" w14:textId="77777777" w:rsidR="00282A3E" w:rsidRPr="0043640E" w:rsidRDefault="00282A3E" w:rsidP="00532CE6">
      <w:pPr>
        <w:pStyle w:val="Directions"/>
      </w:pPr>
      <w:r w:rsidRPr="0043640E">
        <w:t xml:space="preserve">Directions: Before you read, predict whether each statement is true or false. Write a T for True and an F for false. As you read, listen </w:t>
      </w:r>
      <w:proofErr w:type="gramStart"/>
      <w:r w:rsidRPr="0043640E">
        <w:t>for</w:t>
      </w:r>
      <w:proofErr w:type="gramEnd"/>
      <w:r w:rsidRPr="0043640E">
        <w:t xml:space="preserve"> the information that relates to each question. After you read, return to this chart and give your post-reading answers. Use evidence from the passage to justify, or support, your answers.</w:t>
      </w:r>
    </w:p>
    <w:p w14:paraId="2B870A30" w14:textId="77777777" w:rsidR="00282A3E" w:rsidRPr="0043640E" w:rsidRDefault="00282A3E" w:rsidP="0019532A">
      <w:pPr>
        <w:pStyle w:val="Exercise1"/>
      </w:pPr>
      <w:r w:rsidRPr="0043640E">
        <w:t>Pre-Reading Prediction (blank)</w:t>
      </w:r>
    </w:p>
    <w:p w14:paraId="769E979F" w14:textId="77777777" w:rsidR="00282A3E" w:rsidRPr="0043640E" w:rsidRDefault="00282A3E" w:rsidP="0019532A">
      <w:pPr>
        <w:pStyle w:val="Exercise1"/>
      </w:pPr>
      <w:r w:rsidRPr="0043640E">
        <w:lastRenderedPageBreak/>
        <w:t>Post-Reading Answer (blank)</w:t>
      </w:r>
    </w:p>
    <w:p w14:paraId="3D2B93D7" w14:textId="77777777" w:rsidR="00282A3E" w:rsidRPr="0043640E" w:rsidRDefault="00282A3E" w:rsidP="0019532A">
      <w:pPr>
        <w:pStyle w:val="Exercise1"/>
      </w:pPr>
      <w:r w:rsidRPr="0043640E">
        <w:t>Statement</w:t>
      </w:r>
    </w:p>
    <w:p w14:paraId="4BD37A4B" w14:textId="77777777" w:rsidR="00282A3E" w:rsidRPr="0043640E" w:rsidRDefault="00282A3E" w:rsidP="00346A23">
      <w:pPr>
        <w:pStyle w:val="Exercise2"/>
      </w:pPr>
      <w:r w:rsidRPr="0043640E">
        <w:t>1. Christopher Columbus was searching for new continents to establish trade with.</w:t>
      </w:r>
    </w:p>
    <w:p w14:paraId="0B076B43" w14:textId="77777777" w:rsidR="00282A3E" w:rsidRPr="0043640E" w:rsidRDefault="00282A3E" w:rsidP="00346A23">
      <w:pPr>
        <w:pStyle w:val="Exercise1"/>
      </w:pPr>
      <w:r w:rsidRPr="0043640E">
        <w:t>Justification</w:t>
      </w:r>
    </w:p>
    <w:p w14:paraId="36AA9EEA" w14:textId="77777777" w:rsidR="00282A3E" w:rsidRPr="0043640E" w:rsidRDefault="00282A3E" w:rsidP="00346A23">
      <w:pPr>
        <w:pStyle w:val="Exercise1"/>
      </w:pPr>
      <w:r w:rsidRPr="0043640E">
        <w:t>Provide evidence to support your answer (blank)</w:t>
      </w:r>
    </w:p>
    <w:p w14:paraId="4A9F4BFA" w14:textId="77777777" w:rsidR="00282A3E" w:rsidRPr="0043640E" w:rsidRDefault="00282A3E" w:rsidP="00346A23">
      <w:pPr>
        <w:pStyle w:val="Exercise1"/>
      </w:pPr>
      <w:r w:rsidRPr="0043640E">
        <w:t>Pre-Reading Prediction (blank)</w:t>
      </w:r>
    </w:p>
    <w:p w14:paraId="5C328EE9" w14:textId="77777777" w:rsidR="00282A3E" w:rsidRPr="0043640E" w:rsidRDefault="00282A3E" w:rsidP="00346A23">
      <w:pPr>
        <w:pStyle w:val="Exercise1"/>
      </w:pPr>
      <w:r w:rsidRPr="0043640E">
        <w:t>Post-Reading Answer (blank)</w:t>
      </w:r>
    </w:p>
    <w:p w14:paraId="1AA1595D" w14:textId="77777777" w:rsidR="00282A3E" w:rsidRPr="0043640E" w:rsidRDefault="00282A3E" w:rsidP="00346A23">
      <w:pPr>
        <w:pStyle w:val="Exercise1"/>
      </w:pPr>
      <w:r w:rsidRPr="0043640E">
        <w:t>Statement</w:t>
      </w:r>
    </w:p>
    <w:p w14:paraId="3AEDFAA9" w14:textId="77777777" w:rsidR="00282A3E" w:rsidRPr="0043640E" w:rsidRDefault="00282A3E" w:rsidP="00DE76F4">
      <w:pPr>
        <w:pStyle w:val="Exercise2"/>
      </w:pPr>
      <w:r w:rsidRPr="0043640E">
        <w:t xml:space="preserve">2. The Spanish were the first Europeans to explore the </w:t>
      </w:r>
      <w:proofErr w:type="gramStart"/>
      <w:r w:rsidRPr="0043640E">
        <w:t>Americas..</w:t>
      </w:r>
      <w:proofErr w:type="gramEnd"/>
    </w:p>
    <w:p w14:paraId="56B5EFDF" w14:textId="77777777" w:rsidR="00282A3E" w:rsidRPr="0043640E" w:rsidRDefault="00282A3E" w:rsidP="005A2F57">
      <w:pPr>
        <w:pStyle w:val="Exercise1"/>
      </w:pPr>
      <w:r w:rsidRPr="0043640E">
        <w:t>Justification</w:t>
      </w:r>
    </w:p>
    <w:p w14:paraId="1CC02CFC" w14:textId="77777777" w:rsidR="00282A3E" w:rsidRPr="0043640E" w:rsidRDefault="00282A3E" w:rsidP="005A2F57">
      <w:pPr>
        <w:pStyle w:val="Exercise1"/>
      </w:pPr>
      <w:r w:rsidRPr="0043640E">
        <w:t>Provide evidence to support your answer (blank)</w:t>
      </w:r>
    </w:p>
    <w:p w14:paraId="138A7366" w14:textId="77777777" w:rsidR="00282A3E" w:rsidRPr="0043640E" w:rsidRDefault="00282A3E" w:rsidP="005A2F57">
      <w:pPr>
        <w:pStyle w:val="Exercise1"/>
      </w:pPr>
      <w:r w:rsidRPr="0043640E">
        <w:t>Pre-Reading Prediction (blank)</w:t>
      </w:r>
    </w:p>
    <w:p w14:paraId="4179DE35" w14:textId="77777777" w:rsidR="00282A3E" w:rsidRPr="0043640E" w:rsidRDefault="00282A3E" w:rsidP="005A2F57">
      <w:pPr>
        <w:pStyle w:val="Exercise1"/>
      </w:pPr>
      <w:r w:rsidRPr="0043640E">
        <w:t>Post-Reading Answer (blank)</w:t>
      </w:r>
    </w:p>
    <w:p w14:paraId="7B4E5C09" w14:textId="77777777" w:rsidR="00282A3E" w:rsidRPr="0043640E" w:rsidRDefault="00282A3E" w:rsidP="005A2F57">
      <w:pPr>
        <w:pStyle w:val="Exercise1"/>
      </w:pPr>
      <w:r w:rsidRPr="0043640E">
        <w:t>Statement</w:t>
      </w:r>
    </w:p>
    <w:p w14:paraId="082DBBBC" w14:textId="77777777" w:rsidR="00282A3E" w:rsidRPr="0043640E" w:rsidRDefault="00282A3E" w:rsidP="005A2F57">
      <w:pPr>
        <w:pStyle w:val="Exercise2"/>
      </w:pPr>
      <w:r w:rsidRPr="0043640E">
        <w:t>3. Spain’s goals for exploring the world included acquiring wealth and spreading their faith.</w:t>
      </w:r>
    </w:p>
    <w:p w14:paraId="5D87D584" w14:textId="77777777" w:rsidR="00282A3E" w:rsidRPr="0043640E" w:rsidRDefault="00282A3E" w:rsidP="005A2F57">
      <w:pPr>
        <w:pStyle w:val="Exercise1"/>
      </w:pPr>
      <w:r w:rsidRPr="0043640E">
        <w:t>Justification</w:t>
      </w:r>
    </w:p>
    <w:p w14:paraId="3F1707F6" w14:textId="77777777" w:rsidR="00282A3E" w:rsidRPr="0043640E" w:rsidRDefault="00282A3E" w:rsidP="005A2F57">
      <w:pPr>
        <w:pStyle w:val="Exercise1"/>
      </w:pPr>
      <w:r w:rsidRPr="0043640E">
        <w:t>Provide evidence to support your answer (blank)</w:t>
      </w:r>
    </w:p>
    <w:p w14:paraId="71994E7E" w14:textId="77777777" w:rsidR="00282A3E" w:rsidRPr="0043640E" w:rsidRDefault="00282A3E" w:rsidP="005A2F57">
      <w:pPr>
        <w:pStyle w:val="Exercise1"/>
      </w:pPr>
      <w:r w:rsidRPr="0043640E">
        <w:t>Pre-Reading Prediction (blank)</w:t>
      </w:r>
    </w:p>
    <w:p w14:paraId="216527B8" w14:textId="77777777" w:rsidR="00282A3E" w:rsidRPr="0043640E" w:rsidRDefault="00282A3E" w:rsidP="005A2F57">
      <w:pPr>
        <w:pStyle w:val="Exercise1"/>
      </w:pPr>
      <w:r w:rsidRPr="0043640E">
        <w:t>Post-Reading Answer (blank)</w:t>
      </w:r>
    </w:p>
    <w:p w14:paraId="40B17FB5" w14:textId="77777777" w:rsidR="00282A3E" w:rsidRPr="0043640E" w:rsidRDefault="00282A3E" w:rsidP="005A2F57">
      <w:pPr>
        <w:pStyle w:val="Exercise1"/>
      </w:pPr>
      <w:r w:rsidRPr="0043640E">
        <w:t>Statement</w:t>
      </w:r>
    </w:p>
    <w:p w14:paraId="747D0FA1" w14:textId="77777777" w:rsidR="00282A3E" w:rsidRPr="0043640E" w:rsidRDefault="00282A3E" w:rsidP="005A2F57">
      <w:pPr>
        <w:pStyle w:val="Exercise2"/>
      </w:pPr>
      <w:r w:rsidRPr="0043640E">
        <w:t>4. Many European explorers viewed the Americas as a great opportunity to gain new resources and riches.</w:t>
      </w:r>
    </w:p>
    <w:p w14:paraId="7CCD7B43" w14:textId="77777777" w:rsidR="00282A3E" w:rsidRPr="0043640E" w:rsidRDefault="00282A3E" w:rsidP="005A2F57">
      <w:pPr>
        <w:pStyle w:val="Exercise1"/>
      </w:pPr>
      <w:r w:rsidRPr="0043640E">
        <w:t>Justification</w:t>
      </w:r>
    </w:p>
    <w:p w14:paraId="71FEA934" w14:textId="77777777" w:rsidR="00282A3E" w:rsidRPr="0043640E" w:rsidRDefault="00282A3E" w:rsidP="005A2F57">
      <w:pPr>
        <w:pStyle w:val="Exercise1"/>
      </w:pPr>
      <w:r w:rsidRPr="0043640E">
        <w:t>Provide evidence to support your answer (blank)</w:t>
      </w:r>
    </w:p>
    <w:p w14:paraId="51AE376F" w14:textId="77777777" w:rsidR="00282A3E" w:rsidRPr="0043640E" w:rsidRDefault="00282A3E" w:rsidP="005A2F57">
      <w:pPr>
        <w:pStyle w:val="Exercise1"/>
      </w:pPr>
      <w:r w:rsidRPr="0043640E">
        <w:t>Pre-Reading Prediction (blank)</w:t>
      </w:r>
    </w:p>
    <w:p w14:paraId="23918DCB" w14:textId="77777777" w:rsidR="00282A3E" w:rsidRPr="0043640E" w:rsidRDefault="00282A3E" w:rsidP="005A2F57">
      <w:pPr>
        <w:pStyle w:val="Exercise1"/>
      </w:pPr>
      <w:r w:rsidRPr="0043640E">
        <w:t>Post-Reading Answer (blank)</w:t>
      </w:r>
    </w:p>
    <w:p w14:paraId="21F970E0" w14:textId="77777777" w:rsidR="00282A3E" w:rsidRPr="0043640E" w:rsidRDefault="00282A3E" w:rsidP="005A2F57">
      <w:pPr>
        <w:pStyle w:val="Exercise1"/>
      </w:pPr>
      <w:r w:rsidRPr="0043640E">
        <w:t>Statement</w:t>
      </w:r>
    </w:p>
    <w:p w14:paraId="796C09D4" w14:textId="77777777" w:rsidR="00282A3E" w:rsidRPr="0043640E" w:rsidRDefault="00282A3E" w:rsidP="005A2F57">
      <w:pPr>
        <w:pStyle w:val="Exercise2"/>
      </w:pPr>
      <w:r w:rsidRPr="0043640E">
        <w:t>5. Spanish exploration had very little effect on the land or people in the Americas.</w:t>
      </w:r>
    </w:p>
    <w:p w14:paraId="40C1FCA8" w14:textId="77777777" w:rsidR="00282A3E" w:rsidRPr="0043640E" w:rsidRDefault="00282A3E" w:rsidP="005A2F57">
      <w:pPr>
        <w:pStyle w:val="Exercise1"/>
      </w:pPr>
      <w:r w:rsidRPr="0043640E">
        <w:t>Justification</w:t>
      </w:r>
    </w:p>
    <w:p w14:paraId="6D068F92" w14:textId="77777777" w:rsidR="00282A3E" w:rsidRPr="0043640E" w:rsidRDefault="00282A3E" w:rsidP="005A2F57">
      <w:pPr>
        <w:pStyle w:val="Exercise1"/>
      </w:pPr>
      <w:r w:rsidRPr="0043640E">
        <w:t>Provide evidence to support your answer (blank)</w:t>
      </w:r>
    </w:p>
    <w:p w14:paraId="41D0B70D" w14:textId="77777777" w:rsidR="004D5678" w:rsidRDefault="00282A3E" w:rsidP="004D5678">
      <w:pPr>
        <w:pStyle w:val="Heading3"/>
      </w:pPr>
      <w:r w:rsidRPr="0043640E">
        <w:lastRenderedPageBreak/>
        <w:t xml:space="preserve">Essential Ideas Reading Passage </w:t>
      </w:r>
    </w:p>
    <w:p w14:paraId="2FBECC60" w14:textId="78006286" w:rsidR="00282A3E" w:rsidRPr="00661502" w:rsidRDefault="00282A3E" w:rsidP="00661502">
      <w:pPr>
        <w:pStyle w:val="Heading4"/>
        <w:rPr>
          <w:rFonts w:ascii="Times New Roman" w:hAnsi="Times New Roman"/>
          <w:sz w:val="28"/>
          <w:szCs w:val="28"/>
        </w:rPr>
      </w:pPr>
      <w:r w:rsidRPr="00661502">
        <w:rPr>
          <w:rFonts w:ascii="Times New Roman" w:hAnsi="Times New Roman"/>
          <w:sz w:val="28"/>
          <w:szCs w:val="28"/>
        </w:rPr>
        <w:t xml:space="preserve">Note: each paragraph is numbered. </w:t>
      </w:r>
    </w:p>
    <w:p w14:paraId="45B34DED" w14:textId="77777777" w:rsidR="00282A3E" w:rsidRPr="0043640E" w:rsidRDefault="00282A3E" w:rsidP="003600CF">
      <w:pPr>
        <w:pStyle w:val="BodyText"/>
      </w:pPr>
      <w:r w:rsidRPr="0043640E">
        <w:t xml:space="preserve">(1) For thousands of years, Indigenous People in the Americas lived almost entirely without any contact with people from other parts of the world. Then in 1492, the arrival of an Italian explorer named Christopher Columbus set off a chain of events that would change history forever. </w:t>
      </w:r>
    </w:p>
    <w:p w14:paraId="0AC148C7" w14:textId="77777777" w:rsidR="00282A3E" w:rsidRPr="0043640E" w:rsidRDefault="00282A3E" w:rsidP="003600CF">
      <w:pPr>
        <w:pStyle w:val="BodyText"/>
      </w:pPr>
      <w:r w:rsidRPr="0043640E">
        <w:t xml:space="preserve">(2) Columbus was not the first non-American to land in the Americas. Nearly 500 years before his expedition, a group of ancient Scandinavians known as the Vikings had established a few small settlements in North America. Though Columbus and his men were not the first non-Americans to arrive, his voyages to the Americas were the first to inspire generations of others to follow in his footsteps. </w:t>
      </w:r>
    </w:p>
    <w:p w14:paraId="3411BF4E" w14:textId="77777777" w:rsidR="00282A3E" w:rsidRPr="0043640E" w:rsidRDefault="00282A3E" w:rsidP="003600CF">
      <w:pPr>
        <w:pStyle w:val="BodyText"/>
      </w:pPr>
      <w:r w:rsidRPr="0043640E">
        <w:t>(3) Columbus was hired by the king and queen of Spain – which had just won back its independence after 800 years of occupation by the African Moors.  After this victory, Spain was intent on exploring the world like several other powerful European nations had already been doing. At the time, countries like the Netherlands and Portugal were acquiring great wealth from their global exploration. Naturally, Spain wanted to get in on the action!</w:t>
      </w:r>
    </w:p>
    <w:p w14:paraId="27E4D1FA" w14:textId="77777777" w:rsidR="00282A3E" w:rsidRPr="0043640E" w:rsidRDefault="00282A3E" w:rsidP="003600CF">
      <w:pPr>
        <w:pStyle w:val="BodyText"/>
      </w:pPr>
      <w:r w:rsidRPr="0043640E">
        <w:t xml:space="preserve">(4) Spain had several goals for its exploration. The Spanish wanted to gain wealth and riches, spread their religious beliefs, and achieve great accomplishments for their country. Today, we refer to these three goals as “God, Gold, and Glory.” Much like for many people throughout history, gaining wealth was Spain’s most important goal. </w:t>
      </w:r>
    </w:p>
    <w:p w14:paraId="105837F8" w14:textId="77777777" w:rsidR="00282A3E" w:rsidRPr="0043640E" w:rsidRDefault="00282A3E" w:rsidP="003600CF">
      <w:pPr>
        <w:pStyle w:val="BodyText"/>
      </w:pPr>
      <w:r w:rsidRPr="0043640E">
        <w:t xml:space="preserve">(5) Initially, Columbus was searching for a water route to the markets in Asia. He and his men were </w:t>
      </w:r>
      <w:proofErr w:type="gramStart"/>
      <w:r w:rsidRPr="0043640E">
        <w:t>actually unaware</w:t>
      </w:r>
      <w:proofErr w:type="gramEnd"/>
      <w:r w:rsidRPr="0043640E">
        <w:t xml:space="preserve"> that there were two entire continents blocking their way. When they landed in what is now the Caribbean, they mistakenly believed they had landed in India – even incorrectly calling the local people “Indians.” Eventually, it became clear to them that they were somewhere completely new. The Spanish were intrigued by all the possibilities that this new land presented. </w:t>
      </w:r>
    </w:p>
    <w:p w14:paraId="2367D7E6" w14:textId="77777777" w:rsidR="00282A3E" w:rsidRPr="0043640E" w:rsidRDefault="00282A3E" w:rsidP="003600CF">
      <w:pPr>
        <w:pStyle w:val="BodyText"/>
      </w:pPr>
      <w:r w:rsidRPr="0043640E">
        <w:t xml:space="preserve">6) For the next 200 years, during the Age of Contact and the era of Exploration, Spanish and other European explorers set off on expeditions across modern-day North and South America. They encountered many different groups of American Indians, explored lands </w:t>
      </w:r>
      <w:proofErr w:type="gramStart"/>
      <w:r w:rsidRPr="0043640E">
        <w:t>never before</w:t>
      </w:r>
      <w:proofErr w:type="gramEnd"/>
      <w:r w:rsidRPr="0043640E">
        <w:t xml:space="preserve"> seen by Europeans, and began claiming much of that land and its resources for themselves. </w:t>
      </w:r>
    </w:p>
    <w:p w14:paraId="61D24BE0" w14:textId="77777777" w:rsidR="00282A3E" w:rsidRPr="0043640E" w:rsidRDefault="00282A3E" w:rsidP="003600CF">
      <w:pPr>
        <w:pStyle w:val="BodyText"/>
      </w:pPr>
      <w:r w:rsidRPr="0043640E">
        <w:t xml:space="preserve">(7) The Age of Contact and Exploration is significant for </w:t>
      </w:r>
      <w:proofErr w:type="gramStart"/>
      <w:r w:rsidRPr="0043640E">
        <w:t>a number of</w:t>
      </w:r>
      <w:proofErr w:type="gramEnd"/>
      <w:r w:rsidRPr="0043640E">
        <w:t xml:space="preserve"> reasons. First, Spain became wealthy by seizing resources like gold and silver from the Americas. The Spanish established plantations which grew cash crops like sugar </w:t>
      </w:r>
      <w:r w:rsidRPr="0043640E">
        <w:lastRenderedPageBreak/>
        <w:t xml:space="preserve">using enslaved American Indian laborers. Additionally, trade between the people of the Americas and Europe began the transfer of new plants, animals, and food between the continents. </w:t>
      </w:r>
      <w:bookmarkStart w:id="0" w:name="_Hlk173503760"/>
      <w:r w:rsidRPr="0043640E">
        <w:t xml:space="preserve">Tragically, it also brought new diseases that were incredibly deadly to the Indigenous people of the Americas. </w:t>
      </w:r>
      <w:bookmarkEnd w:id="0"/>
      <w:r w:rsidRPr="0043640E">
        <w:t xml:space="preserve">Finally, when American Indians gained access to Spanish horses, life changed dramatically for many tribes across America. </w:t>
      </w:r>
    </w:p>
    <w:p w14:paraId="5BB5A87D" w14:textId="77777777" w:rsidR="00282A3E" w:rsidRPr="0043640E" w:rsidRDefault="00282A3E" w:rsidP="003600CF">
      <w:pPr>
        <w:pStyle w:val="BodyText"/>
      </w:pPr>
      <w:r w:rsidRPr="0043640E">
        <w:t xml:space="preserve">(8) In this unit, we will identify the people, events, and characteristics of Spanish exploration in the Americas. We will evaluate Spain’s success in achieving its goals of “God, Gold, and Glory” by studying individual Spanish explorers. We will examine the relationship between the Spanish and the American Indians they encountered. We will identify the significance of this era in history, especially as it relates to Texas. </w:t>
      </w:r>
    </w:p>
    <w:p w14:paraId="630DB4A0" w14:textId="77777777" w:rsidR="00282A3E" w:rsidRPr="0043640E" w:rsidRDefault="00282A3E" w:rsidP="00AA065F">
      <w:pPr>
        <w:pStyle w:val="Heading3"/>
      </w:pPr>
      <w:r w:rsidRPr="0043640E">
        <w:t>Part III: Return to your Reading Guide from Part II to complete the post-reading questions.</w:t>
      </w:r>
    </w:p>
    <w:p w14:paraId="1FD74993" w14:textId="77777777" w:rsidR="00282A3E" w:rsidRPr="0043640E" w:rsidRDefault="00282A3E" w:rsidP="00AA065F">
      <w:pPr>
        <w:pStyle w:val="Heading3"/>
      </w:pPr>
      <w:r w:rsidRPr="0043640E">
        <w:t>Part IV: Comprehension Questions</w:t>
      </w:r>
    </w:p>
    <w:p w14:paraId="212E5203" w14:textId="687864A8" w:rsidR="00282A3E" w:rsidRPr="0043640E" w:rsidRDefault="00282A3E" w:rsidP="00F80218">
      <w:pPr>
        <w:pStyle w:val="Exercise1"/>
      </w:pPr>
      <w:r w:rsidRPr="0043640E">
        <w:t>1. The Vikings landed in the Americas hundreds of years before Columbus, so why is his arrival in America typically considered more historically significant?</w:t>
      </w:r>
      <w:r>
        <w:t xml:space="preserve"> (blank)</w:t>
      </w:r>
    </w:p>
    <w:p w14:paraId="090D0D1E" w14:textId="640276CC" w:rsidR="00282A3E" w:rsidRPr="0043640E" w:rsidRDefault="00282A3E" w:rsidP="00F80218">
      <w:pPr>
        <w:pStyle w:val="Exercise1"/>
      </w:pPr>
      <w:r w:rsidRPr="0043640E">
        <w:t xml:space="preserve">2. Circle or highlight </w:t>
      </w:r>
      <w:proofErr w:type="gramStart"/>
      <w:r w:rsidRPr="0043640E">
        <w:t>all of</w:t>
      </w:r>
      <w:proofErr w:type="gramEnd"/>
      <w:r w:rsidRPr="0043640E">
        <w:t xml:space="preserve"> the boxes below that demonstrate an effect of the Age of Contact, according to the reading passage. </w:t>
      </w:r>
    </w:p>
    <w:p w14:paraId="54BCEB13" w14:textId="77777777" w:rsidR="00282A3E" w:rsidRPr="0043640E" w:rsidRDefault="00282A3E" w:rsidP="00F80218">
      <w:pPr>
        <w:pStyle w:val="ListBullet"/>
      </w:pPr>
      <w:r w:rsidRPr="0043640E">
        <w:t>New trade between continents is initiated.</w:t>
      </w:r>
    </w:p>
    <w:p w14:paraId="6E931410" w14:textId="77777777" w:rsidR="00282A3E" w:rsidRPr="0043640E" w:rsidRDefault="00282A3E" w:rsidP="00F80218">
      <w:pPr>
        <w:pStyle w:val="ListBullet"/>
      </w:pPr>
      <w:r w:rsidRPr="0043640E">
        <w:t>Spain became wealthy and powerful.</w:t>
      </w:r>
    </w:p>
    <w:p w14:paraId="1B7593B0" w14:textId="77777777" w:rsidR="00282A3E" w:rsidRPr="0043640E" w:rsidRDefault="00282A3E" w:rsidP="00F80218">
      <w:pPr>
        <w:pStyle w:val="ListBullet"/>
      </w:pPr>
      <w:r w:rsidRPr="0043640E">
        <w:t>Spain is conquered by the African Moors for 800 years.</w:t>
      </w:r>
    </w:p>
    <w:p w14:paraId="08AF93BE" w14:textId="77777777" w:rsidR="00282A3E" w:rsidRPr="0043640E" w:rsidRDefault="00282A3E" w:rsidP="00F80218">
      <w:pPr>
        <w:pStyle w:val="ListBullet"/>
      </w:pPr>
      <w:r w:rsidRPr="0043640E">
        <w:t>Spanish horses change life drastically for American Indians.</w:t>
      </w:r>
    </w:p>
    <w:p w14:paraId="52C39A77" w14:textId="77777777" w:rsidR="00282A3E" w:rsidRPr="0043640E" w:rsidRDefault="00282A3E" w:rsidP="00F80218">
      <w:pPr>
        <w:pStyle w:val="ListBullet"/>
      </w:pPr>
      <w:r w:rsidRPr="0043640E">
        <w:t>There is increased interest in Asian markets.</w:t>
      </w:r>
    </w:p>
    <w:p w14:paraId="3509BB25" w14:textId="77777777" w:rsidR="00282A3E" w:rsidRPr="0043640E" w:rsidRDefault="00282A3E" w:rsidP="00F80218">
      <w:pPr>
        <w:pStyle w:val="ListBullet"/>
      </w:pPr>
      <w:r w:rsidRPr="0043640E">
        <w:t>European diseases were incredibly deadly to American Indians.</w:t>
      </w:r>
    </w:p>
    <w:p w14:paraId="515D5434" w14:textId="131ED70C" w:rsidR="00282A3E" w:rsidRPr="0043640E" w:rsidRDefault="00282A3E" w:rsidP="00B95C87">
      <w:pPr>
        <w:pStyle w:val="Exercise1"/>
      </w:pPr>
      <w:r w:rsidRPr="0043640E">
        <w:t>3. What was Spain’s biggest goal or motivation for exploring the Americas?</w:t>
      </w:r>
      <w:r>
        <w:t xml:space="preserve"> (blank)</w:t>
      </w:r>
    </w:p>
    <w:p w14:paraId="04743FF6" w14:textId="77777777" w:rsidR="00282A3E" w:rsidRPr="0043640E" w:rsidRDefault="00282A3E" w:rsidP="00B95C87">
      <w:pPr>
        <w:pStyle w:val="Exercise1"/>
      </w:pPr>
      <w:r w:rsidRPr="0043640E">
        <w:t xml:space="preserve">4. Which answer provides the best summary of Unit 2: The Age of Contact? </w:t>
      </w:r>
    </w:p>
    <w:p w14:paraId="7AC67783" w14:textId="77777777" w:rsidR="00282A3E" w:rsidRPr="0043640E" w:rsidRDefault="00282A3E" w:rsidP="00B95C87">
      <w:pPr>
        <w:pStyle w:val="Exercise2"/>
      </w:pPr>
      <w:r w:rsidRPr="0043640E">
        <w:t>a. The Spanish hoped to spread their religion to Indigenous people of America, gain wealth, and bring glory to themselves and their country.</w:t>
      </w:r>
    </w:p>
    <w:p w14:paraId="2AE3D0CE" w14:textId="77777777" w:rsidR="00282A3E" w:rsidRPr="0043640E" w:rsidRDefault="00282A3E" w:rsidP="00B95C87">
      <w:pPr>
        <w:pStyle w:val="Exercise2"/>
      </w:pPr>
      <w:r w:rsidRPr="0043640E">
        <w:t>b. The Spanish began exploring the Americas in pursuit of wealth and resources and brought about significant changes for themselves and the American Indians.</w:t>
      </w:r>
    </w:p>
    <w:p w14:paraId="00CE3E30" w14:textId="77777777" w:rsidR="00282A3E" w:rsidRPr="0043640E" w:rsidRDefault="00282A3E" w:rsidP="00B95C87">
      <w:pPr>
        <w:pStyle w:val="Exercise2"/>
      </w:pPr>
      <w:r w:rsidRPr="0043640E">
        <w:t xml:space="preserve">c. Europeans discovered North and South America as part of their search for </w:t>
      </w:r>
      <w:r w:rsidRPr="0043640E">
        <w:lastRenderedPageBreak/>
        <w:t>routes to markets in Asia.</w:t>
      </w:r>
    </w:p>
    <w:p w14:paraId="34977BFA" w14:textId="2C203AEE" w:rsidR="002628AE" w:rsidRDefault="00282A3E" w:rsidP="006943E5">
      <w:pPr>
        <w:pStyle w:val="Exercise2"/>
      </w:pPr>
      <w:r w:rsidRPr="0043640E">
        <w:t>d. Europeans raced to gain the most land, wealth, and resources in the Americas.</w:t>
      </w:r>
    </w:p>
    <w:sectPr w:rsidR="002628AE" w:rsidSect="00282A3E">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691B7" w14:textId="77777777" w:rsidR="00BB21E5" w:rsidRDefault="00BB21E5" w:rsidP="00282A3E">
      <w:pPr>
        <w:spacing w:after="0" w:line="240" w:lineRule="auto"/>
      </w:pPr>
      <w:r>
        <w:separator/>
      </w:r>
    </w:p>
  </w:endnote>
  <w:endnote w:type="continuationSeparator" w:id="0">
    <w:p w14:paraId="0ED97F60" w14:textId="77777777" w:rsidR="00BB21E5" w:rsidRDefault="00BB21E5" w:rsidP="00282A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Braille">
    <w:panose1 w:val="01010609060101010103"/>
    <w:charset w:val="00"/>
    <w:family w:val="modern"/>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DejaVu Sans">
    <w:charset w:val="00"/>
    <w:family w:val="swiss"/>
    <w:pitch w:val="variable"/>
    <w:sig w:usb0="E7002EFF" w:usb1="D200FDFF" w:usb2="0A246029" w:usb3="00000000" w:csb0="000001FF" w:csb1="00000000"/>
  </w:font>
  <w:font w:name="Lucida Console">
    <w:panose1 w:val="020B0609040504020204"/>
    <w:charset w:val="00"/>
    <w:family w:val="modern"/>
    <w:pitch w:val="fixed"/>
    <w:sig w:usb0="8000028F" w:usb1="00001800" w:usb2="00000000" w:usb3="00000000" w:csb0="0000001F" w:csb1="00000000"/>
  </w:font>
  <w:font w:name="Gotham Book">
    <w:altName w:val="Cambria"/>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A5B8B" w14:textId="77777777" w:rsidR="00BB21E5" w:rsidRDefault="00BB21E5" w:rsidP="00282A3E">
      <w:pPr>
        <w:spacing w:after="0" w:line="240" w:lineRule="auto"/>
      </w:pPr>
      <w:r>
        <w:separator/>
      </w:r>
    </w:p>
  </w:footnote>
  <w:footnote w:type="continuationSeparator" w:id="0">
    <w:p w14:paraId="2CDDDFAC" w14:textId="77777777" w:rsidR="00BB21E5" w:rsidRDefault="00BB21E5" w:rsidP="00282A3E">
      <w:pPr>
        <w:spacing w:after="0" w:line="240" w:lineRule="auto"/>
      </w:pPr>
      <w:r>
        <w:continuationSeparator/>
      </w:r>
    </w:p>
  </w:footnote>
  <w:footnote w:id="1">
    <w:p w14:paraId="4DDE9C6C" w14:textId="77777777" w:rsidR="00282A3E" w:rsidRPr="001739D8" w:rsidRDefault="00282A3E" w:rsidP="0019532A">
      <w:pPr>
        <w:pStyle w:val="Footnote"/>
      </w:pPr>
      <w:r w:rsidRPr="001739D8">
        <w:rPr>
          <w:rStyle w:val="FootnoteReference"/>
          <w:rFonts w:ascii="Gotham Book" w:hAnsi="Gotham Book"/>
        </w:rPr>
        <w:footnoteRef/>
      </w:r>
      <w:r w:rsidRPr="001739D8">
        <w:t xml:space="preserve"> </w:t>
      </w:r>
      <w:r w:rsidRPr="00301A60">
        <w:t>Bias</w:t>
      </w:r>
      <w:r w:rsidRPr="001739D8">
        <w:t>: When someone’s personal point of view influences how they present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122318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DF7B61"/>
    <w:multiLevelType w:val="multilevel"/>
    <w:tmpl w:val="7B920A54"/>
    <w:lvl w:ilvl="0">
      <w:numFmt w:val="none"/>
      <w:pStyle w:val="Index1"/>
      <w:suff w:val="nothing"/>
      <w:lvlText w:val=""/>
      <w:lvlJc w:val="left"/>
      <w:pPr>
        <w:ind w:left="720" w:hanging="720"/>
      </w:pPr>
      <w:rPr>
        <w:rFonts w:hint="default"/>
      </w:rPr>
    </w:lvl>
    <w:lvl w:ilvl="1">
      <w:numFmt w:val="none"/>
      <w:lvlRestart w:val="0"/>
      <w:pStyle w:val="Index2"/>
      <w:suff w:val="nothing"/>
      <w:lvlText w:val="%1"/>
      <w:lvlJc w:val="left"/>
      <w:pPr>
        <w:ind w:left="1080" w:hanging="720"/>
      </w:pPr>
      <w:rPr>
        <w:rFonts w:hint="default"/>
      </w:rPr>
    </w:lvl>
    <w:lvl w:ilvl="2">
      <w:numFmt w:val="none"/>
      <w:lvlRestart w:val="0"/>
      <w:pStyle w:val="Index3"/>
      <w:suff w:val="nothing"/>
      <w:lvlText w:val="%1"/>
      <w:lvlJc w:val="left"/>
      <w:pPr>
        <w:ind w:left="1440" w:hanging="720"/>
      </w:pPr>
      <w:rPr>
        <w:rFonts w:hint="default"/>
      </w:rPr>
    </w:lvl>
    <w:lvl w:ilvl="3">
      <w:numFmt w:val="none"/>
      <w:lvlRestart w:val="0"/>
      <w:pStyle w:val="Index4"/>
      <w:suff w:val="nothing"/>
      <w:lvlText w:val="%1"/>
      <w:lvlJc w:val="left"/>
      <w:pPr>
        <w:ind w:left="1800" w:hanging="720"/>
      </w:pPr>
      <w:rPr>
        <w:rFonts w:hint="default"/>
      </w:rPr>
    </w:lvl>
    <w:lvl w:ilvl="4">
      <w:numFmt w:val="none"/>
      <w:lvlRestart w:val="0"/>
      <w:pStyle w:val="Index5"/>
      <w:suff w:val="nothing"/>
      <w:lvlText w:val="%1"/>
      <w:lvlJc w:val="left"/>
      <w:pPr>
        <w:ind w:left="2160" w:hanging="720"/>
      </w:pPr>
      <w:rPr>
        <w:rFonts w:hint="default"/>
      </w:rPr>
    </w:lvl>
    <w:lvl w:ilvl="5">
      <w:numFmt w:val="none"/>
      <w:lvlRestart w:val="0"/>
      <w:pStyle w:val="Index6"/>
      <w:suff w:val="nothing"/>
      <w:lvlText w:val="%1"/>
      <w:lvlJc w:val="left"/>
      <w:pPr>
        <w:ind w:left="2520" w:hanging="720"/>
      </w:pPr>
      <w:rPr>
        <w:rFonts w:hint="default"/>
      </w:rPr>
    </w:lvl>
    <w:lvl w:ilvl="6">
      <w:numFmt w:val="none"/>
      <w:lvlRestart w:val="0"/>
      <w:suff w:val="nothing"/>
      <w:lvlText w:val="%1"/>
      <w:lvlJc w:val="left"/>
      <w:pPr>
        <w:ind w:left="2520" w:hanging="720"/>
      </w:pPr>
      <w:rPr>
        <w:rFonts w:hint="default"/>
      </w:rPr>
    </w:lvl>
    <w:lvl w:ilvl="7">
      <w:numFmt w:val="none"/>
      <w:lvlRestart w:val="0"/>
      <w:suff w:val="nothing"/>
      <w:lvlText w:val="%1"/>
      <w:lvlJc w:val="left"/>
      <w:pPr>
        <w:ind w:left="2520" w:hanging="720"/>
      </w:pPr>
      <w:rPr>
        <w:rFonts w:hint="default"/>
      </w:rPr>
    </w:lvl>
    <w:lvl w:ilvl="8">
      <w:numFmt w:val="none"/>
      <w:lvlRestart w:val="0"/>
      <w:suff w:val="nothing"/>
      <w:lvlText w:val="%1"/>
      <w:lvlJc w:val="left"/>
      <w:pPr>
        <w:ind w:left="2520" w:hanging="720"/>
      </w:pPr>
      <w:rPr>
        <w:rFonts w:hint="default"/>
      </w:rPr>
    </w:lvl>
  </w:abstractNum>
  <w:abstractNum w:abstractNumId="2" w15:restartNumberingAfterBreak="0">
    <w:nsid w:val="09CE4CF1"/>
    <w:multiLevelType w:val="multilevel"/>
    <w:tmpl w:val="39E2DDF2"/>
    <w:lvl w:ilvl="0">
      <w:start w:val="1"/>
      <w:numFmt w:val="none"/>
      <w:pStyle w:val="Glossary1"/>
      <w:suff w:val="nothing"/>
      <w:lvlText w:val="%1"/>
      <w:lvlJc w:val="left"/>
      <w:pPr>
        <w:ind w:left="720" w:hanging="720"/>
      </w:pPr>
      <w:rPr>
        <w:rFonts w:hint="default"/>
      </w:rPr>
    </w:lvl>
    <w:lvl w:ilvl="1">
      <w:start w:val="1"/>
      <w:numFmt w:val="none"/>
      <w:lvlRestart w:val="0"/>
      <w:pStyle w:val="Glossary2"/>
      <w:suff w:val="nothing"/>
      <w:lvlText w:val="%2"/>
      <w:lvlJc w:val="left"/>
      <w:pPr>
        <w:ind w:left="1080" w:hanging="720"/>
      </w:pPr>
      <w:rPr>
        <w:rFonts w:hint="default"/>
      </w:rPr>
    </w:lvl>
    <w:lvl w:ilvl="2">
      <w:start w:val="1"/>
      <w:numFmt w:val="none"/>
      <w:lvlRestart w:val="0"/>
      <w:pStyle w:val="Glossary3"/>
      <w:suff w:val="nothing"/>
      <w:lvlText w:val="%3"/>
      <w:lvlJc w:val="left"/>
      <w:pPr>
        <w:ind w:left="1440" w:hanging="720"/>
      </w:pPr>
      <w:rPr>
        <w:rFonts w:hint="default"/>
      </w:rPr>
    </w:lvl>
    <w:lvl w:ilvl="3">
      <w:start w:val="1"/>
      <w:numFmt w:val="none"/>
      <w:lvlRestart w:val="0"/>
      <w:pStyle w:val="Glossary4"/>
      <w:suff w:val="nothing"/>
      <w:lvlText w:val=""/>
      <w:lvlJc w:val="left"/>
      <w:pPr>
        <w:ind w:left="1800" w:hanging="720"/>
      </w:pPr>
      <w:rPr>
        <w:rFonts w:hint="default"/>
      </w:rPr>
    </w:lvl>
    <w:lvl w:ilvl="4">
      <w:start w:val="1"/>
      <w:numFmt w:val="none"/>
      <w:lvlRestart w:val="0"/>
      <w:suff w:val="nothing"/>
      <w:lvlText w:val=""/>
      <w:lvlJc w:val="left"/>
      <w:pPr>
        <w:ind w:left="1800" w:hanging="720"/>
      </w:pPr>
      <w:rPr>
        <w:rFonts w:hint="default"/>
      </w:rPr>
    </w:lvl>
    <w:lvl w:ilvl="5">
      <w:start w:val="1"/>
      <w:numFmt w:val="none"/>
      <w:lvlRestart w:val="0"/>
      <w:suff w:val="nothing"/>
      <w:lvlText w:val=""/>
      <w:lvlJc w:val="left"/>
      <w:pPr>
        <w:ind w:left="1800" w:hanging="720"/>
      </w:pPr>
      <w:rPr>
        <w:rFonts w:hint="default"/>
      </w:rPr>
    </w:lvl>
    <w:lvl w:ilvl="6">
      <w:start w:val="1"/>
      <w:numFmt w:val="none"/>
      <w:lvlRestart w:val="0"/>
      <w:suff w:val="nothing"/>
      <w:lvlText w:val="%7"/>
      <w:lvlJc w:val="left"/>
      <w:pPr>
        <w:ind w:left="1800" w:hanging="720"/>
      </w:pPr>
      <w:rPr>
        <w:rFonts w:hint="default"/>
      </w:rPr>
    </w:lvl>
    <w:lvl w:ilvl="7">
      <w:start w:val="1"/>
      <w:numFmt w:val="none"/>
      <w:lvlRestart w:val="0"/>
      <w:suff w:val="nothing"/>
      <w:lvlText w:val="%8"/>
      <w:lvlJc w:val="left"/>
      <w:pPr>
        <w:ind w:left="1800" w:hanging="720"/>
      </w:pPr>
      <w:rPr>
        <w:rFonts w:hint="default"/>
      </w:rPr>
    </w:lvl>
    <w:lvl w:ilvl="8">
      <w:start w:val="1"/>
      <w:numFmt w:val="none"/>
      <w:lvlRestart w:val="0"/>
      <w:suff w:val="nothing"/>
      <w:lvlText w:val="%9"/>
      <w:lvlJc w:val="left"/>
      <w:pPr>
        <w:ind w:left="1800" w:hanging="720"/>
      </w:pPr>
      <w:rPr>
        <w:rFonts w:hint="default"/>
      </w:rPr>
    </w:lvl>
  </w:abstractNum>
  <w:abstractNum w:abstractNumId="3" w15:restartNumberingAfterBreak="0">
    <w:nsid w:val="11A05FC1"/>
    <w:multiLevelType w:val="multilevel"/>
    <w:tmpl w:val="BBD67FC8"/>
    <w:lvl w:ilvl="0">
      <w:start w:val="1"/>
      <w:numFmt w:val="none"/>
      <w:pStyle w:val="CBC-Display1"/>
      <w:suff w:val="nothing"/>
      <w:lvlText w:val=""/>
      <w:lvlJc w:val="left"/>
      <w:pPr>
        <w:ind w:left="187" w:hanging="187"/>
      </w:pPr>
      <w:rPr>
        <w:rFonts w:hint="default"/>
      </w:rPr>
    </w:lvl>
    <w:lvl w:ilvl="1">
      <w:start w:val="1"/>
      <w:numFmt w:val="none"/>
      <w:pStyle w:val="CBC-Display2"/>
      <w:suff w:val="nothing"/>
      <w:lvlText w:val=""/>
      <w:lvlJc w:val="left"/>
      <w:pPr>
        <w:ind w:left="187" w:firstLine="187"/>
      </w:pPr>
      <w:rPr>
        <w:rFonts w:hint="default"/>
      </w:rPr>
    </w:lvl>
    <w:lvl w:ilvl="2">
      <w:start w:val="1"/>
      <w:numFmt w:val="none"/>
      <w:pStyle w:val="CBC-Display3"/>
      <w:suff w:val="nothing"/>
      <w:lvlText w:val=""/>
      <w:lvlJc w:val="left"/>
      <w:pPr>
        <w:ind w:left="187" w:firstLine="375"/>
      </w:pPr>
      <w:rPr>
        <w:rFonts w:hint="default"/>
      </w:rPr>
    </w:lvl>
    <w:lvl w:ilvl="3">
      <w:start w:val="1"/>
      <w:numFmt w:val="none"/>
      <w:pStyle w:val="CBC-Display4"/>
      <w:suff w:val="nothing"/>
      <w:lvlText w:val=""/>
      <w:lvlJc w:val="left"/>
      <w:pPr>
        <w:ind w:left="187" w:firstLine="562"/>
      </w:pPr>
      <w:rPr>
        <w:rFonts w:hint="default"/>
      </w:rPr>
    </w:lvl>
    <w:lvl w:ilvl="4">
      <w:start w:val="1"/>
      <w:numFmt w:val="none"/>
      <w:pStyle w:val="CBC-Display5"/>
      <w:suff w:val="nothing"/>
      <w:lvlText w:val=""/>
      <w:lvlJc w:val="left"/>
      <w:pPr>
        <w:ind w:left="187" w:firstLine="749"/>
      </w:pPr>
      <w:rPr>
        <w:rFonts w:hint="default"/>
      </w:rPr>
    </w:lvl>
    <w:lvl w:ilvl="5">
      <w:start w:val="1"/>
      <w:numFmt w:val="none"/>
      <w:pStyle w:val="CBC-Display6"/>
      <w:suff w:val="nothing"/>
      <w:lvlText w:val=""/>
      <w:lvlJc w:val="left"/>
      <w:pPr>
        <w:ind w:left="187" w:firstLine="936"/>
      </w:pPr>
      <w:rPr>
        <w:rFonts w:hint="default"/>
      </w:rPr>
    </w:lvl>
    <w:lvl w:ilvl="6">
      <w:start w:val="1"/>
      <w:numFmt w:val="none"/>
      <w:suff w:val="nothing"/>
      <w:lvlText w:val=""/>
      <w:lvlJc w:val="left"/>
      <w:pPr>
        <w:ind w:left="187" w:firstLine="936"/>
      </w:pPr>
      <w:rPr>
        <w:rFonts w:hint="default"/>
      </w:rPr>
    </w:lvl>
    <w:lvl w:ilvl="7">
      <w:start w:val="1"/>
      <w:numFmt w:val="none"/>
      <w:suff w:val="nothing"/>
      <w:lvlText w:val=""/>
      <w:lvlJc w:val="left"/>
      <w:pPr>
        <w:ind w:left="187" w:firstLine="936"/>
      </w:pPr>
      <w:rPr>
        <w:rFonts w:hint="default"/>
      </w:rPr>
    </w:lvl>
    <w:lvl w:ilvl="8">
      <w:start w:val="1"/>
      <w:numFmt w:val="none"/>
      <w:suff w:val="nothing"/>
      <w:lvlText w:val=""/>
      <w:lvlJc w:val="left"/>
      <w:pPr>
        <w:ind w:left="187" w:firstLine="936"/>
      </w:pPr>
      <w:rPr>
        <w:rFonts w:hint="default"/>
      </w:rPr>
    </w:lvl>
  </w:abstractNum>
  <w:abstractNum w:abstractNumId="4" w15:restartNumberingAfterBreak="0">
    <w:nsid w:val="15045BEC"/>
    <w:multiLevelType w:val="multilevel"/>
    <w:tmpl w:val="AB80BFF2"/>
    <w:lvl w:ilvl="0">
      <w:start w:val="1"/>
      <w:numFmt w:val="none"/>
      <w:suff w:val="nothing"/>
      <w:lvlText w:val="%1"/>
      <w:lvlJc w:val="left"/>
      <w:pPr>
        <w:ind w:left="1440" w:hanging="1440"/>
      </w:pPr>
      <w:rPr>
        <w:rFonts w:hint="default"/>
      </w:rPr>
    </w:lvl>
    <w:lvl w:ilvl="1">
      <w:start w:val="1"/>
      <w:numFmt w:val="none"/>
      <w:lvlRestart w:val="0"/>
      <w:suff w:val="nothing"/>
      <w:lvlText w:val="%1"/>
      <w:lvlJc w:val="left"/>
      <w:pPr>
        <w:ind w:left="1440" w:hanging="1080"/>
      </w:pPr>
      <w:rPr>
        <w:rFonts w:hint="default"/>
      </w:rPr>
    </w:lvl>
    <w:lvl w:ilvl="2">
      <w:start w:val="1"/>
      <w:numFmt w:val="none"/>
      <w:lvlRestart w:val="0"/>
      <w:suff w:val="nothing"/>
      <w:lvlText w:val="%1"/>
      <w:lvlJc w:val="left"/>
      <w:pPr>
        <w:ind w:left="1440" w:hanging="720"/>
      </w:pPr>
      <w:rPr>
        <w:rFonts w:hint="default"/>
      </w:rPr>
    </w:lvl>
    <w:lvl w:ilvl="3">
      <w:start w:val="1"/>
      <w:numFmt w:val="none"/>
      <w:lvlRestart w:val="0"/>
      <w:suff w:val="nothing"/>
      <w:lvlText w:val="%1"/>
      <w:lvlJc w:val="left"/>
      <w:pPr>
        <w:ind w:left="1440" w:hanging="360"/>
      </w:pPr>
      <w:rPr>
        <w:rFonts w:hint="default"/>
      </w:rPr>
    </w:lvl>
    <w:lvl w:ilvl="4">
      <w:start w:val="1"/>
      <w:numFmt w:val="none"/>
      <w:suff w:val="nothing"/>
      <w:lvlText w:val="%1"/>
      <w:lvlJc w:val="left"/>
      <w:pPr>
        <w:ind w:left="1440" w:hanging="360"/>
      </w:pPr>
      <w:rPr>
        <w:rFonts w:hint="default"/>
      </w:rPr>
    </w:lvl>
    <w:lvl w:ilvl="5">
      <w:start w:val="1"/>
      <w:numFmt w:val="none"/>
      <w:lvlRestart w:val="0"/>
      <w:suff w:val="nothing"/>
      <w:lvlText w:val="%1"/>
      <w:lvlJc w:val="left"/>
      <w:pPr>
        <w:ind w:left="1440" w:hanging="360"/>
      </w:pPr>
      <w:rPr>
        <w:rFonts w:hint="default"/>
      </w:rPr>
    </w:lvl>
    <w:lvl w:ilvl="6">
      <w:start w:val="1"/>
      <w:numFmt w:val="none"/>
      <w:lvlRestart w:val="0"/>
      <w:suff w:val="nothing"/>
      <w:lvlText w:val="%1"/>
      <w:lvlJc w:val="left"/>
      <w:pPr>
        <w:ind w:left="1440" w:hanging="360"/>
      </w:pPr>
      <w:rPr>
        <w:rFonts w:hint="default"/>
      </w:rPr>
    </w:lvl>
    <w:lvl w:ilvl="7">
      <w:start w:val="1"/>
      <w:numFmt w:val="none"/>
      <w:lvlRestart w:val="0"/>
      <w:suff w:val="nothing"/>
      <w:lvlText w:val="%1"/>
      <w:lvlJc w:val="left"/>
      <w:pPr>
        <w:ind w:left="1440" w:hanging="360"/>
      </w:pPr>
      <w:rPr>
        <w:rFonts w:hint="default"/>
      </w:rPr>
    </w:lvl>
    <w:lvl w:ilvl="8">
      <w:start w:val="1"/>
      <w:numFmt w:val="none"/>
      <w:lvlRestart w:val="0"/>
      <w:suff w:val="nothing"/>
      <w:lvlText w:val="%1"/>
      <w:lvlJc w:val="left"/>
      <w:pPr>
        <w:ind w:left="1440" w:hanging="360"/>
      </w:pPr>
      <w:rPr>
        <w:rFonts w:hint="default"/>
      </w:rPr>
    </w:lvl>
  </w:abstractNum>
  <w:abstractNum w:abstractNumId="5" w15:restartNumberingAfterBreak="0">
    <w:nsid w:val="163D6195"/>
    <w:multiLevelType w:val="multilevel"/>
    <w:tmpl w:val="DAC68B36"/>
    <w:lvl w:ilvl="0">
      <w:numFmt w:val="none"/>
      <w:pStyle w:val="TOC1"/>
      <w:suff w:val="nothing"/>
      <w:lvlText w:val=""/>
      <w:lvlJc w:val="left"/>
      <w:pPr>
        <w:ind w:left="720" w:hanging="720"/>
      </w:pPr>
      <w:rPr>
        <w:rFonts w:hint="default"/>
      </w:rPr>
    </w:lvl>
    <w:lvl w:ilvl="1">
      <w:numFmt w:val="none"/>
      <w:lvlRestart w:val="0"/>
      <w:pStyle w:val="TOC2"/>
      <w:suff w:val="nothing"/>
      <w:lvlText w:val=""/>
      <w:lvlJc w:val="left"/>
      <w:pPr>
        <w:ind w:left="1080" w:hanging="720"/>
      </w:pPr>
      <w:rPr>
        <w:rFonts w:hint="default"/>
      </w:rPr>
    </w:lvl>
    <w:lvl w:ilvl="2">
      <w:numFmt w:val="none"/>
      <w:lvlRestart w:val="0"/>
      <w:pStyle w:val="TOC3"/>
      <w:suff w:val="nothing"/>
      <w:lvlText w:val=""/>
      <w:lvlJc w:val="left"/>
      <w:pPr>
        <w:ind w:left="1440" w:hanging="720"/>
      </w:pPr>
      <w:rPr>
        <w:rFonts w:hint="default"/>
      </w:rPr>
    </w:lvl>
    <w:lvl w:ilvl="3">
      <w:numFmt w:val="none"/>
      <w:lvlRestart w:val="0"/>
      <w:pStyle w:val="TOC4"/>
      <w:suff w:val="nothing"/>
      <w:lvlText w:val=""/>
      <w:lvlJc w:val="left"/>
      <w:pPr>
        <w:ind w:left="1800" w:hanging="720"/>
      </w:pPr>
      <w:rPr>
        <w:rFonts w:hint="default"/>
      </w:rPr>
    </w:lvl>
    <w:lvl w:ilvl="4">
      <w:numFmt w:val="none"/>
      <w:lvlRestart w:val="0"/>
      <w:pStyle w:val="TOC5"/>
      <w:suff w:val="nothing"/>
      <w:lvlText w:val=""/>
      <w:lvlJc w:val="left"/>
      <w:pPr>
        <w:ind w:left="2160" w:hanging="720"/>
      </w:pPr>
      <w:rPr>
        <w:rFonts w:hint="default"/>
      </w:rPr>
    </w:lvl>
    <w:lvl w:ilvl="5">
      <w:numFmt w:val="none"/>
      <w:lvlRestart w:val="0"/>
      <w:pStyle w:val="TOC6"/>
      <w:suff w:val="nothing"/>
      <w:lvlText w:val=""/>
      <w:lvlJc w:val="left"/>
      <w:pPr>
        <w:ind w:left="2520" w:hanging="720"/>
      </w:pPr>
      <w:rPr>
        <w:rFonts w:hint="default"/>
      </w:rPr>
    </w:lvl>
    <w:lvl w:ilvl="6">
      <w:numFmt w:val="none"/>
      <w:lvlRestart w:val="0"/>
      <w:suff w:val="nothing"/>
      <w:lvlText w:val=""/>
      <w:lvlJc w:val="left"/>
      <w:pPr>
        <w:ind w:left="2520" w:hanging="720"/>
      </w:pPr>
      <w:rPr>
        <w:rFonts w:hint="default"/>
      </w:rPr>
    </w:lvl>
    <w:lvl w:ilvl="7">
      <w:numFmt w:val="none"/>
      <w:lvlRestart w:val="0"/>
      <w:suff w:val="nothing"/>
      <w:lvlText w:val=""/>
      <w:lvlJc w:val="left"/>
      <w:pPr>
        <w:ind w:left="2520" w:hanging="720"/>
      </w:pPr>
      <w:rPr>
        <w:rFonts w:hint="default"/>
      </w:rPr>
    </w:lvl>
    <w:lvl w:ilvl="8">
      <w:numFmt w:val="none"/>
      <w:lvlRestart w:val="0"/>
      <w:suff w:val="nothing"/>
      <w:lvlText w:val=""/>
      <w:lvlJc w:val="left"/>
      <w:pPr>
        <w:ind w:left="2520" w:hanging="720"/>
      </w:pPr>
      <w:rPr>
        <w:rFonts w:hint="default"/>
      </w:rPr>
    </w:lvl>
  </w:abstractNum>
  <w:abstractNum w:abstractNumId="6" w15:restartNumberingAfterBreak="0">
    <w:nsid w:val="1B122A2A"/>
    <w:multiLevelType w:val="multilevel"/>
    <w:tmpl w:val="1960C20E"/>
    <w:lvl w:ilvl="0">
      <w:start w:val="1"/>
      <w:numFmt w:val="none"/>
      <w:suff w:val="nothing"/>
      <w:lvlText w:val=""/>
      <w:lvlJc w:val="left"/>
      <w:pPr>
        <w:ind w:left="1800" w:hanging="1800"/>
      </w:pPr>
      <w:rPr>
        <w:rFonts w:hint="default"/>
      </w:rPr>
    </w:lvl>
    <w:lvl w:ilvl="1">
      <w:start w:val="1"/>
      <w:numFmt w:val="none"/>
      <w:suff w:val="nothing"/>
      <w:lvlText w:val=""/>
      <w:lvlJc w:val="left"/>
      <w:pPr>
        <w:ind w:left="1800" w:hanging="1440"/>
      </w:pPr>
      <w:rPr>
        <w:rFonts w:hint="default"/>
      </w:rPr>
    </w:lvl>
    <w:lvl w:ilvl="2">
      <w:start w:val="1"/>
      <w:numFmt w:val="none"/>
      <w:suff w:val="nothing"/>
      <w:lvlText w:val=""/>
      <w:lvlJc w:val="left"/>
      <w:pPr>
        <w:ind w:left="1800" w:hanging="1080"/>
      </w:pPr>
      <w:rPr>
        <w:rFonts w:hint="default"/>
      </w:rPr>
    </w:lvl>
    <w:lvl w:ilvl="3">
      <w:start w:val="1"/>
      <w:numFmt w:val="none"/>
      <w:suff w:val="nothing"/>
      <w:lvlText w:val=""/>
      <w:lvlJc w:val="left"/>
      <w:pPr>
        <w:ind w:left="1800" w:hanging="720"/>
      </w:pPr>
      <w:rPr>
        <w:rFonts w:hint="default"/>
      </w:rPr>
    </w:lvl>
    <w:lvl w:ilvl="4">
      <w:start w:val="1"/>
      <w:numFmt w:val="none"/>
      <w:suff w:val="nothing"/>
      <w:lvlText w:val=""/>
      <w:lvlJc w:val="left"/>
      <w:pPr>
        <w:ind w:left="1800" w:hanging="360"/>
      </w:pPr>
      <w:rPr>
        <w:rFonts w:hint="default"/>
      </w:rPr>
    </w:lvl>
    <w:lvl w:ilvl="5">
      <w:start w:val="1"/>
      <w:numFmt w:val="none"/>
      <w:suff w:val="nothing"/>
      <w:lvlText w:val=""/>
      <w:lvlJc w:val="left"/>
      <w:pPr>
        <w:ind w:left="1800" w:hanging="360"/>
      </w:pPr>
      <w:rPr>
        <w:rFonts w:hint="default"/>
      </w:rPr>
    </w:lvl>
    <w:lvl w:ilvl="6">
      <w:start w:val="1"/>
      <w:numFmt w:val="none"/>
      <w:suff w:val="nothing"/>
      <w:lvlText w:val=""/>
      <w:lvlJc w:val="left"/>
      <w:pPr>
        <w:ind w:left="1800" w:hanging="360"/>
      </w:pPr>
      <w:rPr>
        <w:rFonts w:hint="default"/>
      </w:rPr>
    </w:lvl>
    <w:lvl w:ilvl="7">
      <w:start w:val="1"/>
      <w:numFmt w:val="none"/>
      <w:suff w:val="nothing"/>
      <w:lvlText w:val=""/>
      <w:lvlJc w:val="left"/>
      <w:pPr>
        <w:ind w:left="1800" w:hanging="360"/>
      </w:pPr>
      <w:rPr>
        <w:rFonts w:hint="default"/>
      </w:rPr>
    </w:lvl>
    <w:lvl w:ilvl="8">
      <w:start w:val="1"/>
      <w:numFmt w:val="none"/>
      <w:suff w:val="nothing"/>
      <w:lvlText w:val=""/>
      <w:lvlJc w:val="left"/>
      <w:pPr>
        <w:ind w:left="1800" w:hanging="360"/>
      </w:pPr>
      <w:rPr>
        <w:rFonts w:hint="default"/>
      </w:rPr>
    </w:lvl>
  </w:abstractNum>
  <w:abstractNum w:abstractNumId="7" w15:restartNumberingAfterBreak="0">
    <w:nsid w:val="35163BF9"/>
    <w:multiLevelType w:val="multilevel"/>
    <w:tmpl w:val="D2D247CA"/>
    <w:lvl w:ilvl="0">
      <w:start w:val="1"/>
      <w:numFmt w:val="none"/>
      <w:suff w:val="nothing"/>
      <w:lvlText w:val="%1"/>
      <w:lvlJc w:val="left"/>
      <w:pPr>
        <w:ind w:left="720" w:hanging="720"/>
      </w:pPr>
      <w:rPr>
        <w:rFonts w:hint="default"/>
      </w:rPr>
    </w:lvl>
    <w:lvl w:ilvl="1">
      <w:numFmt w:val="none"/>
      <w:lvlRestart w:val="0"/>
      <w:suff w:val="nothing"/>
      <w:lvlText w:val=""/>
      <w:lvlJc w:val="left"/>
      <w:pPr>
        <w:ind w:left="720" w:hanging="360"/>
      </w:pPr>
      <w:rPr>
        <w:rFonts w:hint="default"/>
      </w:rPr>
    </w:lvl>
    <w:lvl w:ilvl="2">
      <w:numFmt w:val="none"/>
      <w:lvlRestart w:val="0"/>
      <w:suff w:val="nothing"/>
      <w:lvlText w:val=""/>
      <w:lvlJc w:val="left"/>
      <w:pPr>
        <w:ind w:left="720" w:hanging="360"/>
      </w:pPr>
      <w:rPr>
        <w:rFonts w:hint="default"/>
      </w:rPr>
    </w:lvl>
    <w:lvl w:ilvl="3">
      <w:numFmt w:val="none"/>
      <w:lvlRestart w:val="0"/>
      <w:suff w:val="nothing"/>
      <w:lvlText w:val=""/>
      <w:lvlJc w:val="left"/>
      <w:pPr>
        <w:ind w:left="720" w:hanging="360"/>
      </w:pPr>
      <w:rPr>
        <w:rFonts w:hint="default"/>
      </w:rPr>
    </w:lvl>
    <w:lvl w:ilvl="4">
      <w:numFmt w:val="none"/>
      <w:lvlRestart w:val="0"/>
      <w:suff w:val="nothing"/>
      <w:lvlText w:val=""/>
      <w:lvlJc w:val="left"/>
      <w:pPr>
        <w:ind w:left="720" w:hanging="360"/>
      </w:pPr>
      <w:rPr>
        <w:rFonts w:hint="default"/>
      </w:rPr>
    </w:lvl>
    <w:lvl w:ilvl="5">
      <w:start w:val="1"/>
      <w:numFmt w:val="decimal"/>
      <w:lvlRestart w:val="0"/>
      <w:suff w:val="nothing"/>
      <w:lvlText w:val="%6"/>
      <w:lvlJc w:val="left"/>
      <w:pPr>
        <w:ind w:left="720" w:hanging="360"/>
      </w:pPr>
      <w:rPr>
        <w:rFonts w:hint="default"/>
      </w:rPr>
    </w:lvl>
    <w:lvl w:ilvl="6">
      <w:numFmt w:val="none"/>
      <w:lvlRestart w:val="0"/>
      <w:suff w:val="nothing"/>
      <w:lvlText w:val=""/>
      <w:lvlJc w:val="left"/>
      <w:pPr>
        <w:ind w:left="360" w:firstLine="360"/>
      </w:pPr>
      <w:rPr>
        <w:rFonts w:hint="default"/>
      </w:rPr>
    </w:lvl>
    <w:lvl w:ilvl="7">
      <w:numFmt w:val="none"/>
      <w:lvlRestart w:val="0"/>
      <w:suff w:val="nothing"/>
      <w:lvlText w:val=""/>
      <w:lvlJc w:val="left"/>
      <w:pPr>
        <w:ind w:left="360" w:firstLine="360"/>
      </w:pPr>
      <w:rPr>
        <w:rFonts w:hint="default"/>
      </w:rPr>
    </w:lvl>
    <w:lvl w:ilvl="8">
      <w:numFmt w:val="none"/>
      <w:lvlRestart w:val="0"/>
      <w:suff w:val="nothing"/>
      <w:lvlText w:val=""/>
      <w:lvlJc w:val="left"/>
      <w:pPr>
        <w:ind w:left="360" w:firstLine="360"/>
      </w:pPr>
      <w:rPr>
        <w:rFonts w:hint="default"/>
      </w:rPr>
    </w:lvl>
  </w:abstractNum>
  <w:abstractNum w:abstractNumId="8" w15:restartNumberingAfterBreak="0">
    <w:nsid w:val="36E812BF"/>
    <w:multiLevelType w:val="multilevel"/>
    <w:tmpl w:val="A614F43C"/>
    <w:lvl w:ilvl="0">
      <w:start w:val="1"/>
      <w:numFmt w:val="none"/>
      <w:pStyle w:val="Heading1"/>
      <w:suff w:val="space"/>
      <w:lvlText w:val=""/>
      <w:lvlJc w:val="center"/>
      <w:pPr>
        <w:ind w:left="0" w:firstLine="0"/>
      </w:pPr>
      <w:rPr>
        <w:rFonts w:hint="default"/>
      </w:rPr>
    </w:lvl>
    <w:lvl w:ilvl="1">
      <w:start w:val="1"/>
      <w:numFmt w:val="none"/>
      <w:pStyle w:val="Heading2"/>
      <w:suff w:val="nothing"/>
      <w:lvlText w:val=""/>
      <w:lvlJc w:val="left"/>
      <w:pPr>
        <w:ind w:left="720" w:firstLine="0"/>
      </w:pPr>
      <w:rPr>
        <w:rFonts w:hint="default"/>
      </w:rPr>
    </w:lvl>
    <w:lvl w:ilvl="2">
      <w:start w:val="1"/>
      <w:numFmt w:val="none"/>
      <w:pStyle w:val="Heading3"/>
      <w:suff w:val="nothing"/>
      <w:lvlText w:val=""/>
      <w:lvlJc w:val="left"/>
      <w:pPr>
        <w:ind w:left="108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9" w15:restartNumberingAfterBreak="0">
    <w:nsid w:val="3F124D5A"/>
    <w:multiLevelType w:val="multilevel"/>
    <w:tmpl w:val="CF4E8010"/>
    <w:lvl w:ilvl="0">
      <w:start w:val="1"/>
      <w:numFmt w:val="none"/>
      <w:pStyle w:val="List1"/>
      <w:suff w:val="nothing"/>
      <w:lvlText w:val=""/>
      <w:lvlJc w:val="left"/>
      <w:pPr>
        <w:ind w:left="720" w:hanging="720"/>
      </w:pPr>
      <w:rPr>
        <w:rFonts w:hint="default"/>
      </w:rPr>
    </w:lvl>
    <w:lvl w:ilvl="1">
      <w:numFmt w:val="none"/>
      <w:lvlRestart w:val="0"/>
      <w:pStyle w:val="List2"/>
      <w:suff w:val="nothing"/>
      <w:lvlText w:val=""/>
      <w:lvlJc w:val="left"/>
      <w:pPr>
        <w:ind w:left="1080" w:hanging="720"/>
      </w:pPr>
      <w:rPr>
        <w:rFonts w:hint="default"/>
      </w:rPr>
    </w:lvl>
    <w:lvl w:ilvl="2">
      <w:start w:val="1"/>
      <w:numFmt w:val="none"/>
      <w:lvlRestart w:val="0"/>
      <w:pStyle w:val="List3"/>
      <w:suff w:val="nothing"/>
      <w:lvlText w:val=""/>
      <w:lvlJc w:val="left"/>
      <w:pPr>
        <w:ind w:left="1440" w:hanging="720"/>
      </w:pPr>
      <w:rPr>
        <w:rFonts w:hint="default"/>
      </w:rPr>
    </w:lvl>
    <w:lvl w:ilvl="3">
      <w:start w:val="1"/>
      <w:numFmt w:val="none"/>
      <w:lvlRestart w:val="0"/>
      <w:pStyle w:val="List4"/>
      <w:suff w:val="nothing"/>
      <w:lvlText w:val=""/>
      <w:lvlJc w:val="left"/>
      <w:pPr>
        <w:ind w:left="1800" w:hanging="720"/>
      </w:pPr>
      <w:rPr>
        <w:rFonts w:hint="default"/>
      </w:rPr>
    </w:lvl>
    <w:lvl w:ilvl="4">
      <w:start w:val="1"/>
      <w:numFmt w:val="none"/>
      <w:lvlRestart w:val="0"/>
      <w:pStyle w:val="List5"/>
      <w:suff w:val="nothing"/>
      <w:lvlText w:val="%5"/>
      <w:lvlJc w:val="left"/>
      <w:pPr>
        <w:ind w:left="2160" w:hanging="720"/>
      </w:pPr>
      <w:rPr>
        <w:rFonts w:hint="default"/>
      </w:rPr>
    </w:lvl>
    <w:lvl w:ilvl="5">
      <w:start w:val="1"/>
      <w:numFmt w:val="none"/>
      <w:lvlRestart w:val="0"/>
      <w:pStyle w:val="List6"/>
      <w:suff w:val="nothing"/>
      <w:lvlText w:val="%6"/>
      <w:lvlJc w:val="left"/>
      <w:pPr>
        <w:ind w:left="2520" w:hanging="720"/>
      </w:pPr>
      <w:rPr>
        <w:rFonts w:hint="default"/>
      </w:rPr>
    </w:lvl>
    <w:lvl w:ilvl="6">
      <w:start w:val="1"/>
      <w:numFmt w:val="none"/>
      <w:lvlRestart w:val="0"/>
      <w:suff w:val="nothing"/>
      <w:lvlText w:val="%7"/>
      <w:lvlJc w:val="left"/>
      <w:pPr>
        <w:ind w:left="2520" w:hanging="720"/>
      </w:pPr>
      <w:rPr>
        <w:rFonts w:hint="default"/>
      </w:rPr>
    </w:lvl>
    <w:lvl w:ilvl="7">
      <w:start w:val="1"/>
      <w:numFmt w:val="none"/>
      <w:lvlRestart w:val="0"/>
      <w:suff w:val="nothing"/>
      <w:lvlText w:val="%8"/>
      <w:lvlJc w:val="left"/>
      <w:pPr>
        <w:ind w:left="2520" w:hanging="720"/>
      </w:pPr>
      <w:rPr>
        <w:rFonts w:hint="default"/>
      </w:rPr>
    </w:lvl>
    <w:lvl w:ilvl="8">
      <w:start w:val="1"/>
      <w:numFmt w:val="none"/>
      <w:lvlRestart w:val="0"/>
      <w:suff w:val="nothing"/>
      <w:lvlText w:val="%9"/>
      <w:lvlJc w:val="left"/>
      <w:pPr>
        <w:ind w:left="2520" w:hanging="720"/>
      </w:pPr>
      <w:rPr>
        <w:rFonts w:hint="default"/>
      </w:rPr>
    </w:lvl>
  </w:abstractNum>
  <w:abstractNum w:abstractNumId="10" w15:restartNumberingAfterBreak="0">
    <w:nsid w:val="41744424"/>
    <w:multiLevelType w:val="multilevel"/>
    <w:tmpl w:val="4F305F1E"/>
    <w:lvl w:ilvl="0">
      <w:numFmt w:val="none"/>
      <w:pStyle w:val="Exercise1"/>
      <w:suff w:val="nothing"/>
      <w:lvlText w:val=""/>
      <w:lvlJc w:val="left"/>
      <w:pPr>
        <w:ind w:left="720" w:hanging="720"/>
      </w:pPr>
      <w:rPr>
        <w:rFonts w:hint="default"/>
      </w:rPr>
    </w:lvl>
    <w:lvl w:ilvl="1">
      <w:numFmt w:val="none"/>
      <w:lvlRestart w:val="0"/>
      <w:pStyle w:val="Exercise2"/>
      <w:suff w:val="nothing"/>
      <w:lvlText w:val=""/>
      <w:lvlJc w:val="left"/>
      <w:pPr>
        <w:ind w:left="1080" w:hanging="720"/>
      </w:pPr>
      <w:rPr>
        <w:rFonts w:hint="default"/>
      </w:rPr>
    </w:lvl>
    <w:lvl w:ilvl="2">
      <w:numFmt w:val="none"/>
      <w:lvlRestart w:val="0"/>
      <w:pStyle w:val="Exercise3"/>
      <w:suff w:val="nothing"/>
      <w:lvlText w:val=""/>
      <w:lvlJc w:val="left"/>
      <w:pPr>
        <w:ind w:left="1440" w:hanging="720"/>
      </w:pPr>
      <w:rPr>
        <w:rFonts w:hint="default"/>
      </w:rPr>
    </w:lvl>
    <w:lvl w:ilvl="3">
      <w:numFmt w:val="none"/>
      <w:lvlRestart w:val="0"/>
      <w:pStyle w:val="Exercise4"/>
      <w:suff w:val="nothing"/>
      <w:lvlText w:val=""/>
      <w:lvlJc w:val="left"/>
      <w:pPr>
        <w:ind w:left="1800" w:hanging="720"/>
      </w:pPr>
      <w:rPr>
        <w:rFonts w:hint="default"/>
      </w:rPr>
    </w:lvl>
    <w:lvl w:ilvl="4">
      <w:numFmt w:val="none"/>
      <w:lvlRestart w:val="0"/>
      <w:pStyle w:val="Exercise5"/>
      <w:suff w:val="nothing"/>
      <w:lvlText w:val=""/>
      <w:lvlJc w:val="left"/>
      <w:pPr>
        <w:ind w:left="2160" w:hanging="720"/>
      </w:pPr>
      <w:rPr>
        <w:rFonts w:hint="default"/>
      </w:rPr>
    </w:lvl>
    <w:lvl w:ilvl="5">
      <w:numFmt w:val="none"/>
      <w:lvlRestart w:val="0"/>
      <w:pStyle w:val="Exercise6"/>
      <w:suff w:val="nothing"/>
      <w:lvlText w:val=""/>
      <w:lvlJc w:val="left"/>
      <w:pPr>
        <w:ind w:left="2520" w:hanging="720"/>
      </w:pPr>
      <w:rPr>
        <w:rFonts w:hint="default"/>
      </w:rPr>
    </w:lvl>
    <w:lvl w:ilvl="6">
      <w:numFmt w:val="none"/>
      <w:lvlRestart w:val="0"/>
      <w:suff w:val="nothing"/>
      <w:lvlText w:val=""/>
      <w:lvlJc w:val="left"/>
      <w:pPr>
        <w:ind w:left="2520" w:hanging="720"/>
      </w:pPr>
      <w:rPr>
        <w:rFonts w:hint="default"/>
      </w:rPr>
    </w:lvl>
    <w:lvl w:ilvl="7">
      <w:numFmt w:val="none"/>
      <w:lvlRestart w:val="0"/>
      <w:suff w:val="nothing"/>
      <w:lvlText w:val=""/>
      <w:lvlJc w:val="left"/>
      <w:pPr>
        <w:ind w:left="2520" w:hanging="720"/>
      </w:pPr>
      <w:rPr>
        <w:rFonts w:hint="default"/>
      </w:rPr>
    </w:lvl>
    <w:lvl w:ilvl="8">
      <w:numFmt w:val="none"/>
      <w:lvlRestart w:val="0"/>
      <w:suff w:val="nothing"/>
      <w:lvlText w:val=""/>
      <w:lvlJc w:val="left"/>
      <w:pPr>
        <w:ind w:left="2520" w:hanging="720"/>
      </w:pPr>
      <w:rPr>
        <w:rFonts w:hint="default"/>
      </w:rPr>
    </w:lvl>
  </w:abstractNum>
  <w:abstractNum w:abstractNumId="11" w15:restartNumberingAfterBreak="0">
    <w:nsid w:val="50FB6090"/>
    <w:multiLevelType w:val="multilevel"/>
    <w:tmpl w:val="442A5D72"/>
    <w:lvl w:ilvl="0">
      <w:numFmt w:val="none"/>
      <w:pStyle w:val="Ex2Nemeth1"/>
      <w:suff w:val="nothing"/>
      <w:lvlText w:val=""/>
      <w:lvlJc w:val="center"/>
      <w:pPr>
        <w:ind w:left="720" w:hanging="720"/>
      </w:pPr>
      <w:rPr>
        <w:rFonts w:hint="default"/>
      </w:rPr>
    </w:lvl>
    <w:lvl w:ilvl="1">
      <w:numFmt w:val="none"/>
      <w:lvlRestart w:val="0"/>
      <w:pStyle w:val="Ex2Nemeth2"/>
      <w:suff w:val="nothing"/>
      <w:lvlText w:val=""/>
      <w:lvlJc w:val="left"/>
      <w:pPr>
        <w:ind w:left="360" w:firstLine="0"/>
      </w:pPr>
      <w:rPr>
        <w:rFonts w:hint="default"/>
      </w:rPr>
    </w:lvl>
    <w:lvl w:ilvl="2">
      <w:numFmt w:val="none"/>
      <w:lvlRestart w:val="0"/>
      <w:suff w:val="nothing"/>
      <w:lvlText w:val=""/>
      <w:lvlJc w:val="left"/>
      <w:pPr>
        <w:ind w:left="360" w:firstLine="0"/>
      </w:pPr>
      <w:rPr>
        <w:rFonts w:hint="default"/>
      </w:rPr>
    </w:lvl>
    <w:lvl w:ilvl="3">
      <w:numFmt w:val="none"/>
      <w:lvlRestart w:val="0"/>
      <w:suff w:val="nothing"/>
      <w:lvlText w:val=""/>
      <w:lvlJc w:val="left"/>
      <w:pPr>
        <w:ind w:left="360" w:firstLine="0"/>
      </w:pPr>
      <w:rPr>
        <w:rFonts w:hint="default"/>
      </w:rPr>
    </w:lvl>
    <w:lvl w:ilvl="4">
      <w:numFmt w:val="none"/>
      <w:lvlRestart w:val="0"/>
      <w:suff w:val="nothing"/>
      <w:lvlText w:val=""/>
      <w:lvlJc w:val="left"/>
      <w:pPr>
        <w:ind w:left="360" w:firstLine="0"/>
      </w:pPr>
      <w:rPr>
        <w:rFonts w:hint="default"/>
      </w:rPr>
    </w:lvl>
    <w:lvl w:ilvl="5">
      <w:numFmt w:val="none"/>
      <w:lvlRestart w:val="0"/>
      <w:suff w:val="nothing"/>
      <w:lvlText w:val=""/>
      <w:lvlJc w:val="left"/>
      <w:pPr>
        <w:ind w:left="0" w:firstLine="0"/>
      </w:pPr>
      <w:rPr>
        <w:rFonts w:hint="default"/>
      </w:rPr>
    </w:lvl>
    <w:lvl w:ilvl="6">
      <w:numFmt w:val="none"/>
      <w:lvlRestart w:val="0"/>
      <w:suff w:val="nothing"/>
      <w:lvlText w:val=""/>
      <w:lvlJc w:val="left"/>
      <w:pPr>
        <w:ind w:left="0" w:firstLine="0"/>
      </w:pPr>
      <w:rPr>
        <w:rFonts w:hint="default"/>
      </w:rPr>
    </w:lvl>
    <w:lvl w:ilvl="7">
      <w:numFmt w:val="none"/>
      <w:lvlRestart w:val="0"/>
      <w:suff w:val="nothing"/>
      <w:lvlText w:val=""/>
      <w:lvlJc w:val="left"/>
      <w:pPr>
        <w:ind w:left="0" w:firstLine="0"/>
      </w:pPr>
      <w:rPr>
        <w:rFonts w:hint="default"/>
      </w:rPr>
    </w:lvl>
    <w:lvl w:ilvl="8">
      <w:numFmt w:val="none"/>
      <w:lvlRestart w:val="0"/>
      <w:suff w:val="nothing"/>
      <w:lvlText w:val=""/>
      <w:lvlJc w:val="left"/>
      <w:pPr>
        <w:ind w:left="0" w:firstLine="0"/>
      </w:pPr>
      <w:rPr>
        <w:rFonts w:hint="default"/>
      </w:rPr>
    </w:lvl>
  </w:abstractNum>
  <w:abstractNum w:abstractNumId="12" w15:restartNumberingAfterBreak="0">
    <w:nsid w:val="54922A96"/>
    <w:multiLevelType w:val="multilevel"/>
    <w:tmpl w:val="4192F1FA"/>
    <w:lvl w:ilvl="0">
      <w:start w:val="1"/>
      <w:numFmt w:val="none"/>
      <w:pStyle w:val="ProsePlay"/>
      <w:suff w:val="nothing"/>
      <w:lvlText w:val=""/>
      <w:lvlJc w:val="left"/>
      <w:pPr>
        <w:ind w:left="360" w:hanging="360"/>
      </w:pPr>
      <w:rPr>
        <w:rFonts w:hint="default"/>
      </w:rPr>
    </w:lvl>
    <w:lvl w:ilvl="1">
      <w:start w:val="1"/>
      <w:numFmt w:val="none"/>
      <w:lvlRestart w:val="0"/>
      <w:pStyle w:val="ProseStage"/>
      <w:suff w:val="nothing"/>
      <w:lvlText w:val=""/>
      <w:lvlJc w:val="left"/>
      <w:pPr>
        <w:ind w:left="720" w:firstLine="0"/>
      </w:pPr>
      <w:rPr>
        <w:rFonts w:hint="default"/>
      </w:rPr>
    </w:lvl>
    <w:lvl w:ilvl="2">
      <w:start w:val="1"/>
      <w:numFmt w:val="none"/>
      <w:lvlRestart w:val="0"/>
      <w:suff w:val="nothing"/>
      <w:lvlText w:val=""/>
      <w:lvlJc w:val="left"/>
      <w:pPr>
        <w:ind w:left="720" w:firstLine="0"/>
      </w:pPr>
      <w:rPr>
        <w:rFonts w:hint="default"/>
      </w:rPr>
    </w:lvl>
    <w:lvl w:ilvl="3">
      <w:start w:val="1"/>
      <w:numFmt w:val="none"/>
      <w:lvlRestart w:val="0"/>
      <w:suff w:val="nothing"/>
      <w:lvlText w:val=""/>
      <w:lvlJc w:val="left"/>
      <w:pPr>
        <w:ind w:left="720" w:firstLine="0"/>
      </w:pPr>
      <w:rPr>
        <w:rFonts w:hint="default"/>
      </w:rPr>
    </w:lvl>
    <w:lvl w:ilvl="4">
      <w:start w:val="1"/>
      <w:numFmt w:val="none"/>
      <w:suff w:val="space"/>
      <w:lvlText w:val=""/>
      <w:lvlJc w:val="left"/>
      <w:pPr>
        <w:ind w:left="720" w:firstLine="0"/>
      </w:pPr>
      <w:rPr>
        <w:rFonts w:hint="default"/>
      </w:rPr>
    </w:lvl>
    <w:lvl w:ilvl="5">
      <w:start w:val="1"/>
      <w:numFmt w:val="none"/>
      <w:lvlRestart w:val="0"/>
      <w:suff w:val="nothing"/>
      <w:lvlText w:val="%6"/>
      <w:lvlJc w:val="left"/>
      <w:pPr>
        <w:ind w:left="720" w:firstLine="0"/>
      </w:pPr>
      <w:rPr>
        <w:rFonts w:hint="default"/>
      </w:rPr>
    </w:lvl>
    <w:lvl w:ilvl="6">
      <w:start w:val="1"/>
      <w:numFmt w:val="none"/>
      <w:lvlRestart w:val="0"/>
      <w:suff w:val="nothing"/>
      <w:lvlText w:val=""/>
      <w:lvlJc w:val="left"/>
      <w:pPr>
        <w:ind w:left="720" w:firstLine="0"/>
      </w:pPr>
      <w:rPr>
        <w:rFonts w:hint="default"/>
      </w:rPr>
    </w:lvl>
    <w:lvl w:ilvl="7">
      <w:start w:val="1"/>
      <w:numFmt w:val="none"/>
      <w:lvlRestart w:val="0"/>
      <w:suff w:val="nothing"/>
      <w:lvlText w:val=""/>
      <w:lvlJc w:val="left"/>
      <w:pPr>
        <w:ind w:left="720" w:firstLine="0"/>
      </w:pPr>
      <w:rPr>
        <w:rFonts w:hint="default"/>
      </w:rPr>
    </w:lvl>
    <w:lvl w:ilvl="8">
      <w:start w:val="1"/>
      <w:numFmt w:val="none"/>
      <w:lvlRestart w:val="0"/>
      <w:suff w:val="nothing"/>
      <w:lvlText w:val=""/>
      <w:lvlJc w:val="left"/>
      <w:pPr>
        <w:ind w:left="720" w:firstLine="0"/>
      </w:pPr>
      <w:rPr>
        <w:rFonts w:hint="default"/>
      </w:rPr>
    </w:lvl>
  </w:abstractNum>
  <w:abstractNum w:abstractNumId="13" w15:restartNumberingAfterBreak="0">
    <w:nsid w:val="58E50F85"/>
    <w:multiLevelType w:val="multilevel"/>
    <w:tmpl w:val="A448FAC8"/>
    <w:lvl w:ilvl="0">
      <w:start w:val="1"/>
      <w:numFmt w:val="none"/>
      <w:pStyle w:val="Poetry1"/>
      <w:suff w:val="nothing"/>
      <w:lvlText w:val="%1"/>
      <w:lvlJc w:val="left"/>
      <w:pPr>
        <w:ind w:left="720" w:hanging="720"/>
      </w:pPr>
      <w:rPr>
        <w:rFonts w:hint="default"/>
      </w:rPr>
    </w:lvl>
    <w:lvl w:ilvl="1">
      <w:start w:val="1"/>
      <w:numFmt w:val="none"/>
      <w:lvlRestart w:val="0"/>
      <w:pStyle w:val="Poetry2"/>
      <w:suff w:val="nothing"/>
      <w:lvlText w:val="%1"/>
      <w:lvlJc w:val="left"/>
      <w:pPr>
        <w:ind w:left="1080" w:hanging="720"/>
      </w:pPr>
      <w:rPr>
        <w:rFonts w:hint="default"/>
      </w:rPr>
    </w:lvl>
    <w:lvl w:ilvl="2">
      <w:start w:val="1"/>
      <w:numFmt w:val="none"/>
      <w:lvlRestart w:val="0"/>
      <w:pStyle w:val="Poetry3"/>
      <w:suff w:val="nothing"/>
      <w:lvlText w:val="%1"/>
      <w:lvlJc w:val="left"/>
      <w:pPr>
        <w:ind w:left="1440" w:hanging="720"/>
      </w:pPr>
      <w:rPr>
        <w:rFonts w:hint="default"/>
      </w:rPr>
    </w:lvl>
    <w:lvl w:ilvl="3">
      <w:start w:val="1"/>
      <w:numFmt w:val="none"/>
      <w:lvlRestart w:val="0"/>
      <w:pStyle w:val="Poetry4"/>
      <w:suff w:val="nothing"/>
      <w:lvlText w:val="%1"/>
      <w:lvlJc w:val="left"/>
      <w:pPr>
        <w:ind w:left="1800" w:hanging="720"/>
      </w:pPr>
      <w:rPr>
        <w:rFonts w:hint="default"/>
      </w:rPr>
    </w:lvl>
    <w:lvl w:ilvl="4">
      <w:start w:val="1"/>
      <w:numFmt w:val="none"/>
      <w:lvlRestart w:val="0"/>
      <w:pStyle w:val="Poetry5"/>
      <w:suff w:val="nothing"/>
      <w:lvlText w:val="%1"/>
      <w:lvlJc w:val="left"/>
      <w:pPr>
        <w:ind w:left="2160" w:hanging="720"/>
      </w:pPr>
      <w:rPr>
        <w:rFonts w:hint="default"/>
      </w:rPr>
    </w:lvl>
    <w:lvl w:ilvl="5">
      <w:start w:val="1"/>
      <w:numFmt w:val="none"/>
      <w:lvlRestart w:val="0"/>
      <w:pStyle w:val="Poetry6"/>
      <w:suff w:val="nothing"/>
      <w:lvlText w:val="%1"/>
      <w:lvlJc w:val="left"/>
      <w:pPr>
        <w:ind w:left="2520" w:hanging="720"/>
      </w:pPr>
      <w:rPr>
        <w:rFonts w:hint="default"/>
      </w:rPr>
    </w:lvl>
    <w:lvl w:ilvl="6">
      <w:start w:val="1"/>
      <w:numFmt w:val="none"/>
      <w:lvlRestart w:val="0"/>
      <w:suff w:val="nothing"/>
      <w:lvlText w:val="%1"/>
      <w:lvlJc w:val="left"/>
      <w:pPr>
        <w:ind w:left="2520" w:hanging="720"/>
      </w:pPr>
      <w:rPr>
        <w:rFonts w:hint="default"/>
      </w:rPr>
    </w:lvl>
    <w:lvl w:ilvl="7">
      <w:start w:val="1"/>
      <w:numFmt w:val="none"/>
      <w:lvlRestart w:val="0"/>
      <w:suff w:val="nothing"/>
      <w:lvlText w:val="%1"/>
      <w:lvlJc w:val="left"/>
      <w:pPr>
        <w:ind w:left="2520" w:hanging="720"/>
      </w:pPr>
      <w:rPr>
        <w:rFonts w:hint="default"/>
      </w:rPr>
    </w:lvl>
    <w:lvl w:ilvl="8">
      <w:start w:val="1"/>
      <w:numFmt w:val="none"/>
      <w:lvlRestart w:val="0"/>
      <w:suff w:val="nothing"/>
      <w:lvlText w:val="%1"/>
      <w:lvlJc w:val="left"/>
      <w:pPr>
        <w:ind w:left="2520" w:hanging="720"/>
      </w:pPr>
      <w:rPr>
        <w:rFonts w:hint="default"/>
      </w:rPr>
    </w:lvl>
  </w:abstractNum>
  <w:abstractNum w:abstractNumId="14" w15:restartNumberingAfterBreak="0">
    <w:nsid w:val="59AC5E54"/>
    <w:multiLevelType w:val="multilevel"/>
    <w:tmpl w:val="27462A68"/>
    <w:lvl w:ilvl="0">
      <w:start w:val="1"/>
      <w:numFmt w:val="none"/>
      <w:pStyle w:val="VersePlay1"/>
      <w:suff w:val="nothing"/>
      <w:lvlText w:val=""/>
      <w:lvlJc w:val="left"/>
      <w:pPr>
        <w:ind w:left="720" w:hanging="720"/>
      </w:pPr>
      <w:rPr>
        <w:rFonts w:hint="default"/>
      </w:rPr>
    </w:lvl>
    <w:lvl w:ilvl="1">
      <w:start w:val="1"/>
      <w:numFmt w:val="none"/>
      <w:lvlRestart w:val="0"/>
      <w:pStyle w:val="VersePlay2"/>
      <w:suff w:val="nothing"/>
      <w:lvlText w:val="%1"/>
      <w:lvlJc w:val="left"/>
      <w:pPr>
        <w:ind w:left="720" w:hanging="360"/>
      </w:pPr>
      <w:rPr>
        <w:rFonts w:hint="default"/>
      </w:rPr>
    </w:lvl>
    <w:lvl w:ilvl="2">
      <w:start w:val="1"/>
      <w:numFmt w:val="none"/>
      <w:lvlRestart w:val="0"/>
      <w:pStyle w:val="VerseStage"/>
      <w:suff w:val="nothing"/>
      <w:lvlText w:val="%1"/>
      <w:lvlJc w:val="left"/>
      <w:pPr>
        <w:ind w:left="1080" w:firstLine="0"/>
      </w:pPr>
      <w:rPr>
        <w:rFonts w:hint="default"/>
      </w:rPr>
    </w:lvl>
    <w:lvl w:ilvl="3">
      <w:start w:val="1"/>
      <w:numFmt w:val="none"/>
      <w:lvlRestart w:val="0"/>
      <w:suff w:val="nothing"/>
      <w:lvlText w:val="%1"/>
      <w:lvlJc w:val="left"/>
      <w:pPr>
        <w:ind w:left="720" w:hanging="360"/>
      </w:pPr>
      <w:rPr>
        <w:rFonts w:hint="default"/>
      </w:rPr>
    </w:lvl>
    <w:lvl w:ilvl="4">
      <w:start w:val="1"/>
      <w:numFmt w:val="none"/>
      <w:lvlRestart w:val="0"/>
      <w:suff w:val="nothing"/>
      <w:lvlText w:val="%1"/>
      <w:lvlJc w:val="left"/>
      <w:pPr>
        <w:ind w:left="720" w:hanging="360"/>
      </w:pPr>
      <w:rPr>
        <w:rFonts w:hint="default"/>
      </w:rPr>
    </w:lvl>
    <w:lvl w:ilvl="5">
      <w:start w:val="1"/>
      <w:numFmt w:val="none"/>
      <w:lvlRestart w:val="0"/>
      <w:suff w:val="nothing"/>
      <w:lvlText w:val="%1"/>
      <w:lvlJc w:val="left"/>
      <w:pPr>
        <w:ind w:left="720" w:hanging="360"/>
      </w:pPr>
      <w:rPr>
        <w:rFonts w:hint="default"/>
      </w:rPr>
    </w:lvl>
    <w:lvl w:ilvl="6">
      <w:start w:val="1"/>
      <w:numFmt w:val="none"/>
      <w:lvlRestart w:val="0"/>
      <w:suff w:val="nothing"/>
      <w:lvlText w:val="%1"/>
      <w:lvlJc w:val="left"/>
      <w:pPr>
        <w:ind w:left="720" w:hanging="360"/>
      </w:pPr>
      <w:rPr>
        <w:rFonts w:hint="default"/>
      </w:rPr>
    </w:lvl>
    <w:lvl w:ilvl="7">
      <w:start w:val="1"/>
      <w:numFmt w:val="none"/>
      <w:lvlRestart w:val="0"/>
      <w:suff w:val="nothing"/>
      <w:lvlText w:val="%1"/>
      <w:lvlJc w:val="left"/>
      <w:pPr>
        <w:ind w:left="720" w:hanging="360"/>
      </w:pPr>
      <w:rPr>
        <w:rFonts w:hint="default"/>
      </w:rPr>
    </w:lvl>
    <w:lvl w:ilvl="8">
      <w:start w:val="1"/>
      <w:numFmt w:val="none"/>
      <w:lvlRestart w:val="0"/>
      <w:suff w:val="nothing"/>
      <w:lvlText w:val="%1"/>
      <w:lvlJc w:val="left"/>
      <w:pPr>
        <w:ind w:left="720" w:hanging="360"/>
      </w:pPr>
      <w:rPr>
        <w:rFonts w:hint="default"/>
      </w:rPr>
    </w:lvl>
  </w:abstractNum>
  <w:abstractNum w:abstractNumId="15" w15:restartNumberingAfterBreak="0">
    <w:nsid w:val="74455BD4"/>
    <w:multiLevelType w:val="multilevel"/>
    <w:tmpl w:val="3BF44E4E"/>
    <w:lvl w:ilvl="0">
      <w:numFmt w:val="none"/>
      <w:suff w:val="nothing"/>
      <w:lvlText w:val=""/>
      <w:lvlJc w:val="left"/>
      <w:pPr>
        <w:ind w:left="1080" w:hanging="1080"/>
      </w:pPr>
      <w:rPr>
        <w:rFonts w:hint="default"/>
      </w:rPr>
    </w:lvl>
    <w:lvl w:ilvl="1">
      <w:numFmt w:val="none"/>
      <w:lvlRestart w:val="0"/>
      <w:suff w:val="nothing"/>
      <w:lvlText w:val=""/>
      <w:lvlJc w:val="left"/>
      <w:pPr>
        <w:ind w:left="1080" w:hanging="720"/>
      </w:pPr>
      <w:rPr>
        <w:rFonts w:hint="default"/>
      </w:rPr>
    </w:lvl>
    <w:lvl w:ilvl="2">
      <w:numFmt w:val="none"/>
      <w:lvlRestart w:val="0"/>
      <w:suff w:val="nothing"/>
      <w:lvlText w:val=""/>
      <w:lvlJc w:val="left"/>
      <w:pPr>
        <w:ind w:left="1080" w:hanging="360"/>
      </w:pPr>
      <w:rPr>
        <w:rFonts w:hint="default"/>
      </w:rPr>
    </w:lvl>
    <w:lvl w:ilvl="3">
      <w:numFmt w:val="none"/>
      <w:lvlRestart w:val="0"/>
      <w:suff w:val="nothing"/>
      <w:lvlText w:val=""/>
      <w:lvlJc w:val="left"/>
      <w:pPr>
        <w:ind w:left="1080" w:hanging="360"/>
      </w:pPr>
      <w:rPr>
        <w:rFonts w:hint="default"/>
      </w:rPr>
    </w:lvl>
    <w:lvl w:ilvl="4">
      <w:numFmt w:val="none"/>
      <w:lvlRestart w:val="0"/>
      <w:suff w:val="nothing"/>
      <w:lvlText w:val=""/>
      <w:lvlJc w:val="left"/>
      <w:pPr>
        <w:ind w:left="1080" w:hanging="360"/>
      </w:pPr>
      <w:rPr>
        <w:rFonts w:hint="default"/>
      </w:rPr>
    </w:lvl>
    <w:lvl w:ilvl="5">
      <w:numFmt w:val="none"/>
      <w:lvlRestart w:val="0"/>
      <w:suff w:val="nothing"/>
      <w:lvlText w:val=""/>
      <w:lvlJc w:val="left"/>
      <w:pPr>
        <w:ind w:left="1080" w:hanging="360"/>
      </w:pPr>
      <w:rPr>
        <w:rFonts w:hint="default"/>
      </w:rPr>
    </w:lvl>
    <w:lvl w:ilvl="6">
      <w:numFmt w:val="none"/>
      <w:suff w:val="nothing"/>
      <w:lvlText w:val=""/>
      <w:lvlJc w:val="left"/>
      <w:pPr>
        <w:ind w:left="1080" w:hanging="360"/>
      </w:pPr>
      <w:rPr>
        <w:rFonts w:hint="default"/>
      </w:rPr>
    </w:lvl>
    <w:lvl w:ilvl="7">
      <w:numFmt w:val="none"/>
      <w:lvlRestart w:val="0"/>
      <w:suff w:val="nothing"/>
      <w:lvlText w:val=""/>
      <w:lvlJc w:val="left"/>
      <w:pPr>
        <w:ind w:left="1080" w:hanging="360"/>
      </w:pPr>
      <w:rPr>
        <w:rFonts w:hint="default"/>
      </w:rPr>
    </w:lvl>
    <w:lvl w:ilvl="8">
      <w:numFmt w:val="none"/>
      <w:lvlRestart w:val="0"/>
      <w:suff w:val="nothing"/>
      <w:lvlText w:val=""/>
      <w:lvlJc w:val="left"/>
      <w:pPr>
        <w:ind w:left="1080" w:hanging="1080"/>
      </w:pPr>
      <w:rPr>
        <w:rFonts w:hint="default"/>
      </w:rPr>
    </w:lvl>
  </w:abstractNum>
  <w:num w:numId="1" w16cid:durableId="585727183">
    <w:abstractNumId w:val="10"/>
  </w:num>
  <w:num w:numId="2" w16cid:durableId="1391539112">
    <w:abstractNumId w:val="2"/>
  </w:num>
  <w:num w:numId="3" w16cid:durableId="14114719">
    <w:abstractNumId w:val="11"/>
  </w:num>
  <w:num w:numId="4" w16cid:durableId="372467404">
    <w:abstractNumId w:val="1"/>
  </w:num>
  <w:num w:numId="5" w16cid:durableId="1978221997">
    <w:abstractNumId w:val="9"/>
  </w:num>
  <w:num w:numId="6" w16cid:durableId="1260528274">
    <w:abstractNumId w:val="7"/>
  </w:num>
  <w:num w:numId="7" w16cid:durableId="34283998">
    <w:abstractNumId w:val="15"/>
  </w:num>
  <w:num w:numId="8" w16cid:durableId="2016573084">
    <w:abstractNumId w:val="4"/>
  </w:num>
  <w:num w:numId="9" w16cid:durableId="515851497">
    <w:abstractNumId w:val="6"/>
  </w:num>
  <w:num w:numId="10" w16cid:durableId="1537426935">
    <w:abstractNumId w:val="3"/>
  </w:num>
  <w:num w:numId="11" w16cid:durableId="1260790569">
    <w:abstractNumId w:val="0"/>
  </w:num>
  <w:num w:numId="12" w16cid:durableId="83696929">
    <w:abstractNumId w:val="11"/>
  </w:num>
  <w:num w:numId="13" w16cid:durableId="953711112">
    <w:abstractNumId w:val="10"/>
  </w:num>
  <w:num w:numId="14" w16cid:durableId="1692486601">
    <w:abstractNumId w:val="2"/>
  </w:num>
  <w:num w:numId="15" w16cid:durableId="438452521">
    <w:abstractNumId w:val="8"/>
  </w:num>
  <w:num w:numId="16" w16cid:durableId="1987010601">
    <w:abstractNumId w:val="1"/>
  </w:num>
  <w:num w:numId="17" w16cid:durableId="1355575671">
    <w:abstractNumId w:val="9"/>
  </w:num>
  <w:num w:numId="18" w16cid:durableId="895317877">
    <w:abstractNumId w:val="13"/>
  </w:num>
  <w:num w:numId="19" w16cid:durableId="588082850">
    <w:abstractNumId w:val="12"/>
  </w:num>
  <w:num w:numId="20" w16cid:durableId="470631565">
    <w:abstractNumId w:val="5"/>
  </w:num>
  <w:num w:numId="21" w16cid:durableId="83189610">
    <w:abstractNumId w:val="14"/>
  </w:num>
  <w:num w:numId="22" w16cid:durableId="621807437">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attachedTemplate r:id="rId1"/>
  <w:stylePaneFormatFilter w:val="2008" w:allStyles="0" w:customStyles="0" w:latentStyles="0" w:stylesInUse="1" w:headingStyles="0" w:numberingStyles="0" w:tableStyles="0" w:directFormattingOnRuns="0" w:directFormattingOnParagraphs="0" w:directFormattingOnNumbering="0" w:directFormattingOnTables="0" w:clearFormatting="0" w:top3HeadingStyles="1" w:visibleStyles="0" w:alternateStyleNames="0"/>
  <w:stylePaneSortMethod w:val="000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SWIFT.StyleMap.GUID" w:val="f204a9a4-3c7f-4d8e-9fad-59953e06de59"/>
  </w:docVars>
  <w:rsids>
    <w:rsidRoot w:val="00282A3E"/>
    <w:rsid w:val="00056151"/>
    <w:rsid w:val="0006590A"/>
    <w:rsid w:val="000B4A57"/>
    <w:rsid w:val="000D1F13"/>
    <w:rsid w:val="00100C58"/>
    <w:rsid w:val="00111278"/>
    <w:rsid w:val="00114498"/>
    <w:rsid w:val="00146730"/>
    <w:rsid w:val="0017251B"/>
    <w:rsid w:val="001845B2"/>
    <w:rsid w:val="00186434"/>
    <w:rsid w:val="0019532A"/>
    <w:rsid w:val="001C08EA"/>
    <w:rsid w:val="001C1834"/>
    <w:rsid w:val="001E09F7"/>
    <w:rsid w:val="001F20DD"/>
    <w:rsid w:val="001F7B9F"/>
    <w:rsid w:val="00212914"/>
    <w:rsid w:val="00221A8C"/>
    <w:rsid w:val="0022251F"/>
    <w:rsid w:val="002450C1"/>
    <w:rsid w:val="002628AE"/>
    <w:rsid w:val="00282A3E"/>
    <w:rsid w:val="002B7905"/>
    <w:rsid w:val="002D65AF"/>
    <w:rsid w:val="002E6341"/>
    <w:rsid w:val="002F4F9C"/>
    <w:rsid w:val="00301A60"/>
    <w:rsid w:val="00303810"/>
    <w:rsid w:val="00305646"/>
    <w:rsid w:val="003145CD"/>
    <w:rsid w:val="00325566"/>
    <w:rsid w:val="00342727"/>
    <w:rsid w:val="0034365C"/>
    <w:rsid w:val="00346A23"/>
    <w:rsid w:val="003600CF"/>
    <w:rsid w:val="0037380E"/>
    <w:rsid w:val="00381CC0"/>
    <w:rsid w:val="00383BFD"/>
    <w:rsid w:val="00386A03"/>
    <w:rsid w:val="003973B0"/>
    <w:rsid w:val="003A1288"/>
    <w:rsid w:val="003B2A63"/>
    <w:rsid w:val="003B7A66"/>
    <w:rsid w:val="003D1F7D"/>
    <w:rsid w:val="003F7387"/>
    <w:rsid w:val="004000FB"/>
    <w:rsid w:val="004166A6"/>
    <w:rsid w:val="0041692B"/>
    <w:rsid w:val="00423DE3"/>
    <w:rsid w:val="004637E4"/>
    <w:rsid w:val="00467001"/>
    <w:rsid w:val="00467982"/>
    <w:rsid w:val="00471028"/>
    <w:rsid w:val="004902ED"/>
    <w:rsid w:val="00496680"/>
    <w:rsid w:val="004A5314"/>
    <w:rsid w:val="004A65D0"/>
    <w:rsid w:val="004B1936"/>
    <w:rsid w:val="004D3A61"/>
    <w:rsid w:val="004D5678"/>
    <w:rsid w:val="004D5CE9"/>
    <w:rsid w:val="004D6487"/>
    <w:rsid w:val="004D7ABB"/>
    <w:rsid w:val="004E351C"/>
    <w:rsid w:val="004F4FD6"/>
    <w:rsid w:val="004F671B"/>
    <w:rsid w:val="00505B53"/>
    <w:rsid w:val="005178A3"/>
    <w:rsid w:val="0052470E"/>
    <w:rsid w:val="00532CE6"/>
    <w:rsid w:val="00533315"/>
    <w:rsid w:val="00534DBA"/>
    <w:rsid w:val="005516F5"/>
    <w:rsid w:val="005938EA"/>
    <w:rsid w:val="00596B5C"/>
    <w:rsid w:val="005A2F57"/>
    <w:rsid w:val="005A7BBA"/>
    <w:rsid w:val="005B0960"/>
    <w:rsid w:val="005C4130"/>
    <w:rsid w:val="005D443F"/>
    <w:rsid w:val="005E692C"/>
    <w:rsid w:val="005F520B"/>
    <w:rsid w:val="005F66C7"/>
    <w:rsid w:val="006168BD"/>
    <w:rsid w:val="00617301"/>
    <w:rsid w:val="006237E5"/>
    <w:rsid w:val="00632744"/>
    <w:rsid w:val="00641187"/>
    <w:rsid w:val="00656BDC"/>
    <w:rsid w:val="00661502"/>
    <w:rsid w:val="006874B6"/>
    <w:rsid w:val="006943E5"/>
    <w:rsid w:val="006A059A"/>
    <w:rsid w:val="006B33A5"/>
    <w:rsid w:val="006B6712"/>
    <w:rsid w:val="006E202B"/>
    <w:rsid w:val="006E4F6C"/>
    <w:rsid w:val="006F31D6"/>
    <w:rsid w:val="006F3658"/>
    <w:rsid w:val="00725632"/>
    <w:rsid w:val="00736D60"/>
    <w:rsid w:val="00737075"/>
    <w:rsid w:val="00737665"/>
    <w:rsid w:val="007419E9"/>
    <w:rsid w:val="00741AAA"/>
    <w:rsid w:val="007512BB"/>
    <w:rsid w:val="00757275"/>
    <w:rsid w:val="00771209"/>
    <w:rsid w:val="00776F9D"/>
    <w:rsid w:val="00794CF6"/>
    <w:rsid w:val="00796717"/>
    <w:rsid w:val="007B1829"/>
    <w:rsid w:val="007B5F11"/>
    <w:rsid w:val="007B7246"/>
    <w:rsid w:val="007E5847"/>
    <w:rsid w:val="007E760C"/>
    <w:rsid w:val="007E7B60"/>
    <w:rsid w:val="007F734A"/>
    <w:rsid w:val="008067CC"/>
    <w:rsid w:val="00820A1E"/>
    <w:rsid w:val="00824C51"/>
    <w:rsid w:val="0085242A"/>
    <w:rsid w:val="008533B6"/>
    <w:rsid w:val="008569F0"/>
    <w:rsid w:val="00860077"/>
    <w:rsid w:val="0086127C"/>
    <w:rsid w:val="00867322"/>
    <w:rsid w:val="00871B08"/>
    <w:rsid w:val="00877EE4"/>
    <w:rsid w:val="00896646"/>
    <w:rsid w:val="008C5162"/>
    <w:rsid w:val="008D1512"/>
    <w:rsid w:val="008D796F"/>
    <w:rsid w:val="00901C30"/>
    <w:rsid w:val="0092792C"/>
    <w:rsid w:val="00930DF6"/>
    <w:rsid w:val="00944C6A"/>
    <w:rsid w:val="009C0902"/>
    <w:rsid w:val="009E36BD"/>
    <w:rsid w:val="00A03CE8"/>
    <w:rsid w:val="00A107E7"/>
    <w:rsid w:val="00A13C36"/>
    <w:rsid w:val="00A20ABD"/>
    <w:rsid w:val="00A37D00"/>
    <w:rsid w:val="00A427E1"/>
    <w:rsid w:val="00A61A0A"/>
    <w:rsid w:val="00A63BEE"/>
    <w:rsid w:val="00A64A34"/>
    <w:rsid w:val="00A666B8"/>
    <w:rsid w:val="00A66D80"/>
    <w:rsid w:val="00A716AC"/>
    <w:rsid w:val="00A83668"/>
    <w:rsid w:val="00A879A5"/>
    <w:rsid w:val="00AA065F"/>
    <w:rsid w:val="00AB48CD"/>
    <w:rsid w:val="00AD3E6E"/>
    <w:rsid w:val="00AF267E"/>
    <w:rsid w:val="00B4095F"/>
    <w:rsid w:val="00B5153C"/>
    <w:rsid w:val="00B66F60"/>
    <w:rsid w:val="00B7197D"/>
    <w:rsid w:val="00B7697C"/>
    <w:rsid w:val="00B9416B"/>
    <w:rsid w:val="00B95C87"/>
    <w:rsid w:val="00BA3656"/>
    <w:rsid w:val="00BB21E5"/>
    <w:rsid w:val="00BB6AAD"/>
    <w:rsid w:val="00BC6222"/>
    <w:rsid w:val="00BC7EE2"/>
    <w:rsid w:val="00BD5360"/>
    <w:rsid w:val="00BE0F15"/>
    <w:rsid w:val="00BF61F2"/>
    <w:rsid w:val="00C00798"/>
    <w:rsid w:val="00C07A49"/>
    <w:rsid w:val="00C1119A"/>
    <w:rsid w:val="00C17812"/>
    <w:rsid w:val="00C205C6"/>
    <w:rsid w:val="00C25D3C"/>
    <w:rsid w:val="00C47DE6"/>
    <w:rsid w:val="00C7430E"/>
    <w:rsid w:val="00C819D3"/>
    <w:rsid w:val="00C83D0F"/>
    <w:rsid w:val="00C940FD"/>
    <w:rsid w:val="00C97944"/>
    <w:rsid w:val="00CA1231"/>
    <w:rsid w:val="00CB3B88"/>
    <w:rsid w:val="00CC09DB"/>
    <w:rsid w:val="00CD7CDB"/>
    <w:rsid w:val="00CE039D"/>
    <w:rsid w:val="00CE37B4"/>
    <w:rsid w:val="00CE3870"/>
    <w:rsid w:val="00CE770D"/>
    <w:rsid w:val="00CF3795"/>
    <w:rsid w:val="00D01CAC"/>
    <w:rsid w:val="00D07ECD"/>
    <w:rsid w:val="00D1466A"/>
    <w:rsid w:val="00D22519"/>
    <w:rsid w:val="00D24049"/>
    <w:rsid w:val="00D25A9B"/>
    <w:rsid w:val="00D3221A"/>
    <w:rsid w:val="00D37ED5"/>
    <w:rsid w:val="00D60E8C"/>
    <w:rsid w:val="00D866EE"/>
    <w:rsid w:val="00DE76F4"/>
    <w:rsid w:val="00DF1651"/>
    <w:rsid w:val="00E306FB"/>
    <w:rsid w:val="00E515B9"/>
    <w:rsid w:val="00E60706"/>
    <w:rsid w:val="00E6467D"/>
    <w:rsid w:val="00E65568"/>
    <w:rsid w:val="00E81329"/>
    <w:rsid w:val="00E92D37"/>
    <w:rsid w:val="00EC48F4"/>
    <w:rsid w:val="00EC6848"/>
    <w:rsid w:val="00F154A9"/>
    <w:rsid w:val="00F347CA"/>
    <w:rsid w:val="00F3776C"/>
    <w:rsid w:val="00F470C4"/>
    <w:rsid w:val="00F53285"/>
    <w:rsid w:val="00F62188"/>
    <w:rsid w:val="00F6654D"/>
    <w:rsid w:val="00F80218"/>
    <w:rsid w:val="00F805C9"/>
    <w:rsid w:val="00F86454"/>
    <w:rsid w:val="00F86EFC"/>
    <w:rsid w:val="00FA1C2E"/>
    <w:rsid w:val="00FB580A"/>
    <w:rsid w:val="00FC5E3F"/>
    <w:rsid w:val="00FD1B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74443D"/>
  <w15:chartTrackingRefBased/>
  <w15:docId w15:val="{576343C0-856A-44BC-8123-866A7F074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footnote text" w:uiPriority="99"/>
    <w:lsdException w:name="caption" w:uiPriority="35" w:qFormat="1"/>
    <w:lsdException w:name="footnote reference" w:uiPriority="99"/>
    <w:lsdException w:name="Strong" w:uiPriority="22"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2A3E"/>
    <w:pPr>
      <w:spacing w:after="160" w:line="278" w:lineRule="auto"/>
    </w:pPr>
    <w:rPr>
      <w:rFonts w:ascii="Aptos" w:eastAsia="Aptos" w:hAnsi="Aptos"/>
      <w:kern w:val="2"/>
      <w:sz w:val="24"/>
      <w:szCs w:val="24"/>
    </w:rPr>
  </w:style>
  <w:style w:type="paragraph" w:styleId="Heading1">
    <w:name w:val="heading 1"/>
    <w:basedOn w:val="BrailleBase"/>
    <w:link w:val="Heading1Char"/>
    <w:uiPriority w:val="9"/>
    <w:qFormat/>
    <w:rsid w:val="001F20DD"/>
    <w:pPr>
      <w:keepNext/>
      <w:numPr>
        <w:numId w:val="15"/>
      </w:numPr>
      <w:spacing w:before="240" w:after="240"/>
      <w:jc w:val="center"/>
      <w:outlineLvl w:val="0"/>
    </w:pPr>
    <w:rPr>
      <w:sz w:val="36"/>
      <w:szCs w:val="32"/>
    </w:rPr>
  </w:style>
  <w:style w:type="paragraph" w:styleId="Heading2">
    <w:name w:val="heading 2"/>
    <w:basedOn w:val="BrailleBase"/>
    <w:qFormat/>
    <w:rsid w:val="001F20DD"/>
    <w:pPr>
      <w:keepNext/>
      <w:numPr>
        <w:ilvl w:val="1"/>
        <w:numId w:val="15"/>
      </w:numPr>
      <w:spacing w:before="240"/>
      <w:outlineLvl w:val="1"/>
    </w:pPr>
    <w:rPr>
      <w:sz w:val="32"/>
      <w:szCs w:val="32"/>
    </w:rPr>
  </w:style>
  <w:style w:type="paragraph" w:styleId="Heading3">
    <w:name w:val="heading 3"/>
    <w:basedOn w:val="BrailleBase"/>
    <w:qFormat/>
    <w:rsid w:val="001F20DD"/>
    <w:pPr>
      <w:keepNext/>
      <w:numPr>
        <w:ilvl w:val="2"/>
        <w:numId w:val="15"/>
      </w:numPr>
      <w:spacing w:before="240"/>
      <w:outlineLvl w:val="2"/>
    </w:pPr>
    <w:rPr>
      <w:sz w:val="32"/>
    </w:rPr>
  </w:style>
  <w:style w:type="paragraph" w:styleId="Heading4">
    <w:name w:val="heading 4"/>
    <w:basedOn w:val="Normal"/>
    <w:next w:val="Normal"/>
    <w:rsid w:val="001F20DD"/>
    <w:pPr>
      <w:keepNext/>
      <w:widowControl w:val="0"/>
      <w:numPr>
        <w:ilvl w:val="3"/>
        <w:numId w:val="15"/>
      </w:numPr>
      <w:spacing w:after="60"/>
      <w:outlineLvl w:val="3"/>
    </w:pPr>
    <w:rPr>
      <w:szCs w:val="20"/>
    </w:rPr>
  </w:style>
  <w:style w:type="paragraph" w:styleId="Heading5">
    <w:name w:val="heading 5"/>
    <w:basedOn w:val="Normal"/>
    <w:next w:val="Normal"/>
    <w:rsid w:val="001F20DD"/>
    <w:pPr>
      <w:keepNext/>
      <w:widowControl w:val="0"/>
      <w:numPr>
        <w:ilvl w:val="4"/>
        <w:numId w:val="15"/>
      </w:numPr>
      <w:spacing w:after="60"/>
      <w:outlineLvl w:val="4"/>
    </w:pPr>
    <w:rPr>
      <w:szCs w:val="20"/>
    </w:rPr>
  </w:style>
  <w:style w:type="paragraph" w:styleId="Heading6">
    <w:name w:val="heading 6"/>
    <w:basedOn w:val="Normal"/>
    <w:next w:val="Normal"/>
    <w:rsid w:val="001F20DD"/>
    <w:pPr>
      <w:keepNext/>
      <w:widowControl w:val="0"/>
      <w:numPr>
        <w:ilvl w:val="5"/>
        <w:numId w:val="15"/>
      </w:numPr>
      <w:spacing w:after="60"/>
      <w:outlineLvl w:val="5"/>
    </w:pPr>
    <w:rPr>
      <w:szCs w:val="20"/>
    </w:rPr>
  </w:style>
  <w:style w:type="paragraph" w:styleId="Heading7">
    <w:name w:val="heading 7"/>
    <w:basedOn w:val="Normal"/>
    <w:next w:val="Normal"/>
    <w:rsid w:val="001F20DD"/>
    <w:pPr>
      <w:keepNext/>
      <w:widowControl w:val="0"/>
      <w:numPr>
        <w:ilvl w:val="6"/>
        <w:numId w:val="15"/>
      </w:numPr>
      <w:spacing w:after="60"/>
      <w:outlineLvl w:val="6"/>
    </w:pPr>
    <w:rPr>
      <w:szCs w:val="20"/>
    </w:rPr>
  </w:style>
  <w:style w:type="paragraph" w:styleId="Heading8">
    <w:name w:val="heading 8"/>
    <w:basedOn w:val="Normal"/>
    <w:next w:val="Normal"/>
    <w:rsid w:val="001F20DD"/>
    <w:pPr>
      <w:keepNext/>
      <w:widowControl w:val="0"/>
      <w:numPr>
        <w:ilvl w:val="7"/>
        <w:numId w:val="15"/>
      </w:numPr>
      <w:spacing w:after="60"/>
      <w:outlineLvl w:val="7"/>
    </w:pPr>
    <w:rPr>
      <w:szCs w:val="20"/>
    </w:rPr>
  </w:style>
  <w:style w:type="paragraph" w:styleId="Heading9">
    <w:name w:val="heading 9"/>
    <w:basedOn w:val="Normal"/>
    <w:next w:val="Normal"/>
    <w:rsid w:val="001F20DD"/>
    <w:pPr>
      <w:keepNext/>
      <w:widowControl w:val="0"/>
      <w:numPr>
        <w:ilvl w:val="8"/>
        <w:numId w:val="15"/>
      </w:numPr>
      <w:spacing w:after="60"/>
      <w:outlineLvl w:val="8"/>
    </w:pPr>
    <w:rPr>
      <w:szCs w:val="20"/>
    </w:rPr>
  </w:style>
  <w:style w:type="character" w:default="1" w:styleId="DefaultParagraphFont">
    <w:name w:val="Default Paragraph Font"/>
    <w:semiHidden/>
    <w:rsid w:val="0085242A"/>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unhideWhenUsed/>
    <w:rsid w:val="0085242A"/>
  </w:style>
  <w:style w:type="paragraph" w:customStyle="1" w:styleId="Footnote">
    <w:name w:val="Footnote"/>
    <w:basedOn w:val="BrailleBase"/>
    <w:link w:val="FootnoteChar"/>
    <w:rsid w:val="001F20DD"/>
    <w:pPr>
      <w:ind w:left="360" w:hanging="360"/>
    </w:pPr>
  </w:style>
  <w:style w:type="paragraph" w:customStyle="1" w:styleId="1-1">
    <w:name w:val="1-1"/>
    <w:basedOn w:val="BrailleBase"/>
    <w:rsid w:val="001F20DD"/>
  </w:style>
  <w:style w:type="paragraph" w:customStyle="1" w:styleId="11-11">
    <w:name w:val="11-11"/>
    <w:basedOn w:val="BrailleBase"/>
    <w:rsid w:val="001F20DD"/>
    <w:pPr>
      <w:ind w:left="1800"/>
    </w:pPr>
  </w:style>
  <w:style w:type="paragraph" w:customStyle="1" w:styleId="11-13">
    <w:name w:val="11-13"/>
    <w:basedOn w:val="BrailleBase"/>
    <w:rsid w:val="001F20DD"/>
    <w:pPr>
      <w:ind w:left="2160" w:hanging="360"/>
    </w:pPr>
  </w:style>
  <w:style w:type="paragraph" w:customStyle="1" w:styleId="11-15">
    <w:name w:val="11-15"/>
    <w:basedOn w:val="BrailleBase"/>
    <w:rsid w:val="001F20DD"/>
    <w:pPr>
      <w:ind w:left="2520" w:hanging="720"/>
    </w:pPr>
  </w:style>
  <w:style w:type="paragraph" w:customStyle="1" w:styleId="11-9">
    <w:name w:val="11-9"/>
    <w:basedOn w:val="BrailleBase"/>
    <w:rsid w:val="001F20DD"/>
    <w:pPr>
      <w:ind w:left="1440" w:firstLine="360"/>
    </w:pPr>
  </w:style>
  <w:style w:type="paragraph" w:customStyle="1" w:styleId="1-2">
    <w:name w:val="1-2"/>
    <w:basedOn w:val="BrailleBase"/>
    <w:rsid w:val="001F20DD"/>
    <w:pPr>
      <w:ind w:left="187" w:hanging="187"/>
    </w:pPr>
  </w:style>
  <w:style w:type="paragraph" w:customStyle="1" w:styleId="1-3">
    <w:name w:val="1-3"/>
    <w:basedOn w:val="BrailleBase"/>
    <w:rsid w:val="001F20DD"/>
    <w:pPr>
      <w:ind w:left="360" w:hanging="360"/>
    </w:pPr>
  </w:style>
  <w:style w:type="paragraph" w:customStyle="1" w:styleId="13-11">
    <w:name w:val="13-11"/>
    <w:basedOn w:val="BrailleBase"/>
    <w:rsid w:val="001F20DD"/>
    <w:pPr>
      <w:ind w:left="1800" w:firstLine="360"/>
    </w:pPr>
  </w:style>
  <w:style w:type="paragraph" w:customStyle="1" w:styleId="13-13">
    <w:name w:val="13-13"/>
    <w:basedOn w:val="BrailleBase"/>
    <w:rsid w:val="001F20DD"/>
    <w:pPr>
      <w:ind w:left="2160"/>
    </w:pPr>
  </w:style>
  <w:style w:type="paragraph" w:customStyle="1" w:styleId="13-15">
    <w:name w:val="13-15"/>
    <w:basedOn w:val="BrailleBase"/>
    <w:rsid w:val="001F20DD"/>
    <w:pPr>
      <w:ind w:left="2520" w:hanging="360"/>
    </w:pPr>
  </w:style>
  <w:style w:type="paragraph" w:customStyle="1" w:styleId="13-17">
    <w:name w:val="13-17"/>
    <w:basedOn w:val="BrailleBase"/>
    <w:rsid w:val="001F20DD"/>
    <w:pPr>
      <w:ind w:left="2880" w:hanging="720"/>
    </w:pPr>
  </w:style>
  <w:style w:type="paragraph" w:customStyle="1" w:styleId="1-5">
    <w:name w:val="1-5"/>
    <w:basedOn w:val="BrailleBase"/>
    <w:rsid w:val="001F20DD"/>
    <w:pPr>
      <w:ind w:left="720" w:hanging="720"/>
    </w:pPr>
  </w:style>
  <w:style w:type="paragraph" w:customStyle="1" w:styleId="1-6">
    <w:name w:val="1-6"/>
    <w:basedOn w:val="BrailleBase"/>
    <w:rsid w:val="001F20DD"/>
    <w:pPr>
      <w:spacing w:after="0"/>
      <w:ind w:left="900" w:hanging="900"/>
    </w:pPr>
  </w:style>
  <w:style w:type="paragraph" w:customStyle="1" w:styleId="3-1">
    <w:name w:val="3-1"/>
    <w:basedOn w:val="BrailleBase"/>
    <w:rsid w:val="001F20DD"/>
    <w:pPr>
      <w:ind w:firstLine="360"/>
    </w:pPr>
  </w:style>
  <w:style w:type="paragraph" w:customStyle="1" w:styleId="3-3">
    <w:name w:val="3-3"/>
    <w:basedOn w:val="BrailleBase"/>
    <w:rsid w:val="001F20DD"/>
    <w:pPr>
      <w:ind w:left="360"/>
    </w:pPr>
  </w:style>
  <w:style w:type="paragraph" w:customStyle="1" w:styleId="3-5">
    <w:name w:val="3-5"/>
    <w:basedOn w:val="BrailleBase"/>
    <w:rsid w:val="001F20DD"/>
    <w:pPr>
      <w:ind w:left="720" w:hanging="360"/>
    </w:pPr>
  </w:style>
  <w:style w:type="paragraph" w:customStyle="1" w:styleId="3-7">
    <w:name w:val="3-7"/>
    <w:basedOn w:val="BrailleBase"/>
    <w:rsid w:val="001F20DD"/>
    <w:pPr>
      <w:ind w:left="1080" w:hanging="720"/>
    </w:pPr>
  </w:style>
  <w:style w:type="paragraph" w:customStyle="1" w:styleId="4-6">
    <w:name w:val="4-6"/>
    <w:basedOn w:val="BrailleBase"/>
    <w:rsid w:val="001F20DD"/>
    <w:pPr>
      <w:spacing w:after="0"/>
      <w:ind w:left="864" w:hanging="288"/>
    </w:pPr>
  </w:style>
  <w:style w:type="paragraph" w:customStyle="1" w:styleId="5-3">
    <w:name w:val="5-3"/>
    <w:basedOn w:val="BrailleBase"/>
    <w:rsid w:val="001F20DD"/>
    <w:pPr>
      <w:ind w:left="360" w:firstLine="360"/>
    </w:pPr>
  </w:style>
  <w:style w:type="paragraph" w:customStyle="1" w:styleId="5-5">
    <w:name w:val="5-5"/>
    <w:basedOn w:val="BrailleBase"/>
    <w:rsid w:val="001F20DD"/>
    <w:pPr>
      <w:ind w:left="720"/>
    </w:pPr>
  </w:style>
  <w:style w:type="paragraph" w:customStyle="1" w:styleId="5-7">
    <w:name w:val="5-7"/>
    <w:basedOn w:val="BrailleBase"/>
    <w:rsid w:val="001F20DD"/>
    <w:pPr>
      <w:ind w:left="1080" w:hanging="360"/>
    </w:pPr>
  </w:style>
  <w:style w:type="paragraph" w:customStyle="1" w:styleId="5-9">
    <w:name w:val="5-9"/>
    <w:basedOn w:val="BrailleBase"/>
    <w:rsid w:val="001F20DD"/>
    <w:pPr>
      <w:ind w:left="1440" w:hanging="720"/>
    </w:pPr>
  </w:style>
  <w:style w:type="paragraph" w:customStyle="1" w:styleId="7-11">
    <w:name w:val="7-11"/>
    <w:basedOn w:val="BrailleBase"/>
    <w:rsid w:val="001F20DD"/>
    <w:pPr>
      <w:ind w:left="1800" w:hanging="720"/>
    </w:pPr>
  </w:style>
  <w:style w:type="paragraph" w:customStyle="1" w:styleId="7-5">
    <w:name w:val="7-5"/>
    <w:basedOn w:val="BrailleBase"/>
    <w:rsid w:val="001F20DD"/>
    <w:pPr>
      <w:ind w:left="720" w:firstLine="360"/>
    </w:pPr>
  </w:style>
  <w:style w:type="paragraph" w:customStyle="1" w:styleId="7-7">
    <w:name w:val="7-7"/>
    <w:basedOn w:val="BrailleBase"/>
    <w:rsid w:val="001F20DD"/>
    <w:pPr>
      <w:ind w:left="1080"/>
    </w:pPr>
  </w:style>
  <w:style w:type="paragraph" w:customStyle="1" w:styleId="7-9">
    <w:name w:val="7-9"/>
    <w:basedOn w:val="BrailleBase"/>
    <w:rsid w:val="001F20DD"/>
    <w:pPr>
      <w:ind w:left="1440" w:hanging="360"/>
    </w:pPr>
  </w:style>
  <w:style w:type="paragraph" w:customStyle="1" w:styleId="9-11">
    <w:name w:val="9-11"/>
    <w:basedOn w:val="BrailleBase"/>
    <w:rsid w:val="001F20DD"/>
    <w:pPr>
      <w:ind w:left="1800" w:hanging="360"/>
    </w:pPr>
  </w:style>
  <w:style w:type="paragraph" w:customStyle="1" w:styleId="9-13">
    <w:name w:val="9-13"/>
    <w:basedOn w:val="BrailleBase"/>
    <w:rsid w:val="001F20DD"/>
    <w:pPr>
      <w:ind w:left="2160" w:hanging="720"/>
    </w:pPr>
  </w:style>
  <w:style w:type="paragraph" w:customStyle="1" w:styleId="9-7">
    <w:name w:val="9-7"/>
    <w:basedOn w:val="BrailleBase"/>
    <w:rsid w:val="001F20DD"/>
    <w:pPr>
      <w:ind w:left="1080" w:firstLine="360"/>
    </w:pPr>
  </w:style>
  <w:style w:type="paragraph" w:customStyle="1" w:styleId="9-9">
    <w:name w:val="9-9"/>
    <w:basedOn w:val="BrailleBase"/>
    <w:rsid w:val="001F20DD"/>
    <w:pPr>
      <w:ind w:left="1440"/>
    </w:pPr>
  </w:style>
  <w:style w:type="paragraph" w:customStyle="1" w:styleId="Centered">
    <w:name w:val="Centered"/>
    <w:basedOn w:val="BrailleBase"/>
    <w:rsid w:val="003B2A63"/>
    <w:pPr>
      <w:spacing w:after="240"/>
      <w:jc w:val="center"/>
    </w:pPr>
  </w:style>
  <w:style w:type="paragraph" w:customStyle="1" w:styleId="AlphabeticDivision">
    <w:name w:val="AlphabeticDivision"/>
    <w:basedOn w:val="BrailleBase"/>
    <w:rsid w:val="001F20DD"/>
    <w:pPr>
      <w:spacing w:after="0"/>
      <w:jc w:val="center"/>
    </w:pPr>
    <w:rPr>
      <w:sz w:val="32"/>
      <w:szCs w:val="32"/>
    </w:rPr>
  </w:style>
  <w:style w:type="paragraph" w:customStyle="1" w:styleId="Attribution">
    <w:name w:val="Attribution"/>
    <w:basedOn w:val="BrailleBase"/>
    <w:rsid w:val="001F20DD"/>
    <w:pPr>
      <w:ind w:left="720"/>
    </w:pPr>
  </w:style>
  <w:style w:type="paragraph" w:styleId="ListBullet">
    <w:name w:val="List Bullet"/>
    <w:basedOn w:val="BrailleBase"/>
    <w:rsid w:val="00867322"/>
    <w:pPr>
      <w:numPr>
        <w:numId w:val="11"/>
      </w:numPr>
    </w:pPr>
  </w:style>
  <w:style w:type="paragraph" w:customStyle="1" w:styleId="BoxBegin">
    <w:name w:val="BoxBegin"/>
    <w:basedOn w:val="BrailleBase"/>
    <w:semiHidden/>
    <w:rsid w:val="001F20DD"/>
    <w:rPr>
      <w:rFonts w:ascii="SimBraille" w:hAnsi="SimBraille"/>
      <w:noProof/>
    </w:rPr>
  </w:style>
  <w:style w:type="paragraph" w:customStyle="1" w:styleId="BoxDouble">
    <w:name w:val="BoxDouble"/>
    <w:basedOn w:val="BrailleBase"/>
    <w:semiHidden/>
    <w:rsid w:val="001F20DD"/>
    <w:rPr>
      <w:rFonts w:ascii="SimBraille" w:hAnsi="SimBraille"/>
      <w:noProof/>
    </w:rPr>
  </w:style>
  <w:style w:type="paragraph" w:customStyle="1" w:styleId="BoxEnd">
    <w:name w:val="BoxEnd"/>
    <w:basedOn w:val="BrailleBase"/>
    <w:semiHidden/>
    <w:rsid w:val="001F20DD"/>
    <w:rPr>
      <w:rFonts w:ascii="SimBraille" w:hAnsi="SimBraille"/>
      <w:noProof/>
    </w:rPr>
  </w:style>
  <w:style w:type="paragraph" w:styleId="Caption">
    <w:name w:val="caption"/>
    <w:basedOn w:val="BrailleBase"/>
    <w:uiPriority w:val="35"/>
    <w:qFormat/>
    <w:rsid w:val="001F20DD"/>
    <w:pPr>
      <w:ind w:left="720" w:firstLine="360"/>
    </w:pPr>
  </w:style>
  <w:style w:type="paragraph" w:customStyle="1" w:styleId="Cartoon">
    <w:name w:val="Cartoon"/>
    <w:basedOn w:val="BrailleBase"/>
    <w:semiHidden/>
    <w:rsid w:val="001F20DD"/>
    <w:pPr>
      <w:ind w:left="360" w:hanging="360"/>
    </w:pPr>
  </w:style>
  <w:style w:type="paragraph" w:customStyle="1" w:styleId="CBC-Display">
    <w:name w:val="CBC-Display"/>
    <w:basedOn w:val="BrailleBase"/>
    <w:rsid w:val="001F20DD"/>
    <w:pPr>
      <w:ind w:left="187" w:hanging="187"/>
    </w:pPr>
    <w:rPr>
      <w:rFonts w:ascii="Courier New" w:hAnsi="Courier New" w:cs="Courier New"/>
      <w:color w:val="0000FF"/>
    </w:rPr>
  </w:style>
  <w:style w:type="character" w:customStyle="1" w:styleId="CBC-Inline">
    <w:name w:val="CBC-Inline"/>
    <w:rsid w:val="00BE0F15"/>
    <w:rPr>
      <w:rFonts w:ascii="Courier New" w:hAnsi="Courier New"/>
      <w:color w:val="0000FF"/>
      <w:sz w:val="28"/>
    </w:rPr>
  </w:style>
  <w:style w:type="paragraph" w:customStyle="1" w:styleId="CenteredFullLine">
    <w:name w:val="CenteredFullLine"/>
    <w:basedOn w:val="BrailleBase"/>
    <w:rsid w:val="001F20DD"/>
    <w:pPr>
      <w:jc w:val="center"/>
    </w:pPr>
  </w:style>
  <w:style w:type="paragraph" w:customStyle="1" w:styleId="CenteredWithGuideDots">
    <w:name w:val="CenteredWithGuideDots"/>
    <w:basedOn w:val="BrailleBase"/>
    <w:rsid w:val="001F20DD"/>
    <w:pPr>
      <w:jc w:val="center"/>
    </w:pPr>
  </w:style>
  <w:style w:type="paragraph" w:customStyle="1" w:styleId="CrossReference">
    <w:name w:val="CrossReference"/>
    <w:basedOn w:val="BrailleBase"/>
    <w:rsid w:val="001F20DD"/>
    <w:pPr>
      <w:spacing w:before="120"/>
      <w:ind w:left="720" w:firstLine="360"/>
    </w:pPr>
  </w:style>
  <w:style w:type="character" w:customStyle="1" w:styleId="DBTCode">
    <w:name w:val="DBT Code"/>
    <w:semiHidden/>
    <w:rsid w:val="00BE0F15"/>
    <w:rPr>
      <w:rFonts w:ascii="DejaVu Sans" w:hAnsi="DejaVu Sans"/>
      <w:vanish/>
      <w:color w:val="993366"/>
      <w:sz w:val="24"/>
      <w:szCs w:val="28"/>
    </w:rPr>
  </w:style>
  <w:style w:type="paragraph" w:customStyle="1" w:styleId="Directions">
    <w:name w:val="Directions"/>
    <w:basedOn w:val="BrailleBase"/>
    <w:rsid w:val="001F20DD"/>
    <w:pPr>
      <w:spacing w:before="120"/>
      <w:ind w:left="720"/>
      <w:contextualSpacing/>
    </w:pPr>
  </w:style>
  <w:style w:type="paragraph" w:customStyle="1" w:styleId="DirectionsNemeth">
    <w:name w:val="DirectionsNemeth"/>
    <w:basedOn w:val="BrailleBase"/>
    <w:rsid w:val="001F20DD"/>
    <w:pPr>
      <w:spacing w:before="120"/>
      <w:ind w:left="360" w:firstLine="360"/>
    </w:pPr>
  </w:style>
  <w:style w:type="character" w:customStyle="1" w:styleId="EndnoteEmbed">
    <w:name w:val="EndnoteEmbed"/>
    <w:rsid w:val="00BE0F15"/>
    <w:rPr>
      <w:rFonts w:ascii="DejaVu Sans" w:hAnsi="DejaVu Sans"/>
      <w:color w:val="CC3300"/>
      <w:sz w:val="24"/>
      <w:szCs w:val="28"/>
    </w:rPr>
  </w:style>
  <w:style w:type="paragraph" w:customStyle="1" w:styleId="Ex2Nemeth1">
    <w:name w:val="Ex2Nemeth1"/>
    <w:basedOn w:val="BrailleBase"/>
    <w:rsid w:val="001F20DD"/>
    <w:pPr>
      <w:numPr>
        <w:numId w:val="12"/>
      </w:numPr>
    </w:pPr>
  </w:style>
  <w:style w:type="paragraph" w:customStyle="1" w:styleId="Ex2Nemeth2">
    <w:name w:val="Ex2Nemeth2"/>
    <w:basedOn w:val="BrailleBase"/>
    <w:rsid w:val="001F20DD"/>
    <w:pPr>
      <w:numPr>
        <w:ilvl w:val="1"/>
        <w:numId w:val="12"/>
      </w:numPr>
    </w:pPr>
  </w:style>
  <w:style w:type="character" w:customStyle="1" w:styleId="ExactTranslation">
    <w:name w:val="ExactTranslation"/>
    <w:semiHidden/>
    <w:rsid w:val="0085242A"/>
    <w:rPr>
      <w:rFonts w:ascii="SimBraille" w:hAnsi="SimBraille"/>
      <w:sz w:val="28"/>
    </w:rPr>
  </w:style>
  <w:style w:type="paragraph" w:customStyle="1" w:styleId="Exercise">
    <w:name w:val="Exercise"/>
    <w:basedOn w:val="BrailleBase"/>
    <w:semiHidden/>
    <w:rsid w:val="001F20DD"/>
    <w:pPr>
      <w:ind w:left="720" w:hanging="720"/>
    </w:pPr>
  </w:style>
  <w:style w:type="paragraph" w:customStyle="1" w:styleId="Exercise1">
    <w:name w:val="Exercise1"/>
    <w:basedOn w:val="BrailleBase"/>
    <w:rsid w:val="001F20DD"/>
    <w:pPr>
      <w:numPr>
        <w:numId w:val="13"/>
      </w:numPr>
    </w:pPr>
  </w:style>
  <w:style w:type="paragraph" w:customStyle="1" w:styleId="Exercise2">
    <w:name w:val="Exercise2"/>
    <w:basedOn w:val="BrailleBase"/>
    <w:rsid w:val="001F20DD"/>
    <w:pPr>
      <w:numPr>
        <w:ilvl w:val="1"/>
        <w:numId w:val="13"/>
      </w:numPr>
    </w:pPr>
  </w:style>
  <w:style w:type="paragraph" w:customStyle="1" w:styleId="Exercise3">
    <w:name w:val="Exercise3"/>
    <w:basedOn w:val="BrailleBase"/>
    <w:rsid w:val="001F20DD"/>
    <w:pPr>
      <w:numPr>
        <w:ilvl w:val="2"/>
        <w:numId w:val="13"/>
      </w:numPr>
    </w:pPr>
  </w:style>
  <w:style w:type="paragraph" w:customStyle="1" w:styleId="Exercise4">
    <w:name w:val="Exercise4"/>
    <w:basedOn w:val="BrailleBase"/>
    <w:rsid w:val="001F20DD"/>
    <w:pPr>
      <w:numPr>
        <w:ilvl w:val="3"/>
        <w:numId w:val="13"/>
      </w:numPr>
    </w:pPr>
  </w:style>
  <w:style w:type="paragraph" w:customStyle="1" w:styleId="Exercise5">
    <w:name w:val="Exercise5"/>
    <w:basedOn w:val="BrailleBase"/>
    <w:rsid w:val="001F20DD"/>
    <w:pPr>
      <w:numPr>
        <w:ilvl w:val="4"/>
        <w:numId w:val="13"/>
      </w:numPr>
    </w:pPr>
  </w:style>
  <w:style w:type="paragraph" w:customStyle="1" w:styleId="Exercise6">
    <w:name w:val="Exercise6"/>
    <w:basedOn w:val="BrailleBase"/>
    <w:rsid w:val="001F20DD"/>
    <w:pPr>
      <w:numPr>
        <w:ilvl w:val="5"/>
        <w:numId w:val="13"/>
      </w:numPr>
    </w:pPr>
  </w:style>
  <w:style w:type="character" w:customStyle="1" w:styleId="FootnoteEmbed">
    <w:name w:val="FootnoteEmbed"/>
    <w:rsid w:val="00BE0F15"/>
    <w:rPr>
      <w:rFonts w:ascii="DejaVu Sans" w:hAnsi="DejaVu Sans"/>
      <w:color w:val="660066"/>
      <w:sz w:val="24"/>
      <w:szCs w:val="28"/>
    </w:rPr>
  </w:style>
  <w:style w:type="character" w:customStyle="1" w:styleId="French">
    <w:name w:val="French"/>
    <w:rsid w:val="00BE0F15"/>
    <w:rPr>
      <w:rFonts w:ascii="DejaVu Sans" w:hAnsi="DejaVu Sans"/>
      <w:noProof/>
      <w:color w:val="A6146F"/>
      <w:sz w:val="24"/>
      <w:lang w:val="fr-FR"/>
    </w:rPr>
  </w:style>
  <w:style w:type="character" w:customStyle="1" w:styleId="German">
    <w:name w:val="German"/>
    <w:rsid w:val="00BE0F15"/>
    <w:rPr>
      <w:rFonts w:ascii="DejaVu Sans" w:hAnsi="DejaVu Sans"/>
      <w:noProof/>
      <w:color w:val="006500"/>
      <w:sz w:val="24"/>
      <w:lang w:val="de-DE"/>
    </w:rPr>
  </w:style>
  <w:style w:type="paragraph" w:customStyle="1" w:styleId="Glossary">
    <w:name w:val="Glossary"/>
    <w:basedOn w:val="BrailleBase"/>
    <w:semiHidden/>
    <w:rsid w:val="001F20DD"/>
    <w:pPr>
      <w:ind w:left="720" w:hanging="720"/>
    </w:pPr>
  </w:style>
  <w:style w:type="paragraph" w:customStyle="1" w:styleId="Glossary1">
    <w:name w:val="Glossary1"/>
    <w:basedOn w:val="BrailleBase"/>
    <w:rsid w:val="001F20DD"/>
    <w:pPr>
      <w:numPr>
        <w:numId w:val="14"/>
      </w:numPr>
    </w:pPr>
  </w:style>
  <w:style w:type="paragraph" w:customStyle="1" w:styleId="Glossary2">
    <w:name w:val="Glossary2"/>
    <w:basedOn w:val="BrailleBase"/>
    <w:rsid w:val="001F20DD"/>
    <w:pPr>
      <w:numPr>
        <w:ilvl w:val="1"/>
        <w:numId w:val="14"/>
      </w:numPr>
    </w:pPr>
  </w:style>
  <w:style w:type="paragraph" w:customStyle="1" w:styleId="Glossary3">
    <w:name w:val="Glossary3"/>
    <w:basedOn w:val="BrailleBase"/>
    <w:rsid w:val="001F20DD"/>
    <w:pPr>
      <w:numPr>
        <w:ilvl w:val="2"/>
        <w:numId w:val="14"/>
      </w:numPr>
    </w:pPr>
  </w:style>
  <w:style w:type="paragraph" w:customStyle="1" w:styleId="Glossary4">
    <w:name w:val="Glossary4"/>
    <w:basedOn w:val="BrailleBase"/>
    <w:rsid w:val="001F20DD"/>
    <w:pPr>
      <w:numPr>
        <w:ilvl w:val="3"/>
        <w:numId w:val="14"/>
      </w:numPr>
    </w:pPr>
  </w:style>
  <w:style w:type="character" w:customStyle="1" w:styleId="GuideWord">
    <w:name w:val="Guide Word"/>
    <w:rsid w:val="00BE0F15"/>
    <w:rPr>
      <w:rFonts w:ascii="DejaVu Sans" w:hAnsi="DejaVu Sans"/>
      <w:color w:val="005B98"/>
      <w:sz w:val="24"/>
    </w:rPr>
  </w:style>
  <w:style w:type="character" w:customStyle="1" w:styleId="GuideDots">
    <w:name w:val="GuideDots"/>
    <w:rsid w:val="005F66C7"/>
    <w:rPr>
      <w:rFonts w:ascii="DejaVu Sans" w:hAnsi="DejaVu Sans"/>
      <w:color w:val="8B008B"/>
      <w:sz w:val="28"/>
    </w:rPr>
  </w:style>
  <w:style w:type="character" w:styleId="Hyperlink">
    <w:name w:val="Hyperlink"/>
    <w:semiHidden/>
    <w:rsid w:val="0085242A"/>
    <w:rPr>
      <w:rFonts w:ascii="Times New Roman" w:hAnsi="Times New Roman"/>
      <w:color w:val="0000FF"/>
      <w:sz w:val="28"/>
      <w:szCs w:val="20"/>
      <w:u w:val="single"/>
    </w:rPr>
  </w:style>
  <w:style w:type="paragraph" w:customStyle="1" w:styleId="Index">
    <w:name w:val="Index"/>
    <w:basedOn w:val="BrailleBase"/>
    <w:semiHidden/>
    <w:rsid w:val="001F20DD"/>
    <w:pPr>
      <w:ind w:left="720" w:hanging="720"/>
    </w:pPr>
  </w:style>
  <w:style w:type="paragraph" w:styleId="Index1">
    <w:name w:val="index 1"/>
    <w:basedOn w:val="BrailleBase"/>
    <w:rsid w:val="001F20DD"/>
    <w:pPr>
      <w:numPr>
        <w:numId w:val="16"/>
      </w:numPr>
    </w:pPr>
  </w:style>
  <w:style w:type="paragraph" w:styleId="Index2">
    <w:name w:val="index 2"/>
    <w:basedOn w:val="BrailleBase"/>
    <w:rsid w:val="001F20DD"/>
    <w:pPr>
      <w:numPr>
        <w:ilvl w:val="1"/>
        <w:numId w:val="16"/>
      </w:numPr>
    </w:pPr>
  </w:style>
  <w:style w:type="paragraph" w:styleId="Index3">
    <w:name w:val="index 3"/>
    <w:basedOn w:val="BrailleBase"/>
    <w:rsid w:val="001F20DD"/>
    <w:pPr>
      <w:numPr>
        <w:ilvl w:val="2"/>
        <w:numId w:val="16"/>
      </w:numPr>
    </w:pPr>
  </w:style>
  <w:style w:type="paragraph" w:styleId="Index4">
    <w:name w:val="index 4"/>
    <w:basedOn w:val="BrailleBase"/>
    <w:rsid w:val="001F20DD"/>
    <w:pPr>
      <w:numPr>
        <w:ilvl w:val="3"/>
        <w:numId w:val="16"/>
      </w:numPr>
    </w:pPr>
  </w:style>
  <w:style w:type="paragraph" w:styleId="Index5">
    <w:name w:val="index 5"/>
    <w:basedOn w:val="BrailleBase"/>
    <w:rsid w:val="001F20DD"/>
    <w:pPr>
      <w:numPr>
        <w:ilvl w:val="4"/>
        <w:numId w:val="16"/>
      </w:numPr>
    </w:pPr>
  </w:style>
  <w:style w:type="paragraph" w:styleId="Index6">
    <w:name w:val="index 6"/>
    <w:basedOn w:val="BrailleBase"/>
    <w:rsid w:val="001F20DD"/>
    <w:pPr>
      <w:numPr>
        <w:ilvl w:val="5"/>
        <w:numId w:val="16"/>
      </w:numPr>
    </w:pPr>
  </w:style>
  <w:style w:type="character" w:customStyle="1" w:styleId="IPA">
    <w:name w:val="IPA"/>
    <w:rsid w:val="00BE0F15"/>
    <w:rPr>
      <w:rFonts w:ascii="DejaVu Sans" w:hAnsi="DejaVu Sans"/>
      <w:color w:val="833C0B"/>
      <w:sz w:val="24"/>
    </w:rPr>
  </w:style>
  <w:style w:type="character" w:customStyle="1" w:styleId="Italian">
    <w:name w:val="Italian"/>
    <w:rsid w:val="00BE0F15"/>
    <w:rPr>
      <w:rFonts w:ascii="DejaVu Sans" w:hAnsi="DejaVu Sans"/>
      <w:noProof/>
      <w:color w:val="165958"/>
      <w:sz w:val="24"/>
      <w:lang w:val="it-IT"/>
    </w:rPr>
  </w:style>
  <w:style w:type="character" w:customStyle="1" w:styleId="Latin">
    <w:name w:val="Latin"/>
    <w:rsid w:val="00BE0F15"/>
    <w:rPr>
      <w:rFonts w:ascii="DejaVu Sans" w:hAnsi="DejaVu Sans"/>
      <w:noProof/>
      <w:color w:val="C45008"/>
      <w:sz w:val="24"/>
      <w:lang w:val="la-Latn"/>
    </w:rPr>
  </w:style>
  <w:style w:type="paragraph" w:customStyle="1" w:styleId="LeftFlush">
    <w:name w:val="LeftFlush"/>
    <w:basedOn w:val="BrailleBase"/>
    <w:rsid w:val="001F20DD"/>
    <w:pPr>
      <w:spacing w:after="240"/>
    </w:pPr>
  </w:style>
  <w:style w:type="character" w:customStyle="1" w:styleId="LinearMath">
    <w:name w:val="LinearMath"/>
    <w:rsid w:val="0085242A"/>
    <w:rPr>
      <w:rFonts w:ascii="SimBraille" w:hAnsi="SimBraille"/>
      <w:color w:val="CC0000"/>
      <w:sz w:val="28"/>
    </w:rPr>
  </w:style>
  <w:style w:type="character" w:customStyle="1" w:styleId="LineNums">
    <w:name w:val="LineNums"/>
    <w:rsid w:val="005F66C7"/>
    <w:rPr>
      <w:rFonts w:ascii="DejaVu Sans" w:hAnsi="DejaVu Sans"/>
      <w:color w:val="0E5C8C"/>
      <w:sz w:val="24"/>
      <w:szCs w:val="24"/>
    </w:rPr>
  </w:style>
  <w:style w:type="paragraph" w:styleId="List">
    <w:name w:val="List"/>
    <w:basedOn w:val="BrailleBase"/>
    <w:semiHidden/>
    <w:rsid w:val="001F20DD"/>
    <w:pPr>
      <w:ind w:left="720" w:hanging="720"/>
      <w:contextualSpacing/>
    </w:pPr>
  </w:style>
  <w:style w:type="paragraph" w:customStyle="1" w:styleId="List1">
    <w:name w:val="List1"/>
    <w:basedOn w:val="BrailleBase"/>
    <w:rsid w:val="001F20DD"/>
    <w:pPr>
      <w:numPr>
        <w:numId w:val="17"/>
      </w:numPr>
    </w:pPr>
  </w:style>
  <w:style w:type="paragraph" w:customStyle="1" w:styleId="List2">
    <w:name w:val="List2"/>
    <w:basedOn w:val="BrailleBase"/>
    <w:rsid w:val="001F20DD"/>
    <w:pPr>
      <w:numPr>
        <w:ilvl w:val="1"/>
        <w:numId w:val="17"/>
      </w:numPr>
    </w:pPr>
  </w:style>
  <w:style w:type="paragraph" w:customStyle="1" w:styleId="List3">
    <w:name w:val="List3"/>
    <w:basedOn w:val="BrailleBase"/>
    <w:rsid w:val="001F20DD"/>
    <w:pPr>
      <w:numPr>
        <w:ilvl w:val="2"/>
        <w:numId w:val="17"/>
      </w:numPr>
    </w:pPr>
  </w:style>
  <w:style w:type="paragraph" w:customStyle="1" w:styleId="List4">
    <w:name w:val="List4"/>
    <w:basedOn w:val="BrailleBase"/>
    <w:rsid w:val="001F20DD"/>
    <w:pPr>
      <w:numPr>
        <w:ilvl w:val="3"/>
        <w:numId w:val="17"/>
      </w:numPr>
    </w:pPr>
  </w:style>
  <w:style w:type="paragraph" w:customStyle="1" w:styleId="List5">
    <w:name w:val="List5"/>
    <w:basedOn w:val="BrailleBase"/>
    <w:rsid w:val="001F20DD"/>
    <w:pPr>
      <w:numPr>
        <w:ilvl w:val="4"/>
        <w:numId w:val="17"/>
      </w:numPr>
    </w:pPr>
  </w:style>
  <w:style w:type="paragraph" w:customStyle="1" w:styleId="List6">
    <w:name w:val="List6"/>
    <w:basedOn w:val="BrailleBase"/>
    <w:rsid w:val="001F20DD"/>
    <w:pPr>
      <w:numPr>
        <w:ilvl w:val="5"/>
        <w:numId w:val="17"/>
      </w:numPr>
    </w:pPr>
  </w:style>
  <w:style w:type="character" w:customStyle="1" w:styleId="LitBold">
    <w:name w:val="LitBold"/>
    <w:rsid w:val="0085242A"/>
    <w:rPr>
      <w:b/>
    </w:rPr>
  </w:style>
  <w:style w:type="character" w:customStyle="1" w:styleId="Literary">
    <w:name w:val="Literary"/>
    <w:rsid w:val="00BE0F15"/>
    <w:rPr>
      <w:rFonts w:ascii="DejaVu Sans" w:hAnsi="DejaVu Sans"/>
      <w:color w:val="808000"/>
      <w:sz w:val="24"/>
      <w:szCs w:val="28"/>
    </w:rPr>
  </w:style>
  <w:style w:type="character" w:customStyle="1" w:styleId="LitItalics">
    <w:name w:val="LitItalics"/>
    <w:rsid w:val="0085242A"/>
    <w:rPr>
      <w:i/>
    </w:rPr>
  </w:style>
  <w:style w:type="paragraph" w:customStyle="1" w:styleId="MainBody">
    <w:name w:val="MainBody"/>
    <w:basedOn w:val="BrailleBase"/>
    <w:rsid w:val="00641187"/>
    <w:rPr>
      <w:vanish/>
      <w:color w:val="B50000"/>
    </w:rPr>
  </w:style>
  <w:style w:type="character" w:customStyle="1" w:styleId="NoteRef">
    <w:name w:val="NoteRef"/>
    <w:rsid w:val="0085242A"/>
    <w:rPr>
      <w:rFonts w:ascii="SimBraille" w:hAnsi="SimBraille"/>
      <w:color w:val="CC00FF"/>
      <w:sz w:val="28"/>
    </w:rPr>
  </w:style>
  <w:style w:type="paragraph" w:customStyle="1" w:styleId="NoteSeparationLine">
    <w:name w:val="NoteSeparationLine"/>
    <w:basedOn w:val="Normal"/>
    <w:next w:val="Normal"/>
    <w:rsid w:val="003B2A63"/>
    <w:pPr>
      <w:widowControl w:val="0"/>
      <w:spacing w:after="60"/>
    </w:pPr>
    <w:rPr>
      <w:rFonts w:ascii="SimBraille" w:hAnsi="SimBraille"/>
      <w:szCs w:val="20"/>
    </w:rPr>
  </w:style>
  <w:style w:type="paragraph" w:customStyle="1" w:styleId="Poem1">
    <w:name w:val="Poem1"/>
    <w:basedOn w:val="BrailleBase"/>
    <w:semiHidden/>
    <w:rsid w:val="001F20DD"/>
    <w:pPr>
      <w:ind w:left="360" w:hanging="360"/>
    </w:pPr>
  </w:style>
  <w:style w:type="paragraph" w:customStyle="1" w:styleId="Poem2a">
    <w:name w:val="Poem2a"/>
    <w:basedOn w:val="BrailleBase"/>
    <w:semiHidden/>
    <w:rsid w:val="001F20DD"/>
  </w:style>
  <w:style w:type="paragraph" w:customStyle="1" w:styleId="Poem2b">
    <w:name w:val="Poem2b"/>
    <w:basedOn w:val="BrailleBase"/>
    <w:semiHidden/>
    <w:rsid w:val="001F20DD"/>
  </w:style>
  <w:style w:type="paragraph" w:customStyle="1" w:styleId="Poem3a">
    <w:name w:val="Poem3a"/>
    <w:basedOn w:val="BrailleBase"/>
    <w:semiHidden/>
    <w:rsid w:val="001F20DD"/>
  </w:style>
  <w:style w:type="paragraph" w:customStyle="1" w:styleId="Poem3b">
    <w:name w:val="Poem3b"/>
    <w:basedOn w:val="BrailleBase"/>
    <w:semiHidden/>
    <w:rsid w:val="001F20DD"/>
  </w:style>
  <w:style w:type="paragraph" w:customStyle="1" w:styleId="Poem3c">
    <w:name w:val="Poem3c"/>
    <w:basedOn w:val="BrailleBase"/>
    <w:semiHidden/>
    <w:rsid w:val="001F20DD"/>
  </w:style>
  <w:style w:type="paragraph" w:customStyle="1" w:styleId="Poem4a">
    <w:name w:val="Poem4a"/>
    <w:basedOn w:val="BrailleBase"/>
    <w:semiHidden/>
    <w:rsid w:val="001F20DD"/>
  </w:style>
  <w:style w:type="paragraph" w:customStyle="1" w:styleId="Poem4b">
    <w:name w:val="Poem4b"/>
    <w:basedOn w:val="BrailleBase"/>
    <w:semiHidden/>
    <w:rsid w:val="001F20DD"/>
  </w:style>
  <w:style w:type="paragraph" w:customStyle="1" w:styleId="Poem4c">
    <w:name w:val="Poem4c"/>
    <w:basedOn w:val="BrailleBase"/>
    <w:semiHidden/>
    <w:rsid w:val="001F20DD"/>
  </w:style>
  <w:style w:type="paragraph" w:customStyle="1" w:styleId="Poem4d">
    <w:name w:val="Poem4d"/>
    <w:basedOn w:val="BrailleBase"/>
    <w:semiHidden/>
    <w:rsid w:val="001F20DD"/>
  </w:style>
  <w:style w:type="paragraph" w:customStyle="1" w:styleId="Poem5a">
    <w:name w:val="Poem5a"/>
    <w:basedOn w:val="BrailleBase"/>
    <w:semiHidden/>
    <w:rsid w:val="001F20DD"/>
  </w:style>
  <w:style w:type="paragraph" w:customStyle="1" w:styleId="Poem5b">
    <w:name w:val="Poem5b"/>
    <w:basedOn w:val="BrailleBase"/>
    <w:semiHidden/>
    <w:rsid w:val="001F20DD"/>
  </w:style>
  <w:style w:type="paragraph" w:customStyle="1" w:styleId="Poem5c">
    <w:name w:val="Poem5c"/>
    <w:basedOn w:val="BrailleBase"/>
    <w:semiHidden/>
    <w:rsid w:val="001F20DD"/>
  </w:style>
  <w:style w:type="paragraph" w:customStyle="1" w:styleId="Poem5d">
    <w:name w:val="Poem5d"/>
    <w:basedOn w:val="BrailleBase"/>
    <w:semiHidden/>
    <w:rsid w:val="001F20DD"/>
  </w:style>
  <w:style w:type="paragraph" w:customStyle="1" w:styleId="Poem5e">
    <w:name w:val="Poem5e"/>
    <w:basedOn w:val="BrailleBase"/>
    <w:semiHidden/>
    <w:rsid w:val="001F20DD"/>
  </w:style>
  <w:style w:type="paragraph" w:customStyle="1" w:styleId="Poem6a">
    <w:name w:val="Poem6a"/>
    <w:basedOn w:val="BrailleBase"/>
    <w:semiHidden/>
    <w:rsid w:val="001F20DD"/>
  </w:style>
  <w:style w:type="paragraph" w:customStyle="1" w:styleId="Poem6b">
    <w:name w:val="Poem6b"/>
    <w:basedOn w:val="BrailleBase"/>
    <w:semiHidden/>
    <w:rsid w:val="001F20DD"/>
  </w:style>
  <w:style w:type="paragraph" w:customStyle="1" w:styleId="Poem6c">
    <w:name w:val="Poem6c"/>
    <w:basedOn w:val="BrailleBase"/>
    <w:semiHidden/>
    <w:rsid w:val="001F20DD"/>
  </w:style>
  <w:style w:type="paragraph" w:customStyle="1" w:styleId="Poem6d">
    <w:name w:val="Poem6d"/>
    <w:basedOn w:val="BrailleBase"/>
    <w:semiHidden/>
    <w:rsid w:val="001F20DD"/>
  </w:style>
  <w:style w:type="paragraph" w:customStyle="1" w:styleId="Poem6e">
    <w:name w:val="Poem6e"/>
    <w:basedOn w:val="BrailleBase"/>
    <w:semiHidden/>
    <w:rsid w:val="001F20DD"/>
  </w:style>
  <w:style w:type="paragraph" w:customStyle="1" w:styleId="Poem6f">
    <w:name w:val="Poem6f"/>
    <w:basedOn w:val="BrailleBase"/>
    <w:semiHidden/>
    <w:rsid w:val="001F20DD"/>
  </w:style>
  <w:style w:type="paragraph" w:customStyle="1" w:styleId="Poetry1">
    <w:name w:val="Poetry1"/>
    <w:basedOn w:val="BrailleBase"/>
    <w:rsid w:val="001F20DD"/>
    <w:pPr>
      <w:numPr>
        <w:numId w:val="18"/>
      </w:numPr>
    </w:pPr>
  </w:style>
  <w:style w:type="paragraph" w:customStyle="1" w:styleId="Poetry2">
    <w:name w:val="Poetry2"/>
    <w:basedOn w:val="BrailleBase"/>
    <w:rsid w:val="001F20DD"/>
    <w:pPr>
      <w:numPr>
        <w:ilvl w:val="1"/>
        <w:numId w:val="18"/>
      </w:numPr>
    </w:pPr>
  </w:style>
  <w:style w:type="paragraph" w:customStyle="1" w:styleId="Poetry3">
    <w:name w:val="Poetry3"/>
    <w:basedOn w:val="BrailleBase"/>
    <w:rsid w:val="001F20DD"/>
    <w:pPr>
      <w:numPr>
        <w:ilvl w:val="2"/>
        <w:numId w:val="18"/>
      </w:numPr>
    </w:pPr>
  </w:style>
  <w:style w:type="paragraph" w:customStyle="1" w:styleId="Poetry4">
    <w:name w:val="Poetry4"/>
    <w:basedOn w:val="BrailleBase"/>
    <w:rsid w:val="001F20DD"/>
    <w:pPr>
      <w:numPr>
        <w:ilvl w:val="3"/>
        <w:numId w:val="18"/>
      </w:numPr>
    </w:pPr>
  </w:style>
  <w:style w:type="paragraph" w:customStyle="1" w:styleId="Poetry5">
    <w:name w:val="Poetry5"/>
    <w:basedOn w:val="BrailleBase"/>
    <w:rsid w:val="001F20DD"/>
    <w:pPr>
      <w:numPr>
        <w:ilvl w:val="4"/>
        <w:numId w:val="18"/>
      </w:numPr>
    </w:pPr>
  </w:style>
  <w:style w:type="paragraph" w:customStyle="1" w:styleId="Poetry6">
    <w:name w:val="Poetry6"/>
    <w:basedOn w:val="BrailleBase"/>
    <w:rsid w:val="001F20DD"/>
    <w:pPr>
      <w:numPr>
        <w:ilvl w:val="5"/>
        <w:numId w:val="18"/>
      </w:numPr>
    </w:pPr>
  </w:style>
  <w:style w:type="paragraph" w:customStyle="1" w:styleId="PrelimPageNumber">
    <w:name w:val="PrelimPageNumber"/>
    <w:basedOn w:val="Normal"/>
    <w:rsid w:val="00641187"/>
    <w:pPr>
      <w:widowControl w:val="0"/>
      <w:spacing w:after="60"/>
    </w:pPr>
    <w:rPr>
      <w:vanish/>
      <w:color w:val="B50000"/>
      <w:szCs w:val="20"/>
    </w:rPr>
  </w:style>
  <w:style w:type="paragraph" w:customStyle="1" w:styleId="ProsePlay">
    <w:name w:val="ProsePlay"/>
    <w:basedOn w:val="BrailleBase"/>
    <w:rsid w:val="001F20DD"/>
    <w:pPr>
      <w:numPr>
        <w:numId w:val="19"/>
      </w:numPr>
    </w:pPr>
  </w:style>
  <w:style w:type="paragraph" w:customStyle="1" w:styleId="ProseStage">
    <w:name w:val="ProseStage"/>
    <w:basedOn w:val="BrailleBase"/>
    <w:next w:val="ProsePlay"/>
    <w:rsid w:val="001F20DD"/>
    <w:pPr>
      <w:numPr>
        <w:ilvl w:val="1"/>
        <w:numId w:val="19"/>
      </w:numPr>
    </w:pPr>
  </w:style>
  <w:style w:type="paragraph" w:styleId="Quote">
    <w:name w:val="Quote"/>
    <w:basedOn w:val="BrailleBase"/>
    <w:rsid w:val="001F20DD"/>
    <w:pPr>
      <w:spacing w:before="120"/>
      <w:contextualSpacing/>
    </w:pPr>
  </w:style>
  <w:style w:type="paragraph" w:customStyle="1" w:styleId="RefPageNemeth">
    <w:name w:val="RefPageNemeth"/>
    <w:basedOn w:val="BrailleBase"/>
    <w:next w:val="LeftFlush"/>
    <w:rsid w:val="00BE0F15"/>
    <w:pPr>
      <w:spacing w:before="120"/>
      <w:jc w:val="right"/>
    </w:pPr>
    <w:rPr>
      <w:rFonts w:ascii="DejaVu Sans" w:hAnsi="DejaVu Sans"/>
      <w:color w:val="006000"/>
    </w:rPr>
  </w:style>
  <w:style w:type="character" w:customStyle="1" w:styleId="RefPageNemethEmbed">
    <w:name w:val="RefPageNemethEmbed"/>
    <w:rsid w:val="00BE0F15"/>
    <w:rPr>
      <w:rFonts w:ascii="DejaVu Sans" w:hAnsi="DejaVu Sans"/>
      <w:color w:val="006000"/>
      <w:sz w:val="28"/>
      <w:szCs w:val="20"/>
    </w:rPr>
  </w:style>
  <w:style w:type="paragraph" w:customStyle="1" w:styleId="RefPageNumber">
    <w:name w:val="RefPageNumber"/>
    <w:basedOn w:val="BrailleBase"/>
    <w:next w:val="LeftFlush"/>
    <w:rsid w:val="00BE0F15"/>
    <w:pPr>
      <w:spacing w:before="120"/>
      <w:jc w:val="right"/>
    </w:pPr>
    <w:rPr>
      <w:rFonts w:ascii="DejaVu Sans" w:hAnsi="DejaVu Sans"/>
      <w:color w:val="7200E4"/>
    </w:rPr>
  </w:style>
  <w:style w:type="character" w:customStyle="1" w:styleId="RefPageNumberEmbed">
    <w:name w:val="RefPageNumberEmbed"/>
    <w:rsid w:val="00BE0F15"/>
    <w:rPr>
      <w:rFonts w:ascii="DejaVu Sans" w:hAnsi="DejaVu Sans"/>
      <w:color w:val="7200E4"/>
      <w:sz w:val="28"/>
      <w:szCs w:val="20"/>
    </w:rPr>
  </w:style>
  <w:style w:type="paragraph" w:customStyle="1" w:styleId="RightFlush">
    <w:name w:val="RightFlush"/>
    <w:basedOn w:val="BrailleBase"/>
    <w:rsid w:val="001F20DD"/>
    <w:pPr>
      <w:spacing w:before="120"/>
      <w:contextualSpacing/>
      <w:jc w:val="right"/>
    </w:pPr>
  </w:style>
  <w:style w:type="paragraph" w:customStyle="1" w:styleId="RunningHead">
    <w:name w:val="RunningHead"/>
    <w:basedOn w:val="BrailleBase"/>
    <w:next w:val="Heading1"/>
    <w:rsid w:val="001F20DD"/>
    <w:pPr>
      <w:jc w:val="center"/>
    </w:pPr>
  </w:style>
  <w:style w:type="character" w:customStyle="1" w:styleId="Spanish">
    <w:name w:val="Spanish"/>
    <w:rsid w:val="00BE0F15"/>
    <w:rPr>
      <w:rFonts w:ascii="DejaVu Sans" w:hAnsi="DejaVu Sans"/>
      <w:noProof/>
      <w:color w:val="B50000"/>
      <w:sz w:val="24"/>
      <w:lang w:val="es-ES_tradnl"/>
    </w:rPr>
  </w:style>
  <w:style w:type="paragraph" w:customStyle="1" w:styleId="Stairstep1">
    <w:name w:val="Stairstep1"/>
    <w:basedOn w:val="BrailleBase"/>
    <w:next w:val="Stairstep2"/>
    <w:semiHidden/>
    <w:rsid w:val="001F20DD"/>
  </w:style>
  <w:style w:type="paragraph" w:customStyle="1" w:styleId="Stairstep2">
    <w:name w:val="Stairstep2"/>
    <w:basedOn w:val="BrailleBase"/>
    <w:next w:val="Stairstep3"/>
    <w:semiHidden/>
    <w:rsid w:val="001F20DD"/>
  </w:style>
  <w:style w:type="paragraph" w:customStyle="1" w:styleId="Stairstep3">
    <w:name w:val="Stairstep3"/>
    <w:basedOn w:val="BrailleBase"/>
    <w:next w:val="Stairstep4"/>
    <w:semiHidden/>
    <w:rsid w:val="001F20DD"/>
  </w:style>
  <w:style w:type="paragraph" w:customStyle="1" w:styleId="Stairstep4">
    <w:name w:val="Stairstep4"/>
    <w:basedOn w:val="BrailleBase"/>
    <w:next w:val="Stairstep5"/>
    <w:semiHidden/>
    <w:rsid w:val="001F20DD"/>
  </w:style>
  <w:style w:type="paragraph" w:customStyle="1" w:styleId="Stairstep5">
    <w:name w:val="Stairstep5"/>
    <w:basedOn w:val="BrailleBase"/>
    <w:next w:val="Stairstep6"/>
    <w:semiHidden/>
    <w:rsid w:val="001F20DD"/>
  </w:style>
  <w:style w:type="paragraph" w:customStyle="1" w:styleId="Stairstep6">
    <w:name w:val="Stairstep6"/>
    <w:basedOn w:val="BrailleBase"/>
    <w:semiHidden/>
    <w:rsid w:val="001F20DD"/>
  </w:style>
  <w:style w:type="character" w:customStyle="1" w:styleId="TechnicalNotation">
    <w:name w:val="TechnicalNotation"/>
    <w:rsid w:val="0085242A"/>
    <w:rPr>
      <w:rFonts w:ascii="Lucida Console" w:hAnsi="Lucida Console"/>
      <w:color w:val="800080"/>
      <w:sz w:val="28"/>
    </w:rPr>
  </w:style>
  <w:style w:type="paragraph" w:customStyle="1" w:styleId="TG-Key">
    <w:name w:val="TG-Key"/>
    <w:basedOn w:val="BrailleBase"/>
    <w:rsid w:val="001F20DD"/>
    <w:pPr>
      <w:ind w:left="1152" w:hanging="288"/>
    </w:pPr>
  </w:style>
  <w:style w:type="character" w:customStyle="1" w:styleId="TN-Embed">
    <w:name w:val="TN-Embed"/>
    <w:rsid w:val="00BE0F15"/>
    <w:rPr>
      <w:rFonts w:ascii="DejaVu Sans" w:hAnsi="DejaVu Sans"/>
      <w:color w:val="AB0072"/>
      <w:sz w:val="24"/>
    </w:rPr>
  </w:style>
  <w:style w:type="character" w:customStyle="1" w:styleId="TN-Nemeth">
    <w:name w:val="TN-Nemeth"/>
    <w:rsid w:val="00BE0F15"/>
    <w:rPr>
      <w:rFonts w:ascii="DejaVu Sans" w:hAnsi="DejaVu Sans"/>
      <w:color w:val="800080"/>
      <w:sz w:val="24"/>
    </w:rPr>
  </w:style>
  <w:style w:type="paragraph" w:customStyle="1" w:styleId="TOC">
    <w:name w:val="TOC"/>
    <w:basedOn w:val="BrailleBase"/>
    <w:semiHidden/>
    <w:rsid w:val="001F20DD"/>
    <w:pPr>
      <w:ind w:left="720" w:hanging="720"/>
    </w:pPr>
  </w:style>
  <w:style w:type="paragraph" w:styleId="TOC1">
    <w:name w:val="toc 1"/>
    <w:basedOn w:val="BrailleBase"/>
    <w:rsid w:val="001F20DD"/>
    <w:pPr>
      <w:numPr>
        <w:numId w:val="20"/>
      </w:numPr>
      <w:tabs>
        <w:tab w:val="right" w:pos="10080"/>
      </w:tabs>
    </w:pPr>
  </w:style>
  <w:style w:type="paragraph" w:styleId="TOC2">
    <w:name w:val="toc 2"/>
    <w:basedOn w:val="BrailleBase"/>
    <w:rsid w:val="001F20DD"/>
    <w:pPr>
      <w:numPr>
        <w:ilvl w:val="1"/>
        <w:numId w:val="20"/>
      </w:numPr>
      <w:tabs>
        <w:tab w:val="right" w:pos="10080"/>
      </w:tabs>
    </w:pPr>
  </w:style>
  <w:style w:type="paragraph" w:styleId="TOC3">
    <w:name w:val="toc 3"/>
    <w:basedOn w:val="BrailleBase"/>
    <w:rsid w:val="001F20DD"/>
    <w:pPr>
      <w:numPr>
        <w:ilvl w:val="2"/>
        <w:numId w:val="20"/>
      </w:numPr>
      <w:tabs>
        <w:tab w:val="right" w:pos="10080"/>
      </w:tabs>
    </w:pPr>
  </w:style>
  <w:style w:type="paragraph" w:styleId="TOC4">
    <w:name w:val="toc 4"/>
    <w:basedOn w:val="BrailleBase"/>
    <w:rsid w:val="001F20DD"/>
    <w:pPr>
      <w:numPr>
        <w:ilvl w:val="3"/>
        <w:numId w:val="20"/>
      </w:numPr>
      <w:tabs>
        <w:tab w:val="left" w:pos="10080"/>
      </w:tabs>
    </w:pPr>
  </w:style>
  <w:style w:type="paragraph" w:styleId="TOC5">
    <w:name w:val="toc 5"/>
    <w:basedOn w:val="BrailleBase"/>
    <w:rsid w:val="001F20DD"/>
    <w:pPr>
      <w:numPr>
        <w:ilvl w:val="4"/>
        <w:numId w:val="20"/>
      </w:numPr>
      <w:tabs>
        <w:tab w:val="right" w:pos="10080"/>
      </w:tabs>
    </w:pPr>
  </w:style>
  <w:style w:type="paragraph" w:styleId="TOC6">
    <w:name w:val="toc 6"/>
    <w:basedOn w:val="BrailleBase"/>
    <w:rsid w:val="001F20DD"/>
    <w:pPr>
      <w:numPr>
        <w:ilvl w:val="5"/>
        <w:numId w:val="20"/>
      </w:numPr>
      <w:tabs>
        <w:tab w:val="right" w:pos="10080"/>
      </w:tabs>
    </w:pPr>
  </w:style>
  <w:style w:type="paragraph" w:customStyle="1" w:styleId="TranscriberGeneratedPageNumber">
    <w:name w:val="TranscriberGeneratedPageNumber"/>
    <w:basedOn w:val="Normal"/>
    <w:rsid w:val="003B2A63"/>
    <w:pPr>
      <w:widowControl w:val="0"/>
      <w:spacing w:after="60"/>
    </w:pPr>
    <w:rPr>
      <w:vanish/>
      <w:color w:val="FF0000"/>
      <w:szCs w:val="20"/>
    </w:rPr>
  </w:style>
  <w:style w:type="paragraph" w:customStyle="1" w:styleId="TranscriberNote">
    <w:name w:val="TranscriberNote"/>
    <w:basedOn w:val="BrailleBase"/>
    <w:rsid w:val="001F20DD"/>
    <w:pPr>
      <w:ind w:left="720" w:firstLine="360"/>
    </w:pPr>
  </w:style>
  <w:style w:type="character" w:customStyle="1" w:styleId="Uncontracted">
    <w:name w:val="Uncontracted"/>
    <w:rsid w:val="00BE0F15"/>
    <w:rPr>
      <w:rFonts w:ascii="DejaVu Sans" w:hAnsi="DejaVu Sans"/>
      <w:color w:val="0000D6"/>
      <w:sz w:val="24"/>
    </w:rPr>
  </w:style>
  <w:style w:type="paragraph" w:customStyle="1" w:styleId="VersePlay1">
    <w:name w:val="VersePlay1"/>
    <w:basedOn w:val="BrailleBase"/>
    <w:rsid w:val="001F20DD"/>
    <w:pPr>
      <w:numPr>
        <w:numId w:val="21"/>
      </w:numPr>
    </w:pPr>
  </w:style>
  <w:style w:type="paragraph" w:customStyle="1" w:styleId="VersePlay2">
    <w:name w:val="VersePlay2"/>
    <w:basedOn w:val="BrailleBase"/>
    <w:rsid w:val="001F20DD"/>
    <w:pPr>
      <w:numPr>
        <w:ilvl w:val="1"/>
        <w:numId w:val="21"/>
      </w:numPr>
    </w:pPr>
  </w:style>
  <w:style w:type="paragraph" w:customStyle="1" w:styleId="VerseStage">
    <w:name w:val="VerseStage"/>
    <w:basedOn w:val="BrailleBase"/>
    <w:next w:val="VersePlay1"/>
    <w:rsid w:val="001F20DD"/>
    <w:pPr>
      <w:numPr>
        <w:ilvl w:val="2"/>
        <w:numId w:val="21"/>
      </w:numPr>
    </w:pPr>
  </w:style>
  <w:style w:type="paragraph" w:styleId="ListParagraph">
    <w:name w:val="List Paragraph"/>
    <w:basedOn w:val="BrailleBase"/>
    <w:rsid w:val="003B2A63"/>
    <w:pPr>
      <w:ind w:left="360" w:hanging="360"/>
    </w:pPr>
  </w:style>
  <w:style w:type="paragraph" w:styleId="BodyText">
    <w:name w:val="Body Text"/>
    <w:basedOn w:val="BrailleBase"/>
    <w:qFormat/>
    <w:rsid w:val="001F20DD"/>
    <w:pPr>
      <w:ind w:firstLine="360"/>
    </w:pPr>
  </w:style>
  <w:style w:type="paragraph" w:customStyle="1" w:styleId="1-7">
    <w:name w:val="1-7"/>
    <w:basedOn w:val="BrailleBase"/>
    <w:rsid w:val="001F20DD"/>
    <w:pPr>
      <w:ind w:left="1080" w:hanging="1080"/>
    </w:pPr>
  </w:style>
  <w:style w:type="character" w:customStyle="1" w:styleId="OneWordBridge">
    <w:name w:val="OneWordBridge"/>
    <w:rsid w:val="00BE0F15"/>
    <w:rPr>
      <w:rFonts w:ascii="DejaVu Sans" w:hAnsi="DejaVu Sans" w:hint="default"/>
      <w:color w:val="00B050"/>
      <w:sz w:val="24"/>
    </w:rPr>
  </w:style>
  <w:style w:type="character" w:customStyle="1" w:styleId="Heading1Char">
    <w:name w:val="Heading 1 Char"/>
    <w:link w:val="Heading1"/>
    <w:uiPriority w:val="9"/>
    <w:rsid w:val="00282A3E"/>
    <w:rPr>
      <w:sz w:val="36"/>
      <w:szCs w:val="32"/>
    </w:rPr>
  </w:style>
  <w:style w:type="paragraph" w:customStyle="1" w:styleId="CBC-Display1">
    <w:name w:val="CBC-Display 1"/>
    <w:basedOn w:val="BrailleBase"/>
    <w:rsid w:val="003B2A63"/>
    <w:pPr>
      <w:numPr>
        <w:numId w:val="10"/>
      </w:numPr>
    </w:pPr>
    <w:rPr>
      <w:rFonts w:ascii="Courier New" w:hAnsi="Courier New"/>
      <w:color w:val="0000FF"/>
    </w:rPr>
  </w:style>
  <w:style w:type="paragraph" w:customStyle="1" w:styleId="CBC-Display2">
    <w:name w:val="CBC-Display 2"/>
    <w:basedOn w:val="BrailleBase"/>
    <w:rsid w:val="003B2A63"/>
    <w:pPr>
      <w:numPr>
        <w:ilvl w:val="1"/>
        <w:numId w:val="10"/>
      </w:numPr>
    </w:pPr>
    <w:rPr>
      <w:rFonts w:ascii="Courier New" w:hAnsi="Courier New"/>
      <w:color w:val="0000FF"/>
    </w:rPr>
  </w:style>
  <w:style w:type="paragraph" w:customStyle="1" w:styleId="CBC-Display3">
    <w:name w:val="CBC-Display 3"/>
    <w:basedOn w:val="BrailleBase"/>
    <w:rsid w:val="003B2A63"/>
    <w:pPr>
      <w:numPr>
        <w:ilvl w:val="2"/>
        <w:numId w:val="10"/>
      </w:numPr>
    </w:pPr>
    <w:rPr>
      <w:rFonts w:ascii="Courier New" w:hAnsi="Courier New"/>
      <w:color w:val="0000FF"/>
    </w:rPr>
  </w:style>
  <w:style w:type="paragraph" w:customStyle="1" w:styleId="CBC-Display4">
    <w:name w:val="CBC-Display 4"/>
    <w:basedOn w:val="BrailleBase"/>
    <w:rsid w:val="003B2A63"/>
    <w:pPr>
      <w:numPr>
        <w:ilvl w:val="3"/>
        <w:numId w:val="10"/>
      </w:numPr>
    </w:pPr>
    <w:rPr>
      <w:rFonts w:ascii="Courier New" w:hAnsi="Courier New"/>
      <w:color w:val="0000FF"/>
    </w:rPr>
  </w:style>
  <w:style w:type="paragraph" w:customStyle="1" w:styleId="CBC-Display5">
    <w:name w:val="CBC-Display 5"/>
    <w:basedOn w:val="BrailleBase"/>
    <w:rsid w:val="003B2A63"/>
    <w:pPr>
      <w:numPr>
        <w:ilvl w:val="4"/>
        <w:numId w:val="10"/>
      </w:numPr>
    </w:pPr>
    <w:rPr>
      <w:rFonts w:ascii="Courier New" w:hAnsi="Courier New"/>
      <w:color w:val="0000FF"/>
    </w:rPr>
  </w:style>
  <w:style w:type="paragraph" w:customStyle="1" w:styleId="CBC-Display6">
    <w:name w:val="CBC-Display 6"/>
    <w:basedOn w:val="BrailleBase"/>
    <w:rsid w:val="003B2A63"/>
    <w:pPr>
      <w:numPr>
        <w:ilvl w:val="5"/>
        <w:numId w:val="10"/>
      </w:numPr>
    </w:pPr>
    <w:rPr>
      <w:rFonts w:ascii="Courier New" w:hAnsi="Courier New"/>
      <w:color w:val="0000FF"/>
    </w:rPr>
  </w:style>
  <w:style w:type="paragraph" w:customStyle="1" w:styleId="BoxBottomText">
    <w:name w:val="BoxBottomText"/>
    <w:next w:val="Normal"/>
    <w:semiHidden/>
    <w:rsid w:val="00A13C36"/>
    <w:pPr>
      <w:spacing w:after="160" w:line="259" w:lineRule="auto"/>
    </w:pPr>
    <w:rPr>
      <w:sz w:val="28"/>
    </w:rPr>
  </w:style>
  <w:style w:type="paragraph" w:customStyle="1" w:styleId="BoxTopText">
    <w:name w:val="BoxTopText"/>
    <w:next w:val="Normal"/>
    <w:semiHidden/>
    <w:rsid w:val="00A13C36"/>
    <w:pPr>
      <w:spacing w:line="259" w:lineRule="auto"/>
    </w:pPr>
    <w:rPr>
      <w:sz w:val="28"/>
    </w:rPr>
  </w:style>
  <w:style w:type="character" w:styleId="Strong">
    <w:name w:val="Strong"/>
    <w:uiPriority w:val="22"/>
    <w:qFormat/>
    <w:rsid w:val="00282A3E"/>
    <w:rPr>
      <w:b/>
      <w:bCs/>
    </w:rPr>
  </w:style>
  <w:style w:type="paragraph" w:customStyle="1" w:styleId="1-9">
    <w:name w:val="1-9"/>
    <w:basedOn w:val="BrailleBase"/>
    <w:rsid w:val="003D1F7D"/>
    <w:pPr>
      <w:ind w:left="1440" w:hanging="1440"/>
    </w:pPr>
  </w:style>
  <w:style w:type="paragraph" w:customStyle="1" w:styleId="3-9">
    <w:name w:val="3-9"/>
    <w:basedOn w:val="BrailleBase"/>
    <w:rsid w:val="003D1F7D"/>
    <w:pPr>
      <w:ind w:left="1440" w:hanging="1080"/>
    </w:pPr>
  </w:style>
  <w:style w:type="paragraph" w:customStyle="1" w:styleId="MainBodySingle">
    <w:name w:val="MainBodySingle"/>
    <w:basedOn w:val="MainBody"/>
    <w:rsid w:val="007F734A"/>
  </w:style>
  <w:style w:type="paragraph" w:customStyle="1" w:styleId="PrelimPageNumberSingle">
    <w:name w:val="PrelimPageNumberSingle"/>
    <w:basedOn w:val="PrelimPageNumber"/>
    <w:rsid w:val="006A059A"/>
  </w:style>
  <w:style w:type="character" w:customStyle="1" w:styleId="FootnoteChar">
    <w:name w:val="Footnote Char"/>
    <w:link w:val="Footnote"/>
    <w:rsid w:val="00BC7EE2"/>
    <w:rPr>
      <w:sz w:val="28"/>
      <w:lang w:val="en-US" w:eastAsia="en-US" w:bidi="ar-SA"/>
    </w:rPr>
  </w:style>
  <w:style w:type="paragraph" w:customStyle="1" w:styleId="BrailleBase">
    <w:name w:val="Braille Base"/>
    <w:semiHidden/>
    <w:rsid w:val="00E6467D"/>
    <w:pPr>
      <w:widowControl w:val="0"/>
      <w:spacing w:after="60"/>
    </w:pPr>
    <w:rPr>
      <w:sz w:val="28"/>
    </w:rPr>
  </w:style>
  <w:style w:type="paragraph" w:styleId="FootnoteText">
    <w:name w:val="footnote text"/>
    <w:basedOn w:val="Normal"/>
    <w:link w:val="FootnoteTextChar"/>
    <w:uiPriority w:val="99"/>
    <w:unhideWhenUsed/>
    <w:rsid w:val="00282A3E"/>
    <w:pPr>
      <w:spacing w:after="0" w:line="240" w:lineRule="auto"/>
    </w:pPr>
    <w:rPr>
      <w:sz w:val="20"/>
      <w:szCs w:val="20"/>
    </w:rPr>
  </w:style>
  <w:style w:type="character" w:customStyle="1" w:styleId="FootnoteTextChar">
    <w:name w:val="Footnote Text Char"/>
    <w:link w:val="FootnoteText"/>
    <w:uiPriority w:val="99"/>
    <w:rsid w:val="00282A3E"/>
    <w:rPr>
      <w:rFonts w:ascii="Aptos" w:eastAsia="Aptos" w:hAnsi="Aptos"/>
      <w:kern w:val="2"/>
    </w:rPr>
  </w:style>
  <w:style w:type="character" w:styleId="FootnoteReference">
    <w:name w:val="footnote reference"/>
    <w:uiPriority w:val="99"/>
    <w:unhideWhenUsed/>
    <w:rsid w:val="00282A3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087944">
      <w:bodyDiv w:val="1"/>
      <w:marLeft w:val="0"/>
      <w:marRight w:val="0"/>
      <w:marTop w:val="0"/>
      <w:marBottom w:val="0"/>
      <w:divBdr>
        <w:top w:val="none" w:sz="0" w:space="0" w:color="auto"/>
        <w:left w:val="none" w:sz="0" w:space="0" w:color="auto"/>
        <w:bottom w:val="none" w:sz="0" w:space="0" w:color="auto"/>
        <w:right w:val="none" w:sz="0" w:space="0" w:color="auto"/>
      </w:divBdr>
    </w:div>
    <w:div w:id="1180006419">
      <w:bodyDiv w:val="1"/>
      <w:marLeft w:val="0"/>
      <w:marRight w:val="0"/>
      <w:marTop w:val="0"/>
      <w:marBottom w:val="0"/>
      <w:divBdr>
        <w:top w:val="none" w:sz="0" w:space="0" w:color="auto"/>
        <w:left w:val="none" w:sz="0" w:space="0" w:color="auto"/>
        <w:bottom w:val="none" w:sz="0" w:space="0" w:color="auto"/>
        <w:right w:val="none" w:sz="0" w:space="0" w:color="auto"/>
      </w:divBdr>
    </w:div>
    <w:div w:id="1503348527">
      <w:bodyDiv w:val="1"/>
      <w:marLeft w:val="0"/>
      <w:marRight w:val="0"/>
      <w:marTop w:val="0"/>
      <w:marBottom w:val="0"/>
      <w:divBdr>
        <w:top w:val="none" w:sz="0" w:space="0" w:color="auto"/>
        <w:left w:val="none" w:sz="0" w:space="0" w:color="auto"/>
        <w:bottom w:val="none" w:sz="0" w:space="0" w:color="auto"/>
        <w:right w:val="none" w:sz="0" w:space="0" w:color="auto"/>
      </w:divBdr>
    </w:div>
    <w:div w:id="1508519759">
      <w:bodyDiv w:val="1"/>
      <w:marLeft w:val="0"/>
      <w:marRight w:val="0"/>
      <w:marTop w:val="0"/>
      <w:marBottom w:val="0"/>
      <w:divBdr>
        <w:top w:val="none" w:sz="0" w:space="0" w:color="auto"/>
        <w:left w:val="none" w:sz="0" w:space="0" w:color="auto"/>
        <w:bottom w:val="none" w:sz="0" w:space="0" w:color="auto"/>
        <w:right w:val="none" w:sz="0" w:space="0" w:color="auto"/>
      </w:divBdr>
    </w:div>
    <w:div w:id="2090694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s0139\OneDrive%20-%20UNT%20System\TX4T%20-%20units\2-age-of-contact\lessons\BANA%20Braille%20201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0A8DCC8F544446B22E24D6E812C780" ma:contentTypeVersion="15" ma:contentTypeDescription="Create a new document." ma:contentTypeScope="" ma:versionID="a7c63615015382758a6d0a335afa0978">
  <xsd:schema xmlns:xsd="http://www.w3.org/2001/XMLSchema" xmlns:xs="http://www.w3.org/2001/XMLSchema" xmlns:p="http://schemas.microsoft.com/office/2006/metadata/properties" xmlns:ns2="33acec14-576f-4745-8bc6-f1209321bcba" xmlns:ns3="545cb1ba-8b8a-41a6-8528-558dc0e9756b" targetNamespace="http://schemas.microsoft.com/office/2006/metadata/properties" ma:root="true" ma:fieldsID="eed60e9fed7c1dff8be74a8f08c53ae5" ns2:_="" ns3:_="">
    <xsd:import namespace="33acec14-576f-4745-8bc6-f1209321bcba"/>
    <xsd:import namespace="545cb1ba-8b8a-41a6-8528-558dc0e975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acec14-576f-4745-8bc6-f1209321bc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5cb1ba-8b8a-41a6-8528-558dc0e9756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e693da1-8859-418a-a592-5356612f0256}" ma:internalName="TaxCatchAll" ma:showField="CatchAllData" ma:web="545cb1ba-8b8a-41a6-8528-558dc0e975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3acec14-576f-4745-8bc6-f1209321bcba">
      <Terms xmlns="http://schemas.microsoft.com/office/infopath/2007/PartnerControls"/>
    </lcf76f155ced4ddcb4097134ff3c332f>
    <TaxCatchAll xmlns="545cb1ba-8b8a-41a6-8528-558dc0e9756b" xsi:nil="true"/>
  </documentManagement>
</p:properties>
</file>

<file path=customXml/itemProps1.xml><?xml version="1.0" encoding="utf-8"?>
<ds:datastoreItem xmlns:ds="http://schemas.openxmlformats.org/officeDocument/2006/customXml" ds:itemID="{05F47E46-33F9-4F71-B6C3-7E201E04148A}"/>
</file>

<file path=customXml/itemProps2.xml><?xml version="1.0" encoding="utf-8"?>
<ds:datastoreItem xmlns:ds="http://schemas.openxmlformats.org/officeDocument/2006/customXml" ds:itemID="{3982E88E-0044-472E-A3FA-F4A929D460A2}"/>
</file>

<file path=customXml/itemProps3.xml><?xml version="1.0" encoding="utf-8"?>
<ds:datastoreItem xmlns:ds="http://schemas.openxmlformats.org/officeDocument/2006/customXml" ds:itemID="{D603DD60-0EF5-4825-81EC-5F92BDACA2F2}"/>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BANA Braille 2017.dot</Template>
  <TotalTime>14</TotalTime>
  <Pages>5</Pages>
  <Words>1125</Words>
  <Characters>5719</Characters>
  <Application>Microsoft Office Word</Application>
  <DocSecurity>0</DocSecurity>
  <Lines>204</Lines>
  <Paragraphs>84</Paragraphs>
  <ScaleCrop>false</ScaleCrop>
  <HeadingPairs>
    <vt:vector size="2" baseType="variant">
      <vt:variant>
        <vt:lpstr>Title</vt:lpstr>
      </vt:variant>
      <vt:variant>
        <vt:i4>1</vt:i4>
      </vt:variant>
    </vt:vector>
  </HeadingPairs>
  <TitlesOfParts>
    <vt:vector size="1" baseType="lpstr">
      <vt:lpstr>BANA Braille 2017</vt:lpstr>
    </vt:vector>
  </TitlesOfParts>
  <Company/>
  <LinksUpToDate>false</LinksUpToDate>
  <CharactersWithSpaces>6760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BANA Braille 2017</dc:title>
  <dc:subject/>
  <dc:creator>Simpson, Harvey</dc:creator>
  <cp:keywords/>
  <dc:description/>
  <cp:lastModifiedBy>Simpson, Harvey</cp:lastModifiedBy>
  <cp:revision>17</cp:revision>
  <dcterms:created xsi:type="dcterms:W3CDTF">2025-11-13T20:31:00Z</dcterms:created>
  <dcterms:modified xsi:type="dcterms:W3CDTF">2025-11-13T21:50:00Z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TTemplate">
    <vt:lpwstr>English (UEB) - BANA.dxt</vt:lpwstr>
  </property>
  <property fmtid="{D5CDD505-2E9C-101B-9397-08002B2CF9AE}" pid="3" name="ContentTypeId">
    <vt:lpwstr>0x010100EB0A8DCC8F544446B22E24D6E812C780</vt:lpwstr>
  </property>
</Properties>
</file>