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5577D" w14:textId="7BDA31D2" w:rsidR="001E3029" w:rsidRPr="001E3029" w:rsidRDefault="009B39EE" w:rsidP="001E3029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48"/>
          <w:szCs w:val="48"/>
        </w:rPr>
      </w:pPr>
      <w:bookmarkStart w:id="0" w:name="_Hlk176521186"/>
      <w:bookmarkStart w:id="1" w:name="_Hlk175644089"/>
      <w:r w:rsidRPr="001E3029">
        <w:rPr>
          <w:rStyle w:val="Strong"/>
          <w:rFonts w:ascii="Gotham Book" w:hAnsi="Gotham Book"/>
          <w:color w:val="000000" w:themeColor="text1"/>
          <w:sz w:val="48"/>
          <w:szCs w:val="48"/>
        </w:rPr>
        <w:t>God, Gold, and Glory</w:t>
      </w:r>
      <w:r w:rsidR="001E3029" w:rsidRPr="001E3029">
        <w:rPr>
          <w:rStyle w:val="Strong"/>
          <w:rFonts w:ascii="Gotham Book" w:hAnsi="Gotham Book"/>
          <w:color w:val="000000" w:themeColor="text1"/>
          <w:sz w:val="48"/>
          <w:szCs w:val="48"/>
        </w:rPr>
        <w:t xml:space="preserve">  </w:t>
      </w:r>
      <w:bookmarkEnd w:id="0"/>
      <w:r w:rsidR="00574859" w:rsidRPr="001E3029">
        <w:rPr>
          <w:rStyle w:val="Strong"/>
          <w:rFonts w:ascii="Gotham Book" w:hAnsi="Gotham Book"/>
          <w:i/>
          <w:iCs/>
          <w:color w:val="747474" w:themeColor="background2" w:themeShade="80"/>
          <w:sz w:val="48"/>
          <w:szCs w:val="48"/>
        </w:rPr>
        <w:t>Advanced</w:t>
      </w:r>
    </w:p>
    <w:p w14:paraId="15634855" w14:textId="275AE73A" w:rsidR="00B87000" w:rsidRPr="001E3029" w:rsidRDefault="00B87000" w:rsidP="001E3029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1E3029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Unit 2: Age of Contact</w:t>
      </w:r>
    </w:p>
    <w:p w14:paraId="1CDAA851" w14:textId="77777777" w:rsidR="00B87000" w:rsidRPr="008D7B34" w:rsidRDefault="00B87000" w:rsidP="00B87000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B87000" w:rsidRPr="008D7B34" w14:paraId="616DA27E" w14:textId="77777777" w:rsidTr="00A02D7B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B77F130" w14:textId="77777777" w:rsidR="00B87000" w:rsidRPr="008D7B34" w:rsidRDefault="00B87000" w:rsidP="00A02D7B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6C760A" w14:textId="77777777" w:rsidR="00B87000" w:rsidRPr="008D7B34" w:rsidRDefault="00B87000" w:rsidP="00A02D7B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F90891" w14:textId="77777777" w:rsidR="00B87000" w:rsidRPr="008D7B34" w:rsidRDefault="00B87000" w:rsidP="00A02D7B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CA7F96" w14:textId="77777777" w:rsidR="00B87000" w:rsidRPr="008D7B34" w:rsidRDefault="00B87000" w:rsidP="00A02D7B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8D8054" w14:textId="77777777" w:rsidR="00B87000" w:rsidRPr="008D7B34" w:rsidRDefault="00B87000" w:rsidP="00A02D7B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2C80BA08" w14:textId="77777777" w:rsidR="00B87000" w:rsidRPr="008D7B34" w:rsidRDefault="00B87000" w:rsidP="00A02D7B">
            <w:pPr>
              <w:rPr>
                <w:rFonts w:ascii="Gotham Book" w:hAnsi="Gotham Book"/>
              </w:rPr>
            </w:pPr>
          </w:p>
        </w:tc>
      </w:tr>
    </w:tbl>
    <w:p w14:paraId="45FF9C18" w14:textId="77777777" w:rsidR="00B87000" w:rsidRPr="008D7B34" w:rsidRDefault="00B87000" w:rsidP="00B87000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87000" w:rsidRPr="008D7B34" w14:paraId="70E245BF" w14:textId="77777777" w:rsidTr="00A02D7B">
        <w:tc>
          <w:tcPr>
            <w:tcW w:w="9350" w:type="dxa"/>
            <w:shd w:val="clear" w:color="auto" w:fill="D9D9D9" w:themeFill="background1" w:themeFillShade="D9"/>
          </w:tcPr>
          <w:p w14:paraId="7A141E7B" w14:textId="10702097" w:rsidR="00B87000" w:rsidRPr="008D7B34" w:rsidRDefault="003058C0" w:rsidP="00A02D7B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1374CD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</w:rPr>
              <w:t xml:space="preserve">Alonso Álvarez de </w:t>
            </w:r>
            <w:r>
              <w:rPr>
                <w:rFonts w:ascii="Gotham Book" w:hAnsi="Gotham Book"/>
                <w:b/>
                <w:bCs/>
                <w:sz w:val="32"/>
                <w:szCs w:val="32"/>
              </w:rPr>
              <w:t>Pineda</w:t>
            </w:r>
          </w:p>
        </w:tc>
      </w:tr>
    </w:tbl>
    <w:p w14:paraId="339AB456" w14:textId="77777777" w:rsidR="00B87000" w:rsidRPr="008D7B34" w:rsidRDefault="00B87000" w:rsidP="00B87000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87000" w14:paraId="2206CA35" w14:textId="77777777" w:rsidTr="00A02D7B">
        <w:trPr>
          <w:trHeight w:val="1304"/>
        </w:trPr>
        <w:tc>
          <w:tcPr>
            <w:tcW w:w="4675" w:type="dxa"/>
          </w:tcPr>
          <w:p w14:paraId="51051C23" w14:textId="77777777" w:rsidR="00B87000" w:rsidRPr="008D7B34" w:rsidRDefault="00B87000" w:rsidP="00A02D7B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Key Information:</w:t>
            </w:r>
          </w:p>
        </w:tc>
        <w:tc>
          <w:tcPr>
            <w:tcW w:w="4675" w:type="dxa"/>
          </w:tcPr>
          <w:p w14:paraId="4C153CD6" w14:textId="77777777" w:rsidR="00B87000" w:rsidRPr="008D7B34" w:rsidRDefault="00B87000" w:rsidP="00A02D7B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Significance:</w:t>
            </w:r>
          </w:p>
          <w:p w14:paraId="65CBBA94" w14:textId="77777777" w:rsidR="00B87000" w:rsidRDefault="00B87000" w:rsidP="00A02D7B">
            <w:pPr>
              <w:rPr>
                <w:rFonts w:ascii="Gotham Book" w:hAnsi="Gotham Book"/>
              </w:rPr>
            </w:pPr>
          </w:p>
          <w:p w14:paraId="53C19BA0" w14:textId="77777777" w:rsidR="00B87000" w:rsidRDefault="00B87000" w:rsidP="00A02D7B">
            <w:pPr>
              <w:rPr>
                <w:rFonts w:ascii="Gotham Book" w:hAnsi="Gotham Book"/>
              </w:rPr>
            </w:pPr>
          </w:p>
          <w:p w14:paraId="457C3D7D" w14:textId="77777777" w:rsidR="00B87000" w:rsidRDefault="00B87000" w:rsidP="00A02D7B">
            <w:pPr>
              <w:rPr>
                <w:rFonts w:ascii="Gotham Book" w:hAnsi="Gotham Book"/>
              </w:rPr>
            </w:pPr>
          </w:p>
          <w:p w14:paraId="4A4FC19F" w14:textId="77777777" w:rsidR="00B87000" w:rsidRDefault="00B87000" w:rsidP="00A02D7B">
            <w:pPr>
              <w:rPr>
                <w:rFonts w:ascii="Gotham Book" w:hAnsi="Gotham Book"/>
              </w:rPr>
            </w:pPr>
          </w:p>
          <w:p w14:paraId="70C3C919" w14:textId="77777777" w:rsidR="00B87000" w:rsidRDefault="00B87000" w:rsidP="00A02D7B">
            <w:pPr>
              <w:rPr>
                <w:rFonts w:ascii="Gotham Book" w:hAnsi="Gotham Book"/>
              </w:rPr>
            </w:pPr>
          </w:p>
        </w:tc>
      </w:tr>
      <w:tr w:rsidR="00B87000" w14:paraId="38B4C3AB" w14:textId="77777777" w:rsidTr="00A02D7B">
        <w:trPr>
          <w:trHeight w:val="1700"/>
        </w:trPr>
        <w:tc>
          <w:tcPr>
            <w:tcW w:w="4675" w:type="dxa"/>
          </w:tcPr>
          <w:p w14:paraId="79880C1F" w14:textId="77777777" w:rsidR="00B87000" w:rsidRPr="008D7B34" w:rsidRDefault="00B87000" w:rsidP="00A02D7B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Essential Question – Your Response:</w:t>
            </w:r>
          </w:p>
        </w:tc>
        <w:tc>
          <w:tcPr>
            <w:tcW w:w="4675" w:type="dxa"/>
          </w:tcPr>
          <w:p w14:paraId="0276FAB8" w14:textId="77777777" w:rsidR="00B87000" w:rsidRDefault="003058C0" w:rsidP="00A02D7B">
            <w:pPr>
              <w:rPr>
                <w:rFonts w:ascii="Gotham Book" w:hAnsi="Gotham Book"/>
                <w:u w:val="single"/>
              </w:rPr>
            </w:pPr>
            <w:r w:rsidRPr="003058C0">
              <w:rPr>
                <w:rFonts w:ascii="Gotham Book" w:hAnsi="Gotham Book"/>
                <w:u w:val="single"/>
              </w:rPr>
              <w:t xml:space="preserve">Image of Pineda’s Map </w:t>
            </w:r>
          </w:p>
          <w:p w14:paraId="5EECACF9" w14:textId="297D07FD" w:rsidR="003058C0" w:rsidRPr="003058C0" w:rsidRDefault="003058C0" w:rsidP="00A02D7B">
            <w:pPr>
              <w:rPr>
                <w:rFonts w:ascii="Gotham Book" w:hAnsi="Gotham Book"/>
                <w:u w:val="single"/>
              </w:rPr>
            </w:pPr>
            <w:r w:rsidRPr="003058C0">
              <w:rPr>
                <w:rFonts w:ascii="Gotham Book" w:hAnsi="Gotham Book"/>
                <w:noProof/>
              </w:rPr>
              <w:drawing>
                <wp:inline distT="0" distB="0" distL="0" distR="0" wp14:anchorId="3CA82FA8" wp14:editId="59DCE124">
                  <wp:extent cx="1675817" cy="1170923"/>
                  <wp:effectExtent l="95250" t="19050" r="19685" b="86995"/>
                  <wp:docPr id="2050" name="Picture 2" descr="A photograph of the map that Pineda created of the Gulf of Mexic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3883DC-E1A3-F257-A534-1590632BD46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A photograph of the map that Pineda created of the Gulf of Mexico.">
                            <a:extLst>
                              <a:ext uri="{FF2B5EF4-FFF2-40B4-BE49-F238E27FC236}">
                                <a16:creationId xmlns:a16="http://schemas.microsoft.com/office/drawing/2014/main" id="{F33883DC-E1A3-F257-A534-1590632BD46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8917" cy="1187064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50800" dir="786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F58885" w14:textId="77777777" w:rsidR="00A3495B" w:rsidRPr="008D7B34" w:rsidRDefault="00A3495B" w:rsidP="00A3495B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3495B" w:rsidRPr="008D7B34" w14:paraId="4B4E0F85" w14:textId="77777777" w:rsidTr="00161DF7">
        <w:tc>
          <w:tcPr>
            <w:tcW w:w="9350" w:type="dxa"/>
            <w:shd w:val="clear" w:color="auto" w:fill="D9D9D9" w:themeFill="background1" w:themeFillShade="D9"/>
          </w:tcPr>
          <w:p w14:paraId="3E8339D2" w14:textId="130264D8" w:rsidR="00A3495B" w:rsidRPr="008D7B34" w:rsidRDefault="00A3495B" w:rsidP="00161DF7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1374CD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</w:rPr>
              <w:t xml:space="preserve">Hernán </w:t>
            </w:r>
            <w:r w:rsidRPr="00A3495B">
              <w:rPr>
                <w:rFonts w:ascii="Gotham Book" w:hAnsi="Gotham Book"/>
                <w:b/>
                <w:bCs/>
                <w:sz w:val="32"/>
                <w:szCs w:val="32"/>
              </w:rPr>
              <w:t>Cortés</w:t>
            </w:r>
          </w:p>
        </w:tc>
      </w:tr>
    </w:tbl>
    <w:p w14:paraId="0CB6402E" w14:textId="77777777" w:rsidR="00A3495B" w:rsidRPr="008D7B34" w:rsidRDefault="00A3495B" w:rsidP="00A3495B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3495B" w14:paraId="7E607D70" w14:textId="77777777" w:rsidTr="00161DF7">
        <w:trPr>
          <w:trHeight w:val="1304"/>
        </w:trPr>
        <w:tc>
          <w:tcPr>
            <w:tcW w:w="4675" w:type="dxa"/>
          </w:tcPr>
          <w:p w14:paraId="46C8D68A" w14:textId="77777777" w:rsidR="00A3495B" w:rsidRPr="008D7B34" w:rsidRDefault="00A3495B" w:rsidP="00161DF7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Key Information:</w:t>
            </w:r>
          </w:p>
        </w:tc>
        <w:tc>
          <w:tcPr>
            <w:tcW w:w="4675" w:type="dxa"/>
          </w:tcPr>
          <w:p w14:paraId="21DB3DF5" w14:textId="77777777" w:rsidR="00A3495B" w:rsidRPr="008D7B34" w:rsidRDefault="00A3495B" w:rsidP="00161DF7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Significance:</w:t>
            </w:r>
          </w:p>
          <w:p w14:paraId="72E4A0F7" w14:textId="77777777" w:rsidR="00A3495B" w:rsidRDefault="00A3495B" w:rsidP="00161DF7">
            <w:pPr>
              <w:rPr>
                <w:rFonts w:ascii="Gotham Book" w:hAnsi="Gotham Book"/>
              </w:rPr>
            </w:pPr>
          </w:p>
          <w:p w14:paraId="48001014" w14:textId="77777777" w:rsidR="00A3495B" w:rsidRDefault="00A3495B" w:rsidP="00161DF7">
            <w:pPr>
              <w:rPr>
                <w:rFonts w:ascii="Gotham Book" w:hAnsi="Gotham Book"/>
              </w:rPr>
            </w:pPr>
          </w:p>
          <w:p w14:paraId="45759BEB" w14:textId="77777777" w:rsidR="00A3495B" w:rsidRDefault="00A3495B" w:rsidP="00161DF7">
            <w:pPr>
              <w:rPr>
                <w:rFonts w:ascii="Gotham Book" w:hAnsi="Gotham Book"/>
              </w:rPr>
            </w:pPr>
          </w:p>
          <w:p w14:paraId="4BEB593E" w14:textId="77777777" w:rsidR="00A3495B" w:rsidRDefault="00A3495B" w:rsidP="00161DF7">
            <w:pPr>
              <w:rPr>
                <w:rFonts w:ascii="Gotham Book" w:hAnsi="Gotham Book"/>
              </w:rPr>
            </w:pPr>
          </w:p>
          <w:p w14:paraId="1ECB7552" w14:textId="77777777" w:rsidR="00A3495B" w:rsidRDefault="00A3495B" w:rsidP="00161DF7">
            <w:pPr>
              <w:rPr>
                <w:rFonts w:ascii="Gotham Book" w:hAnsi="Gotham Book"/>
              </w:rPr>
            </w:pPr>
          </w:p>
        </w:tc>
      </w:tr>
      <w:tr w:rsidR="00A3495B" w14:paraId="0FC5E90C" w14:textId="77777777" w:rsidTr="00161DF7">
        <w:trPr>
          <w:trHeight w:val="1700"/>
        </w:trPr>
        <w:tc>
          <w:tcPr>
            <w:tcW w:w="4675" w:type="dxa"/>
          </w:tcPr>
          <w:p w14:paraId="56B929CC" w14:textId="77777777" w:rsidR="00A3495B" w:rsidRPr="008D7B34" w:rsidRDefault="00A3495B" w:rsidP="00161DF7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Essential Question – Your Response:</w:t>
            </w:r>
          </w:p>
        </w:tc>
        <w:tc>
          <w:tcPr>
            <w:tcW w:w="4675" w:type="dxa"/>
          </w:tcPr>
          <w:p w14:paraId="1885578B" w14:textId="6052324A" w:rsidR="00A3495B" w:rsidRDefault="00A3495B" w:rsidP="00161DF7">
            <w:pPr>
              <w:rPr>
                <w:rFonts w:ascii="Gotham Book" w:hAnsi="Gotham Book"/>
                <w:u w:val="single"/>
              </w:rPr>
            </w:pPr>
            <w:r>
              <w:rPr>
                <w:rFonts w:ascii="Gotham Book" w:hAnsi="Gotham Book"/>
                <w:u w:val="single"/>
              </w:rPr>
              <w:t>Label the Map of Cort</w:t>
            </w:r>
            <w:r w:rsidRPr="00A3495B">
              <w:rPr>
                <w:rFonts w:ascii="Gotham Book" w:hAnsi="Gotham Book"/>
                <w:szCs w:val="20"/>
                <w:u w:val="single"/>
              </w:rPr>
              <w:t>é</w:t>
            </w:r>
            <w:r>
              <w:rPr>
                <w:rFonts w:ascii="Gotham Book" w:hAnsi="Gotham Book"/>
                <w:u w:val="single"/>
              </w:rPr>
              <w:t>s’ Expedition</w:t>
            </w:r>
          </w:p>
          <w:p w14:paraId="4E7C4091" w14:textId="04795B17" w:rsidR="00A3495B" w:rsidRPr="003058C0" w:rsidRDefault="00A3495B" w:rsidP="00161DF7">
            <w:pPr>
              <w:rPr>
                <w:rFonts w:ascii="Gotham Book" w:hAnsi="Gotham Book"/>
                <w:u w:val="single"/>
              </w:rPr>
            </w:pPr>
            <w:r w:rsidRPr="00A3495B">
              <w:rPr>
                <w:rFonts w:ascii="Gotham Book" w:hAnsi="Gotham Book"/>
                <w:noProof/>
                <w:u w:val="single"/>
              </w:rPr>
              <w:drawing>
                <wp:inline distT="0" distB="0" distL="0" distR="0" wp14:anchorId="3EA82865" wp14:editId="2A8B09E3">
                  <wp:extent cx="1921440" cy="1394893"/>
                  <wp:effectExtent l="95250" t="19050" r="22225" b="91440"/>
                  <wp:docPr id="24" name="Picture 4" descr="A map of the geography of Mexico showing the location of the region Cortes claimed as New Spain and the replacement of Tenochtitlan with Mexico Cit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8A1C0C-FF2E-8152-C0E9-B904C18E14B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4" descr="A map of the geography of Mexico showing the location of the region Cortes claimed as New Spain and the replacement of Tenochtitlan with Mexico City">
                            <a:extLst>
                              <a:ext uri="{FF2B5EF4-FFF2-40B4-BE49-F238E27FC236}">
                                <a16:creationId xmlns:a16="http://schemas.microsoft.com/office/drawing/2014/main" id="{028A1C0C-FF2E-8152-C0E9-B904C18E14B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2116" cy="1409903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50800" dir="786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0D6250" w14:textId="77777777" w:rsidR="00A3495B" w:rsidRDefault="00A3495B" w:rsidP="00A3495B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p w14:paraId="0BFDF395" w14:textId="77777777" w:rsidR="00DE1CB4" w:rsidRDefault="00DE1CB4" w:rsidP="00A3495B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p w14:paraId="6055E396" w14:textId="77777777" w:rsidR="00DE1CB4" w:rsidRPr="00E71205" w:rsidRDefault="00DE1CB4" w:rsidP="00A3495B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3495B" w:rsidRPr="008D7B34" w14:paraId="231CD0D9" w14:textId="77777777" w:rsidTr="00161DF7">
        <w:tc>
          <w:tcPr>
            <w:tcW w:w="9350" w:type="dxa"/>
            <w:shd w:val="clear" w:color="auto" w:fill="D9D9D9" w:themeFill="background1" w:themeFillShade="D9"/>
          </w:tcPr>
          <w:p w14:paraId="15817972" w14:textId="71E76F59" w:rsidR="00A3495B" w:rsidRPr="008D7B34" w:rsidRDefault="00A3495B" w:rsidP="00161DF7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A3495B"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>Cabeza de Vaca</w:t>
            </w:r>
          </w:p>
        </w:tc>
      </w:tr>
    </w:tbl>
    <w:p w14:paraId="2384E4C8" w14:textId="77777777" w:rsidR="00A3495B" w:rsidRPr="008D7B34" w:rsidRDefault="00A3495B" w:rsidP="00A3495B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3495B" w14:paraId="1D811B40" w14:textId="77777777" w:rsidTr="00CD36CB">
        <w:trPr>
          <w:trHeight w:val="1871"/>
        </w:trPr>
        <w:tc>
          <w:tcPr>
            <w:tcW w:w="4675" w:type="dxa"/>
          </w:tcPr>
          <w:p w14:paraId="3C499F3A" w14:textId="77777777" w:rsidR="00A3495B" w:rsidRPr="008D7B34" w:rsidRDefault="00A3495B" w:rsidP="00161DF7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Key Information:</w:t>
            </w:r>
          </w:p>
        </w:tc>
        <w:tc>
          <w:tcPr>
            <w:tcW w:w="4675" w:type="dxa"/>
          </w:tcPr>
          <w:p w14:paraId="6F6E545A" w14:textId="77777777" w:rsidR="00A3495B" w:rsidRPr="008D7B34" w:rsidRDefault="00A3495B" w:rsidP="00161DF7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Significance:</w:t>
            </w:r>
          </w:p>
          <w:p w14:paraId="76A6EA31" w14:textId="77777777" w:rsidR="00A3495B" w:rsidRDefault="00A3495B" w:rsidP="00161DF7">
            <w:pPr>
              <w:rPr>
                <w:rFonts w:ascii="Gotham Book" w:hAnsi="Gotham Book"/>
              </w:rPr>
            </w:pPr>
          </w:p>
          <w:p w14:paraId="7C735069" w14:textId="77777777" w:rsidR="00A3495B" w:rsidRDefault="00A3495B" w:rsidP="00161DF7">
            <w:pPr>
              <w:rPr>
                <w:rFonts w:ascii="Gotham Book" w:hAnsi="Gotham Book"/>
              </w:rPr>
            </w:pPr>
          </w:p>
          <w:p w14:paraId="6EE0BAA9" w14:textId="77777777" w:rsidR="00A3495B" w:rsidRDefault="00A3495B" w:rsidP="00161DF7">
            <w:pPr>
              <w:rPr>
                <w:rFonts w:ascii="Gotham Book" w:hAnsi="Gotham Book"/>
              </w:rPr>
            </w:pPr>
          </w:p>
          <w:p w14:paraId="3E65E29A" w14:textId="77777777" w:rsidR="00A3495B" w:rsidRDefault="00A3495B" w:rsidP="00161DF7">
            <w:pPr>
              <w:rPr>
                <w:rFonts w:ascii="Gotham Book" w:hAnsi="Gotham Book"/>
              </w:rPr>
            </w:pPr>
          </w:p>
          <w:p w14:paraId="65B2F580" w14:textId="77777777" w:rsidR="00A3495B" w:rsidRDefault="00A3495B" w:rsidP="00161DF7">
            <w:pPr>
              <w:rPr>
                <w:rFonts w:ascii="Gotham Book" w:hAnsi="Gotham Book"/>
              </w:rPr>
            </w:pPr>
          </w:p>
        </w:tc>
      </w:tr>
      <w:tr w:rsidR="00A3495B" w14:paraId="4FF800EA" w14:textId="77777777" w:rsidTr="00CD36CB">
        <w:trPr>
          <w:trHeight w:val="3140"/>
        </w:trPr>
        <w:tc>
          <w:tcPr>
            <w:tcW w:w="4675" w:type="dxa"/>
          </w:tcPr>
          <w:p w14:paraId="7CFF215D" w14:textId="77777777" w:rsidR="00A3495B" w:rsidRPr="008D7B34" w:rsidRDefault="00A3495B" w:rsidP="00161DF7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Essential Question – Your Response:</w:t>
            </w:r>
          </w:p>
        </w:tc>
        <w:tc>
          <w:tcPr>
            <w:tcW w:w="4675" w:type="dxa"/>
          </w:tcPr>
          <w:p w14:paraId="62AFF90D" w14:textId="3A29ABF9" w:rsidR="00A3495B" w:rsidRDefault="00A3495B" w:rsidP="00161DF7">
            <w:pPr>
              <w:rPr>
                <w:rFonts w:ascii="Gotham Book" w:hAnsi="Gotham Book"/>
                <w:u w:val="single"/>
              </w:rPr>
            </w:pPr>
            <w:r>
              <w:rPr>
                <w:rFonts w:ascii="Gotham Book" w:hAnsi="Gotham Book"/>
                <w:u w:val="single"/>
              </w:rPr>
              <w:t>Trace Cabeza de Vaca’s route through TX</w:t>
            </w:r>
          </w:p>
          <w:p w14:paraId="13F242C3" w14:textId="29CD372D" w:rsidR="00A3495B" w:rsidRPr="003058C0" w:rsidRDefault="00A3495B" w:rsidP="00161DF7">
            <w:pPr>
              <w:rPr>
                <w:rFonts w:ascii="Gotham Book" w:hAnsi="Gotham Book"/>
                <w:u w:val="single"/>
              </w:rPr>
            </w:pPr>
            <w:r w:rsidRPr="00A3495B">
              <w:rPr>
                <w:rFonts w:ascii="Gotham Book" w:hAnsi="Gotham Book"/>
                <w:noProof/>
                <w:u w:val="single"/>
              </w:rPr>
              <w:drawing>
                <wp:inline distT="0" distB="0" distL="0" distR="0" wp14:anchorId="40CA83E7" wp14:editId="6BB73D28">
                  <wp:extent cx="2558415" cy="1590809"/>
                  <wp:effectExtent l="95250" t="19050" r="13335" b="104775"/>
                  <wp:docPr id="206326922" name="Picture 2" descr="A map showing present-day Texas and the route the Cabeza de Vaca took through Texas to return to Mexico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B4B803-5A12-034A-F18A-D38AEBE8A5D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A map showing present-day Texas and the route the Cabeza de Vaca took through Texas to return to Mexico. ">
                            <a:extLst>
                              <a:ext uri="{FF2B5EF4-FFF2-40B4-BE49-F238E27FC236}">
                                <a16:creationId xmlns:a16="http://schemas.microsoft.com/office/drawing/2014/main" id="{4AB4B803-5A12-034A-F18A-D38AEBE8A5D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2940" cy="1599841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50800" dir="786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40644C" w14:textId="77777777" w:rsidR="00594055" w:rsidRDefault="00594055" w:rsidP="00594055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58720D3A" w14:textId="77777777" w:rsidR="00CD36CB" w:rsidRPr="008D7B34" w:rsidRDefault="00CD36CB" w:rsidP="00594055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94055" w:rsidRPr="008D7B34" w14:paraId="72B658F8" w14:textId="77777777" w:rsidTr="00584AD1">
        <w:tc>
          <w:tcPr>
            <w:tcW w:w="9350" w:type="dxa"/>
            <w:shd w:val="clear" w:color="auto" w:fill="D9D9D9" w:themeFill="background1" w:themeFillShade="D9"/>
          </w:tcPr>
          <w:p w14:paraId="06547FC5" w14:textId="1B2FA193" w:rsidR="00594055" w:rsidRPr="008D7B34" w:rsidRDefault="00594055" w:rsidP="00584AD1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1374CD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</w:rPr>
              <w:t xml:space="preserve">Francisco Vázquez de </w:t>
            </w:r>
            <w:r w:rsidRPr="00594055">
              <w:rPr>
                <w:rFonts w:ascii="Gotham Book" w:hAnsi="Gotham Book"/>
                <w:b/>
                <w:bCs/>
                <w:sz w:val="32"/>
                <w:szCs w:val="32"/>
              </w:rPr>
              <w:t>Coronado</w:t>
            </w:r>
          </w:p>
        </w:tc>
      </w:tr>
    </w:tbl>
    <w:p w14:paraId="588008F8" w14:textId="77777777" w:rsidR="00594055" w:rsidRPr="008D7B34" w:rsidRDefault="00594055" w:rsidP="00594055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4"/>
        <w:gridCol w:w="5196"/>
      </w:tblGrid>
      <w:tr w:rsidR="00CD36CB" w14:paraId="7464BB7A" w14:textId="77777777" w:rsidTr="00CD36CB">
        <w:trPr>
          <w:trHeight w:val="1889"/>
        </w:trPr>
        <w:tc>
          <w:tcPr>
            <w:tcW w:w="4675" w:type="dxa"/>
          </w:tcPr>
          <w:p w14:paraId="42E4FB12" w14:textId="77777777" w:rsidR="00594055" w:rsidRPr="008D7B34" w:rsidRDefault="00594055" w:rsidP="00584AD1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Key Information:</w:t>
            </w:r>
          </w:p>
        </w:tc>
        <w:tc>
          <w:tcPr>
            <w:tcW w:w="4675" w:type="dxa"/>
          </w:tcPr>
          <w:p w14:paraId="6580A75F" w14:textId="77777777" w:rsidR="00594055" w:rsidRPr="008D7B34" w:rsidRDefault="00594055" w:rsidP="00584AD1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Significance:</w:t>
            </w:r>
          </w:p>
          <w:p w14:paraId="13A1CC71" w14:textId="77777777" w:rsidR="00594055" w:rsidRDefault="00594055" w:rsidP="00584AD1">
            <w:pPr>
              <w:rPr>
                <w:rFonts w:ascii="Gotham Book" w:hAnsi="Gotham Book"/>
              </w:rPr>
            </w:pPr>
          </w:p>
          <w:p w14:paraId="412CD83A" w14:textId="77777777" w:rsidR="00594055" w:rsidRDefault="00594055" w:rsidP="00584AD1">
            <w:pPr>
              <w:rPr>
                <w:rFonts w:ascii="Gotham Book" w:hAnsi="Gotham Book"/>
              </w:rPr>
            </w:pPr>
          </w:p>
          <w:p w14:paraId="7070065A" w14:textId="77777777" w:rsidR="00594055" w:rsidRDefault="00594055" w:rsidP="00584AD1">
            <w:pPr>
              <w:rPr>
                <w:rFonts w:ascii="Gotham Book" w:hAnsi="Gotham Book"/>
              </w:rPr>
            </w:pPr>
          </w:p>
          <w:p w14:paraId="14B0B05F" w14:textId="77777777" w:rsidR="00594055" w:rsidRDefault="00594055" w:rsidP="00584AD1">
            <w:pPr>
              <w:rPr>
                <w:rFonts w:ascii="Gotham Book" w:hAnsi="Gotham Book"/>
              </w:rPr>
            </w:pPr>
          </w:p>
          <w:p w14:paraId="596AE1C9" w14:textId="77777777" w:rsidR="00594055" w:rsidRDefault="00594055" w:rsidP="00584AD1">
            <w:pPr>
              <w:rPr>
                <w:rFonts w:ascii="Gotham Book" w:hAnsi="Gotham Book"/>
              </w:rPr>
            </w:pPr>
          </w:p>
        </w:tc>
      </w:tr>
      <w:tr w:rsidR="00CD36CB" w14:paraId="549DCDDF" w14:textId="77777777" w:rsidTr="00CD36CB">
        <w:trPr>
          <w:trHeight w:val="3095"/>
        </w:trPr>
        <w:tc>
          <w:tcPr>
            <w:tcW w:w="4675" w:type="dxa"/>
          </w:tcPr>
          <w:p w14:paraId="577920E5" w14:textId="77777777" w:rsidR="00594055" w:rsidRPr="008D7B34" w:rsidRDefault="00594055" w:rsidP="00584AD1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Essential Question – Your Response:</w:t>
            </w:r>
          </w:p>
        </w:tc>
        <w:tc>
          <w:tcPr>
            <w:tcW w:w="4675" w:type="dxa"/>
          </w:tcPr>
          <w:p w14:paraId="5CEFC87B" w14:textId="3C92041E" w:rsidR="00594055" w:rsidRDefault="00CD36CB" w:rsidP="00584AD1">
            <w:pPr>
              <w:rPr>
                <w:rFonts w:ascii="Gotham Book" w:hAnsi="Gotham Book"/>
                <w:u w:val="single"/>
              </w:rPr>
            </w:pPr>
            <w:r>
              <w:rPr>
                <w:rFonts w:ascii="Gotham Book" w:hAnsi="Gotham Book"/>
                <w:u w:val="single"/>
              </w:rPr>
              <w:t>Map of Coronado’s Route through the Southwest</w:t>
            </w:r>
          </w:p>
          <w:p w14:paraId="75EB07F9" w14:textId="458A8D73" w:rsidR="00594055" w:rsidRPr="003058C0" w:rsidRDefault="00CD36CB" w:rsidP="00584AD1">
            <w:pPr>
              <w:rPr>
                <w:rFonts w:ascii="Gotham Book" w:hAnsi="Gotham Book"/>
                <w:u w:val="single"/>
              </w:rPr>
            </w:pPr>
            <w:r w:rsidRPr="00CD36CB">
              <w:rPr>
                <w:rFonts w:ascii="Gotham Book" w:hAnsi="Gotham Book"/>
                <w:noProof/>
                <w:u w:val="single"/>
              </w:rPr>
              <w:drawing>
                <wp:inline distT="0" distB="0" distL="0" distR="0" wp14:anchorId="6F614596" wp14:editId="57DD8E1E">
                  <wp:extent cx="3046730" cy="1568285"/>
                  <wp:effectExtent l="95250" t="19050" r="20320" b="89535"/>
                  <wp:docPr id="1026" name="Picture 2" descr="A map of the route taken by Francisco Vazquez de Coronado on his expedition from 1540 to 154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29A5A0-71FE-53BF-808E-3268CA9704F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A map of the route taken by Francisco Vazquez de Coronado on his expedition from 1540 to 1542">
                            <a:extLst>
                              <a:ext uri="{FF2B5EF4-FFF2-40B4-BE49-F238E27FC236}">
                                <a16:creationId xmlns:a16="http://schemas.microsoft.com/office/drawing/2014/main" id="{1629A5A0-71FE-53BF-808E-3268CA9704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14" t="-1" r="14103" b="1142"/>
                          <a:stretch/>
                        </pic:blipFill>
                        <pic:spPr bwMode="auto">
                          <a:xfrm>
                            <a:off x="0" y="0"/>
                            <a:ext cx="3076637" cy="1583680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50800" dir="786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33660C24" w14:textId="77777777" w:rsidR="00E055B4" w:rsidRPr="00CD36CB" w:rsidRDefault="00E055B4">
      <w:pPr>
        <w:rPr>
          <w:rFonts w:ascii="Gotham Book" w:hAnsi="Gotham Book"/>
        </w:rPr>
      </w:pPr>
    </w:p>
    <w:sectPr w:rsidR="00E055B4" w:rsidRPr="00CD36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EB95E" w14:textId="77777777" w:rsidR="00CD36CB" w:rsidRDefault="00CD36CB" w:rsidP="00CD36CB">
      <w:pPr>
        <w:spacing w:after="0" w:line="240" w:lineRule="auto"/>
      </w:pPr>
      <w:r>
        <w:separator/>
      </w:r>
    </w:p>
  </w:endnote>
  <w:endnote w:type="continuationSeparator" w:id="0">
    <w:p w14:paraId="2C5CB9D1" w14:textId="77777777" w:rsidR="00CD36CB" w:rsidRDefault="00CD36CB" w:rsidP="00CD3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816A3" w14:textId="77777777" w:rsidR="00DE1CB4" w:rsidRDefault="00DE1C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35192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CFD5FF" w14:textId="19D5C540" w:rsidR="00CD36CB" w:rsidRDefault="00DE1CB4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7F0A59C4" wp14:editId="197BC13F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1421565647" name="Picture 1421565647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D36CB">
          <w:fldChar w:fldCharType="begin"/>
        </w:r>
        <w:r w:rsidR="00CD36CB">
          <w:instrText xml:space="preserve"> PAGE   \* MERGEFORMAT </w:instrText>
        </w:r>
        <w:r w:rsidR="00CD36CB">
          <w:fldChar w:fldCharType="separate"/>
        </w:r>
        <w:r w:rsidR="00CD36CB">
          <w:rPr>
            <w:noProof/>
          </w:rPr>
          <w:t>2</w:t>
        </w:r>
        <w:r w:rsidR="00CD36CB">
          <w:rPr>
            <w:noProof/>
          </w:rPr>
          <w:fldChar w:fldCharType="end"/>
        </w:r>
        <w:r>
          <w:rPr>
            <w:noProof/>
          </w:rPr>
          <w:t xml:space="preserve">  </w:t>
        </w:r>
      </w:p>
    </w:sdtContent>
  </w:sdt>
  <w:p w14:paraId="5DA8C6AC" w14:textId="149CFC70" w:rsidR="00CD36CB" w:rsidRDefault="00CD36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87E50" w14:textId="77777777" w:rsidR="00DE1CB4" w:rsidRDefault="00DE1C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AB8B5" w14:textId="77777777" w:rsidR="00CD36CB" w:rsidRDefault="00CD36CB" w:rsidP="00CD36CB">
      <w:pPr>
        <w:spacing w:after="0" w:line="240" w:lineRule="auto"/>
      </w:pPr>
      <w:r>
        <w:separator/>
      </w:r>
    </w:p>
  </w:footnote>
  <w:footnote w:type="continuationSeparator" w:id="0">
    <w:p w14:paraId="4AE2A60D" w14:textId="77777777" w:rsidR="00CD36CB" w:rsidRDefault="00CD36CB" w:rsidP="00CD3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99D15" w14:textId="77777777" w:rsidR="00DE1CB4" w:rsidRDefault="00DE1C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C7CA" w14:textId="5B99F613" w:rsidR="00574859" w:rsidRDefault="00574859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57981454" wp14:editId="4630FD34">
          <wp:simplePos x="0" y="0"/>
          <wp:positionH relativeFrom="column">
            <wp:posOffset>0</wp:posOffset>
          </wp:positionH>
          <wp:positionV relativeFrom="paragraph">
            <wp:posOffset>-238760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C132D2" w14:textId="77777777" w:rsidR="00574859" w:rsidRDefault="005748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651A1" w14:textId="77777777" w:rsidR="00DE1CB4" w:rsidRDefault="00DE1C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F0"/>
    <w:rsid w:val="00000521"/>
    <w:rsid w:val="000269CB"/>
    <w:rsid w:val="001374CD"/>
    <w:rsid w:val="001766FE"/>
    <w:rsid w:val="00193520"/>
    <w:rsid w:val="001B4B2F"/>
    <w:rsid w:val="001C5D35"/>
    <w:rsid w:val="001E3029"/>
    <w:rsid w:val="001F23A0"/>
    <w:rsid w:val="002273BB"/>
    <w:rsid w:val="00253289"/>
    <w:rsid w:val="003058C0"/>
    <w:rsid w:val="00476871"/>
    <w:rsid w:val="005055E6"/>
    <w:rsid w:val="005214C2"/>
    <w:rsid w:val="00574859"/>
    <w:rsid w:val="00594055"/>
    <w:rsid w:val="005F59C9"/>
    <w:rsid w:val="0065438C"/>
    <w:rsid w:val="006D3053"/>
    <w:rsid w:val="006F2BF0"/>
    <w:rsid w:val="00702918"/>
    <w:rsid w:val="007149D6"/>
    <w:rsid w:val="007D377A"/>
    <w:rsid w:val="00836349"/>
    <w:rsid w:val="00837FC9"/>
    <w:rsid w:val="008633E3"/>
    <w:rsid w:val="0089772D"/>
    <w:rsid w:val="008B7E59"/>
    <w:rsid w:val="00963012"/>
    <w:rsid w:val="00984CA7"/>
    <w:rsid w:val="009B39EE"/>
    <w:rsid w:val="009B6038"/>
    <w:rsid w:val="009F7AC1"/>
    <w:rsid w:val="00A26310"/>
    <w:rsid w:val="00A34213"/>
    <w:rsid w:val="00A3495B"/>
    <w:rsid w:val="00A94A2F"/>
    <w:rsid w:val="00AF67D6"/>
    <w:rsid w:val="00B312E6"/>
    <w:rsid w:val="00B87000"/>
    <w:rsid w:val="00BD507D"/>
    <w:rsid w:val="00CD36CB"/>
    <w:rsid w:val="00D639B7"/>
    <w:rsid w:val="00DE1CB4"/>
    <w:rsid w:val="00E055B4"/>
    <w:rsid w:val="00E32447"/>
    <w:rsid w:val="00E71205"/>
    <w:rsid w:val="00F879B8"/>
    <w:rsid w:val="00FB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BD6B9"/>
  <w15:chartTrackingRefBased/>
  <w15:docId w15:val="{4D4BD081-1C8A-4659-B1FA-0786A6C0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00"/>
  </w:style>
  <w:style w:type="paragraph" w:styleId="Heading1">
    <w:name w:val="heading 1"/>
    <w:basedOn w:val="Normal"/>
    <w:next w:val="Normal"/>
    <w:link w:val="Heading1Char"/>
    <w:uiPriority w:val="9"/>
    <w:qFormat/>
    <w:rsid w:val="006F2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B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B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B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B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B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B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B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B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B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B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B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B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B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B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B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BF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87000"/>
    <w:rPr>
      <w:b/>
      <w:bCs/>
    </w:rPr>
  </w:style>
  <w:style w:type="table" w:styleId="TableGrid">
    <w:name w:val="Table Grid"/>
    <w:basedOn w:val="TableNormal"/>
    <w:uiPriority w:val="39"/>
    <w:rsid w:val="00B87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3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6CB"/>
  </w:style>
  <w:style w:type="paragraph" w:styleId="Footer">
    <w:name w:val="footer"/>
    <w:basedOn w:val="Normal"/>
    <w:link w:val="FooterChar"/>
    <w:uiPriority w:val="99"/>
    <w:unhideWhenUsed/>
    <w:rsid w:val="00CD3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4</cp:revision>
  <dcterms:created xsi:type="dcterms:W3CDTF">2024-09-30T17:00:00Z</dcterms:created>
  <dcterms:modified xsi:type="dcterms:W3CDTF">2025-03-11T21:05:00Z</dcterms:modified>
</cp:coreProperties>
</file>