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344" w14:textId="33325F2B" w:rsidR="00690D19" w:rsidRPr="007A777B" w:rsidRDefault="00F8126D" w:rsidP="007A777B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48"/>
        </w:rPr>
      </w:pPr>
      <w:bookmarkStart w:id="0" w:name="_Hlk175645763"/>
      <w:r w:rsidRPr="007A777B">
        <w:rPr>
          <w:rStyle w:val="Strong"/>
          <w:rFonts w:ascii="Gotham Book" w:hAnsi="Gotham Book"/>
          <w:color w:val="000000" w:themeColor="text1"/>
          <w:sz w:val="48"/>
          <w:szCs w:val="48"/>
        </w:rPr>
        <w:t xml:space="preserve">The Search for Gold: </w:t>
      </w:r>
      <w:r w:rsidR="00690D19" w:rsidRPr="007A777B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Grade Level</w:t>
      </w:r>
    </w:p>
    <w:p w14:paraId="48AF4267" w14:textId="77777777" w:rsidR="00690D19" w:rsidRPr="007A777B" w:rsidRDefault="00690D19" w:rsidP="007A777B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A777B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06933613" w14:textId="77777777" w:rsidR="00690D19" w:rsidRPr="008D7B34" w:rsidRDefault="00690D19" w:rsidP="00690D1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690D19" w:rsidRPr="008D7B34" w14:paraId="6DFF2D5A" w14:textId="77777777" w:rsidTr="000C29E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8E2369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F148F0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87F834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49B4A3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A3B192" w14:textId="77777777" w:rsidR="00690D19" w:rsidRPr="008D7B34" w:rsidRDefault="00690D19" w:rsidP="000C29E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1E01E81" w14:textId="77777777" w:rsidR="00690D19" w:rsidRPr="008D7B34" w:rsidRDefault="00690D19" w:rsidP="000C29EA">
            <w:pPr>
              <w:rPr>
                <w:rFonts w:ascii="Gotham Book" w:hAnsi="Gotham Book"/>
              </w:rPr>
            </w:pPr>
          </w:p>
        </w:tc>
      </w:tr>
    </w:tbl>
    <w:p w14:paraId="717BC483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01C735C7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342EC84E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Alonso Álvarez de </w:t>
            </w:r>
            <w:r>
              <w:rPr>
                <w:rFonts w:ascii="Gotham Book" w:hAnsi="Gotham Book"/>
                <w:b/>
                <w:bCs/>
                <w:sz w:val="32"/>
                <w:szCs w:val="32"/>
              </w:rPr>
              <w:t>Pineda</w:t>
            </w:r>
          </w:p>
        </w:tc>
      </w:tr>
    </w:tbl>
    <w:p w14:paraId="5266B3D0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73F452E2" w14:textId="77777777" w:rsidTr="000C29EA">
        <w:trPr>
          <w:trHeight w:val="1304"/>
        </w:trPr>
        <w:tc>
          <w:tcPr>
            <w:tcW w:w="4675" w:type="dxa"/>
          </w:tcPr>
          <w:p w14:paraId="490D05F6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13AA7F38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0EDF3A73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4D1FC9C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6D4B44E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4915E0B0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67599D4C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2F489EB6" w14:textId="77777777" w:rsidTr="000C29EA">
        <w:trPr>
          <w:trHeight w:val="1700"/>
        </w:trPr>
        <w:tc>
          <w:tcPr>
            <w:tcW w:w="4675" w:type="dxa"/>
          </w:tcPr>
          <w:p w14:paraId="20B87350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48B35224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7F1CA5FA" w14:textId="237B3EF4" w:rsidR="00690D19" w:rsidRPr="00690D19" w:rsidRDefault="00690D19" w:rsidP="00690D19">
            <w:pPr>
              <w:spacing w:line="360" w:lineRule="auto"/>
              <w:rPr>
                <w:rFonts w:ascii="Gotham Book" w:hAnsi="Gotham Book"/>
              </w:rPr>
            </w:pPr>
            <w:r w:rsidRPr="00690D19">
              <w:rPr>
                <w:rFonts w:ascii="Gotham Book" w:hAnsi="Gotham Book"/>
              </w:rPr>
              <w:t xml:space="preserve">Without modern technology like GPS, </w:t>
            </w:r>
            <w:r>
              <w:rPr>
                <w:rFonts w:ascii="Gotham Book" w:hAnsi="Gotham Book"/>
              </w:rPr>
              <w:t xml:space="preserve">I </w:t>
            </w:r>
            <w:r w:rsidRPr="00690D19">
              <w:rPr>
                <w:rFonts w:ascii="Gotham Book" w:hAnsi="Gotham Book"/>
              </w:rPr>
              <w:t>think Pineda made his map</w:t>
            </w:r>
            <w:r>
              <w:rPr>
                <w:rFonts w:ascii="Gotham Book" w:hAnsi="Gotham Book"/>
              </w:rPr>
              <w:t xml:space="preserve"> by _____________ ________________________________________________ ________________________________________________</w:t>
            </w:r>
          </w:p>
        </w:tc>
        <w:tc>
          <w:tcPr>
            <w:tcW w:w="4675" w:type="dxa"/>
          </w:tcPr>
          <w:p w14:paraId="09186E05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u w:val="single"/>
              </w:rPr>
              <w:t xml:space="preserve">Image of Pineda’s Map </w:t>
            </w:r>
          </w:p>
          <w:p w14:paraId="09417596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3058C0">
              <w:rPr>
                <w:rFonts w:ascii="Gotham Book" w:hAnsi="Gotham Book"/>
                <w:noProof/>
              </w:rPr>
              <w:drawing>
                <wp:inline distT="0" distB="0" distL="0" distR="0" wp14:anchorId="1C9D2202" wp14:editId="532E637E">
                  <wp:extent cx="1813071" cy="1266825"/>
                  <wp:effectExtent l="95250" t="19050" r="15875" b="85725"/>
                  <wp:docPr id="2050" name="Picture 2" descr="A photograph of the map that Pineda created of the Gulf of Mexic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3883DC-E1A3-F257-A534-1590632BD46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photograph of the map that Pineda created of the Gulf of Mexico.">
                            <a:extLst>
                              <a:ext uri="{FF2B5EF4-FFF2-40B4-BE49-F238E27FC236}">
                                <a16:creationId xmlns:a16="http://schemas.microsoft.com/office/drawing/2014/main" id="{F33883DC-E1A3-F257-A534-1590632BD46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983" cy="127864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D6DD5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16026A72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086B4353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Hernán </w:t>
            </w: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t>Cortés</w:t>
            </w:r>
          </w:p>
        </w:tc>
      </w:tr>
    </w:tbl>
    <w:p w14:paraId="75BA6017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366F1238" w14:textId="77777777" w:rsidTr="000C29EA">
        <w:trPr>
          <w:trHeight w:val="1304"/>
        </w:trPr>
        <w:tc>
          <w:tcPr>
            <w:tcW w:w="4675" w:type="dxa"/>
          </w:tcPr>
          <w:p w14:paraId="0A0559E8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0A56BD07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3C9E5B4F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2221AE2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012300D0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36E2DB9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380F1A41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0DCB2094" w14:textId="77777777" w:rsidTr="000C29EA">
        <w:trPr>
          <w:trHeight w:val="1700"/>
        </w:trPr>
        <w:tc>
          <w:tcPr>
            <w:tcW w:w="4675" w:type="dxa"/>
          </w:tcPr>
          <w:p w14:paraId="6B0AFF5B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4FB0AE8E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5E1AC9AE" w14:textId="3648B110" w:rsidR="00690D19" w:rsidRPr="00690D19" w:rsidRDefault="00454F7F" w:rsidP="00690D19">
            <w:pPr>
              <w:spacing w:line="360" w:lineRule="auto"/>
              <w:rPr>
                <w:rFonts w:ascii="Gotham Book" w:hAnsi="Gotham Book"/>
              </w:rPr>
            </w:pPr>
            <w:r w:rsidRPr="00454F7F">
              <w:rPr>
                <w:rFonts w:ascii="Gotham Book" w:hAnsi="Gotham Book"/>
              </w:rPr>
              <w:t>Cortés</w:t>
            </w:r>
            <w:r w:rsidR="00690D19">
              <w:rPr>
                <w:rFonts w:ascii="Gotham Book" w:hAnsi="Gotham Book"/>
              </w:rPr>
              <w:t xml:space="preserve"> </w:t>
            </w:r>
            <w:proofErr w:type="gramStart"/>
            <w:r w:rsidR="00690D19" w:rsidRPr="00690D19">
              <w:rPr>
                <w:rFonts w:ascii="Gotham Book" w:hAnsi="Gotham Book"/>
                <w:b/>
                <w:bCs/>
                <w:u w:val="single"/>
              </w:rPr>
              <w:t>was</w:t>
            </w:r>
            <w:r w:rsidR="00690D19">
              <w:rPr>
                <w:rFonts w:ascii="Gotham Book" w:hAnsi="Gotham Book"/>
                <w:b/>
                <w:bCs/>
              </w:rPr>
              <w:t xml:space="preserve">  /</w:t>
            </w:r>
            <w:proofErr w:type="gramEnd"/>
            <w:r w:rsidR="00690D19">
              <w:rPr>
                <w:rFonts w:ascii="Gotham Book" w:hAnsi="Gotham Book"/>
                <w:b/>
                <w:bCs/>
              </w:rPr>
              <w:t xml:space="preserve">  </w:t>
            </w:r>
            <w:r w:rsidR="00690D19" w:rsidRPr="00690D19">
              <w:rPr>
                <w:rFonts w:ascii="Gotham Book" w:hAnsi="Gotham Book"/>
                <w:b/>
                <w:bCs/>
                <w:u w:val="single"/>
              </w:rPr>
              <w:t>was not</w:t>
            </w:r>
            <w:r w:rsidR="00690D19">
              <w:rPr>
                <w:rFonts w:ascii="Gotham Book" w:hAnsi="Gotham Book"/>
                <w:b/>
                <w:bCs/>
              </w:rPr>
              <w:t xml:space="preserve"> </w:t>
            </w:r>
            <w:r w:rsidR="00690D19">
              <w:rPr>
                <w:rFonts w:ascii="Gotham Book" w:hAnsi="Gotham Book"/>
              </w:rPr>
              <w:t xml:space="preserve">    successful at accomplishing Spain’s primary goal for exploration because _________________________ 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44B80229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Label the Map of Cort</w:t>
            </w:r>
            <w:r w:rsidRPr="00A3495B">
              <w:rPr>
                <w:rFonts w:ascii="Gotham Book" w:hAnsi="Gotham Book"/>
                <w:szCs w:val="20"/>
                <w:u w:val="single"/>
              </w:rPr>
              <w:t>é</w:t>
            </w:r>
            <w:r>
              <w:rPr>
                <w:rFonts w:ascii="Gotham Book" w:hAnsi="Gotham Book"/>
                <w:u w:val="single"/>
              </w:rPr>
              <w:t>s’ Expedition</w:t>
            </w:r>
          </w:p>
          <w:p w14:paraId="6237B296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35ABBE87" wp14:editId="18B90E26">
                  <wp:extent cx="2093595" cy="1519870"/>
                  <wp:effectExtent l="95250" t="19050" r="20955" b="99695"/>
                  <wp:docPr id="24" name="Picture 4" descr="A map of the geography of Mexico showing the location of the region Cortes claimed as New Spain and the replacement of Tenochtitlan with Mexico Cit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8A1C0C-FF2E-8152-C0E9-B904C18E14B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A map of the geography of Mexico showing the location of the region Cortes claimed as New Spain and the replacement of Tenochtitlan with Mexico City">
                            <a:extLst>
                              <a:ext uri="{FF2B5EF4-FFF2-40B4-BE49-F238E27FC236}">
                                <a16:creationId xmlns:a16="http://schemas.microsoft.com/office/drawing/2014/main" id="{028A1C0C-FF2E-8152-C0E9-B904C18E14B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96" cy="1532503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AD7973" w14:textId="77777777" w:rsidR="00690D19" w:rsidRPr="00E71205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3120C7ED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4E1906A5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A3495B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Cabeza de Vaca</w:t>
            </w:r>
          </w:p>
        </w:tc>
      </w:tr>
    </w:tbl>
    <w:p w14:paraId="51A29CB9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D19" w14:paraId="4C2B3264" w14:textId="77777777" w:rsidTr="000C29EA">
        <w:trPr>
          <w:trHeight w:val="1871"/>
        </w:trPr>
        <w:tc>
          <w:tcPr>
            <w:tcW w:w="4675" w:type="dxa"/>
          </w:tcPr>
          <w:p w14:paraId="666345F0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097EF523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668EF73C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5AFA97E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0F060172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74722E81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5B6EFEA0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7A2924A4" w14:textId="77777777" w:rsidTr="000C29EA">
        <w:trPr>
          <w:trHeight w:val="3140"/>
        </w:trPr>
        <w:tc>
          <w:tcPr>
            <w:tcW w:w="4675" w:type="dxa"/>
          </w:tcPr>
          <w:p w14:paraId="3749B1E8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6944597F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3039003E" w14:textId="135063EF" w:rsidR="00690D19" w:rsidRPr="00690D19" w:rsidRDefault="00690D19" w:rsidP="00690D19">
            <w:pPr>
              <w:spacing w:line="360" w:lineRule="auto"/>
              <w:rPr>
                <w:rFonts w:ascii="Gotham Book" w:hAnsi="Gotham Book"/>
              </w:rPr>
            </w:pPr>
            <w:r w:rsidRPr="00690D19">
              <w:rPr>
                <w:rFonts w:ascii="Gotham Book" w:hAnsi="Gotham Book"/>
                <w:b/>
                <w:bCs/>
                <w:u w:val="single"/>
              </w:rPr>
              <w:t>I think</w:t>
            </w:r>
            <w:r w:rsidRPr="00690D1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/ </w:t>
            </w:r>
            <w:r>
              <w:rPr>
                <w:rFonts w:ascii="Gotham Book" w:hAnsi="Gotham Book"/>
                <w:b/>
                <w:bCs/>
                <w:u w:val="single"/>
              </w:rPr>
              <w:t xml:space="preserve">I don’t think </w:t>
            </w:r>
            <w:r w:rsidRPr="00690D19">
              <w:rPr>
                <w:rFonts w:ascii="Gotham Book" w:hAnsi="Gotham Book"/>
              </w:rPr>
              <w:t>it was reasonable for the conquistadors to believe there were “Cities of Gold” in Texas</w:t>
            </w:r>
            <w:r>
              <w:rPr>
                <w:rFonts w:ascii="Gotham Book" w:hAnsi="Gotham Book"/>
              </w:rPr>
              <w:t xml:space="preserve"> because ___________ __________________________________________________ __________________________________________________ _________________________________________________</w:t>
            </w:r>
          </w:p>
        </w:tc>
        <w:tc>
          <w:tcPr>
            <w:tcW w:w="4675" w:type="dxa"/>
          </w:tcPr>
          <w:p w14:paraId="15CB232B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Trace Cabeza de Vaca’s route through TX</w:t>
            </w:r>
          </w:p>
          <w:p w14:paraId="2D10D787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A3495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0E6077C3" wp14:editId="25DF30E9">
                  <wp:extent cx="2558415" cy="1590809"/>
                  <wp:effectExtent l="95250" t="19050" r="13335" b="104775"/>
                  <wp:docPr id="206326922" name="Picture 2" descr="A map showing present-day Texas and the route the Cabeza de Vaca took through Texas to return to Mexico. 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B4B803-5A12-034A-F18A-D38AEBE8A5D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A map showing present-day Texas and the route the Cabeza de Vaca took through Texas to return to Mexico. ">
                            <a:extLst>
                              <a:ext uri="{FF2B5EF4-FFF2-40B4-BE49-F238E27FC236}">
                                <a16:creationId xmlns:a16="http://schemas.microsoft.com/office/drawing/2014/main" id="{4AB4B803-5A12-034A-F18A-D38AEBE8A5D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940" cy="1599841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6F962D" w14:textId="77777777" w:rsidR="00690D19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EE0F3B9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D19" w:rsidRPr="008D7B34" w14:paraId="293A22DC" w14:textId="77777777" w:rsidTr="000C29EA">
        <w:tc>
          <w:tcPr>
            <w:tcW w:w="9350" w:type="dxa"/>
            <w:shd w:val="clear" w:color="auto" w:fill="D9D9D9" w:themeFill="background1" w:themeFillShade="D9"/>
          </w:tcPr>
          <w:p w14:paraId="06F2BC9A" w14:textId="77777777" w:rsidR="00690D19" w:rsidRPr="008D7B34" w:rsidRDefault="00690D19" w:rsidP="000C29E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005B5">
              <w:rPr>
                <w:rFonts w:ascii="Gotham Book" w:hAnsi="Gotham Book"/>
                <w:b/>
                <w:bCs/>
                <w:color w:val="747474" w:themeColor="background2" w:themeShade="80"/>
                <w:sz w:val="32"/>
                <w:szCs w:val="32"/>
              </w:rPr>
              <w:t xml:space="preserve">Francisco Vázquez de </w:t>
            </w:r>
            <w:r w:rsidRPr="00594055">
              <w:rPr>
                <w:rFonts w:ascii="Gotham Book" w:hAnsi="Gotham Book"/>
                <w:b/>
                <w:bCs/>
                <w:sz w:val="32"/>
                <w:szCs w:val="32"/>
              </w:rPr>
              <w:t>Coronado</w:t>
            </w:r>
          </w:p>
        </w:tc>
      </w:tr>
    </w:tbl>
    <w:p w14:paraId="36580D44" w14:textId="77777777" w:rsidR="00690D19" w:rsidRPr="008D7B34" w:rsidRDefault="00690D19" w:rsidP="00690D19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4"/>
        <w:gridCol w:w="5196"/>
      </w:tblGrid>
      <w:tr w:rsidR="00690D19" w14:paraId="29510029" w14:textId="77777777" w:rsidTr="000C29EA">
        <w:trPr>
          <w:trHeight w:val="1889"/>
        </w:trPr>
        <w:tc>
          <w:tcPr>
            <w:tcW w:w="4675" w:type="dxa"/>
          </w:tcPr>
          <w:p w14:paraId="6B01BE25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3CE8867B" w14:textId="77777777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Significance:</w:t>
            </w:r>
          </w:p>
          <w:p w14:paraId="3F7BEC08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01AD676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70A22164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16E7DFD5" w14:textId="77777777" w:rsidR="00690D19" w:rsidRDefault="00690D19" w:rsidP="000C29EA">
            <w:pPr>
              <w:rPr>
                <w:rFonts w:ascii="Gotham Book" w:hAnsi="Gotham Book"/>
              </w:rPr>
            </w:pPr>
          </w:p>
          <w:p w14:paraId="5882B470" w14:textId="77777777" w:rsidR="00690D19" w:rsidRDefault="00690D19" w:rsidP="000C29EA">
            <w:pPr>
              <w:rPr>
                <w:rFonts w:ascii="Gotham Book" w:hAnsi="Gotham Book"/>
              </w:rPr>
            </w:pPr>
          </w:p>
        </w:tc>
      </w:tr>
      <w:tr w:rsidR="00690D19" w14:paraId="7E13719F" w14:textId="77777777" w:rsidTr="000C29EA">
        <w:trPr>
          <w:trHeight w:val="3095"/>
        </w:trPr>
        <w:tc>
          <w:tcPr>
            <w:tcW w:w="4675" w:type="dxa"/>
          </w:tcPr>
          <w:p w14:paraId="10FAB9D6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 w:rsidRPr="008D7B34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16298677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</w:p>
          <w:p w14:paraId="19DAA787" w14:textId="4A485167" w:rsidR="00690D19" w:rsidRPr="00690D19" w:rsidRDefault="00690D19" w:rsidP="00690D19">
            <w:p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One</w:t>
            </w:r>
            <w:r w:rsidRPr="00690D19">
              <w:rPr>
                <w:rFonts w:ascii="Gotham Book" w:hAnsi="Gotham Book"/>
              </w:rPr>
              <w:t xml:space="preserve"> possible </w:t>
            </w:r>
            <w:proofErr w:type="gramStart"/>
            <w:r w:rsidRPr="00690D19">
              <w:rPr>
                <w:rFonts w:ascii="Gotham Book" w:hAnsi="Gotham Book"/>
              </w:rPr>
              <w:t>reasons</w:t>
            </w:r>
            <w:proofErr w:type="gramEnd"/>
            <w:r w:rsidRPr="00690D19">
              <w:rPr>
                <w:rFonts w:ascii="Gotham Book" w:hAnsi="Gotham Book"/>
              </w:rPr>
              <w:t xml:space="preserve"> an American Indian might lead the Spanish in search of gold</w:t>
            </w:r>
            <w:r>
              <w:rPr>
                <w:rFonts w:ascii="Gotham Book" w:hAnsi="Gotham Book"/>
              </w:rPr>
              <w:t xml:space="preserve"> is _______________________ __________________________________________ __________________________________________</w:t>
            </w:r>
          </w:p>
          <w:p w14:paraId="237FE5B6" w14:textId="48339F1B" w:rsidR="00690D19" w:rsidRPr="008D7B34" w:rsidRDefault="00690D19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__________________________________________</w:t>
            </w:r>
          </w:p>
        </w:tc>
        <w:tc>
          <w:tcPr>
            <w:tcW w:w="4675" w:type="dxa"/>
          </w:tcPr>
          <w:p w14:paraId="7C9C2F29" w14:textId="77777777" w:rsidR="00690D19" w:rsidRDefault="00690D19" w:rsidP="000C29EA">
            <w:pPr>
              <w:rPr>
                <w:rFonts w:ascii="Gotham Book" w:hAnsi="Gotham Book"/>
                <w:u w:val="single"/>
              </w:rPr>
            </w:pPr>
            <w:r>
              <w:rPr>
                <w:rFonts w:ascii="Gotham Book" w:hAnsi="Gotham Book"/>
                <w:u w:val="single"/>
              </w:rPr>
              <w:t>Map of Coronado’s Route through the Southwest</w:t>
            </w:r>
          </w:p>
          <w:p w14:paraId="0ECA3301" w14:textId="77777777" w:rsidR="00690D19" w:rsidRPr="003058C0" w:rsidRDefault="00690D19" w:rsidP="000C29EA">
            <w:pPr>
              <w:rPr>
                <w:rFonts w:ascii="Gotham Book" w:hAnsi="Gotham Book"/>
                <w:u w:val="single"/>
              </w:rPr>
            </w:pPr>
            <w:r w:rsidRPr="00CD36CB">
              <w:rPr>
                <w:rFonts w:ascii="Gotham Book" w:hAnsi="Gotham Book"/>
                <w:noProof/>
                <w:u w:val="single"/>
              </w:rPr>
              <w:drawing>
                <wp:inline distT="0" distB="0" distL="0" distR="0" wp14:anchorId="7E640F8A" wp14:editId="5FB52A7A">
                  <wp:extent cx="3046730" cy="1568285"/>
                  <wp:effectExtent l="95250" t="19050" r="20320" b="89535"/>
                  <wp:docPr id="1026" name="Picture 2" descr="A map of the route taken by Francisco Vazquez de Coronado on his expedition from 1540 to 154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29A5A0-71FE-53BF-808E-3268CA9704F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A map of the route taken by Francisco Vazquez de Coronado on his expedition from 1540 to 1542">
                            <a:extLst>
                              <a:ext uri="{FF2B5EF4-FFF2-40B4-BE49-F238E27FC236}">
                                <a16:creationId xmlns:a16="http://schemas.microsoft.com/office/drawing/2014/main" id="{1629A5A0-71FE-53BF-808E-3268CA9704F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14" t="-1" r="14103" b="1142"/>
                          <a:stretch/>
                        </pic:blipFill>
                        <pic:spPr bwMode="auto">
                          <a:xfrm>
                            <a:off x="0" y="0"/>
                            <a:ext cx="3076637" cy="1583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50800" dir="7860000" algn="ctr" rotWithShape="0">
                              <a:srgbClr val="000000">
                                <a:alpha val="43137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ACCCF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128FF858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383704F6" w14:textId="77777777" w:rsidR="00690D19" w:rsidRPr="008D7B34" w:rsidRDefault="00690D19" w:rsidP="00690D19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bookmarkEnd w:id="0"/>
    <w:sectPr w:rsidR="00690D19" w:rsidRPr="008D7B34" w:rsidSect="00690D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F3A6" w14:textId="77777777" w:rsidR="00D005B5" w:rsidRDefault="00D005B5">
      <w:pPr>
        <w:spacing w:after="0" w:line="240" w:lineRule="auto"/>
      </w:pPr>
      <w:r>
        <w:separator/>
      </w:r>
    </w:p>
  </w:endnote>
  <w:endnote w:type="continuationSeparator" w:id="0">
    <w:p w14:paraId="6AF60CCE" w14:textId="77777777" w:rsidR="00D005B5" w:rsidRDefault="00D0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3129" w14:textId="77777777" w:rsidR="00E43CF5" w:rsidRDefault="00E43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519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48B4E9" w14:textId="63B166FA" w:rsidR="00FF6FCA" w:rsidRDefault="00E43CF5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4ABDC67" wp14:editId="5CEABA46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592387263" name="Picture 1592387263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F6FCA">
          <w:fldChar w:fldCharType="begin"/>
        </w:r>
        <w:r w:rsidR="00FF6FCA">
          <w:instrText xml:space="preserve"> PAGE   \* MERGEFORMAT </w:instrText>
        </w:r>
        <w:r w:rsidR="00FF6FCA">
          <w:fldChar w:fldCharType="separate"/>
        </w:r>
        <w:r w:rsidR="00FF6FCA">
          <w:rPr>
            <w:noProof/>
          </w:rPr>
          <w:t>2</w:t>
        </w:r>
        <w:r w:rsidR="00FF6FCA">
          <w:rPr>
            <w:noProof/>
          </w:rPr>
          <w:fldChar w:fldCharType="end"/>
        </w:r>
        <w:r>
          <w:rPr>
            <w:noProof/>
          </w:rPr>
          <w:t xml:space="preserve">  </w:t>
        </w:r>
        <w:r w:rsidR="00F8126D">
          <w:rPr>
            <w:noProof/>
          </w:rPr>
          <w:t xml:space="preserve"> </w:t>
        </w:r>
      </w:p>
    </w:sdtContent>
  </w:sdt>
  <w:p w14:paraId="35511321" w14:textId="0EF1EC2A" w:rsidR="00FF6FCA" w:rsidRDefault="00FF6F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F42C" w14:textId="77777777" w:rsidR="00E43CF5" w:rsidRDefault="00E4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7C93" w14:textId="77777777" w:rsidR="00D005B5" w:rsidRDefault="00D005B5">
      <w:pPr>
        <w:spacing w:after="0" w:line="240" w:lineRule="auto"/>
      </w:pPr>
      <w:r>
        <w:separator/>
      </w:r>
    </w:p>
  </w:footnote>
  <w:footnote w:type="continuationSeparator" w:id="0">
    <w:p w14:paraId="36FE2AF4" w14:textId="77777777" w:rsidR="00D005B5" w:rsidRDefault="00D0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F620" w14:textId="77777777" w:rsidR="00E43CF5" w:rsidRDefault="00E43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25D6" w14:textId="601A7A3B" w:rsidR="00F8126D" w:rsidRDefault="00F8126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FACC1DB" wp14:editId="227E7D1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EF94C7" w14:textId="77777777" w:rsidR="00F8126D" w:rsidRDefault="00F81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A721" w14:textId="77777777" w:rsidR="00E43CF5" w:rsidRDefault="00E43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9CC"/>
    <w:multiLevelType w:val="hybridMultilevel"/>
    <w:tmpl w:val="5F7C6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EDB"/>
    <w:multiLevelType w:val="hybridMultilevel"/>
    <w:tmpl w:val="1F66E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73B2B"/>
    <w:multiLevelType w:val="hybridMultilevel"/>
    <w:tmpl w:val="38A0C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90081"/>
    <w:multiLevelType w:val="hybridMultilevel"/>
    <w:tmpl w:val="60007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7CC5"/>
    <w:multiLevelType w:val="hybridMultilevel"/>
    <w:tmpl w:val="B3D45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873EC"/>
    <w:multiLevelType w:val="hybridMultilevel"/>
    <w:tmpl w:val="BB123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718"/>
    <w:multiLevelType w:val="hybridMultilevel"/>
    <w:tmpl w:val="D7489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73E3F"/>
    <w:multiLevelType w:val="hybridMultilevel"/>
    <w:tmpl w:val="8F869D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D7F12"/>
    <w:multiLevelType w:val="hybridMultilevel"/>
    <w:tmpl w:val="12AA7D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E4A0E"/>
    <w:multiLevelType w:val="hybridMultilevel"/>
    <w:tmpl w:val="4C18A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04EC2"/>
    <w:multiLevelType w:val="hybridMultilevel"/>
    <w:tmpl w:val="6EF87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97445">
    <w:abstractNumId w:val="1"/>
  </w:num>
  <w:num w:numId="2" w16cid:durableId="1408840044">
    <w:abstractNumId w:val="3"/>
  </w:num>
  <w:num w:numId="3" w16cid:durableId="1179002451">
    <w:abstractNumId w:val="8"/>
  </w:num>
  <w:num w:numId="4" w16cid:durableId="688722272">
    <w:abstractNumId w:val="7"/>
  </w:num>
  <w:num w:numId="5" w16cid:durableId="111827427">
    <w:abstractNumId w:val="0"/>
  </w:num>
  <w:num w:numId="6" w16cid:durableId="1164857662">
    <w:abstractNumId w:val="6"/>
  </w:num>
  <w:num w:numId="7" w16cid:durableId="904414134">
    <w:abstractNumId w:val="5"/>
  </w:num>
  <w:num w:numId="8" w16cid:durableId="424964851">
    <w:abstractNumId w:val="9"/>
  </w:num>
  <w:num w:numId="9" w16cid:durableId="1777827412">
    <w:abstractNumId w:val="10"/>
  </w:num>
  <w:num w:numId="10" w16cid:durableId="778377319">
    <w:abstractNumId w:val="4"/>
  </w:num>
  <w:num w:numId="11" w16cid:durableId="820391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C4"/>
    <w:rsid w:val="00000521"/>
    <w:rsid w:val="000269CB"/>
    <w:rsid w:val="000C2BE8"/>
    <w:rsid w:val="00125D8D"/>
    <w:rsid w:val="001B4B2F"/>
    <w:rsid w:val="003D0F2C"/>
    <w:rsid w:val="00454F7F"/>
    <w:rsid w:val="004B67B2"/>
    <w:rsid w:val="005C3DED"/>
    <w:rsid w:val="0065438C"/>
    <w:rsid w:val="00690D19"/>
    <w:rsid w:val="00701421"/>
    <w:rsid w:val="007A777B"/>
    <w:rsid w:val="008633E3"/>
    <w:rsid w:val="009139C4"/>
    <w:rsid w:val="00963012"/>
    <w:rsid w:val="009F7AC1"/>
    <w:rsid w:val="00AF67D6"/>
    <w:rsid w:val="00B312E6"/>
    <w:rsid w:val="00BD507D"/>
    <w:rsid w:val="00C61CFF"/>
    <w:rsid w:val="00D005B5"/>
    <w:rsid w:val="00D91646"/>
    <w:rsid w:val="00E43CF5"/>
    <w:rsid w:val="00F8126D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0C5203"/>
  <w15:chartTrackingRefBased/>
  <w15:docId w15:val="{4E3FE7F6-0F27-4039-9772-FA9B820A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19"/>
  </w:style>
  <w:style w:type="paragraph" w:styleId="Heading1">
    <w:name w:val="heading 1"/>
    <w:basedOn w:val="Normal"/>
    <w:next w:val="Normal"/>
    <w:link w:val="Heading1Char"/>
    <w:uiPriority w:val="9"/>
    <w:qFormat/>
    <w:rsid w:val="00913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9C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90D19"/>
    <w:rPr>
      <w:b/>
      <w:bCs/>
    </w:rPr>
  </w:style>
  <w:style w:type="table" w:styleId="TableGrid">
    <w:name w:val="Table Grid"/>
    <w:basedOn w:val="TableNormal"/>
    <w:uiPriority w:val="39"/>
    <w:rsid w:val="0069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9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D19"/>
  </w:style>
  <w:style w:type="paragraph" w:styleId="Header">
    <w:name w:val="header"/>
    <w:basedOn w:val="Normal"/>
    <w:link w:val="HeaderChar"/>
    <w:uiPriority w:val="99"/>
    <w:unhideWhenUsed/>
    <w:rsid w:val="00F8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215</Words>
  <Characters>1346</Characters>
  <Application>Microsoft Office Word</Application>
  <DocSecurity>0</DocSecurity>
  <Lines>192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2024-08-27T14:41:00Z</dcterms:created>
  <dcterms:modified xsi:type="dcterms:W3CDTF">2025-03-11T21:06:00Z</dcterms:modified>
</cp:coreProperties>
</file>