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577D" w14:textId="26B3B21E" w:rsidR="001E3029" w:rsidRPr="00383647" w:rsidRDefault="009B39EE" w:rsidP="001E30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8"/>
          <w:szCs w:val="48"/>
          <w:lang w:val="es-MX"/>
        </w:rPr>
      </w:pPr>
      <w:bookmarkStart w:id="0" w:name="_Hlk176521186"/>
      <w:bookmarkStart w:id="1" w:name="_Hlk175644089"/>
      <w:r w:rsidRPr="00383647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Dios, oro y </w:t>
      </w:r>
      <w:proofErr w:type="gramStart"/>
      <w:r w:rsidRPr="00383647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gloria  </w:t>
      </w:r>
      <w:bookmarkEnd w:id="0"/>
      <w:r w:rsidR="00574859" w:rsidRPr="00383647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avanzados</w:t>
      </w:r>
      <w:proofErr w:type="gramEnd"/>
    </w:p>
    <w:p w14:paraId="15634855" w14:textId="275AE73A" w:rsidR="00B87000" w:rsidRPr="00383647" w:rsidRDefault="00B87000" w:rsidP="001E30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383647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1CDAA851" w14:textId="77777777" w:rsidR="00B87000" w:rsidRPr="00383647" w:rsidRDefault="00B87000" w:rsidP="00B8700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B87000" w:rsidRPr="008D7B34" w14:paraId="616DA27E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7F130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C760A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F90891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A7F96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8D8054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80BA08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</w:tr>
    </w:tbl>
    <w:p w14:paraId="45FF9C18" w14:textId="77777777" w:rsidR="00B87000" w:rsidRPr="008D7B34" w:rsidRDefault="00B87000" w:rsidP="00B8700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000" w:rsidRPr="008D7B34" w14:paraId="70E245BF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7A141E7B" w14:textId="10702097" w:rsidR="00B87000" w:rsidRPr="008D7B34" w:rsidRDefault="003058C0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339AB456" w14:textId="77777777" w:rsidR="00B87000" w:rsidRPr="008D7B34" w:rsidRDefault="00B87000" w:rsidP="00B8700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7000" w14:paraId="2206CA35" w14:textId="77777777" w:rsidTr="00A02D7B">
        <w:trPr>
          <w:trHeight w:val="1304"/>
        </w:trPr>
        <w:tc>
          <w:tcPr>
            <w:tcW w:w="4675" w:type="dxa"/>
          </w:tcPr>
          <w:p w14:paraId="51051C23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4C153CD6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65CBBA94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53C19BA0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457C3D7D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4A4FC19F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70C3C919" w14:textId="77777777" w:rsidR="00B87000" w:rsidRDefault="00B87000" w:rsidP="00A02D7B">
            <w:pPr>
              <w:rPr>
                <w:rFonts w:ascii="Gotham Book" w:hAnsi="Gotham Book"/>
              </w:rPr>
            </w:pPr>
          </w:p>
        </w:tc>
      </w:tr>
      <w:tr w:rsidR="00B87000" w14:paraId="38B4C3AB" w14:textId="77777777" w:rsidTr="00A02D7B">
        <w:trPr>
          <w:trHeight w:val="1700"/>
        </w:trPr>
        <w:tc>
          <w:tcPr>
            <w:tcW w:w="4675" w:type="dxa"/>
          </w:tcPr>
          <w:p w14:paraId="79880C1F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0276FAB8" w14:textId="77777777" w:rsidR="00B87000" w:rsidRDefault="003058C0" w:rsidP="00A02D7B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Imagen del Mapa de Pineda </w:t>
            </w:r>
          </w:p>
          <w:p w14:paraId="5EECACF9" w14:textId="297D07FD" w:rsidR="003058C0" w:rsidRPr="003058C0" w:rsidRDefault="003058C0" w:rsidP="00A02D7B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3CA82FA8" wp14:editId="59DCE124">
                  <wp:extent cx="1675817" cy="1170923"/>
                  <wp:effectExtent l="95250" t="19050" r="19685" b="86995"/>
                  <wp:docPr id="2050" name="Picture 2" descr="Una fotografía del mapa que Pineda creó del Golfo de Mé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917" cy="1187064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58885" w14:textId="77777777" w:rsidR="00A3495B" w:rsidRPr="008D7B34" w:rsidRDefault="00A3495B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95B" w:rsidRPr="008D7B34" w14:paraId="4B4E0F85" w14:textId="77777777" w:rsidTr="00161DF7">
        <w:tc>
          <w:tcPr>
            <w:tcW w:w="9350" w:type="dxa"/>
            <w:shd w:val="clear" w:color="auto" w:fill="D9D9D9" w:themeFill="background1" w:themeFillShade="D9"/>
          </w:tcPr>
          <w:p w14:paraId="3E8339D2" w14:textId="130264D8" w:rsidR="00A3495B" w:rsidRPr="008D7B34" w:rsidRDefault="00A3495B" w:rsidP="00161DF7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0CB6402E" w14:textId="77777777" w:rsidR="00A3495B" w:rsidRPr="008D7B34" w:rsidRDefault="00A3495B" w:rsidP="00A3495B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95B" w14:paraId="7E607D70" w14:textId="77777777" w:rsidTr="00161DF7">
        <w:trPr>
          <w:trHeight w:val="1304"/>
        </w:trPr>
        <w:tc>
          <w:tcPr>
            <w:tcW w:w="4675" w:type="dxa"/>
          </w:tcPr>
          <w:p w14:paraId="46C8D68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21DB3DF5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72E4A0F7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8001014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5759BEB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BEB593E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1ECB7552" w14:textId="77777777" w:rsidR="00A3495B" w:rsidRDefault="00A3495B" w:rsidP="00161DF7">
            <w:pPr>
              <w:rPr>
                <w:rFonts w:ascii="Gotham Book" w:hAnsi="Gotham Book"/>
              </w:rPr>
            </w:pPr>
          </w:p>
        </w:tc>
      </w:tr>
      <w:tr w:rsidR="00A3495B" w14:paraId="0FC5E90C" w14:textId="77777777" w:rsidTr="00161DF7">
        <w:trPr>
          <w:trHeight w:val="1700"/>
        </w:trPr>
        <w:tc>
          <w:tcPr>
            <w:tcW w:w="4675" w:type="dxa"/>
          </w:tcPr>
          <w:p w14:paraId="56B929CC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1885578B" w14:textId="6052324A" w:rsidR="00A3495B" w:rsidRPr="00383647" w:rsidRDefault="00A3495B" w:rsidP="00161DF7">
            <w:pPr>
              <w:rPr>
                <w:rFonts w:ascii="Gotham Book" w:hAnsi="Gotham Book"/>
                <w:u w:val="single"/>
                <w:lang w:val="es-MX"/>
              </w:rPr>
            </w:pPr>
            <w:r w:rsidRPr="00383647">
              <w:rPr>
                <w:rFonts w:ascii="Gotham Book" w:hAnsi="Gotham Book"/>
                <w:u w:val="single"/>
                <w:lang w:val="es-MX"/>
              </w:rPr>
              <w:t>Etiqueta el mapa de la expedición de Cortés</w:t>
            </w:r>
          </w:p>
          <w:p w14:paraId="4E7C4091" w14:textId="04795B17" w:rsidR="00A3495B" w:rsidRPr="003058C0" w:rsidRDefault="00A3495B" w:rsidP="00161DF7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EA82865" wp14:editId="2A8B09E3">
                  <wp:extent cx="1921440" cy="1394893"/>
                  <wp:effectExtent l="95250" t="19050" r="22225" b="91440"/>
                  <wp:docPr id="24" name="Picture 4" descr="Un mapa de la geografía de México que muestra la ubicación de la región que Cortés reclamó como Nueva España y el reemplazo de Tenochtitlán por la Ciudad de Méxic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16" cy="14099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D6250" w14:textId="77777777" w:rsidR="00A3495B" w:rsidRDefault="00A3495B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0BFDF395" w14:textId="77777777" w:rsidR="00DE1CB4" w:rsidRDefault="00DE1CB4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6055E396" w14:textId="77777777" w:rsidR="00DE1CB4" w:rsidRPr="00E71205" w:rsidRDefault="00DE1CB4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95B" w:rsidRPr="008D7B34" w14:paraId="231CD0D9" w14:textId="77777777" w:rsidTr="00161DF7">
        <w:tc>
          <w:tcPr>
            <w:tcW w:w="9350" w:type="dxa"/>
            <w:shd w:val="clear" w:color="auto" w:fill="D9D9D9" w:themeFill="background1" w:themeFillShade="D9"/>
          </w:tcPr>
          <w:p w14:paraId="15817972" w14:textId="71E76F59" w:rsidR="00A3495B" w:rsidRPr="008D7B34" w:rsidRDefault="00A3495B" w:rsidP="00161DF7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2384E4C8" w14:textId="77777777" w:rsidR="00A3495B" w:rsidRPr="008D7B34" w:rsidRDefault="00A3495B" w:rsidP="00A3495B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95B" w14:paraId="1D811B40" w14:textId="77777777" w:rsidTr="00CD36CB">
        <w:trPr>
          <w:trHeight w:val="1871"/>
        </w:trPr>
        <w:tc>
          <w:tcPr>
            <w:tcW w:w="4675" w:type="dxa"/>
          </w:tcPr>
          <w:p w14:paraId="3C499F3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6F6E545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76A6EA31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7C735069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6EE0BAA9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3E65E29A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65B2F580" w14:textId="77777777" w:rsidR="00A3495B" w:rsidRDefault="00A3495B" w:rsidP="00161DF7">
            <w:pPr>
              <w:rPr>
                <w:rFonts w:ascii="Gotham Book" w:hAnsi="Gotham Book"/>
              </w:rPr>
            </w:pPr>
          </w:p>
        </w:tc>
      </w:tr>
      <w:tr w:rsidR="00A3495B" w14:paraId="4FF800EA" w14:textId="77777777" w:rsidTr="00CD36CB">
        <w:trPr>
          <w:trHeight w:val="3140"/>
        </w:trPr>
        <w:tc>
          <w:tcPr>
            <w:tcW w:w="4675" w:type="dxa"/>
          </w:tcPr>
          <w:p w14:paraId="7CFF215D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62AFF90D" w14:textId="3A29ABF9" w:rsidR="00A3495B" w:rsidRPr="00383647" w:rsidRDefault="00A3495B" w:rsidP="00161DF7">
            <w:pPr>
              <w:rPr>
                <w:rFonts w:ascii="Gotham Book" w:hAnsi="Gotham Book"/>
                <w:u w:val="single"/>
                <w:lang w:val="es-MX"/>
              </w:rPr>
            </w:pPr>
            <w:r w:rsidRPr="00383647">
              <w:rPr>
                <w:rFonts w:ascii="Gotham Book" w:hAnsi="Gotham Book"/>
                <w:u w:val="single"/>
                <w:lang w:val="es-MX"/>
              </w:rPr>
              <w:t>Traza la ruta de Cabeza de Vaca a través de TX</w:t>
            </w:r>
          </w:p>
          <w:p w14:paraId="13F242C3" w14:textId="29CD372D" w:rsidR="00A3495B" w:rsidRPr="003058C0" w:rsidRDefault="00A3495B" w:rsidP="00161DF7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40CA83E7" wp14:editId="6BB73D28">
                  <wp:extent cx="2558415" cy="1590809"/>
                  <wp:effectExtent l="95250" t="19050" r="13335" b="104775"/>
                  <wp:docPr id="206326922" name="Picture 2" descr="Un mapa que muestra el Texas actual y la ruta que tomó la Cabeza de Vaca a través de Texas para regresar a Mé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0644C" w14:textId="77777777" w:rsidR="00594055" w:rsidRDefault="00594055" w:rsidP="0059405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58720D3A" w14:textId="77777777" w:rsidR="00CD36CB" w:rsidRPr="008D7B34" w:rsidRDefault="00CD36CB" w:rsidP="0059405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055" w:rsidRPr="008D7B34" w14:paraId="72B658F8" w14:textId="77777777" w:rsidTr="00584AD1">
        <w:tc>
          <w:tcPr>
            <w:tcW w:w="9350" w:type="dxa"/>
            <w:shd w:val="clear" w:color="auto" w:fill="D9D9D9" w:themeFill="background1" w:themeFillShade="D9"/>
          </w:tcPr>
          <w:p w14:paraId="06547FC5" w14:textId="1B2FA193" w:rsidR="00594055" w:rsidRPr="008D7B34" w:rsidRDefault="00594055" w:rsidP="00584AD1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588008F8" w14:textId="77777777" w:rsidR="00594055" w:rsidRPr="008D7B34" w:rsidRDefault="00594055" w:rsidP="00594055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CD36CB" w14:paraId="7464BB7A" w14:textId="77777777" w:rsidTr="00CD36CB">
        <w:trPr>
          <w:trHeight w:val="1889"/>
        </w:trPr>
        <w:tc>
          <w:tcPr>
            <w:tcW w:w="4675" w:type="dxa"/>
          </w:tcPr>
          <w:p w14:paraId="42E4FB12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6580A75F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13A1CC71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412CD83A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7070065A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14B0B05F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596AE1C9" w14:textId="77777777" w:rsidR="00594055" w:rsidRDefault="00594055" w:rsidP="00584AD1">
            <w:pPr>
              <w:rPr>
                <w:rFonts w:ascii="Gotham Book" w:hAnsi="Gotham Book"/>
              </w:rPr>
            </w:pPr>
          </w:p>
        </w:tc>
      </w:tr>
      <w:tr w:rsidR="00CD36CB" w14:paraId="549DCDDF" w14:textId="77777777" w:rsidTr="00CD36CB">
        <w:trPr>
          <w:trHeight w:val="3095"/>
        </w:trPr>
        <w:tc>
          <w:tcPr>
            <w:tcW w:w="4675" w:type="dxa"/>
          </w:tcPr>
          <w:p w14:paraId="577920E5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5CEFC87B" w14:textId="3C92041E" w:rsidR="00594055" w:rsidRPr="00383647" w:rsidRDefault="00CD36CB" w:rsidP="00584AD1">
            <w:pPr>
              <w:rPr>
                <w:rFonts w:ascii="Gotham Book" w:hAnsi="Gotham Book"/>
                <w:u w:val="single"/>
                <w:lang w:val="es-MX"/>
              </w:rPr>
            </w:pPr>
            <w:r w:rsidRPr="00383647">
              <w:rPr>
                <w:rFonts w:ascii="Gotham Book" w:hAnsi="Gotham Book"/>
                <w:u w:val="single"/>
                <w:lang w:val="es-MX"/>
              </w:rPr>
              <w:t>Mapa de la ruta de Coronado por el suroeste</w:t>
            </w:r>
          </w:p>
          <w:p w14:paraId="75EB07F9" w14:textId="458A8D73" w:rsidR="00594055" w:rsidRPr="003058C0" w:rsidRDefault="00CD36CB" w:rsidP="00584AD1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6F614596" wp14:editId="57DD8E1E">
                  <wp:extent cx="3046730" cy="1568285"/>
                  <wp:effectExtent l="95250" t="19050" r="20320" b="89535"/>
                  <wp:docPr id="1026" name="Picture 2" descr="Un mapa de la ruta tomada por Francisco Vázquez de Coronado en su expedición de 1540 a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3660C24" w14:textId="0A3ECFB9" w:rsidR="00E055B4" w:rsidRPr="00CD36CB" w:rsidRDefault="00E055B4">
      <w:pPr>
        <w:rPr>
          <w:rFonts w:ascii="Gotham Book" w:hAnsi="Gotham Book"/>
        </w:rPr>
      </w:pPr>
    </w:p>
    <w:sectPr w:rsidR="00E055B4" w:rsidRPr="00CD36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B95E" w14:textId="77777777" w:rsidR="00CD36CB" w:rsidRDefault="00CD36CB" w:rsidP="00CD36CB">
      <w:pPr>
        <w:spacing w:after="0" w:line="240" w:lineRule="auto"/>
      </w:pPr>
      <w:r>
        <w:separator/>
      </w:r>
    </w:p>
  </w:endnote>
  <w:endnote w:type="continuationSeparator" w:id="0">
    <w:p w14:paraId="2C5CB9D1" w14:textId="77777777" w:rsidR="00CD36CB" w:rsidRDefault="00CD36CB" w:rsidP="00CD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16A3" w14:textId="77777777" w:rsidR="00DE1CB4" w:rsidRDefault="00DE1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FD5FF" w14:textId="19D5C540" w:rsidR="00CD36CB" w:rsidRDefault="00DE1CB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F0A59C4" wp14:editId="197BC13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421565647" name="Picture 1421565647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D36CB">
          <w:fldChar w:fldCharType="begin"/>
        </w:r>
        <w:r w:rsidR="00CD36CB">
          <w:instrText xml:space="preserve"> PAGE   \* MERGEFORMAT </w:instrText>
        </w:r>
        <w:r w:rsidR="00CD36CB">
          <w:fldChar w:fldCharType="separate"/>
        </w:r>
        <w:r w:rsidR="00CD36CB">
          <w:rPr>
            <w:noProof/>
          </w:rPr>
          <w:t>2</w:t>
        </w:r>
        <w:r w:rsidR="00CD36CB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5DA8C6AC" w14:textId="149CFC70" w:rsidR="00CD36CB" w:rsidRDefault="00CD3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7E50" w14:textId="77777777" w:rsidR="00DE1CB4" w:rsidRDefault="00DE1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B8B5" w14:textId="77777777" w:rsidR="00CD36CB" w:rsidRDefault="00CD36CB" w:rsidP="00CD36CB">
      <w:pPr>
        <w:spacing w:after="0" w:line="240" w:lineRule="auto"/>
      </w:pPr>
      <w:r>
        <w:separator/>
      </w:r>
    </w:p>
  </w:footnote>
  <w:footnote w:type="continuationSeparator" w:id="0">
    <w:p w14:paraId="4AE2A60D" w14:textId="77777777" w:rsidR="00CD36CB" w:rsidRDefault="00CD36CB" w:rsidP="00CD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9D15" w14:textId="77777777" w:rsidR="00DE1CB4" w:rsidRDefault="00DE1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C7CA" w14:textId="5B99F613" w:rsidR="00574859" w:rsidRDefault="0057485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7981454" wp14:editId="4630FD34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132D2" w14:textId="77777777" w:rsidR="00574859" w:rsidRDefault="00574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51A1" w14:textId="77777777" w:rsidR="00DE1CB4" w:rsidRDefault="00DE1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0"/>
    <w:rsid w:val="00000521"/>
    <w:rsid w:val="000269CB"/>
    <w:rsid w:val="001374CD"/>
    <w:rsid w:val="001766FE"/>
    <w:rsid w:val="00193520"/>
    <w:rsid w:val="001B4B2F"/>
    <w:rsid w:val="001C5D35"/>
    <w:rsid w:val="001E3029"/>
    <w:rsid w:val="001F23A0"/>
    <w:rsid w:val="002273BB"/>
    <w:rsid w:val="00253289"/>
    <w:rsid w:val="003058C0"/>
    <w:rsid w:val="00383647"/>
    <w:rsid w:val="00476871"/>
    <w:rsid w:val="005055E6"/>
    <w:rsid w:val="005214C2"/>
    <w:rsid w:val="00574859"/>
    <w:rsid w:val="00594055"/>
    <w:rsid w:val="005F59C9"/>
    <w:rsid w:val="0065438C"/>
    <w:rsid w:val="006D3053"/>
    <w:rsid w:val="006F2BF0"/>
    <w:rsid w:val="00702918"/>
    <w:rsid w:val="007149D6"/>
    <w:rsid w:val="007D377A"/>
    <w:rsid w:val="00836349"/>
    <w:rsid w:val="00837FC9"/>
    <w:rsid w:val="008633E3"/>
    <w:rsid w:val="0089772D"/>
    <w:rsid w:val="008B7E59"/>
    <w:rsid w:val="00963012"/>
    <w:rsid w:val="00984CA7"/>
    <w:rsid w:val="009B39EE"/>
    <w:rsid w:val="009B6038"/>
    <w:rsid w:val="009F7AC1"/>
    <w:rsid w:val="00A26310"/>
    <w:rsid w:val="00A34213"/>
    <w:rsid w:val="00A3495B"/>
    <w:rsid w:val="00A94A2F"/>
    <w:rsid w:val="00AF67D6"/>
    <w:rsid w:val="00B312E6"/>
    <w:rsid w:val="00B87000"/>
    <w:rsid w:val="00BD507D"/>
    <w:rsid w:val="00CA1DAB"/>
    <w:rsid w:val="00CD36CB"/>
    <w:rsid w:val="00D639B7"/>
    <w:rsid w:val="00DE1CB4"/>
    <w:rsid w:val="00E055B4"/>
    <w:rsid w:val="00E32447"/>
    <w:rsid w:val="00E71205"/>
    <w:rsid w:val="00F1280C"/>
    <w:rsid w:val="00F879B8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EBD6B9"/>
  <w15:chartTrackingRefBased/>
  <w15:docId w15:val="{4D4BD081-1C8A-4659-B1FA-0786A6C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00"/>
  </w:style>
  <w:style w:type="paragraph" w:styleId="Heading1">
    <w:name w:val="heading 1"/>
    <w:basedOn w:val="Normal"/>
    <w:next w:val="Normal"/>
    <w:link w:val="Heading1Char"/>
    <w:uiPriority w:val="9"/>
    <w:qFormat/>
    <w:rsid w:val="006F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B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7000"/>
    <w:rPr>
      <w:b/>
      <w:bCs/>
    </w:rPr>
  </w:style>
  <w:style w:type="table" w:styleId="TableGrid">
    <w:name w:val="Table Grid"/>
    <w:basedOn w:val="TableNormal"/>
    <w:uiPriority w:val="39"/>
    <w:rsid w:val="00B8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CB"/>
  </w:style>
  <w:style w:type="paragraph" w:styleId="Footer">
    <w:name w:val="footer"/>
    <w:basedOn w:val="Normal"/>
    <w:link w:val="FooterChar"/>
    <w:uiPriority w:val="99"/>
    <w:unhideWhenUsed/>
    <w:rsid w:val="00CD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CB"/>
  </w:style>
  <w:style w:type="character" w:styleId="PlaceholderText">
    <w:name w:val="Placeholder Text"/>
    <w:basedOn w:val="DefaultParagraphFont"/>
    <w:uiPriority w:val="99"/>
    <w:semiHidden/>
    <w:rsid w:val="003836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612EDB3F-5683-454D-A6F9-5CEBCFDDAD04}"/>
</file>

<file path=customXml/itemProps2.xml><?xml version="1.0" encoding="utf-8"?>
<ds:datastoreItem xmlns:ds="http://schemas.openxmlformats.org/officeDocument/2006/customXml" ds:itemID="{F6C6F1E9-16E0-494C-ACC9-96B1F353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A1456-B8C7-47B1-950B-FB026863F32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556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2024-09-30T17:00:00Z</dcterms:created>
  <dcterms:modified xsi:type="dcterms:W3CDTF">2025-11-14T22:04:00Z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