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5344" w14:textId="070369E4" w:rsidR="00690D19" w:rsidRPr="004D40C4" w:rsidRDefault="00F8126D" w:rsidP="007A777B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bookmarkStart w:id="0" w:name="_Hlk175645763"/>
      <w:r w:rsidRPr="004D40C4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La búsqueda del oro: </w:t>
      </w:r>
      <w:r w:rsidR="00690D19" w:rsidRPr="004D40C4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nivel de grado</w:t>
      </w:r>
    </w:p>
    <w:p w14:paraId="48AF4267" w14:textId="77777777" w:rsidR="00690D19" w:rsidRPr="007A777B" w:rsidRDefault="00690D19" w:rsidP="007A77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A777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2: Edad de contacto</w:t>
      </w:r>
    </w:p>
    <w:p w14:paraId="06933613" w14:textId="77777777" w:rsidR="00690D19" w:rsidRPr="008D7B34" w:rsidRDefault="00690D19" w:rsidP="00690D1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690D19" w:rsidRPr="008D7B34" w14:paraId="6DFF2D5A" w14:textId="77777777" w:rsidTr="000C29E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8E2369" w14:textId="77777777" w:rsidR="00690D19" w:rsidRPr="008D7B34" w:rsidRDefault="00690D19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148F0" w14:textId="77777777" w:rsidR="00690D19" w:rsidRPr="008D7B34" w:rsidRDefault="00690D19" w:rsidP="000C29E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7F834" w14:textId="77777777" w:rsidR="00690D19" w:rsidRPr="008D7B34" w:rsidRDefault="00690D19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9B4A3" w14:textId="77777777" w:rsidR="00690D19" w:rsidRPr="008D7B34" w:rsidRDefault="00690D19" w:rsidP="000C29E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3B192" w14:textId="77777777" w:rsidR="00690D19" w:rsidRPr="008D7B34" w:rsidRDefault="00690D19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1E01E81" w14:textId="77777777" w:rsidR="00690D19" w:rsidRPr="008D7B34" w:rsidRDefault="00690D19" w:rsidP="000C29EA">
            <w:pPr>
              <w:rPr>
                <w:rFonts w:ascii="Gotham Book" w:hAnsi="Gotham Book"/>
              </w:rPr>
            </w:pPr>
          </w:p>
        </w:tc>
      </w:tr>
    </w:tbl>
    <w:p w14:paraId="717BC483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01C735C7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342EC84E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005B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Alonso Álvarez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Pineda</w:t>
            </w:r>
          </w:p>
        </w:tc>
      </w:tr>
    </w:tbl>
    <w:p w14:paraId="5266B3D0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D19" w14:paraId="73F452E2" w14:textId="77777777" w:rsidTr="000C29EA">
        <w:trPr>
          <w:trHeight w:val="1304"/>
        </w:trPr>
        <w:tc>
          <w:tcPr>
            <w:tcW w:w="4675" w:type="dxa"/>
          </w:tcPr>
          <w:p w14:paraId="490D05F6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13AA7F38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0EDF3A73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24D1FC9C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26D4B44E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4915E0B0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67599D4C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2F489EB6" w14:textId="77777777" w:rsidTr="000C29EA">
        <w:trPr>
          <w:trHeight w:val="1700"/>
        </w:trPr>
        <w:tc>
          <w:tcPr>
            <w:tcW w:w="4675" w:type="dxa"/>
          </w:tcPr>
          <w:p w14:paraId="20B87350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4D40C4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48B35224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7F1CA5FA" w14:textId="237B3EF4" w:rsidR="00690D19" w:rsidRPr="004D40C4" w:rsidRDefault="00690D19" w:rsidP="00690D19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4D40C4">
              <w:rPr>
                <w:rFonts w:ascii="Gotham Book" w:hAnsi="Gotham Book"/>
                <w:lang w:val="es-MX"/>
              </w:rPr>
              <w:t>Sin tecnología moderna como el GPS, creo que Pineda hizo su mapa por 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09186E05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u w:val="single"/>
              </w:rPr>
              <w:t xml:space="preserve">Imagen del Mapa de Pineda </w:t>
            </w:r>
          </w:p>
          <w:p w14:paraId="09417596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noProof/>
              </w:rPr>
              <w:drawing>
                <wp:inline distT="0" distB="0" distL="0" distR="0" wp14:anchorId="1C9D2202" wp14:editId="532E637E">
                  <wp:extent cx="1813071" cy="1266825"/>
                  <wp:effectExtent l="95250" t="19050" r="15875" b="85725"/>
                  <wp:docPr id="2050" name="Picture 2" descr="Una fotografía del mapa que Pineda creó del Golfo de Méxic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883DC-E1A3-F257-A534-1590632B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hotograph of the map that Pineda created of the Gulf of Mexico.">
                            <a:extLst>
                              <a:ext uri="{FF2B5EF4-FFF2-40B4-BE49-F238E27FC236}">
                                <a16:creationId xmlns:a16="http://schemas.microsoft.com/office/drawing/2014/main" id="{F33883DC-E1A3-F257-A534-1590632BD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983" cy="127864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FD6DD5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16026A72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086B4353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005B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Hernán </w:t>
            </w: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t>Cortés</w:t>
            </w:r>
          </w:p>
        </w:tc>
      </w:tr>
    </w:tbl>
    <w:p w14:paraId="75BA6017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D19" w14:paraId="366F1238" w14:textId="77777777" w:rsidTr="000C29EA">
        <w:trPr>
          <w:trHeight w:val="1304"/>
        </w:trPr>
        <w:tc>
          <w:tcPr>
            <w:tcW w:w="4675" w:type="dxa"/>
          </w:tcPr>
          <w:p w14:paraId="0A0559E8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0A56BD07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3C9E5B4F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2221AE28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012300D0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36E2DB98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380F1A41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0DCB2094" w14:textId="77777777" w:rsidTr="000C29EA">
        <w:trPr>
          <w:trHeight w:val="1700"/>
        </w:trPr>
        <w:tc>
          <w:tcPr>
            <w:tcW w:w="4675" w:type="dxa"/>
          </w:tcPr>
          <w:p w14:paraId="6B0AFF5B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4FB0AE8E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</w:p>
          <w:p w14:paraId="5E1AC9AE" w14:textId="3648B110" w:rsidR="00690D19" w:rsidRPr="004D40C4" w:rsidRDefault="00454F7F" w:rsidP="00690D19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4D40C4">
              <w:rPr>
                <w:rFonts w:ascii="Gotham Book" w:hAnsi="Gotham Book"/>
                <w:lang w:val="es-MX"/>
              </w:rPr>
              <w:t xml:space="preserve">Cortés </w:t>
            </w:r>
            <w:r w:rsidR="00690D19" w:rsidRPr="004D40C4">
              <w:rPr>
                <w:rFonts w:ascii="Gotham Book" w:hAnsi="Gotham Book"/>
                <w:b/>
                <w:bCs/>
                <w:u w:val="single"/>
                <w:lang w:val="es-MX"/>
              </w:rPr>
              <w:t>tuvo</w:t>
            </w:r>
            <w:r w:rsidR="00690D19" w:rsidRPr="004D40C4">
              <w:rPr>
                <w:rFonts w:ascii="Gotham Book" w:hAnsi="Gotham Book"/>
                <w:b/>
                <w:bCs/>
                <w:lang w:val="es-MX"/>
              </w:rPr>
              <w:t xml:space="preserve">  /  </w:t>
            </w:r>
            <w:r w:rsidR="00690D19" w:rsidRPr="004D40C4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no tuvo </w:t>
            </w:r>
            <w:r w:rsidR="00690D19" w:rsidRPr="004D40C4">
              <w:rPr>
                <w:rFonts w:ascii="Gotham Book" w:hAnsi="Gotham Book"/>
                <w:lang w:val="es-MX"/>
              </w:rPr>
              <w:t xml:space="preserve">    éxito en lograr el objetivo principal de exploración de España debido a _________________________ 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44B80229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4D40C4">
              <w:rPr>
                <w:rFonts w:ascii="Gotham Book" w:hAnsi="Gotham Book"/>
                <w:u w:val="single"/>
                <w:lang w:val="es-MX"/>
              </w:rPr>
              <w:t>Etiqueta el mapa de la expedición de Cortés</w:t>
            </w:r>
          </w:p>
          <w:p w14:paraId="6237B296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5ABBE87" wp14:editId="18B90E26">
                  <wp:extent cx="2093595" cy="1519870"/>
                  <wp:effectExtent l="95250" t="19050" r="20955" b="99695"/>
                  <wp:docPr id="24" name="Picture 4" descr="Un mapa de la geografía de México que muestra la ubicación de la región que Cortés reclamó como Nueva España y el reemplazo de Tenochtitlán por la Ciudad de Méxic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A1C0C-FF2E-8152-C0E9-B904C18E14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map of the geography of Mexico showing the location of the region Cortes claimed as New Spain and the replacement of Tenochtitlan with Mexico City">
                            <a:extLst>
                              <a:ext uri="{FF2B5EF4-FFF2-40B4-BE49-F238E27FC236}">
                                <a16:creationId xmlns:a16="http://schemas.microsoft.com/office/drawing/2014/main" id="{028A1C0C-FF2E-8152-C0E9-B904C18E1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96" cy="153250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D7973" w14:textId="77777777" w:rsidR="00690D19" w:rsidRPr="00E71205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3120C7ED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4E1906A5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Cabeza de Vaca</w:t>
            </w:r>
          </w:p>
        </w:tc>
      </w:tr>
    </w:tbl>
    <w:p w14:paraId="51A29CB9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D19" w14:paraId="4C2B3264" w14:textId="77777777" w:rsidTr="000C29EA">
        <w:trPr>
          <w:trHeight w:val="1871"/>
        </w:trPr>
        <w:tc>
          <w:tcPr>
            <w:tcW w:w="4675" w:type="dxa"/>
          </w:tcPr>
          <w:p w14:paraId="666345F0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097EF523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668EF73C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15AFA97E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0F060172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74722E81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5B6EFEA0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7A2924A4" w14:textId="77777777" w:rsidTr="000C29EA">
        <w:trPr>
          <w:trHeight w:val="3140"/>
        </w:trPr>
        <w:tc>
          <w:tcPr>
            <w:tcW w:w="4675" w:type="dxa"/>
          </w:tcPr>
          <w:p w14:paraId="3749B1E8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4D40C4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6944597F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3039003E" w14:textId="135063EF" w:rsidR="00690D19" w:rsidRPr="004D40C4" w:rsidRDefault="00690D19" w:rsidP="00690D19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4D40C4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Creo </w:t>
            </w:r>
            <w:r w:rsidRPr="004D40C4">
              <w:rPr>
                <w:rFonts w:ascii="Gotham Book" w:hAnsi="Gotham Book"/>
                <w:lang w:val="es-MX"/>
              </w:rPr>
              <w:t xml:space="preserve">/ </w:t>
            </w:r>
            <w:r w:rsidRPr="004D40C4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No creo que </w:t>
            </w:r>
            <w:r w:rsidRPr="004D40C4">
              <w:rPr>
                <w:rFonts w:ascii="Gotham Book" w:hAnsi="Gotham Book"/>
                <w:lang w:val="es-MX"/>
              </w:rPr>
              <w:t>fuera razonable que los conquistadores creyeran que había "Ciudades de Oro" en Texas porque ___________ __________________________________________________ __________________________________________________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15CB232B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4D40C4">
              <w:rPr>
                <w:rFonts w:ascii="Gotham Book" w:hAnsi="Gotham Book"/>
                <w:u w:val="single"/>
                <w:lang w:val="es-MX"/>
              </w:rPr>
              <w:t>Traza la ruta de Cabeza de Vaca a través de TX</w:t>
            </w:r>
          </w:p>
          <w:p w14:paraId="2D10D787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0E6077C3" wp14:editId="25DF30E9">
                  <wp:extent cx="2558415" cy="1590809"/>
                  <wp:effectExtent l="95250" t="19050" r="13335" b="104775"/>
                  <wp:docPr id="206326922" name="Picture 2" descr="Un mapa que muestra el Texas actual y la ruta que tomó la Cabeza de Vaca a través de Texas para regresar a Méxic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4B803-5A12-034A-F18A-D38AEBE8A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map showing present-day Texas and the route the Cabeza de Vaca took through Texas to return to Mexico. ">
                            <a:extLst>
                              <a:ext uri="{FF2B5EF4-FFF2-40B4-BE49-F238E27FC236}">
                                <a16:creationId xmlns:a16="http://schemas.microsoft.com/office/drawing/2014/main" id="{4AB4B803-5A12-034A-F18A-D38AEBE8A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40" cy="159984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F962D" w14:textId="77777777" w:rsidR="00690D19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EE0F3B9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293A22DC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06F2BC9A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005B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Francisco Vázquez de </w:t>
            </w:r>
            <w:r w:rsidRPr="00594055">
              <w:rPr>
                <w:rFonts w:ascii="Gotham Book" w:hAnsi="Gotham Book"/>
                <w:b/>
                <w:bCs/>
                <w:sz w:val="32"/>
                <w:szCs w:val="32"/>
              </w:rPr>
              <w:t>Coronado</w:t>
            </w:r>
          </w:p>
        </w:tc>
      </w:tr>
    </w:tbl>
    <w:p w14:paraId="36580D44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5196"/>
      </w:tblGrid>
      <w:tr w:rsidR="00690D19" w14:paraId="29510029" w14:textId="77777777" w:rsidTr="000C29EA">
        <w:trPr>
          <w:trHeight w:val="1889"/>
        </w:trPr>
        <w:tc>
          <w:tcPr>
            <w:tcW w:w="4675" w:type="dxa"/>
          </w:tcPr>
          <w:p w14:paraId="6B01BE25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3CE8867B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3F7BEC08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101AD676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70A22164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16E7DFD5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5882B470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7E13719F" w14:textId="77777777" w:rsidTr="000C29EA">
        <w:trPr>
          <w:trHeight w:val="3095"/>
        </w:trPr>
        <w:tc>
          <w:tcPr>
            <w:tcW w:w="4675" w:type="dxa"/>
          </w:tcPr>
          <w:p w14:paraId="10FAB9D6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16298677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</w:p>
          <w:p w14:paraId="19DAA787" w14:textId="4A485167" w:rsidR="00690D19" w:rsidRPr="004D40C4" w:rsidRDefault="00690D19" w:rsidP="00690D19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4D40C4">
              <w:rPr>
                <w:rFonts w:ascii="Gotham Book" w:hAnsi="Gotham Book"/>
                <w:lang w:val="es-MX"/>
              </w:rPr>
              <w:t>Una posible razón por la que un indio americano podría liderar a los españoles en busca de oro es _______________________ __________________________________________ __________________________________________</w:t>
            </w:r>
          </w:p>
          <w:p w14:paraId="237FE5B6" w14:textId="48339F1B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__________________________________________</w:t>
            </w:r>
          </w:p>
        </w:tc>
        <w:tc>
          <w:tcPr>
            <w:tcW w:w="4675" w:type="dxa"/>
          </w:tcPr>
          <w:p w14:paraId="7C9C2F29" w14:textId="77777777" w:rsidR="00690D19" w:rsidRPr="004D40C4" w:rsidRDefault="00690D19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4D40C4">
              <w:rPr>
                <w:rFonts w:ascii="Gotham Book" w:hAnsi="Gotham Book"/>
                <w:u w:val="single"/>
                <w:lang w:val="es-MX"/>
              </w:rPr>
              <w:t>Mapa de la ruta de Coronado por el suroeste</w:t>
            </w:r>
          </w:p>
          <w:p w14:paraId="0ECA3301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CD36C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E640F8A" wp14:editId="5FB52A7A">
                  <wp:extent cx="3046730" cy="1568285"/>
                  <wp:effectExtent l="95250" t="19050" r="20320" b="89535"/>
                  <wp:docPr id="1026" name="Picture 2" descr="Un mapa de la ruta tomada por Francisco Vázquez de Coronado en su expedición de 1540 a 15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9A5A0-71FE-53BF-808E-3268CA9704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map of the route taken by Francisco Vazquez de Coronado on his expedition from 1540 to 1542">
                            <a:extLst>
                              <a:ext uri="{FF2B5EF4-FFF2-40B4-BE49-F238E27FC236}">
                                <a16:creationId xmlns:a16="http://schemas.microsoft.com/office/drawing/2014/main" id="{1629A5A0-71FE-53BF-808E-3268CA97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" t="-1" r="14103" b="1142"/>
                          <a:stretch/>
                        </pic:blipFill>
                        <pic:spPr bwMode="auto">
                          <a:xfrm>
                            <a:off x="0" y="0"/>
                            <a:ext cx="3076637" cy="1583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ACCCF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28FF858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83704F6" w14:textId="2E4E258D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bookmarkEnd w:id="0"/>
    <w:sectPr w:rsidR="00690D19" w:rsidRPr="008D7B34" w:rsidSect="00690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F3A6" w14:textId="77777777" w:rsidR="00D005B5" w:rsidRDefault="00D005B5">
      <w:pPr>
        <w:spacing w:after="0" w:line="240" w:lineRule="auto"/>
      </w:pPr>
      <w:r>
        <w:separator/>
      </w:r>
    </w:p>
  </w:endnote>
  <w:endnote w:type="continuationSeparator" w:id="0">
    <w:p w14:paraId="6AF60CCE" w14:textId="77777777" w:rsidR="00D005B5" w:rsidRDefault="00D0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3129" w14:textId="77777777" w:rsidR="00E43CF5" w:rsidRDefault="00E43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1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8B4E9" w14:textId="63B166FA" w:rsidR="00FF6FCA" w:rsidRDefault="00E43CF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4ABDC67" wp14:editId="5CEABA46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1592387263" name="Picture 1592387263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F6FCA">
          <w:fldChar w:fldCharType="begin"/>
        </w:r>
        <w:r w:rsidR="00FF6FCA">
          <w:instrText xml:space="preserve"> PAGE   \* MERGEFORMAT </w:instrText>
        </w:r>
        <w:r w:rsidR="00FF6FCA">
          <w:fldChar w:fldCharType="separate"/>
        </w:r>
        <w:r w:rsidR="00FF6FCA">
          <w:rPr>
            <w:noProof/>
          </w:rPr>
          <w:t>2</w:t>
        </w:r>
        <w:r w:rsidR="00FF6FCA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35511321" w14:textId="0EF1EC2A" w:rsidR="00FF6FCA" w:rsidRDefault="00FF6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F42C" w14:textId="77777777" w:rsidR="00E43CF5" w:rsidRDefault="00E43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7C93" w14:textId="77777777" w:rsidR="00D005B5" w:rsidRDefault="00D005B5">
      <w:pPr>
        <w:spacing w:after="0" w:line="240" w:lineRule="auto"/>
      </w:pPr>
      <w:r>
        <w:separator/>
      </w:r>
    </w:p>
  </w:footnote>
  <w:footnote w:type="continuationSeparator" w:id="0">
    <w:p w14:paraId="36FE2AF4" w14:textId="77777777" w:rsidR="00D005B5" w:rsidRDefault="00D0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F620" w14:textId="77777777" w:rsidR="00E43CF5" w:rsidRDefault="00E43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25D6" w14:textId="601A7A3B" w:rsidR="00F8126D" w:rsidRDefault="00F8126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FACC1DB" wp14:editId="227E7D1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EF94C7" w14:textId="77777777" w:rsidR="00F8126D" w:rsidRDefault="00F81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721" w14:textId="77777777" w:rsidR="00E43CF5" w:rsidRDefault="00E4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9CC"/>
    <w:multiLevelType w:val="hybridMultilevel"/>
    <w:tmpl w:val="5F7C6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EDB"/>
    <w:multiLevelType w:val="hybridMultilevel"/>
    <w:tmpl w:val="1F66E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B2B"/>
    <w:multiLevelType w:val="hybridMultilevel"/>
    <w:tmpl w:val="38A0C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081"/>
    <w:multiLevelType w:val="hybridMultilevel"/>
    <w:tmpl w:val="60007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7CC5"/>
    <w:multiLevelType w:val="hybridMultilevel"/>
    <w:tmpl w:val="B3D45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73EC"/>
    <w:multiLevelType w:val="hybridMultilevel"/>
    <w:tmpl w:val="BB123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718"/>
    <w:multiLevelType w:val="hybridMultilevel"/>
    <w:tmpl w:val="D7489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3E3F"/>
    <w:multiLevelType w:val="hybridMultilevel"/>
    <w:tmpl w:val="8F869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D7F12"/>
    <w:multiLevelType w:val="hybridMultilevel"/>
    <w:tmpl w:val="12AA7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E4A0E"/>
    <w:multiLevelType w:val="hybridMultilevel"/>
    <w:tmpl w:val="4C18A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04EC2"/>
    <w:multiLevelType w:val="hybridMultilevel"/>
    <w:tmpl w:val="6EF87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97445">
    <w:abstractNumId w:val="1"/>
  </w:num>
  <w:num w:numId="2" w16cid:durableId="1408840044">
    <w:abstractNumId w:val="3"/>
  </w:num>
  <w:num w:numId="3" w16cid:durableId="1179002451">
    <w:abstractNumId w:val="8"/>
  </w:num>
  <w:num w:numId="4" w16cid:durableId="688722272">
    <w:abstractNumId w:val="7"/>
  </w:num>
  <w:num w:numId="5" w16cid:durableId="111827427">
    <w:abstractNumId w:val="0"/>
  </w:num>
  <w:num w:numId="6" w16cid:durableId="1164857662">
    <w:abstractNumId w:val="6"/>
  </w:num>
  <w:num w:numId="7" w16cid:durableId="904414134">
    <w:abstractNumId w:val="5"/>
  </w:num>
  <w:num w:numId="8" w16cid:durableId="424964851">
    <w:abstractNumId w:val="9"/>
  </w:num>
  <w:num w:numId="9" w16cid:durableId="1777827412">
    <w:abstractNumId w:val="10"/>
  </w:num>
  <w:num w:numId="10" w16cid:durableId="778377319">
    <w:abstractNumId w:val="4"/>
  </w:num>
  <w:num w:numId="11" w16cid:durableId="82039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C4"/>
    <w:rsid w:val="00000521"/>
    <w:rsid w:val="000269CB"/>
    <w:rsid w:val="00051CE4"/>
    <w:rsid w:val="000C2BE8"/>
    <w:rsid w:val="00125D8D"/>
    <w:rsid w:val="001B4B2F"/>
    <w:rsid w:val="003D0F2C"/>
    <w:rsid w:val="00454F7F"/>
    <w:rsid w:val="004B67B2"/>
    <w:rsid w:val="004D40C4"/>
    <w:rsid w:val="005C3DED"/>
    <w:rsid w:val="0065438C"/>
    <w:rsid w:val="00690D19"/>
    <w:rsid w:val="00701421"/>
    <w:rsid w:val="007A777B"/>
    <w:rsid w:val="008633E3"/>
    <w:rsid w:val="0087790B"/>
    <w:rsid w:val="009139C4"/>
    <w:rsid w:val="00963012"/>
    <w:rsid w:val="009F7AC1"/>
    <w:rsid w:val="00AF67D6"/>
    <w:rsid w:val="00B312E6"/>
    <w:rsid w:val="00BD507D"/>
    <w:rsid w:val="00C61CFF"/>
    <w:rsid w:val="00D005B5"/>
    <w:rsid w:val="00D91646"/>
    <w:rsid w:val="00E43CF5"/>
    <w:rsid w:val="00F8126D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0C5203"/>
  <w15:chartTrackingRefBased/>
  <w15:docId w15:val="{4E3FE7F6-0F27-4039-9772-FA9B820A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19"/>
  </w:style>
  <w:style w:type="paragraph" w:styleId="Heading1">
    <w:name w:val="heading 1"/>
    <w:basedOn w:val="Normal"/>
    <w:next w:val="Normal"/>
    <w:link w:val="Heading1Char"/>
    <w:uiPriority w:val="9"/>
    <w:qFormat/>
    <w:rsid w:val="0091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9C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0D19"/>
    <w:rPr>
      <w:b/>
      <w:bCs/>
    </w:rPr>
  </w:style>
  <w:style w:type="table" w:styleId="TableGrid">
    <w:name w:val="Table Grid"/>
    <w:basedOn w:val="TableNormal"/>
    <w:uiPriority w:val="39"/>
    <w:rsid w:val="0069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D19"/>
  </w:style>
  <w:style w:type="paragraph" w:styleId="Header">
    <w:name w:val="header"/>
    <w:basedOn w:val="Normal"/>
    <w:link w:val="HeaderChar"/>
    <w:uiPriority w:val="99"/>
    <w:unhideWhenUsed/>
    <w:rsid w:val="00F8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6D"/>
  </w:style>
  <w:style w:type="character" w:styleId="PlaceholderText">
    <w:name w:val="Placeholder Text"/>
    <w:basedOn w:val="DefaultParagraphFont"/>
    <w:uiPriority w:val="99"/>
    <w:semiHidden/>
    <w:rsid w:val="004D40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26103-5401-478D-9515-EDADC2624BE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482D2E8E-5090-456C-8BE7-4CA99E0637C0}"/>
</file>

<file path=customXml/itemProps3.xml><?xml version="1.0" encoding="utf-8"?>
<ds:datastoreItem xmlns:ds="http://schemas.openxmlformats.org/officeDocument/2006/customXml" ds:itemID="{CAEB97CB-5C20-40B7-BFC4-DC788B3659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2024-08-27T14:41:00Z</dcterms:created>
  <dcterms:modified xsi:type="dcterms:W3CDTF">2025-11-14T22:15:00Z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