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93E7" w14:textId="0174190A" w:rsidR="00766E2C" w:rsidRPr="00CD076D" w:rsidRDefault="00766E2C" w:rsidP="00FD5DA0">
      <w:pPr>
        <w:pStyle w:val="Heading1"/>
        <w:spacing w:before="120"/>
        <w:jc w:val="center"/>
        <w:rPr>
          <w:rStyle w:val="Strong"/>
          <w:rFonts w:ascii="Gotham Book" w:hAnsi="Gotham Book"/>
          <w:b w:val="0"/>
          <w:bCs w:val="0"/>
          <w:sz w:val="48"/>
          <w:szCs w:val="48"/>
          <w:lang w:val="es-MX"/>
        </w:rPr>
      </w:pPr>
      <w:r w:rsidRPr="00CD076D">
        <w:rPr>
          <w:rStyle w:val="Strong"/>
          <w:rFonts w:ascii="Gotham Book" w:hAnsi="Gotham Book"/>
          <w:color w:val="000000" w:themeColor="text1"/>
          <w:sz w:val="48"/>
          <w:szCs w:val="48"/>
          <w:lang w:val="es-MX"/>
        </w:rPr>
        <w:t xml:space="preserve">Cuestionario de vocabulario </w:t>
      </w:r>
      <w:r w:rsidRPr="00CD076D">
        <w:rPr>
          <w:rFonts w:ascii="Gotham Book" w:hAnsi="Gotham Book"/>
          <w:b/>
          <w:bCs/>
          <w:i/>
          <w:iCs/>
          <w:color w:val="747474" w:themeColor="background2" w:themeShade="80"/>
          <w:sz w:val="48"/>
          <w:szCs w:val="48"/>
          <w:lang w:val="es-MX"/>
        </w:rPr>
        <w:t>avanzado</w:t>
      </w:r>
    </w:p>
    <w:p w14:paraId="6EFBD40A" w14:textId="77777777" w:rsidR="00766E2C" w:rsidRPr="00CD076D" w:rsidRDefault="00766E2C" w:rsidP="000639FB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  <w:lang w:val="es-MX"/>
        </w:rPr>
      </w:pPr>
      <w:r w:rsidRPr="00CD076D">
        <w:rPr>
          <w:rFonts w:ascii="Gotham Book" w:hAnsi="Gotham Book"/>
          <w:i/>
          <w:iCs/>
          <w:color w:val="595959" w:themeColor="text1" w:themeTint="A6"/>
          <w:sz w:val="34"/>
          <w:szCs w:val="44"/>
          <w:lang w:val="es-MX"/>
        </w:rPr>
        <w:t>Unidad 2: Edad de contacto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766E2C" w:rsidRPr="00FD5DA0" w14:paraId="7BFBFC38" w14:textId="77777777" w:rsidTr="007F12CE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027CA4" w14:textId="77777777" w:rsidR="00766E2C" w:rsidRPr="00FD5DA0" w:rsidRDefault="00766E2C" w:rsidP="007F12CE">
            <w:pPr>
              <w:rPr>
                <w:rFonts w:ascii="Gotham Book" w:hAnsi="Gotham Book"/>
              </w:rPr>
            </w:pPr>
            <w:r w:rsidRPr="00FD5DA0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7486E7" w14:textId="77777777" w:rsidR="00766E2C" w:rsidRPr="00FD5DA0" w:rsidRDefault="00766E2C" w:rsidP="007F12CE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683844" w14:textId="77777777" w:rsidR="00766E2C" w:rsidRPr="00FD5DA0" w:rsidRDefault="00766E2C" w:rsidP="007F12CE">
            <w:pPr>
              <w:rPr>
                <w:rFonts w:ascii="Gotham Book" w:hAnsi="Gotham Book"/>
              </w:rPr>
            </w:pPr>
            <w:r w:rsidRPr="00FD5DA0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435535" w14:textId="77777777" w:rsidR="00766E2C" w:rsidRPr="00FD5DA0" w:rsidRDefault="00766E2C" w:rsidP="007F12CE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289730" w14:textId="77777777" w:rsidR="00766E2C" w:rsidRPr="00FD5DA0" w:rsidRDefault="00766E2C" w:rsidP="007F12CE">
            <w:pPr>
              <w:rPr>
                <w:rFonts w:ascii="Gotham Book" w:hAnsi="Gotham Book"/>
              </w:rPr>
            </w:pPr>
            <w:r w:rsidRPr="00FD5DA0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03CEA79" w14:textId="77777777" w:rsidR="00766E2C" w:rsidRPr="00FD5DA0" w:rsidRDefault="00766E2C" w:rsidP="007F12CE">
            <w:pPr>
              <w:rPr>
                <w:rFonts w:ascii="Gotham Book" w:hAnsi="Gotham Book"/>
              </w:rPr>
            </w:pPr>
          </w:p>
        </w:tc>
      </w:tr>
    </w:tbl>
    <w:p w14:paraId="0D07EF80" w14:textId="77777777" w:rsidR="00766E2C" w:rsidRPr="00FD5DA0" w:rsidRDefault="00766E2C" w:rsidP="00766E2C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047BBE6C" w14:textId="77777777" w:rsidR="00766E2C" w:rsidRPr="00FD5DA0" w:rsidRDefault="00766E2C" w:rsidP="00766E2C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1A44DC33" w14:textId="77777777" w:rsidR="00766E2C" w:rsidRPr="00FD5DA0" w:rsidRDefault="00766E2C" w:rsidP="00766E2C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5EC05563" w14:textId="77777777" w:rsidR="00766E2C" w:rsidRPr="00FD5DA0" w:rsidRDefault="00766E2C" w:rsidP="00766E2C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FD5DA0">
        <w:rPr>
          <w:rFonts w:ascii="Gotham Book" w:hAnsi="Gotham Book"/>
          <w:b/>
          <w:bCs/>
          <w:sz w:val="32"/>
          <w:szCs w:val="32"/>
        </w:rPr>
        <w:t>Parte I: Emparejamiento</w:t>
      </w:r>
    </w:p>
    <w:p w14:paraId="13988E09" w14:textId="77777777" w:rsidR="00766E2C" w:rsidRPr="00CD076D" w:rsidRDefault="00766E2C" w:rsidP="00766E2C">
      <w:pPr>
        <w:spacing w:after="0" w:line="240" w:lineRule="auto"/>
        <w:rPr>
          <w:rFonts w:ascii="Gotham Book" w:hAnsi="Gotham Book"/>
          <w:lang w:val="es-MX"/>
        </w:rPr>
      </w:pPr>
      <w:r w:rsidRPr="00CD076D">
        <w:rPr>
          <w:rFonts w:ascii="Gotham Book" w:hAnsi="Gotham Book"/>
          <w:b/>
          <w:bCs/>
          <w:i/>
          <w:iCs/>
          <w:color w:val="3A3A3A" w:themeColor="background2" w:themeShade="40"/>
          <w:lang w:val="es-MX"/>
        </w:rPr>
        <w:t>Instrucciones</w:t>
      </w:r>
      <w:r w:rsidRPr="00CD076D">
        <w:rPr>
          <w:rFonts w:ascii="Gotham Book" w:hAnsi="Gotham Book"/>
          <w:lang w:val="es-MX"/>
        </w:rPr>
        <w:t>: Haga coincidir el término del vocabulario con su definición correcta</w:t>
      </w:r>
    </w:p>
    <w:p w14:paraId="5E8DA54B" w14:textId="77777777" w:rsidR="00766E2C" w:rsidRPr="00CD076D" w:rsidRDefault="00766E2C" w:rsidP="00766E2C">
      <w:pPr>
        <w:spacing w:after="0" w:line="480" w:lineRule="auto"/>
        <w:rPr>
          <w:rFonts w:ascii="Gotham Book" w:hAnsi="Gotham Book"/>
          <w:lang w:val="es-MX"/>
        </w:rPr>
      </w:pPr>
      <w:r w:rsidRPr="00FD5DA0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180B3" wp14:editId="59131171">
                <wp:simplePos x="0" y="0"/>
                <wp:positionH relativeFrom="column">
                  <wp:posOffset>-25400</wp:posOffset>
                </wp:positionH>
                <wp:positionV relativeFrom="paragraph">
                  <wp:posOffset>297180</wp:posOffset>
                </wp:positionV>
                <wp:extent cx="412750" cy="247650"/>
                <wp:effectExtent l="0" t="0" r="25400" b="19050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7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pt;margin-top:23.4pt;width:32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" arcsize="10923f" w14:anchorId="71F97EBB">
                <v:stroke joinstyle="miter"/>
              </v:roundrect>
            </w:pict>
          </mc:Fallback>
        </mc:AlternateContent>
      </w:r>
    </w:p>
    <w:p w14:paraId="7B0B06A8" w14:textId="77777777" w:rsidR="00766E2C" w:rsidRPr="00CD076D" w:rsidRDefault="00766E2C" w:rsidP="00766E2C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  <w:lang w:val="es-MX"/>
        </w:rPr>
        <w:sectPr w:rsidR="00766E2C" w:rsidRPr="00CD076D" w:rsidSect="00766E2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0B681E" w14:textId="77777777" w:rsidR="00766E2C" w:rsidRPr="00FD5DA0" w:rsidRDefault="00766E2C" w:rsidP="00766E2C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FD5DA0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101A7" wp14:editId="14F94933">
                <wp:simplePos x="0" y="0"/>
                <wp:positionH relativeFrom="column">
                  <wp:posOffset>-31750</wp:posOffset>
                </wp:positionH>
                <wp:positionV relativeFrom="paragraph">
                  <wp:posOffset>288925</wp:posOffset>
                </wp:positionV>
                <wp:extent cx="412750" cy="228600"/>
                <wp:effectExtent l="0" t="0" r="25400" b="19050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22.75pt;width:32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EZcXqt4AAAAHAQAADwAAAAAAAAAAAAAAAADmBAAAZHJzL2Rvd25yZXYueG1sUEsF&#10;BgAAAAAEAAQA8wAAAPEFAAAAAA==&#10;" arcsize="10923f" w14:anchorId="03E6026A">
                <v:stroke joinstyle="miter"/>
              </v:roundrect>
            </w:pict>
          </mc:Fallback>
        </mc:AlternateContent>
      </w:r>
      <w:r w:rsidRPr="00FD5DA0">
        <w:rPr>
          <w:rFonts w:ascii="Gotham Book" w:hAnsi="Gotham Book"/>
          <w:noProof/>
        </w:rPr>
        <w:t>Era</w:t>
      </w:r>
    </w:p>
    <w:p w14:paraId="5DA6484C" w14:textId="77777777" w:rsidR="00766E2C" w:rsidRPr="00FD5DA0" w:rsidRDefault="00766E2C" w:rsidP="00766E2C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FD5DA0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9E1B9" wp14:editId="70D558E3">
                <wp:simplePos x="0" y="0"/>
                <wp:positionH relativeFrom="column">
                  <wp:posOffset>-38100</wp:posOffset>
                </wp:positionH>
                <wp:positionV relativeFrom="paragraph">
                  <wp:posOffset>320675</wp:posOffset>
                </wp:positionV>
                <wp:extent cx="412750" cy="228600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5.25pt;width:3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oJzpsd4AAAAHAQAADwAAAAAAAAAAAAAAAADmBAAAZHJzL2Rvd25yZXYueG1sUEsF&#10;BgAAAAAEAAQA8wAAAPEFAAAAAA==&#10;" arcsize="10923f" w14:anchorId="55D102FA">
                <v:stroke joinstyle="miter"/>
              </v:roundrect>
            </w:pict>
          </mc:Fallback>
        </mc:AlternateContent>
      </w:r>
      <w:r w:rsidRPr="00FD5DA0">
        <w:rPr>
          <w:rFonts w:ascii="Gotham Book" w:hAnsi="Gotham Book"/>
          <w:noProof/>
        </w:rPr>
        <w:t>Exploración</w:t>
      </w:r>
    </w:p>
    <w:p w14:paraId="4F30801F" w14:textId="77777777" w:rsidR="00766E2C" w:rsidRPr="00FD5DA0" w:rsidRDefault="00766E2C" w:rsidP="00766E2C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FD5DA0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BFDEC5" wp14:editId="32D21165">
                <wp:simplePos x="0" y="0"/>
                <wp:positionH relativeFrom="column">
                  <wp:posOffset>-38100</wp:posOffset>
                </wp:positionH>
                <wp:positionV relativeFrom="paragraph">
                  <wp:posOffset>308610</wp:posOffset>
                </wp:positionV>
                <wp:extent cx="412750" cy="228600"/>
                <wp:effectExtent l="0" t="0" r="25400" b="1905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4.3pt;width:32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rfTyo94AAAAHAQAADwAAAAAAAAAAAAAAAADmBAAAZHJzL2Rvd25yZXYueG1sUEsF&#10;BgAAAAAEAAQA8wAAAPEFAAAAAA==&#10;" arcsize="10923f" w14:anchorId="2DA748EB">
                <v:stroke joinstyle="miter"/>
              </v:roundrect>
            </w:pict>
          </mc:Fallback>
        </mc:AlternateContent>
      </w:r>
      <w:r w:rsidRPr="00FD5DA0">
        <w:rPr>
          <w:rFonts w:ascii="Gotham Book" w:hAnsi="Gotham Book"/>
          <w:noProof/>
        </w:rPr>
        <w:t>Expedición</w:t>
      </w:r>
    </w:p>
    <w:p w14:paraId="12B0106A" w14:textId="77777777" w:rsidR="00766E2C" w:rsidRPr="00FD5DA0" w:rsidRDefault="00766E2C" w:rsidP="00766E2C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FD5DA0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223C3" wp14:editId="4752C209">
                <wp:simplePos x="0" y="0"/>
                <wp:positionH relativeFrom="column">
                  <wp:posOffset>-38100</wp:posOffset>
                </wp:positionH>
                <wp:positionV relativeFrom="paragraph">
                  <wp:posOffset>328295</wp:posOffset>
                </wp:positionV>
                <wp:extent cx="412750" cy="228600"/>
                <wp:effectExtent l="0" t="0" r="25400" b="1905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5.85pt;width:3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FNcB3HfAAAABwEAAA8AAAAAAAAAAAAAAAAA5gQAAGRycy9kb3ducmV2LnhtbFBL&#10;BQYAAAAABAAEAPMAAADyBQAAAAA=&#10;" arcsize="10923f" w14:anchorId="1759A32B">
                <v:stroke joinstyle="miter"/>
              </v:roundrect>
            </w:pict>
          </mc:Fallback>
        </mc:AlternateContent>
      </w:r>
      <w:r w:rsidRPr="00FD5DA0">
        <w:rPr>
          <w:rFonts w:ascii="Gotham Book" w:hAnsi="Gotham Book"/>
        </w:rPr>
        <w:t>Intercambio Colombino</w:t>
      </w:r>
    </w:p>
    <w:p w14:paraId="07725C3F" w14:textId="77777777" w:rsidR="00766E2C" w:rsidRPr="00FD5DA0" w:rsidRDefault="00766E2C" w:rsidP="00766E2C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FD5DA0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EAB713" wp14:editId="637E2BA4">
                <wp:simplePos x="0" y="0"/>
                <wp:positionH relativeFrom="column">
                  <wp:posOffset>-31750</wp:posOffset>
                </wp:positionH>
                <wp:positionV relativeFrom="paragraph">
                  <wp:posOffset>302895</wp:posOffset>
                </wp:positionV>
                <wp:extent cx="412750" cy="228600"/>
                <wp:effectExtent l="0" t="0" r="25400" b="1905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23.85pt;width:3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NZhsKHfAAAABwEAAA8AAAAAAAAAAAAAAAAA5gQAAGRycy9kb3ducmV2LnhtbFBL&#10;BQYAAAAABAAEAPMAAADyBQAAAAA=&#10;" arcsize="10923f" w14:anchorId="21CCC8AA">
                <v:stroke joinstyle="miter"/>
              </v:roundrect>
            </w:pict>
          </mc:Fallback>
        </mc:AlternateContent>
      </w:r>
      <w:r w:rsidRPr="00FD5DA0">
        <w:rPr>
          <w:rFonts w:ascii="Gotham Book" w:hAnsi="Gotham Book"/>
          <w:noProof/>
        </w:rPr>
        <w:t>Conquistador</w:t>
      </w:r>
    </w:p>
    <w:p w14:paraId="49499708" w14:textId="77777777" w:rsidR="00766E2C" w:rsidRPr="00FD5DA0" w:rsidRDefault="00766E2C" w:rsidP="00766E2C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FD5DA0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5D2750" wp14:editId="62BA281D">
                <wp:simplePos x="0" y="0"/>
                <wp:positionH relativeFrom="column">
                  <wp:posOffset>-38100</wp:posOffset>
                </wp:positionH>
                <wp:positionV relativeFrom="paragraph">
                  <wp:posOffset>303530</wp:posOffset>
                </wp:positionV>
                <wp:extent cx="412750" cy="228600"/>
                <wp:effectExtent l="0" t="0" r="25400" b="19050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3.9pt;width:3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mQ1J/N4AAAAHAQAADwAAAAAAAAAAAAAAAADmBAAAZHJzL2Rvd25yZXYueG1sUEsF&#10;BgAAAAAEAAQA8wAAAPEFAAAAAA==&#10;" arcsize="10923f" w14:anchorId="48CE3E7B">
                <v:stroke joinstyle="miter"/>
              </v:roundrect>
            </w:pict>
          </mc:Fallback>
        </mc:AlternateContent>
      </w:r>
      <w:r w:rsidRPr="00FD5DA0">
        <w:rPr>
          <w:rFonts w:ascii="Gotham Book" w:hAnsi="Gotham Book"/>
        </w:rPr>
        <w:t>Colonización</w:t>
      </w:r>
    </w:p>
    <w:p w14:paraId="2733E5F3" w14:textId="77777777" w:rsidR="00766E2C" w:rsidRPr="00FD5DA0" w:rsidRDefault="00766E2C" w:rsidP="00766E2C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FD5DA0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A1CAB6" wp14:editId="4BEA6A5A">
                <wp:simplePos x="0" y="0"/>
                <wp:positionH relativeFrom="column">
                  <wp:posOffset>-31750</wp:posOffset>
                </wp:positionH>
                <wp:positionV relativeFrom="paragraph">
                  <wp:posOffset>309880</wp:posOffset>
                </wp:positionV>
                <wp:extent cx="412750" cy="228600"/>
                <wp:effectExtent l="0" t="0" r="25400" b="19050"/>
                <wp:wrapNone/>
                <wp:docPr id="190596088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24.4pt;width:32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cg935t4AAAAHAQAADwAAAAAAAAAAAAAAAADmBAAAZHJzL2Rvd25yZXYueG1sUEsF&#10;BgAAAAAEAAQA8wAAAPEFAAAAAA==&#10;" arcsize="10923f" w14:anchorId="3FB3F3FD">
                <v:stroke joinstyle="miter"/>
              </v:roundrect>
            </w:pict>
          </mc:Fallback>
        </mc:AlternateContent>
      </w:r>
      <w:r w:rsidRPr="00FD5DA0">
        <w:rPr>
          <w:rFonts w:ascii="Gotham Book" w:hAnsi="Gotham Book"/>
          <w:noProof/>
        </w:rPr>
        <w:t>Virrey</w:t>
      </w:r>
    </w:p>
    <w:p w14:paraId="0D095F2A" w14:textId="77777777" w:rsidR="00766E2C" w:rsidRPr="00FD5DA0" w:rsidRDefault="00766E2C" w:rsidP="00766E2C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FD5DA0">
        <w:rPr>
          <w:rFonts w:ascii="Gotham Book" w:hAnsi="Gotham Book"/>
          <w:noProof/>
        </w:rPr>
        <w:t>Plantación</w:t>
      </w:r>
    </w:p>
    <w:p w14:paraId="3B949777" w14:textId="77777777" w:rsidR="00766E2C" w:rsidRPr="00FD5DA0" w:rsidRDefault="00766E2C" w:rsidP="00766E2C">
      <w:pPr>
        <w:spacing w:after="0" w:line="240" w:lineRule="auto"/>
        <w:rPr>
          <w:rFonts w:ascii="Gotham Book" w:hAnsi="Gotham Book"/>
        </w:rPr>
      </w:pPr>
    </w:p>
    <w:p w14:paraId="4E837577" w14:textId="77777777" w:rsidR="00766E2C" w:rsidRPr="00CD076D" w:rsidRDefault="00766E2C" w:rsidP="00766E2C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CD076D">
        <w:rPr>
          <w:rFonts w:ascii="Gotham Book" w:hAnsi="Gotham Book"/>
          <w:lang w:val="es-MX"/>
        </w:rPr>
        <w:t>Un viaje emprendido con un propósito específico, como lograr riqueza.</w:t>
      </w:r>
    </w:p>
    <w:p w14:paraId="243E29C7" w14:textId="77777777" w:rsidR="00766E2C" w:rsidRPr="00CD076D" w:rsidRDefault="00766E2C" w:rsidP="00766E2C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CD076D">
        <w:rPr>
          <w:rFonts w:ascii="Gotham Book" w:hAnsi="Gotham Book"/>
          <w:lang w:val="es-MX"/>
        </w:rPr>
        <w:t>Reclamar tierras, recursos y personas para su propio país.</w:t>
      </w:r>
    </w:p>
    <w:p w14:paraId="7FD57F12" w14:textId="399A4145" w:rsidR="00766E2C" w:rsidRPr="00CD076D" w:rsidRDefault="00766E2C" w:rsidP="00766E2C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CD076D">
        <w:rPr>
          <w:rFonts w:ascii="Gotham Book" w:hAnsi="Gotham Book"/>
          <w:lang w:val="es-MX"/>
        </w:rPr>
        <w:t>Un período de tiempo que muestra características compartidas específicas</w:t>
      </w:r>
    </w:p>
    <w:p w14:paraId="3C78D631" w14:textId="77777777" w:rsidR="00766E2C" w:rsidRPr="00CD076D" w:rsidRDefault="00766E2C" w:rsidP="00766E2C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CD076D">
        <w:rPr>
          <w:rFonts w:ascii="Gotham Book" w:hAnsi="Gotham Book"/>
          <w:lang w:val="es-MX"/>
        </w:rPr>
        <w:t>Un gobernador español de las colonias españolas en las Américas.</w:t>
      </w:r>
    </w:p>
    <w:p w14:paraId="02BDEB00" w14:textId="77777777" w:rsidR="00766E2C" w:rsidRPr="00CD076D" w:rsidRDefault="00766E2C" w:rsidP="00766E2C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CD076D">
        <w:rPr>
          <w:rFonts w:ascii="Gotham Book" w:hAnsi="Gotham Book"/>
          <w:lang w:val="es-MX"/>
        </w:rPr>
        <w:t>Viajar para descubrir nuevas personas, lugares o recursos.</w:t>
      </w:r>
    </w:p>
    <w:p w14:paraId="4AED0045" w14:textId="77777777" w:rsidR="00766E2C" w:rsidRPr="00FD5DA0" w:rsidRDefault="00766E2C" w:rsidP="00766E2C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FD5DA0">
        <w:rPr>
          <w:rFonts w:ascii="Gotham Book" w:hAnsi="Gotham Book"/>
        </w:rPr>
        <w:t xml:space="preserve">Un explorador y conquistador español </w:t>
      </w:r>
    </w:p>
    <w:p w14:paraId="0130236D" w14:textId="77777777" w:rsidR="00766E2C" w:rsidRPr="00CD076D" w:rsidRDefault="00766E2C" w:rsidP="00766E2C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CD076D">
        <w:rPr>
          <w:rFonts w:ascii="Gotham Book" w:hAnsi="Gotham Book"/>
          <w:lang w:val="es-MX"/>
        </w:rPr>
        <w:t>Un sistema de comercio establecido entre las Américas y Europa.</w:t>
      </w:r>
    </w:p>
    <w:p w14:paraId="2ECBB43C" w14:textId="77777777" w:rsidR="00766E2C" w:rsidRPr="00CD076D" w:rsidRDefault="00766E2C" w:rsidP="00766E2C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  <w:lang w:val="es-MX"/>
        </w:rPr>
      </w:pPr>
      <w:r w:rsidRPr="00CD076D">
        <w:rPr>
          <w:rFonts w:ascii="Gotham Book" w:hAnsi="Gotham Book"/>
          <w:lang w:val="es-MX"/>
        </w:rPr>
        <w:t>Una gran granja que cultiva cultivos comerciales que generalmente utilizan trabajo forzado.</w:t>
      </w:r>
    </w:p>
    <w:p w14:paraId="57CE3F02" w14:textId="77777777" w:rsidR="00766E2C" w:rsidRPr="00CD076D" w:rsidRDefault="00766E2C" w:rsidP="00766E2C">
      <w:pPr>
        <w:pStyle w:val="ListParagraph"/>
        <w:spacing w:after="0" w:line="240" w:lineRule="auto"/>
        <w:rPr>
          <w:rFonts w:ascii="Gotham Book" w:hAnsi="Gotham Book"/>
          <w:lang w:val="es-MX"/>
        </w:rPr>
        <w:sectPr w:rsidR="00766E2C" w:rsidRPr="00CD076D" w:rsidSect="00766E2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CD076D">
        <w:rPr>
          <w:rFonts w:ascii="Gotham Book" w:hAnsi="Gotham Book"/>
          <w:lang w:val="es-MX"/>
        </w:rPr>
        <w:t xml:space="preserve"> </w:t>
      </w:r>
    </w:p>
    <w:p w14:paraId="1E541392" w14:textId="77777777" w:rsidR="00766E2C" w:rsidRPr="00CD076D" w:rsidRDefault="00766E2C" w:rsidP="00766E2C">
      <w:pPr>
        <w:spacing w:after="0" w:line="240" w:lineRule="auto"/>
        <w:rPr>
          <w:rFonts w:ascii="Gotham Book" w:hAnsi="Gotham Book"/>
          <w:lang w:val="es-MX"/>
        </w:rPr>
      </w:pPr>
    </w:p>
    <w:p w14:paraId="1A7F901F" w14:textId="77777777" w:rsidR="00766E2C" w:rsidRPr="00CD076D" w:rsidRDefault="00766E2C" w:rsidP="00766E2C">
      <w:pPr>
        <w:spacing w:after="0" w:line="240" w:lineRule="auto"/>
        <w:rPr>
          <w:rFonts w:ascii="Gotham Book" w:hAnsi="Gotham Book"/>
          <w:lang w:val="es-MX"/>
        </w:rPr>
      </w:pPr>
    </w:p>
    <w:p w14:paraId="2AC8C510" w14:textId="77777777" w:rsidR="00766E2C" w:rsidRPr="00CD076D" w:rsidRDefault="00766E2C" w:rsidP="00766E2C">
      <w:pPr>
        <w:spacing w:after="0" w:line="240" w:lineRule="auto"/>
        <w:rPr>
          <w:rFonts w:ascii="Gotham Book" w:hAnsi="Gotham Book"/>
          <w:lang w:val="es-MX"/>
        </w:rPr>
      </w:pPr>
    </w:p>
    <w:p w14:paraId="733CBB72" w14:textId="77777777" w:rsidR="00766E2C" w:rsidRPr="00CD076D" w:rsidRDefault="00766E2C" w:rsidP="00766E2C">
      <w:pPr>
        <w:spacing w:after="0" w:line="240" w:lineRule="auto"/>
        <w:rPr>
          <w:rFonts w:ascii="Gotham Book" w:hAnsi="Gotham Book"/>
          <w:lang w:val="es-MX"/>
        </w:rPr>
      </w:pPr>
    </w:p>
    <w:p w14:paraId="7BEFECF0" w14:textId="77777777" w:rsidR="00766E2C" w:rsidRPr="00CD076D" w:rsidRDefault="00766E2C" w:rsidP="00766E2C">
      <w:pPr>
        <w:spacing w:after="0" w:line="240" w:lineRule="auto"/>
        <w:rPr>
          <w:rFonts w:ascii="Gotham Book" w:hAnsi="Gotham Book"/>
          <w:lang w:val="es-MX"/>
        </w:rPr>
      </w:pPr>
    </w:p>
    <w:p w14:paraId="3E619C03" w14:textId="77777777" w:rsidR="00766E2C" w:rsidRPr="00CD076D" w:rsidRDefault="00766E2C" w:rsidP="00766E2C">
      <w:pPr>
        <w:spacing w:after="0" w:line="240" w:lineRule="auto"/>
        <w:rPr>
          <w:rFonts w:ascii="Gotham Book" w:hAnsi="Gotham Book"/>
          <w:lang w:val="es-MX"/>
        </w:rPr>
      </w:pPr>
    </w:p>
    <w:p w14:paraId="41AAFD6D" w14:textId="77777777" w:rsidR="00766E2C" w:rsidRPr="00CD076D" w:rsidRDefault="00766E2C" w:rsidP="00766E2C">
      <w:pPr>
        <w:spacing w:after="0" w:line="240" w:lineRule="auto"/>
        <w:rPr>
          <w:rFonts w:ascii="Gotham Book" w:hAnsi="Gotham Book"/>
          <w:lang w:val="es-MX"/>
        </w:rPr>
      </w:pPr>
    </w:p>
    <w:p w14:paraId="0D797086" w14:textId="77777777" w:rsidR="000639FB" w:rsidRPr="00CD076D" w:rsidRDefault="000639FB" w:rsidP="00766E2C">
      <w:pPr>
        <w:spacing w:after="0" w:line="240" w:lineRule="auto"/>
        <w:rPr>
          <w:rFonts w:ascii="Gotham Book" w:hAnsi="Gotham Book"/>
          <w:lang w:val="es-MX"/>
        </w:rPr>
      </w:pPr>
    </w:p>
    <w:p w14:paraId="1F838A67" w14:textId="77777777" w:rsidR="000639FB" w:rsidRPr="00CD076D" w:rsidRDefault="000639FB" w:rsidP="00766E2C">
      <w:pPr>
        <w:spacing w:after="0" w:line="240" w:lineRule="auto"/>
        <w:rPr>
          <w:rFonts w:ascii="Gotham Book" w:hAnsi="Gotham Book"/>
          <w:lang w:val="es-MX"/>
        </w:rPr>
      </w:pPr>
    </w:p>
    <w:p w14:paraId="774B80EE" w14:textId="77777777" w:rsidR="000639FB" w:rsidRPr="00CD076D" w:rsidRDefault="000639FB" w:rsidP="00766E2C">
      <w:pPr>
        <w:spacing w:after="0" w:line="240" w:lineRule="auto"/>
        <w:rPr>
          <w:rFonts w:ascii="Gotham Book" w:hAnsi="Gotham Book"/>
          <w:lang w:val="es-MX"/>
        </w:rPr>
      </w:pPr>
    </w:p>
    <w:p w14:paraId="57C90C5F" w14:textId="77777777" w:rsidR="00766E2C" w:rsidRPr="00CD076D" w:rsidRDefault="00766E2C" w:rsidP="00766E2C">
      <w:pPr>
        <w:spacing w:after="0" w:line="240" w:lineRule="auto"/>
        <w:rPr>
          <w:rFonts w:ascii="Gotham Book" w:hAnsi="Gotham Book"/>
          <w:lang w:val="es-MX"/>
        </w:rPr>
      </w:pPr>
    </w:p>
    <w:p w14:paraId="56EC872E" w14:textId="77777777" w:rsidR="00766E2C" w:rsidRPr="00CD076D" w:rsidRDefault="00766E2C" w:rsidP="00766E2C">
      <w:pPr>
        <w:spacing w:after="0" w:line="240" w:lineRule="auto"/>
        <w:rPr>
          <w:rFonts w:ascii="Gotham Book" w:hAnsi="Gotham Book"/>
          <w:lang w:val="es-MX"/>
        </w:rPr>
      </w:pPr>
    </w:p>
    <w:p w14:paraId="4B0AD46A" w14:textId="77777777" w:rsidR="00766E2C" w:rsidRPr="00CD076D" w:rsidRDefault="00766E2C" w:rsidP="00766E2C">
      <w:pPr>
        <w:spacing w:after="0" w:line="240" w:lineRule="auto"/>
        <w:rPr>
          <w:rFonts w:ascii="Gotham Book" w:hAnsi="Gotham Book"/>
          <w:lang w:val="es-MX"/>
        </w:rPr>
      </w:pPr>
    </w:p>
    <w:p w14:paraId="1B0AF948" w14:textId="77777777" w:rsidR="00FD5DA0" w:rsidRPr="00CD076D" w:rsidRDefault="00FD5DA0" w:rsidP="00766E2C">
      <w:pPr>
        <w:spacing w:after="0" w:line="240" w:lineRule="auto"/>
        <w:rPr>
          <w:rFonts w:ascii="Gotham Book" w:hAnsi="Gotham Book"/>
          <w:lang w:val="es-MX"/>
        </w:rPr>
      </w:pPr>
    </w:p>
    <w:p w14:paraId="5449C0E7" w14:textId="77777777" w:rsidR="00766E2C" w:rsidRPr="00CD076D" w:rsidRDefault="00766E2C" w:rsidP="00766E2C">
      <w:pPr>
        <w:spacing w:after="0" w:line="240" w:lineRule="auto"/>
        <w:rPr>
          <w:rFonts w:ascii="Gotham Book" w:hAnsi="Gotham Book"/>
          <w:lang w:val="es-MX"/>
        </w:rPr>
      </w:pPr>
    </w:p>
    <w:p w14:paraId="2C7A520F" w14:textId="77777777" w:rsidR="00766E2C" w:rsidRPr="00CD076D" w:rsidRDefault="00766E2C" w:rsidP="00766E2C">
      <w:pPr>
        <w:spacing w:after="0" w:line="240" w:lineRule="auto"/>
        <w:rPr>
          <w:rFonts w:ascii="Gotham Book" w:hAnsi="Gotham Book"/>
          <w:b/>
          <w:bCs/>
          <w:sz w:val="32"/>
          <w:szCs w:val="32"/>
          <w:lang w:val="es-MX"/>
        </w:rPr>
      </w:pPr>
      <w:r w:rsidRPr="00CD076D">
        <w:rPr>
          <w:rFonts w:ascii="Gotham Book" w:hAnsi="Gotham Book"/>
          <w:b/>
          <w:bCs/>
          <w:sz w:val="32"/>
          <w:szCs w:val="32"/>
          <w:lang w:val="es-MX"/>
        </w:rPr>
        <w:t>Parte II: Rellene el espacio en blanco</w:t>
      </w:r>
    </w:p>
    <w:p w14:paraId="6BAAD1C1" w14:textId="77777777" w:rsidR="00766E2C" w:rsidRPr="00FD5DA0" w:rsidRDefault="00766E2C" w:rsidP="00766E2C">
      <w:pPr>
        <w:spacing w:after="0" w:line="240" w:lineRule="auto"/>
        <w:rPr>
          <w:rFonts w:ascii="Gotham Book" w:hAnsi="Gotham Book"/>
          <w:i/>
          <w:iCs/>
        </w:rPr>
      </w:pPr>
      <w:r w:rsidRPr="00CD076D">
        <w:rPr>
          <w:rFonts w:ascii="Gotham Book" w:hAnsi="Gotham Book"/>
          <w:b/>
          <w:bCs/>
          <w:i/>
          <w:iCs/>
          <w:color w:val="404040" w:themeColor="text1" w:themeTint="BF"/>
          <w:lang w:val="es-MX"/>
        </w:rPr>
        <w:t>Instrucciones</w:t>
      </w:r>
      <w:r w:rsidRPr="00CD076D">
        <w:rPr>
          <w:rFonts w:ascii="Gotham Book" w:hAnsi="Gotham Book"/>
          <w:i/>
          <w:iCs/>
          <w:lang w:val="es-MX"/>
        </w:rPr>
        <w:t xml:space="preserve">: Use los términos de vocabulario de la coincidencia anterior para completar los espacios en blanco en las oraciones a continuación. </w:t>
      </w:r>
      <w:r w:rsidRPr="00FD5DA0">
        <w:rPr>
          <w:rFonts w:ascii="Gotham Book" w:hAnsi="Gotham Book"/>
          <w:i/>
          <w:iCs/>
        </w:rPr>
        <w:t xml:space="preserve">Utilice el banco de palabras para obtener ayuda. </w:t>
      </w:r>
    </w:p>
    <w:p w14:paraId="133DBDD2" w14:textId="77777777" w:rsidR="00766E2C" w:rsidRPr="00FD5DA0" w:rsidRDefault="00766E2C" w:rsidP="00766E2C">
      <w:pPr>
        <w:spacing w:after="0" w:line="240" w:lineRule="auto"/>
        <w:rPr>
          <w:rFonts w:ascii="Gotham Book" w:hAnsi="Gotham Book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66E2C" w:rsidRPr="00FD5DA0" w14:paraId="14A9B655" w14:textId="77777777" w:rsidTr="007F12CE">
        <w:tc>
          <w:tcPr>
            <w:tcW w:w="2337" w:type="dxa"/>
            <w:vAlign w:val="center"/>
          </w:tcPr>
          <w:p w14:paraId="42A7D98F" w14:textId="77777777" w:rsidR="00766E2C" w:rsidRPr="00FD5DA0" w:rsidRDefault="00766E2C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FD5DA0">
              <w:rPr>
                <w:rFonts w:ascii="Gotham Book" w:hAnsi="Gotham Book"/>
                <w:b/>
                <w:bCs/>
              </w:rPr>
              <w:t>Era</w:t>
            </w:r>
          </w:p>
        </w:tc>
        <w:tc>
          <w:tcPr>
            <w:tcW w:w="2337" w:type="dxa"/>
            <w:vAlign w:val="center"/>
          </w:tcPr>
          <w:p w14:paraId="3C522C99" w14:textId="77777777" w:rsidR="00766E2C" w:rsidRPr="00FD5DA0" w:rsidRDefault="00766E2C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FD5DA0">
              <w:rPr>
                <w:rFonts w:ascii="Gotham Book" w:hAnsi="Gotham Book"/>
                <w:b/>
                <w:bCs/>
              </w:rPr>
              <w:t>Expediciones</w:t>
            </w:r>
          </w:p>
        </w:tc>
        <w:tc>
          <w:tcPr>
            <w:tcW w:w="2338" w:type="dxa"/>
            <w:vAlign w:val="center"/>
          </w:tcPr>
          <w:p w14:paraId="3785C7C5" w14:textId="77777777" w:rsidR="00766E2C" w:rsidRPr="00FD5DA0" w:rsidRDefault="00766E2C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FD5DA0">
              <w:rPr>
                <w:rFonts w:ascii="Gotham Book" w:hAnsi="Gotham Book"/>
                <w:b/>
                <w:bCs/>
              </w:rPr>
              <w:t>Intercambio Colombino</w:t>
            </w:r>
          </w:p>
        </w:tc>
        <w:tc>
          <w:tcPr>
            <w:tcW w:w="2338" w:type="dxa"/>
            <w:vAlign w:val="center"/>
          </w:tcPr>
          <w:p w14:paraId="224D9068" w14:textId="77777777" w:rsidR="00766E2C" w:rsidRPr="00FD5DA0" w:rsidRDefault="00766E2C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FD5DA0">
              <w:rPr>
                <w:rFonts w:ascii="Gotham Book" w:hAnsi="Gotham Book"/>
                <w:b/>
                <w:bCs/>
              </w:rPr>
              <w:t>Exploradores</w:t>
            </w:r>
          </w:p>
        </w:tc>
      </w:tr>
      <w:tr w:rsidR="00766E2C" w:rsidRPr="00FD5DA0" w14:paraId="32C4B6CE" w14:textId="77777777" w:rsidTr="007F12CE">
        <w:trPr>
          <w:trHeight w:val="539"/>
        </w:trPr>
        <w:tc>
          <w:tcPr>
            <w:tcW w:w="2337" w:type="dxa"/>
            <w:vAlign w:val="center"/>
          </w:tcPr>
          <w:p w14:paraId="4DC49878" w14:textId="77777777" w:rsidR="00766E2C" w:rsidRPr="00FD5DA0" w:rsidRDefault="00766E2C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FD5DA0">
              <w:rPr>
                <w:rFonts w:ascii="Gotham Book" w:hAnsi="Gotham Book"/>
                <w:b/>
                <w:bCs/>
              </w:rPr>
              <w:t>Plantaciones</w:t>
            </w:r>
          </w:p>
        </w:tc>
        <w:tc>
          <w:tcPr>
            <w:tcW w:w="2337" w:type="dxa"/>
            <w:vAlign w:val="center"/>
          </w:tcPr>
          <w:p w14:paraId="0A1A1946" w14:textId="77777777" w:rsidR="00766E2C" w:rsidRPr="00FD5DA0" w:rsidRDefault="00766E2C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FD5DA0">
              <w:rPr>
                <w:rFonts w:ascii="Gotham Book" w:hAnsi="Gotham Book"/>
                <w:b/>
                <w:bCs/>
              </w:rPr>
              <w:t>Conquistadores</w:t>
            </w:r>
          </w:p>
        </w:tc>
        <w:tc>
          <w:tcPr>
            <w:tcW w:w="2338" w:type="dxa"/>
            <w:vAlign w:val="center"/>
          </w:tcPr>
          <w:p w14:paraId="26485891" w14:textId="77777777" w:rsidR="00766E2C" w:rsidRPr="00FD5DA0" w:rsidRDefault="00766E2C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FD5DA0">
              <w:rPr>
                <w:rFonts w:ascii="Gotham Book" w:hAnsi="Gotham Book"/>
                <w:b/>
                <w:bCs/>
              </w:rPr>
              <w:t>Virrey</w:t>
            </w:r>
          </w:p>
        </w:tc>
        <w:tc>
          <w:tcPr>
            <w:tcW w:w="2338" w:type="dxa"/>
            <w:vAlign w:val="center"/>
          </w:tcPr>
          <w:p w14:paraId="407A66C0" w14:textId="77777777" w:rsidR="00766E2C" w:rsidRPr="00FD5DA0" w:rsidRDefault="00766E2C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FD5DA0">
              <w:rPr>
                <w:rFonts w:ascii="Gotham Book" w:hAnsi="Gotham Book"/>
                <w:b/>
                <w:bCs/>
              </w:rPr>
              <w:t>Colonizado</w:t>
            </w:r>
          </w:p>
        </w:tc>
      </w:tr>
    </w:tbl>
    <w:p w14:paraId="3FA5DB9F" w14:textId="77777777" w:rsidR="00766E2C" w:rsidRPr="00FD5DA0" w:rsidRDefault="00766E2C" w:rsidP="00766E2C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58E733FC" w14:textId="77777777" w:rsidR="00766E2C" w:rsidRPr="00FD5DA0" w:rsidRDefault="00766E2C" w:rsidP="00766E2C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38C2207E" w14:textId="3557238C" w:rsidR="00766E2C" w:rsidRPr="00CD076D" w:rsidRDefault="00766E2C" w:rsidP="00766E2C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CD076D">
        <w:rPr>
          <w:rFonts w:ascii="Gotham Book" w:hAnsi="Gotham Book"/>
          <w:lang w:val="es-MX"/>
        </w:rPr>
        <w:t>Muchos ___________________________________ españoles como Hernán Cortés exploraron las Américas en busca de oro y otros recursos naturales que pudieran hacerlos ricos.</w:t>
      </w:r>
    </w:p>
    <w:p w14:paraId="0A65425D" w14:textId="77777777" w:rsidR="00766E2C" w:rsidRPr="00CD076D" w:rsidRDefault="00766E2C" w:rsidP="00766E2C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CD076D">
        <w:rPr>
          <w:rFonts w:ascii="Gotham Book" w:hAnsi="Gotham Book"/>
          <w:lang w:val="es-MX"/>
        </w:rPr>
        <w:t>Cuando España reclamaba tierras en las Américas, el rey español nombraba a un _______________________________ que era similar a un gobernador, para supervisar los nuevos territorios españoles.</w:t>
      </w:r>
    </w:p>
    <w:p w14:paraId="69AFB34A" w14:textId="77777777" w:rsidR="00766E2C" w:rsidRPr="00CD076D" w:rsidRDefault="00766E2C" w:rsidP="00766E2C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CD076D">
        <w:rPr>
          <w:rFonts w:ascii="Gotham Book" w:hAnsi="Gotham Book"/>
          <w:lang w:val="es-MX"/>
        </w:rPr>
        <w:t>La Era del Contacto fue un _______________________ de la historia caracterizado por la exploración europea de las Américas y todos los cambios que ocurrieron como resultado.</w:t>
      </w:r>
    </w:p>
    <w:p w14:paraId="147DFEFE" w14:textId="77777777" w:rsidR="00766E2C" w:rsidRPr="00CD076D" w:rsidRDefault="00766E2C" w:rsidP="00766E2C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CD076D">
        <w:rPr>
          <w:rFonts w:ascii="Gotham Book" w:hAnsi="Gotham Book"/>
          <w:lang w:val="es-MX"/>
        </w:rPr>
        <w:t>Los conquistadores eran _______________________________ y conquistadores españoles cuyo objetivo era localizar nuevas tierras y recursos con la esperanza de hacerse ricos.</w:t>
      </w:r>
    </w:p>
    <w:p w14:paraId="40AC1956" w14:textId="77777777" w:rsidR="00766E2C" w:rsidRPr="00CD076D" w:rsidRDefault="00766E2C" w:rsidP="00766E2C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CD076D">
        <w:rPr>
          <w:rFonts w:ascii="Gotham Book" w:hAnsi="Gotham Book"/>
          <w:lang w:val="es-MX"/>
        </w:rPr>
        <w:t xml:space="preserve">Los conquistadores a menudo iban ___________________________________ en busca de recursos como oro y plata. </w:t>
      </w:r>
    </w:p>
    <w:p w14:paraId="2554C186" w14:textId="77777777" w:rsidR="00766E2C" w:rsidRPr="00CD076D" w:rsidRDefault="00766E2C" w:rsidP="00766E2C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CD076D">
        <w:rPr>
          <w:rFonts w:ascii="Gotham Book" w:hAnsi="Gotham Book"/>
          <w:lang w:val="es-MX"/>
        </w:rPr>
        <w:t>Una de las formas en que España se enriqueció en las Américas fue cultivando cultivos comerciales en ___________________________________ con mano de obra forzada de los indios americanos.</w:t>
      </w:r>
    </w:p>
    <w:p w14:paraId="3F90FDE2" w14:textId="77777777" w:rsidR="00766E2C" w:rsidRPr="00CD076D" w:rsidRDefault="00766E2C" w:rsidP="00766E2C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CD076D">
        <w:rPr>
          <w:rFonts w:ascii="Gotham Book" w:hAnsi="Gotham Book"/>
          <w:lang w:val="es-MX"/>
        </w:rPr>
        <w:t xml:space="preserve">Muchos exploradores españoles _________________________________ las Américas, reclamando el control de la tierra, los recursos y los pueblos indígenas. </w:t>
      </w:r>
    </w:p>
    <w:p w14:paraId="38689687" w14:textId="77777777" w:rsidR="00766E2C" w:rsidRPr="00CD076D" w:rsidRDefault="00766E2C" w:rsidP="00766E2C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CD076D">
        <w:rPr>
          <w:rFonts w:ascii="Gotham Book" w:hAnsi="Gotham Book"/>
          <w:lang w:val="es-MX"/>
        </w:rPr>
        <w:t xml:space="preserve">Los exploradores españoles y otros europeos comenzaron a transportar artículos como frutas, verduras, ganado e incluso enfermedades a través del Océano Atlántico en el ___________________________________________________. </w:t>
      </w:r>
    </w:p>
    <w:p w14:paraId="1F638134" w14:textId="77777777" w:rsidR="00766E2C" w:rsidRPr="00CD076D" w:rsidRDefault="00766E2C" w:rsidP="00766E2C">
      <w:p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</w:p>
    <w:p w14:paraId="4760584B" w14:textId="77777777" w:rsidR="00766E2C" w:rsidRPr="00CD076D" w:rsidRDefault="00766E2C" w:rsidP="00766E2C">
      <w:p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</w:p>
    <w:p w14:paraId="56281C1F" w14:textId="77777777" w:rsidR="00766E2C" w:rsidRPr="00CD076D" w:rsidRDefault="00766E2C" w:rsidP="00766E2C">
      <w:p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</w:p>
    <w:p w14:paraId="5BCBBA29" w14:textId="77777777" w:rsidR="00766E2C" w:rsidRPr="00CD076D" w:rsidRDefault="00766E2C" w:rsidP="00766E2C">
      <w:p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</w:p>
    <w:p w14:paraId="31B19C20" w14:textId="77777777" w:rsidR="00766E2C" w:rsidRPr="00CD076D" w:rsidRDefault="00766E2C" w:rsidP="00766E2C">
      <w:p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</w:p>
    <w:p w14:paraId="05BF3A51" w14:textId="77777777" w:rsidR="00766E2C" w:rsidRPr="00CD076D" w:rsidRDefault="00766E2C" w:rsidP="00766E2C">
      <w:p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</w:p>
    <w:p w14:paraId="142CDBDE" w14:textId="77777777" w:rsidR="00766E2C" w:rsidRPr="00CD076D" w:rsidRDefault="00766E2C" w:rsidP="00766E2C">
      <w:pPr>
        <w:spacing w:after="0" w:line="240" w:lineRule="auto"/>
        <w:rPr>
          <w:rFonts w:ascii="Gotham Book" w:hAnsi="Gotham Book"/>
          <w:b/>
          <w:bCs/>
          <w:sz w:val="32"/>
          <w:szCs w:val="32"/>
          <w:lang w:val="es-MX"/>
        </w:rPr>
      </w:pPr>
      <w:r w:rsidRPr="00CD076D">
        <w:rPr>
          <w:rFonts w:ascii="Gotham Book" w:hAnsi="Gotham Book"/>
          <w:b/>
          <w:bCs/>
          <w:sz w:val="32"/>
          <w:szCs w:val="32"/>
          <w:lang w:val="es-MX"/>
        </w:rPr>
        <w:t>Parte III: Respuesta construida corta</w:t>
      </w:r>
    </w:p>
    <w:p w14:paraId="17FB8E18" w14:textId="77777777" w:rsidR="00766E2C" w:rsidRPr="00CD076D" w:rsidRDefault="00766E2C" w:rsidP="00766E2C">
      <w:pPr>
        <w:spacing w:after="0" w:line="240" w:lineRule="auto"/>
        <w:rPr>
          <w:rFonts w:ascii="Gotham Book" w:hAnsi="Gotham Book"/>
          <w:i/>
          <w:iCs/>
          <w:lang w:val="es-MX"/>
        </w:rPr>
      </w:pPr>
      <w:r w:rsidRPr="00CD076D">
        <w:rPr>
          <w:rFonts w:ascii="Gotham Book" w:hAnsi="Gotham Book"/>
          <w:b/>
          <w:bCs/>
          <w:i/>
          <w:iCs/>
          <w:lang w:val="es-MX"/>
        </w:rPr>
        <w:t xml:space="preserve">Instrucciones: </w:t>
      </w:r>
      <w:r w:rsidRPr="00CD076D">
        <w:rPr>
          <w:rFonts w:ascii="Gotham Book" w:hAnsi="Gotham Book"/>
          <w:i/>
          <w:iCs/>
          <w:lang w:val="es-MX"/>
        </w:rPr>
        <w:t>Responda las siguientes preguntas en dos o tres oraciones completas.</w:t>
      </w:r>
    </w:p>
    <w:p w14:paraId="2886FC45" w14:textId="77777777" w:rsidR="00766E2C" w:rsidRPr="00CD076D" w:rsidRDefault="00766E2C" w:rsidP="00766E2C">
      <w:pPr>
        <w:spacing w:after="0" w:line="240" w:lineRule="auto"/>
        <w:rPr>
          <w:rFonts w:ascii="Gotham Book" w:hAnsi="Gotham Book"/>
          <w:i/>
          <w:iCs/>
          <w:lang w:val="es-MX"/>
        </w:rPr>
      </w:pPr>
    </w:p>
    <w:p w14:paraId="5D88BCD4" w14:textId="77777777" w:rsidR="00766E2C" w:rsidRPr="00CD076D" w:rsidRDefault="00766E2C" w:rsidP="00766E2C">
      <w:pPr>
        <w:spacing w:after="0" w:line="240" w:lineRule="auto"/>
        <w:rPr>
          <w:rFonts w:ascii="Gotham Book" w:hAnsi="Gotham Book"/>
          <w:i/>
          <w:iCs/>
          <w:sz w:val="12"/>
          <w:szCs w:val="12"/>
          <w:lang w:val="es-MX"/>
        </w:rPr>
      </w:pPr>
    </w:p>
    <w:p w14:paraId="61C10215" w14:textId="77777777" w:rsidR="00766E2C" w:rsidRPr="00CD076D" w:rsidRDefault="00766E2C" w:rsidP="00766E2C">
      <w:pPr>
        <w:pStyle w:val="ListParagraph"/>
        <w:numPr>
          <w:ilvl w:val="0"/>
          <w:numId w:val="4"/>
        </w:numPr>
        <w:rPr>
          <w:rFonts w:ascii="Gotham Book" w:hAnsi="Gotham Book"/>
          <w:lang w:val="es-MX"/>
        </w:rPr>
      </w:pPr>
      <w:r w:rsidRPr="00CD076D">
        <w:rPr>
          <w:rFonts w:ascii="Gotham Book" w:hAnsi="Gotham Book"/>
          <w:lang w:val="es-MX"/>
        </w:rPr>
        <w:t xml:space="preserve">¿Cuáles son las características definitorias de la era de la Era del Contacto? </w:t>
      </w:r>
    </w:p>
    <w:p w14:paraId="4479BD24" w14:textId="77777777" w:rsidR="00766E2C" w:rsidRPr="00CD076D" w:rsidRDefault="00766E2C" w:rsidP="00766E2C">
      <w:pPr>
        <w:rPr>
          <w:rFonts w:ascii="Gotham Book" w:hAnsi="Gotham Book"/>
          <w:lang w:val="es-MX"/>
        </w:rPr>
      </w:pPr>
    </w:p>
    <w:p w14:paraId="0D59DBEF" w14:textId="77777777" w:rsidR="00766E2C" w:rsidRPr="00CD076D" w:rsidRDefault="00766E2C" w:rsidP="00766E2C">
      <w:pPr>
        <w:rPr>
          <w:rFonts w:ascii="Gotham Book" w:hAnsi="Gotham Book"/>
          <w:lang w:val="es-MX"/>
        </w:rPr>
      </w:pPr>
    </w:p>
    <w:p w14:paraId="4B5708BC" w14:textId="77777777" w:rsidR="00766E2C" w:rsidRPr="00CD076D" w:rsidRDefault="00766E2C" w:rsidP="00766E2C">
      <w:pPr>
        <w:rPr>
          <w:rFonts w:ascii="Gotham Book" w:hAnsi="Gotham Book"/>
          <w:lang w:val="es-MX"/>
        </w:rPr>
      </w:pPr>
    </w:p>
    <w:p w14:paraId="64F6F4E1" w14:textId="77777777" w:rsidR="00766E2C" w:rsidRPr="00CD076D" w:rsidRDefault="00766E2C" w:rsidP="00766E2C">
      <w:pPr>
        <w:rPr>
          <w:rFonts w:ascii="Gotham Book" w:hAnsi="Gotham Book"/>
          <w:lang w:val="es-MX"/>
        </w:rPr>
      </w:pPr>
    </w:p>
    <w:p w14:paraId="711D3ABF" w14:textId="77777777" w:rsidR="00766E2C" w:rsidRPr="00CD076D" w:rsidRDefault="00766E2C" w:rsidP="00766E2C">
      <w:pPr>
        <w:pStyle w:val="ListParagraph"/>
        <w:numPr>
          <w:ilvl w:val="0"/>
          <w:numId w:val="4"/>
        </w:numPr>
        <w:rPr>
          <w:rFonts w:ascii="Gotham Book" w:hAnsi="Gotham Book"/>
          <w:lang w:val="es-MX"/>
        </w:rPr>
      </w:pPr>
      <w:r w:rsidRPr="00CD076D">
        <w:rPr>
          <w:rFonts w:ascii="Gotham Book" w:hAnsi="Gotham Book"/>
          <w:lang w:val="es-MX"/>
        </w:rPr>
        <w:t xml:space="preserve">¿Cuáles eran los principales objetivos de España para la exploración de las Américas? </w:t>
      </w:r>
    </w:p>
    <w:p w14:paraId="09639785" w14:textId="77777777" w:rsidR="00766E2C" w:rsidRPr="00CD076D" w:rsidRDefault="00766E2C" w:rsidP="00766E2C">
      <w:pPr>
        <w:rPr>
          <w:rFonts w:ascii="Gotham Book" w:hAnsi="Gotham Book"/>
          <w:lang w:val="es-MX"/>
        </w:rPr>
      </w:pPr>
    </w:p>
    <w:p w14:paraId="4CB86C9B" w14:textId="77777777" w:rsidR="00766E2C" w:rsidRPr="00CD076D" w:rsidRDefault="00766E2C" w:rsidP="00766E2C">
      <w:pPr>
        <w:rPr>
          <w:rFonts w:ascii="Gotham Book" w:hAnsi="Gotham Book"/>
          <w:lang w:val="es-MX"/>
        </w:rPr>
      </w:pPr>
    </w:p>
    <w:p w14:paraId="5A2B655A" w14:textId="77777777" w:rsidR="00766E2C" w:rsidRPr="00CD076D" w:rsidRDefault="00766E2C" w:rsidP="00766E2C">
      <w:pPr>
        <w:rPr>
          <w:rFonts w:ascii="Gotham Book" w:hAnsi="Gotham Book"/>
          <w:lang w:val="es-MX"/>
        </w:rPr>
      </w:pPr>
    </w:p>
    <w:p w14:paraId="4DDC0EE0" w14:textId="77777777" w:rsidR="00766E2C" w:rsidRPr="00CD076D" w:rsidRDefault="00766E2C" w:rsidP="00766E2C">
      <w:pPr>
        <w:rPr>
          <w:rFonts w:ascii="Gotham Book" w:hAnsi="Gotham Book"/>
          <w:lang w:val="es-MX"/>
        </w:rPr>
      </w:pPr>
    </w:p>
    <w:p w14:paraId="0E3397C5" w14:textId="77777777" w:rsidR="00766E2C" w:rsidRPr="00CD076D" w:rsidRDefault="00766E2C" w:rsidP="00766E2C">
      <w:pPr>
        <w:pStyle w:val="ListParagraph"/>
        <w:numPr>
          <w:ilvl w:val="0"/>
          <w:numId w:val="4"/>
        </w:numPr>
        <w:rPr>
          <w:rFonts w:ascii="Gotham Book" w:hAnsi="Gotham Book"/>
          <w:lang w:val="es-MX"/>
        </w:rPr>
      </w:pPr>
      <w:r w:rsidRPr="00CD076D">
        <w:rPr>
          <w:rFonts w:ascii="Gotham Book" w:hAnsi="Gotham Book"/>
          <w:lang w:val="es-MX"/>
        </w:rPr>
        <w:t>¿Cuáles fueron los efectos positivos y negativos del intercambio colombino?</w:t>
      </w:r>
    </w:p>
    <w:p w14:paraId="6C5225B9" w14:textId="77777777" w:rsidR="00766E2C" w:rsidRPr="00CD076D" w:rsidRDefault="00766E2C" w:rsidP="00766E2C">
      <w:pPr>
        <w:rPr>
          <w:rFonts w:ascii="Gotham Book" w:hAnsi="Gotham Book"/>
          <w:lang w:val="es-MX"/>
        </w:rPr>
      </w:pPr>
    </w:p>
    <w:p w14:paraId="267E1D26" w14:textId="77777777" w:rsidR="00766E2C" w:rsidRPr="00CD076D" w:rsidRDefault="00766E2C" w:rsidP="00766E2C">
      <w:pPr>
        <w:rPr>
          <w:rFonts w:ascii="Gotham Book" w:hAnsi="Gotham Book"/>
          <w:lang w:val="es-MX"/>
        </w:rPr>
      </w:pPr>
    </w:p>
    <w:p w14:paraId="4F3106DB" w14:textId="77777777" w:rsidR="00766E2C" w:rsidRPr="00CD076D" w:rsidRDefault="00766E2C" w:rsidP="00766E2C">
      <w:pPr>
        <w:rPr>
          <w:rFonts w:ascii="Gotham Book" w:hAnsi="Gotham Book"/>
          <w:lang w:val="es-MX"/>
        </w:rPr>
      </w:pPr>
    </w:p>
    <w:p w14:paraId="26E0E769" w14:textId="77777777" w:rsidR="00766E2C" w:rsidRPr="00CD076D" w:rsidRDefault="00766E2C" w:rsidP="00766E2C">
      <w:pPr>
        <w:rPr>
          <w:rFonts w:ascii="Gotham Book" w:hAnsi="Gotham Book"/>
          <w:lang w:val="es-MX"/>
        </w:rPr>
      </w:pPr>
    </w:p>
    <w:p w14:paraId="1D1A778C" w14:textId="77777777" w:rsidR="00766E2C" w:rsidRPr="00CD076D" w:rsidRDefault="00766E2C" w:rsidP="00766E2C">
      <w:pPr>
        <w:pStyle w:val="ListParagraph"/>
        <w:numPr>
          <w:ilvl w:val="0"/>
          <w:numId w:val="4"/>
        </w:numPr>
        <w:rPr>
          <w:rFonts w:ascii="Gotham Book" w:hAnsi="Gotham Book"/>
          <w:lang w:val="es-MX"/>
        </w:rPr>
      </w:pPr>
      <w:r w:rsidRPr="00CD076D">
        <w:rPr>
          <w:rFonts w:ascii="Gotham Book" w:hAnsi="Gotham Book"/>
          <w:lang w:val="es-MX"/>
        </w:rPr>
        <w:t>¿Cómo se enriquecieron y obtuvieron beneficios los españoles en América?</w:t>
      </w:r>
    </w:p>
    <w:p w14:paraId="1B68E584" w14:textId="77777777" w:rsidR="00766E2C" w:rsidRPr="00CD076D" w:rsidRDefault="00766E2C" w:rsidP="00766E2C">
      <w:pPr>
        <w:rPr>
          <w:rFonts w:ascii="Gotham Book" w:hAnsi="Gotham Book"/>
          <w:lang w:val="es-MX"/>
        </w:rPr>
      </w:pPr>
    </w:p>
    <w:p w14:paraId="2239C083" w14:textId="77777777" w:rsidR="00766E2C" w:rsidRPr="00CD076D" w:rsidRDefault="00766E2C" w:rsidP="00766E2C">
      <w:pPr>
        <w:rPr>
          <w:rFonts w:ascii="Gotham Book" w:hAnsi="Gotham Book"/>
          <w:lang w:val="es-MX"/>
        </w:rPr>
      </w:pPr>
    </w:p>
    <w:p w14:paraId="1C9B26FA" w14:textId="77777777" w:rsidR="00766E2C" w:rsidRPr="00CD076D" w:rsidRDefault="00766E2C" w:rsidP="00766E2C">
      <w:pPr>
        <w:rPr>
          <w:rFonts w:ascii="Gotham Book" w:hAnsi="Gotham Book"/>
          <w:lang w:val="es-MX"/>
        </w:rPr>
      </w:pPr>
    </w:p>
    <w:p w14:paraId="0732FFF1" w14:textId="77777777" w:rsidR="00766E2C" w:rsidRPr="00CD076D" w:rsidRDefault="00766E2C" w:rsidP="00766E2C">
      <w:pPr>
        <w:rPr>
          <w:rFonts w:ascii="Gotham Book" w:hAnsi="Gotham Book"/>
          <w:lang w:val="es-MX"/>
        </w:rPr>
      </w:pPr>
    </w:p>
    <w:p w14:paraId="634B976C" w14:textId="77777777" w:rsidR="00766E2C" w:rsidRPr="00CD076D" w:rsidRDefault="00766E2C" w:rsidP="00766E2C">
      <w:pPr>
        <w:rPr>
          <w:rFonts w:ascii="Gotham Book" w:hAnsi="Gotham Book"/>
          <w:lang w:val="es-MX"/>
        </w:rPr>
      </w:pPr>
    </w:p>
    <w:p w14:paraId="65FCE5CB" w14:textId="77777777" w:rsidR="00766E2C" w:rsidRPr="00CD076D" w:rsidRDefault="00766E2C" w:rsidP="00766E2C">
      <w:pPr>
        <w:rPr>
          <w:rFonts w:ascii="Gotham Book" w:hAnsi="Gotham Book"/>
          <w:lang w:val="es-MX"/>
        </w:rPr>
      </w:pPr>
    </w:p>
    <w:p w14:paraId="32089B9A" w14:textId="77777777" w:rsidR="00766E2C" w:rsidRPr="00CD076D" w:rsidRDefault="00766E2C" w:rsidP="00766E2C">
      <w:pPr>
        <w:rPr>
          <w:rFonts w:ascii="Gotham Book" w:hAnsi="Gotham Book"/>
          <w:lang w:val="es-MX"/>
        </w:rPr>
      </w:pPr>
    </w:p>
    <w:p w14:paraId="33E12765" w14:textId="22C52DA0" w:rsidR="0065438C" w:rsidRPr="00CD076D" w:rsidRDefault="0065438C">
      <w:pPr>
        <w:rPr>
          <w:rFonts w:ascii="Gotham Book" w:hAnsi="Gotham Book"/>
          <w:lang w:val="es-MX"/>
        </w:rPr>
      </w:pPr>
    </w:p>
    <w:sectPr w:rsidR="0065438C" w:rsidRPr="00CD076D" w:rsidSect="00766E2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03182" w14:textId="77777777" w:rsidR="00766E2C" w:rsidRDefault="00766E2C" w:rsidP="00766E2C">
      <w:pPr>
        <w:spacing w:after="0" w:line="240" w:lineRule="auto"/>
      </w:pPr>
      <w:r>
        <w:separator/>
      </w:r>
    </w:p>
  </w:endnote>
  <w:endnote w:type="continuationSeparator" w:id="0">
    <w:p w14:paraId="10C42AC4" w14:textId="77777777" w:rsidR="00766E2C" w:rsidRDefault="00766E2C" w:rsidP="0076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CA68" w14:textId="77777777" w:rsidR="00FD5DA0" w:rsidRDefault="00FD5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25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517DAB" w14:textId="172BBF3D" w:rsidR="00766E2C" w:rsidRDefault="00FD5DA0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197ECB6B" wp14:editId="1F03EC8D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66E2C">
          <w:fldChar w:fldCharType="begin"/>
        </w:r>
        <w:r w:rsidR="00766E2C">
          <w:instrText xml:space="preserve"> PAGE   \* MERGEFORMAT </w:instrText>
        </w:r>
        <w:r w:rsidR="00766E2C">
          <w:fldChar w:fldCharType="separate"/>
        </w:r>
        <w:r w:rsidR="00766E2C">
          <w:rPr>
            <w:noProof/>
          </w:rPr>
          <w:t>2</w:t>
        </w:r>
        <w:r w:rsidR="00766E2C">
          <w:rPr>
            <w:noProof/>
          </w:rPr>
          <w:fldChar w:fldCharType="end"/>
        </w:r>
        <w:r w:rsidR="00766E2C">
          <w:rPr>
            <w:noProof/>
          </w:rPr>
          <w:t xml:space="preserve"> </w:t>
        </w:r>
      </w:p>
    </w:sdtContent>
  </w:sdt>
  <w:p w14:paraId="7E4EB939" w14:textId="77777777" w:rsidR="00766E2C" w:rsidRDefault="00766E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B6E0" w14:textId="77777777" w:rsidR="00FD5DA0" w:rsidRDefault="00FD5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86AF" w14:textId="77777777" w:rsidR="00766E2C" w:rsidRDefault="00766E2C" w:rsidP="00766E2C">
      <w:pPr>
        <w:spacing w:after="0" w:line="240" w:lineRule="auto"/>
      </w:pPr>
      <w:r>
        <w:separator/>
      </w:r>
    </w:p>
  </w:footnote>
  <w:footnote w:type="continuationSeparator" w:id="0">
    <w:p w14:paraId="11BC8D09" w14:textId="77777777" w:rsidR="00766E2C" w:rsidRDefault="00766E2C" w:rsidP="0076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1747" w14:textId="77777777" w:rsidR="00FD5DA0" w:rsidRDefault="00FD5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8EC00" w14:textId="24096740" w:rsidR="00766E2C" w:rsidRDefault="00766E2C">
    <w:pPr>
      <w:pStyle w:val="Header"/>
    </w:pPr>
    <w:r w:rsidRPr="00A930C7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152A5EC4" wp14:editId="6D4D567D">
          <wp:simplePos x="0" y="0"/>
          <wp:positionH relativeFrom="column">
            <wp:posOffset>0</wp:posOffset>
          </wp:positionH>
          <wp:positionV relativeFrom="paragraph">
            <wp:posOffset>-234950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5CDCBB" w14:textId="77777777" w:rsidR="00766E2C" w:rsidRDefault="0076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49D8" w14:textId="77777777" w:rsidR="00FD5DA0" w:rsidRDefault="00FD5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F7E30"/>
    <w:multiLevelType w:val="hybridMultilevel"/>
    <w:tmpl w:val="F75C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56F3F"/>
    <w:multiLevelType w:val="hybridMultilevel"/>
    <w:tmpl w:val="46CA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915">
    <w:abstractNumId w:val="1"/>
  </w:num>
  <w:num w:numId="2" w16cid:durableId="1588540739">
    <w:abstractNumId w:val="0"/>
  </w:num>
  <w:num w:numId="3" w16cid:durableId="1449619108">
    <w:abstractNumId w:val="3"/>
  </w:num>
  <w:num w:numId="4" w16cid:durableId="325206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76"/>
    <w:rsid w:val="00000521"/>
    <w:rsid w:val="00013BDB"/>
    <w:rsid w:val="000639FB"/>
    <w:rsid w:val="00184F30"/>
    <w:rsid w:val="001B4B2F"/>
    <w:rsid w:val="003D57A0"/>
    <w:rsid w:val="0065438C"/>
    <w:rsid w:val="00766E2C"/>
    <w:rsid w:val="008513F1"/>
    <w:rsid w:val="0087407F"/>
    <w:rsid w:val="00963012"/>
    <w:rsid w:val="009F7AC1"/>
    <w:rsid w:val="00A87532"/>
    <w:rsid w:val="00B02B76"/>
    <w:rsid w:val="00BD507D"/>
    <w:rsid w:val="00CD076D"/>
    <w:rsid w:val="00DB0619"/>
    <w:rsid w:val="00F31380"/>
    <w:rsid w:val="00FD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1B831E3"/>
  <w15:chartTrackingRefBased/>
  <w15:docId w15:val="{E5317871-AA3F-48EA-B399-91DB3006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2C"/>
  </w:style>
  <w:style w:type="paragraph" w:styleId="Heading1">
    <w:name w:val="heading 1"/>
    <w:basedOn w:val="Normal"/>
    <w:next w:val="Normal"/>
    <w:link w:val="Heading1Char"/>
    <w:uiPriority w:val="9"/>
    <w:qFormat/>
    <w:rsid w:val="00B02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B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B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B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B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B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B7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66E2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66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E2C"/>
  </w:style>
  <w:style w:type="table" w:styleId="TableGrid">
    <w:name w:val="Table Grid"/>
    <w:basedOn w:val="TableNormal"/>
    <w:uiPriority w:val="39"/>
    <w:rsid w:val="0076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6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E2C"/>
  </w:style>
  <w:style w:type="character" w:styleId="PlaceholderText">
    <w:name w:val="Placeholder Text"/>
    <w:basedOn w:val="DefaultParagraphFont"/>
    <w:uiPriority w:val="99"/>
    <w:semiHidden/>
    <w:rsid w:val="00CD0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ADCA4-902D-4226-BE68-B25398DA71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E51FB-22E5-40F7-BC6B-857715D0CA6A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109C9432-B650-4FCF-9535-F93787A9E3C1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451</Words>
  <Characters>2577</Characters>
  <Application>Microsoft Office Word</Application>
  <DocSecurity>0</DocSecurity>
  <Lines>21</Lines>
  <Paragraphs>6</Paragraphs>
  <ScaleCrop>false</ScaleCrop>
  <Company>University of North Texas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2024-09-05T15:53:00Z</dcterms:created>
  <dcterms:modified xsi:type="dcterms:W3CDTF">2025-11-15T00:28:00Z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