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CEBD" w14:textId="1BD03C60" w:rsidR="00A76A8E" w:rsidRPr="0077775D" w:rsidRDefault="00A76A8E" w:rsidP="0041209D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77775D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>Vocabulario</w:t>
      </w:r>
      <w:r w:rsidRPr="0077775D">
        <w:rPr>
          <w:rStyle w:val="Strong"/>
          <w:rFonts w:ascii="Gotham Book" w:hAnsi="Gotham Book"/>
          <w:sz w:val="48"/>
          <w:szCs w:val="48"/>
          <w:lang w:val="es-MX"/>
        </w:rPr>
        <w:tab/>
      </w:r>
      <w:r w:rsidRPr="0077775D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  <w:lang w:val="es-MX"/>
        </w:rPr>
        <w:t>Nivel de grado</w:t>
      </w:r>
    </w:p>
    <w:p w14:paraId="7817EC9E" w14:textId="6A42C06D" w:rsidR="00A76A8E" w:rsidRPr="0077775D" w:rsidRDefault="00A76A8E" w:rsidP="00AB4E25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77775D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2: Edad de contacto</w:t>
      </w:r>
    </w:p>
    <w:p w14:paraId="6A08CFAE" w14:textId="77777777" w:rsidR="002E33B7" w:rsidRPr="0077775D" w:rsidRDefault="002E33B7" w:rsidP="00A76A8E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2E33B7" w:rsidRPr="00AB4E25" w14:paraId="712B8AA7" w14:textId="77777777" w:rsidTr="000E1B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A8B913" w14:textId="77777777" w:rsidR="002E33B7" w:rsidRPr="00AB4E25" w:rsidRDefault="002E33B7" w:rsidP="000E1B0C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0D379" w14:textId="77777777" w:rsidR="002E33B7" w:rsidRPr="00AB4E25" w:rsidRDefault="002E33B7" w:rsidP="000E1B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DA8AD" w14:textId="77777777" w:rsidR="002E33B7" w:rsidRPr="00AB4E25" w:rsidRDefault="002E33B7" w:rsidP="000E1B0C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Fecha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CE3A0" w14:textId="77777777" w:rsidR="002E33B7" w:rsidRPr="00AB4E25" w:rsidRDefault="002E33B7" w:rsidP="000E1B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C57380" w14:textId="77777777" w:rsidR="002E33B7" w:rsidRPr="00AB4E25" w:rsidRDefault="002E33B7" w:rsidP="000E1B0C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 </w:t>
            </w:r>
            <w:proofErr w:type="spellStart"/>
            <w:r w:rsidRPr="00AB4E25">
              <w:rPr>
                <w:rFonts w:ascii="Gotham Book" w:hAnsi="Gotham Book"/>
              </w:rPr>
              <w:t>Periodo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DECD170" w14:textId="77777777" w:rsidR="002E33B7" w:rsidRPr="00AB4E25" w:rsidRDefault="002E33B7" w:rsidP="000E1B0C">
            <w:pPr>
              <w:rPr>
                <w:rFonts w:ascii="Gotham Book" w:hAnsi="Gotham Book"/>
              </w:rPr>
            </w:pPr>
          </w:p>
        </w:tc>
      </w:tr>
    </w:tbl>
    <w:p w14:paraId="32070562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p w14:paraId="0FE7BACF" w14:textId="77777777" w:rsidR="004401E7" w:rsidRPr="0077775D" w:rsidRDefault="004401E7" w:rsidP="004401E7">
      <w:pPr>
        <w:spacing w:after="0" w:line="240" w:lineRule="auto"/>
        <w:rPr>
          <w:rFonts w:ascii="Gotham Book" w:hAnsi="Gotham Book"/>
          <w:lang w:val="es-MX"/>
        </w:rPr>
      </w:pPr>
      <w:r w:rsidRPr="0077775D">
        <w:rPr>
          <w:rFonts w:ascii="Gotham Book" w:hAnsi="Gotham Book"/>
          <w:b/>
          <w:bCs/>
          <w:i/>
          <w:iCs/>
          <w:lang w:val="es-MX"/>
        </w:rPr>
        <w:t>Instrucciones</w:t>
      </w:r>
      <w:r w:rsidRPr="0077775D">
        <w:rPr>
          <w:rFonts w:ascii="Gotham Book" w:hAnsi="Gotham Book"/>
          <w:lang w:val="es-MX"/>
        </w:rPr>
        <w:t xml:space="preserve">: Use las lecturas de vocabulario en la presentación de diapositivas para completar la tabla a continuación. </w:t>
      </w:r>
    </w:p>
    <w:p w14:paraId="009ECD54" w14:textId="77777777" w:rsidR="004401E7" w:rsidRPr="0077775D" w:rsidRDefault="004401E7" w:rsidP="00A76A8E">
      <w:pPr>
        <w:spacing w:after="0" w:line="240" w:lineRule="auto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3AD69C2A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526654F8" w14:textId="565BFC64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Era</w:t>
            </w:r>
          </w:p>
        </w:tc>
      </w:tr>
    </w:tbl>
    <w:p w14:paraId="5631CA94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F356901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552D9772" w14:textId="77777777" w:rsidTr="009F6A0E">
        <w:trPr>
          <w:trHeight w:val="989"/>
        </w:trPr>
        <w:tc>
          <w:tcPr>
            <w:tcW w:w="4675" w:type="dxa"/>
          </w:tcPr>
          <w:p w14:paraId="6422E52E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227C2666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2A2E4E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603999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F0A320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1CEB44BD" w14:textId="77777777" w:rsidTr="009F6A0E">
        <w:trPr>
          <w:trHeight w:val="1331"/>
        </w:trPr>
        <w:tc>
          <w:tcPr>
            <w:tcW w:w="4675" w:type="dxa"/>
          </w:tcPr>
          <w:p w14:paraId="5117E201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05170038" w14:textId="77777777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  <w:p w14:paraId="0EF531F4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1FE1D083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3217858A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56B94725" w14:textId="37FDAFAB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8B8C887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5436F45C" w14:textId="77777777" w:rsidTr="009F6A0E">
        <w:trPr>
          <w:trHeight w:val="3194"/>
        </w:trPr>
        <w:tc>
          <w:tcPr>
            <w:tcW w:w="4495" w:type="dxa"/>
          </w:tcPr>
          <w:p w14:paraId="33F1898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Imagen: </w:t>
            </w:r>
          </w:p>
        </w:tc>
      </w:tr>
    </w:tbl>
    <w:p w14:paraId="5B495D37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9E11F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04D8C353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4C8E2971" w14:textId="155F2599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proofErr w:type="spellStart"/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Exploración</w:t>
            </w:r>
            <w:proofErr w:type="spellEnd"/>
          </w:p>
        </w:tc>
      </w:tr>
    </w:tbl>
    <w:p w14:paraId="0AC9F084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01CB5A0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39619D60" w14:textId="77777777" w:rsidTr="009F6A0E">
        <w:trPr>
          <w:trHeight w:val="989"/>
        </w:trPr>
        <w:tc>
          <w:tcPr>
            <w:tcW w:w="4675" w:type="dxa"/>
          </w:tcPr>
          <w:p w14:paraId="58C88B88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5E215301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043D94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EC4C83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8705B0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516CFDB5" w14:textId="77777777" w:rsidTr="009F6A0E">
        <w:trPr>
          <w:trHeight w:val="1943"/>
        </w:trPr>
        <w:tc>
          <w:tcPr>
            <w:tcW w:w="4675" w:type="dxa"/>
          </w:tcPr>
          <w:p w14:paraId="70DF2EB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0E5441CD" w14:textId="7C80ADB2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D4DF759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71DE41EE" w14:textId="77777777" w:rsidTr="009F6A0E">
        <w:trPr>
          <w:trHeight w:val="2960"/>
        </w:trPr>
        <w:tc>
          <w:tcPr>
            <w:tcW w:w="4495" w:type="dxa"/>
          </w:tcPr>
          <w:p w14:paraId="6E9600A6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  <w:p w14:paraId="26FA433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1ECB52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93A28D0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036479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0C27BF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1EF187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148A52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1FCD469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8D591F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4A36D8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1316EF12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</w:tbl>
    <w:p w14:paraId="769430BB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p w14:paraId="2E1E7E14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D7A0C0" w14:textId="77777777" w:rsidR="00A76A8E" w:rsidRDefault="00A76A8E" w:rsidP="00A76A8E">
      <w:pPr>
        <w:spacing w:after="0" w:line="240" w:lineRule="auto"/>
        <w:rPr>
          <w:rFonts w:ascii="Gotham Book" w:hAnsi="Gotham Book"/>
        </w:rPr>
      </w:pPr>
    </w:p>
    <w:p w14:paraId="3351FE16" w14:textId="77777777" w:rsidR="00AB4E25" w:rsidRDefault="00AB4E25" w:rsidP="00A76A8E">
      <w:pPr>
        <w:spacing w:after="0" w:line="240" w:lineRule="auto"/>
        <w:rPr>
          <w:rFonts w:ascii="Gotham Book" w:hAnsi="Gotham Book"/>
        </w:rPr>
      </w:pPr>
    </w:p>
    <w:p w14:paraId="48F42828" w14:textId="77777777" w:rsidR="0041209D" w:rsidRDefault="0041209D" w:rsidP="00A76A8E">
      <w:pPr>
        <w:spacing w:after="0" w:line="240" w:lineRule="auto"/>
        <w:rPr>
          <w:rFonts w:ascii="Gotham Book" w:hAnsi="Gotham Book"/>
        </w:rPr>
      </w:pPr>
    </w:p>
    <w:p w14:paraId="2A606836" w14:textId="77777777" w:rsidR="00AB4E25" w:rsidRPr="00AB4E25" w:rsidRDefault="00AB4E25" w:rsidP="00A76A8E">
      <w:pPr>
        <w:spacing w:after="0" w:line="240" w:lineRule="auto"/>
        <w:rPr>
          <w:rFonts w:ascii="Gotham Book" w:hAnsi="Gotham Book"/>
        </w:rPr>
      </w:pPr>
    </w:p>
    <w:p w14:paraId="6FF5D4F1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53926C01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44F70548" w14:textId="65E9F051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proofErr w:type="spellStart"/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lastRenderedPageBreak/>
              <w:t>Expedición</w:t>
            </w:r>
            <w:proofErr w:type="spellEnd"/>
          </w:p>
        </w:tc>
      </w:tr>
    </w:tbl>
    <w:p w14:paraId="33463BD4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8720936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33F3779A" w14:textId="77777777" w:rsidTr="009F6A0E">
        <w:trPr>
          <w:trHeight w:val="989"/>
        </w:trPr>
        <w:tc>
          <w:tcPr>
            <w:tcW w:w="4675" w:type="dxa"/>
          </w:tcPr>
          <w:p w14:paraId="45EA8D1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110A50C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AAB33E5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242199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9D82440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09199BB1" w14:textId="77777777" w:rsidTr="002E33B7">
        <w:trPr>
          <w:trHeight w:val="1610"/>
        </w:trPr>
        <w:tc>
          <w:tcPr>
            <w:tcW w:w="4675" w:type="dxa"/>
          </w:tcPr>
          <w:p w14:paraId="1E402C4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1EAA8CE1" w14:textId="77777777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  <w:p w14:paraId="4FAA9F91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096352D8" w14:textId="77777777" w:rsidR="002E33B7" w:rsidRPr="00AB4E25" w:rsidRDefault="002E33B7" w:rsidP="002E33B7">
            <w:pPr>
              <w:rPr>
                <w:rFonts w:ascii="Gotham Book" w:hAnsi="Gotham Book"/>
              </w:rPr>
            </w:pPr>
          </w:p>
          <w:p w14:paraId="30460424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36769B23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14BD3356" w14:textId="77777777" w:rsidTr="002E33B7">
        <w:trPr>
          <w:trHeight w:val="3032"/>
        </w:trPr>
        <w:tc>
          <w:tcPr>
            <w:tcW w:w="4495" w:type="dxa"/>
          </w:tcPr>
          <w:p w14:paraId="7F2A4C47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</w:tc>
      </w:tr>
    </w:tbl>
    <w:p w14:paraId="39672151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75E74F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415F99ED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7A379517" w14:textId="760E600B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proofErr w:type="spellStart"/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Intercambio</w:t>
            </w:r>
            <w:proofErr w:type="spellEnd"/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 </w:t>
            </w:r>
            <w:proofErr w:type="spellStart"/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Colombino</w:t>
            </w:r>
            <w:proofErr w:type="spellEnd"/>
          </w:p>
        </w:tc>
      </w:tr>
    </w:tbl>
    <w:p w14:paraId="0BA0FBA2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9E223DC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4881D1CF" w14:textId="77777777" w:rsidTr="009F6A0E">
        <w:trPr>
          <w:trHeight w:val="989"/>
        </w:trPr>
        <w:tc>
          <w:tcPr>
            <w:tcW w:w="4675" w:type="dxa"/>
          </w:tcPr>
          <w:p w14:paraId="3084CDD2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20B9D36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AEEBEAD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E5E070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38676A1" w14:textId="696D1DD9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1AC62DEA" w14:textId="77777777" w:rsidTr="002E33B7">
        <w:trPr>
          <w:trHeight w:val="1646"/>
        </w:trPr>
        <w:tc>
          <w:tcPr>
            <w:tcW w:w="4675" w:type="dxa"/>
          </w:tcPr>
          <w:p w14:paraId="6436862C" w14:textId="42B0F039" w:rsidR="00A76A8E" w:rsidRPr="00AB4E25" w:rsidRDefault="00A76A8E" w:rsidP="002E33B7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</w:tc>
      </w:tr>
    </w:tbl>
    <w:p w14:paraId="3FDC1B03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2FDC98D8" w14:textId="77777777" w:rsidTr="009F6A0E">
        <w:trPr>
          <w:trHeight w:val="2960"/>
        </w:trPr>
        <w:tc>
          <w:tcPr>
            <w:tcW w:w="4495" w:type="dxa"/>
          </w:tcPr>
          <w:p w14:paraId="3A1F6FF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  <w:p w14:paraId="3976737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A428921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B52ADB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67C06BF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1D73A2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C8CBC5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141DB09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78FC9E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90A1412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A0513F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</w:tbl>
    <w:p w14:paraId="3CE05855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A981C2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0405E443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52E3B0E3" w14:textId="42D0A293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Conquistador</w:t>
            </w:r>
          </w:p>
        </w:tc>
      </w:tr>
    </w:tbl>
    <w:p w14:paraId="7112921D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07C5014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15EF5D50" w14:textId="77777777" w:rsidTr="009F6A0E">
        <w:trPr>
          <w:trHeight w:val="989"/>
        </w:trPr>
        <w:tc>
          <w:tcPr>
            <w:tcW w:w="4675" w:type="dxa"/>
          </w:tcPr>
          <w:p w14:paraId="3EA7513B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4F33EE9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340CB06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C18FEAE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6BCE986C" w14:textId="77777777" w:rsidTr="009F6A0E">
        <w:trPr>
          <w:trHeight w:val="2276"/>
        </w:trPr>
        <w:tc>
          <w:tcPr>
            <w:tcW w:w="4675" w:type="dxa"/>
          </w:tcPr>
          <w:p w14:paraId="1ADB8288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722B6548" w14:textId="77777777" w:rsidR="00A76A8E" w:rsidRPr="00AB4E25" w:rsidRDefault="00A76A8E" w:rsidP="009F6A0E">
            <w:pPr>
              <w:rPr>
                <w:rFonts w:ascii="Gotham Book" w:hAnsi="Gotham Book"/>
              </w:rPr>
            </w:pPr>
          </w:p>
          <w:p w14:paraId="5D10E283" w14:textId="7324BCF7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6FBA6975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2B905EAD" w14:textId="77777777" w:rsidTr="002E33B7">
        <w:trPr>
          <w:trHeight w:val="3464"/>
        </w:trPr>
        <w:tc>
          <w:tcPr>
            <w:tcW w:w="4495" w:type="dxa"/>
          </w:tcPr>
          <w:p w14:paraId="5D6CA204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</w:tc>
      </w:tr>
    </w:tbl>
    <w:p w14:paraId="16EE314D" w14:textId="77777777" w:rsidR="002E33B7" w:rsidRPr="00AB4E25" w:rsidRDefault="002E33B7" w:rsidP="00A76A8E">
      <w:pPr>
        <w:spacing w:after="0" w:line="240" w:lineRule="auto"/>
        <w:rPr>
          <w:rFonts w:ascii="Gotham Book" w:hAnsi="Gotham Book"/>
        </w:rPr>
      </w:pPr>
    </w:p>
    <w:p w14:paraId="75D85332" w14:textId="77777777" w:rsidR="002E33B7" w:rsidRPr="00AB4E25" w:rsidRDefault="002E33B7" w:rsidP="00A76A8E">
      <w:pPr>
        <w:spacing w:after="0" w:line="240" w:lineRule="auto"/>
        <w:rPr>
          <w:rFonts w:ascii="Gotham Book" w:hAnsi="Gotham Book"/>
        </w:rPr>
      </w:pPr>
    </w:p>
    <w:p w14:paraId="5C8CE9EA" w14:textId="77777777" w:rsidR="002E33B7" w:rsidRPr="00AB4E25" w:rsidRDefault="002E33B7" w:rsidP="00A76A8E">
      <w:pPr>
        <w:spacing w:after="0" w:line="240" w:lineRule="auto"/>
        <w:rPr>
          <w:rFonts w:ascii="Gotham Book" w:hAnsi="Gotham Book"/>
        </w:rPr>
        <w:sectPr w:rsidR="002E33B7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F69265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18DFC38A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225B051C" w14:textId="4F7BBED3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proofErr w:type="spellStart"/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lastRenderedPageBreak/>
              <w:t>Colonización</w:t>
            </w:r>
            <w:proofErr w:type="spellEnd"/>
          </w:p>
        </w:tc>
      </w:tr>
    </w:tbl>
    <w:p w14:paraId="5B5D39BB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27CA868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1D45E9B1" w14:textId="77777777" w:rsidTr="009F6A0E">
        <w:trPr>
          <w:trHeight w:val="989"/>
        </w:trPr>
        <w:tc>
          <w:tcPr>
            <w:tcW w:w="4675" w:type="dxa"/>
          </w:tcPr>
          <w:p w14:paraId="78F32F9B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669A2E2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FC3260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ED76371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3555FB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0B1C7581" w14:textId="77777777" w:rsidTr="002E33B7">
        <w:trPr>
          <w:trHeight w:val="1700"/>
        </w:trPr>
        <w:tc>
          <w:tcPr>
            <w:tcW w:w="4675" w:type="dxa"/>
          </w:tcPr>
          <w:p w14:paraId="1E22E898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4CF9180C" w14:textId="323803BE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DD493FA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A76A8E" w:rsidRPr="00AB4E25" w14:paraId="411159A8" w14:textId="77777777" w:rsidTr="009F6A0E">
        <w:trPr>
          <w:trHeight w:val="3077"/>
        </w:trPr>
        <w:tc>
          <w:tcPr>
            <w:tcW w:w="4675" w:type="dxa"/>
          </w:tcPr>
          <w:p w14:paraId="3F3DCDEA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</w:tc>
      </w:tr>
    </w:tbl>
    <w:p w14:paraId="51A95F17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p w14:paraId="69B1E61F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D61B43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5FF3359F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78E0B7AC" w14:textId="02A87FD3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B4E25">
              <w:rPr>
                <w:rFonts w:ascii="Gotham Book" w:hAnsi="Gotham Book"/>
                <w:b/>
                <w:bCs/>
                <w:sz w:val="32"/>
                <w:szCs w:val="32"/>
              </w:rPr>
              <w:t>Virrey</w:t>
            </w:r>
          </w:p>
        </w:tc>
      </w:tr>
    </w:tbl>
    <w:p w14:paraId="105D0395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B5F3768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3ECBED62" w14:textId="77777777" w:rsidTr="009F6A0E">
        <w:trPr>
          <w:trHeight w:val="989"/>
        </w:trPr>
        <w:tc>
          <w:tcPr>
            <w:tcW w:w="4675" w:type="dxa"/>
          </w:tcPr>
          <w:p w14:paraId="77FD51F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042E576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789B5BD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A3CD81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EDD672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60F41AAB" w14:textId="77777777" w:rsidTr="002E33B7">
        <w:trPr>
          <w:trHeight w:val="1520"/>
        </w:trPr>
        <w:tc>
          <w:tcPr>
            <w:tcW w:w="4675" w:type="dxa"/>
          </w:tcPr>
          <w:p w14:paraId="305E9FB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6F566881" w14:textId="482E0053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FAFEB10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37667856" w14:textId="77777777" w:rsidTr="009F6A0E">
        <w:trPr>
          <w:trHeight w:val="2960"/>
        </w:trPr>
        <w:tc>
          <w:tcPr>
            <w:tcW w:w="4495" w:type="dxa"/>
          </w:tcPr>
          <w:p w14:paraId="6AD98F97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</w:tc>
      </w:tr>
    </w:tbl>
    <w:p w14:paraId="7123450B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4"/>
          <w:szCs w:val="4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1CB3F9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3156C2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50170ED2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00DA41B3" w14:textId="1179128B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proofErr w:type="spellStart"/>
            <w:r w:rsidRPr="00AB4E25">
              <w:rPr>
                <w:rFonts w:ascii="Gotham Book" w:hAnsi="Gotham Book"/>
                <w:b/>
                <w:bCs/>
                <w:sz w:val="32"/>
                <w:szCs w:val="32"/>
              </w:rPr>
              <w:t>Plantación</w:t>
            </w:r>
            <w:proofErr w:type="spellEnd"/>
          </w:p>
        </w:tc>
      </w:tr>
    </w:tbl>
    <w:p w14:paraId="1FA0813C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B8A8BCC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5DCE4984" w14:textId="77777777" w:rsidTr="009F6A0E">
        <w:trPr>
          <w:trHeight w:val="989"/>
        </w:trPr>
        <w:tc>
          <w:tcPr>
            <w:tcW w:w="4675" w:type="dxa"/>
          </w:tcPr>
          <w:p w14:paraId="0DDF6304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Definición</w:t>
            </w:r>
            <w:proofErr w:type="spellEnd"/>
            <w:r w:rsidRPr="00AB4E25">
              <w:rPr>
                <w:rFonts w:ascii="Gotham Book" w:hAnsi="Gotham Book"/>
              </w:rPr>
              <w:t>:</w:t>
            </w:r>
          </w:p>
          <w:p w14:paraId="18CB307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9CC759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A3DAB4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D22095F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3FAA6F46" w14:textId="77777777" w:rsidTr="009F6A0E">
        <w:trPr>
          <w:trHeight w:val="1943"/>
        </w:trPr>
        <w:tc>
          <w:tcPr>
            <w:tcW w:w="4675" w:type="dxa"/>
          </w:tcPr>
          <w:p w14:paraId="4DE73C2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proofErr w:type="spellStart"/>
            <w:r w:rsidRPr="00AB4E25">
              <w:rPr>
                <w:rFonts w:ascii="Gotham Book" w:hAnsi="Gotham Book"/>
              </w:rPr>
              <w:t>Ejemplo</w:t>
            </w:r>
            <w:proofErr w:type="spellEnd"/>
            <w:r w:rsidRPr="00AB4E25">
              <w:rPr>
                <w:rFonts w:ascii="Gotham Book" w:hAnsi="Gotham Book"/>
              </w:rPr>
              <w:t xml:space="preserve">: </w:t>
            </w:r>
          </w:p>
          <w:p w14:paraId="3AFB4690" w14:textId="77777777" w:rsidR="00A76A8E" w:rsidRPr="00AB4E25" w:rsidRDefault="00A76A8E" w:rsidP="009F6A0E">
            <w:pPr>
              <w:rPr>
                <w:rFonts w:ascii="Gotham Book" w:hAnsi="Gotham Book"/>
              </w:rPr>
            </w:pPr>
          </w:p>
          <w:p w14:paraId="62966B97" w14:textId="558A5020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87BAE18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2624467A" w14:textId="77777777" w:rsidTr="009F6A0E">
        <w:trPr>
          <w:trHeight w:val="3320"/>
        </w:trPr>
        <w:tc>
          <w:tcPr>
            <w:tcW w:w="4495" w:type="dxa"/>
          </w:tcPr>
          <w:p w14:paraId="0BD2842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Imagen:</w:t>
            </w:r>
          </w:p>
        </w:tc>
      </w:tr>
    </w:tbl>
    <w:p w14:paraId="58B0714A" w14:textId="0C20E689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D65EA6" w14:textId="77777777" w:rsidR="00A76A8E" w:rsidRPr="00AB4E25" w:rsidRDefault="00A76A8E" w:rsidP="00A76A8E">
      <w:pPr>
        <w:rPr>
          <w:rFonts w:ascii="Gotham Book" w:hAnsi="Gotham Book"/>
        </w:rPr>
      </w:pPr>
    </w:p>
    <w:p w14:paraId="0BC62023" w14:textId="73F8688F" w:rsidR="0065438C" w:rsidRPr="00AB4E25" w:rsidRDefault="0065438C">
      <w:pPr>
        <w:rPr>
          <w:rFonts w:ascii="Gotham Book" w:hAnsi="Gotham Book"/>
        </w:rPr>
      </w:pPr>
    </w:p>
    <w:sectPr w:rsidR="0065438C" w:rsidRPr="00AB4E25" w:rsidSect="00A76A8E">
      <w:footerReference w:type="default" r:id="rId2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CEE" w14:textId="77777777" w:rsidR="001A684C" w:rsidRDefault="001A684C">
      <w:pPr>
        <w:spacing w:after="0" w:line="240" w:lineRule="auto"/>
      </w:pPr>
      <w:r>
        <w:separator/>
      </w:r>
    </w:p>
  </w:endnote>
  <w:endnote w:type="continuationSeparator" w:id="0">
    <w:p w14:paraId="1CA1A63B" w14:textId="77777777" w:rsidR="001A684C" w:rsidRDefault="001A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1F22" w14:textId="77777777" w:rsidR="0041209D" w:rsidRDefault="0041209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7E90F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49142" w14:textId="77777777" w:rsidR="001A684C" w:rsidRDefault="001A684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50F9F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5087A" w14:textId="77777777" w:rsidR="001A684C" w:rsidRDefault="001A6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11B21" w14:textId="17EE1D7E" w:rsidR="001A684C" w:rsidRDefault="0041209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5408" behindDoc="1" locked="0" layoutInCell="1" allowOverlap="1" wp14:anchorId="24DBE3DF" wp14:editId="6E24A4F6">
              <wp:simplePos x="0" y="0"/>
              <wp:positionH relativeFrom="margin">
                <wp:align>right</wp:align>
              </wp:positionH>
              <wp:positionV relativeFrom="paragraph">
                <wp:posOffset>1270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A684C">
          <w:fldChar w:fldCharType="begin"/>
        </w:r>
        <w:r w:rsidR="001A684C">
          <w:instrText xml:space="preserve"> PAGE   \* MERGEFORMAT </w:instrText>
        </w:r>
        <w:r w:rsidR="001A684C">
          <w:fldChar w:fldCharType="separate"/>
        </w:r>
        <w:r w:rsidR="001A684C">
          <w:rPr>
            <w:noProof/>
          </w:rPr>
          <w:t>2</w:t>
        </w:r>
        <w:r w:rsidR="001A684C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213A7631" w14:textId="4D19CD99" w:rsidR="001A684C" w:rsidRDefault="00132A98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BBBC" w14:textId="77777777" w:rsidR="0041209D" w:rsidRDefault="004120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25CCB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EAE98" w14:textId="77777777" w:rsidR="001A684C" w:rsidRDefault="001A684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32E05" w14:textId="79C7C9A9" w:rsidR="001A684C" w:rsidRDefault="00132A98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02A467FC" wp14:editId="1AE50EAA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684C">
          <w:fldChar w:fldCharType="begin"/>
        </w:r>
        <w:r w:rsidR="001A684C">
          <w:instrText xml:space="preserve"> PAGE   \* MERGEFORMAT </w:instrText>
        </w:r>
        <w:r w:rsidR="001A684C">
          <w:fldChar w:fldCharType="separate"/>
        </w:r>
        <w:r w:rsidR="001A684C">
          <w:rPr>
            <w:noProof/>
          </w:rPr>
          <w:t>2</w:t>
        </w:r>
        <w:r w:rsidR="001A684C">
          <w:rPr>
            <w:noProof/>
          </w:rPr>
          <w:fldChar w:fldCharType="end"/>
        </w:r>
      </w:p>
    </w:sdtContent>
  </w:sdt>
  <w:p w14:paraId="4DD95B6B" w14:textId="77777777" w:rsidR="001A684C" w:rsidRDefault="001A684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A109D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C39B8" w14:textId="77777777" w:rsidR="001A684C" w:rsidRDefault="001A684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11BD9" w14:textId="42D01E16" w:rsidR="001A684C" w:rsidRDefault="00132A98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A2F6BD0" wp14:editId="77801375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684C">
          <w:fldChar w:fldCharType="begin"/>
        </w:r>
        <w:r w:rsidR="001A684C">
          <w:instrText xml:space="preserve"> PAGE   \* MERGEFORMAT </w:instrText>
        </w:r>
        <w:r w:rsidR="001A684C">
          <w:fldChar w:fldCharType="separate"/>
        </w:r>
        <w:r w:rsidR="001A684C">
          <w:rPr>
            <w:noProof/>
          </w:rPr>
          <w:t>2</w:t>
        </w:r>
        <w:r w:rsidR="001A684C">
          <w:rPr>
            <w:noProof/>
          </w:rPr>
          <w:fldChar w:fldCharType="end"/>
        </w:r>
      </w:p>
    </w:sdtContent>
  </w:sdt>
  <w:p w14:paraId="14C627E8" w14:textId="77777777" w:rsidR="001A684C" w:rsidRDefault="001A684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C8B57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A6059" w14:textId="77777777" w:rsidR="001A684C" w:rsidRDefault="001A684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46D72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77239" w14:textId="77777777" w:rsidR="001A684C" w:rsidRDefault="001A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6E05" w14:textId="77777777" w:rsidR="001A684C" w:rsidRDefault="001A684C">
      <w:pPr>
        <w:spacing w:after="0" w:line="240" w:lineRule="auto"/>
      </w:pPr>
      <w:r>
        <w:separator/>
      </w:r>
    </w:p>
  </w:footnote>
  <w:footnote w:type="continuationSeparator" w:id="0">
    <w:p w14:paraId="56963196" w14:textId="77777777" w:rsidR="001A684C" w:rsidRDefault="001A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A6A1" w14:textId="77777777" w:rsidR="0041209D" w:rsidRDefault="00412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6A52" w14:textId="05EA5AB8" w:rsidR="00132A98" w:rsidRDefault="00132A98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4384" behindDoc="1" locked="0" layoutInCell="1" allowOverlap="1" wp14:anchorId="29372B1E" wp14:editId="41CBCF4B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403972" w14:textId="77777777" w:rsidR="00132A98" w:rsidRDefault="00132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8BA3" w14:textId="77777777" w:rsidR="0041209D" w:rsidRDefault="00412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72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82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6481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7059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169C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33AC"/>
    <w:multiLevelType w:val="hybridMultilevel"/>
    <w:tmpl w:val="E57C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C79F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1726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64F0E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605A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88784">
    <w:abstractNumId w:val="5"/>
  </w:num>
  <w:num w:numId="2" w16cid:durableId="1815828498">
    <w:abstractNumId w:val="0"/>
  </w:num>
  <w:num w:numId="3" w16cid:durableId="265238192">
    <w:abstractNumId w:val="1"/>
  </w:num>
  <w:num w:numId="4" w16cid:durableId="1871144799">
    <w:abstractNumId w:val="2"/>
  </w:num>
  <w:num w:numId="5" w16cid:durableId="543715984">
    <w:abstractNumId w:val="4"/>
  </w:num>
  <w:num w:numId="6" w16cid:durableId="1272477037">
    <w:abstractNumId w:val="3"/>
  </w:num>
  <w:num w:numId="7" w16cid:durableId="1721247211">
    <w:abstractNumId w:val="7"/>
  </w:num>
  <w:num w:numId="8" w16cid:durableId="1754743540">
    <w:abstractNumId w:val="6"/>
  </w:num>
  <w:num w:numId="9" w16cid:durableId="647442830">
    <w:abstractNumId w:val="9"/>
  </w:num>
  <w:num w:numId="10" w16cid:durableId="104497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D2"/>
    <w:rsid w:val="00000521"/>
    <w:rsid w:val="00132A98"/>
    <w:rsid w:val="00184F30"/>
    <w:rsid w:val="001A684C"/>
    <w:rsid w:val="001B4B2F"/>
    <w:rsid w:val="002E33B7"/>
    <w:rsid w:val="00374A87"/>
    <w:rsid w:val="00394626"/>
    <w:rsid w:val="0041209D"/>
    <w:rsid w:val="004401E7"/>
    <w:rsid w:val="0065000D"/>
    <w:rsid w:val="0065438C"/>
    <w:rsid w:val="006F3744"/>
    <w:rsid w:val="0077775D"/>
    <w:rsid w:val="00963012"/>
    <w:rsid w:val="009F7AC1"/>
    <w:rsid w:val="00A76A8E"/>
    <w:rsid w:val="00AA489A"/>
    <w:rsid w:val="00AB4E25"/>
    <w:rsid w:val="00BD507D"/>
    <w:rsid w:val="00CB7FD2"/>
    <w:rsid w:val="00CD0969"/>
    <w:rsid w:val="00D1114C"/>
    <w:rsid w:val="00E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0EB929"/>
  <w15:chartTrackingRefBased/>
  <w15:docId w15:val="{E7D5487C-19F5-4A0A-AA41-2ECAB3D1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8E"/>
  </w:style>
  <w:style w:type="paragraph" w:styleId="Heading1">
    <w:name w:val="heading 1"/>
    <w:basedOn w:val="Normal"/>
    <w:next w:val="Normal"/>
    <w:link w:val="Heading1Char"/>
    <w:uiPriority w:val="9"/>
    <w:qFormat/>
    <w:rsid w:val="00CB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F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76A8E"/>
    <w:rPr>
      <w:b/>
      <w:bCs/>
    </w:rPr>
  </w:style>
  <w:style w:type="table" w:styleId="TableGrid">
    <w:name w:val="Table Grid"/>
    <w:basedOn w:val="TableNormal"/>
    <w:uiPriority w:val="39"/>
    <w:rsid w:val="00A7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E"/>
  </w:style>
  <w:style w:type="paragraph" w:styleId="Header">
    <w:name w:val="header"/>
    <w:basedOn w:val="Normal"/>
    <w:link w:val="HeaderChar"/>
    <w:uiPriority w:val="99"/>
    <w:unhideWhenUsed/>
    <w:rsid w:val="0013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98"/>
  </w:style>
  <w:style w:type="character" w:styleId="PlaceholderText">
    <w:name w:val="Placeholder Text"/>
    <w:basedOn w:val="DefaultParagraphFont"/>
    <w:uiPriority w:val="99"/>
    <w:semiHidden/>
    <w:rsid w:val="007777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29245-30AE-4C15-9DFF-88C1EEE0429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455A5EE-3C62-4BB3-BAC1-7F78F6363AF0}"/>
</file>

<file path=customXml/itemProps3.xml><?xml version="1.0" encoding="utf-8"?>
<ds:datastoreItem xmlns:ds="http://schemas.openxmlformats.org/officeDocument/2006/customXml" ds:itemID="{68D96F6F-66AB-4EAD-8C86-F018A151EA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2024-08-06T19:04:00Z</dcterms:created>
  <dcterms:modified xsi:type="dcterms:W3CDTF">2025-11-15T01:23:00Z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