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04C2" w14:textId="1D715D8A" w:rsidR="00343023" w:rsidRPr="00EC31C2" w:rsidRDefault="00343023" w:rsidP="00343023">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10006DA8" w14:textId="5A3503BE" w:rsidR="00343023" w:rsidRPr="00EC31C2" w:rsidRDefault="00343023" w:rsidP="00343023">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Review Bingo Game</w:t>
      </w:r>
    </w:p>
    <w:p w14:paraId="7B7B7E13" w14:textId="18A72DDE" w:rsidR="00343023" w:rsidRPr="00EC31C2" w:rsidRDefault="00343023" w:rsidP="00343023">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BA09A02" w14:textId="77777777" w:rsidR="00343023" w:rsidRPr="00DF315E" w:rsidRDefault="00343023" w:rsidP="00343023">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343023" w:rsidRPr="00DF315E" w14:paraId="41DF8B61" w14:textId="77777777" w:rsidTr="00085C02">
        <w:tc>
          <w:tcPr>
            <w:tcW w:w="2515" w:type="dxa"/>
            <w:shd w:val="clear" w:color="auto" w:fill="E8E8E8" w:themeFill="background2"/>
          </w:tcPr>
          <w:p w14:paraId="6B412959"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7FF556D" w14:textId="412D07B4" w:rsidR="00343023" w:rsidRDefault="00343023" w:rsidP="00343023">
            <w:pPr>
              <w:spacing w:after="0" w:line="240" w:lineRule="auto"/>
              <w:rPr>
                <w:rFonts w:ascii="Gotham Book" w:hAnsi="Gotham Book"/>
                <w:sz w:val="24"/>
                <w:szCs w:val="24"/>
              </w:rPr>
            </w:pPr>
            <w:bookmarkStart w:id="1" w:name="_Hlk204855812"/>
            <w:r>
              <w:rPr>
                <w:rFonts w:ascii="Gotham Book" w:hAnsi="Gotham Book"/>
                <w:sz w:val="24"/>
                <w:szCs w:val="24"/>
              </w:rPr>
              <w:t>In this optional, one-day review lesson, students will review key terms, ideas, people, places, events, and major themes of the Civil War by playing Bingo using terms from the unit and clues about each term.</w:t>
            </w:r>
            <w:bookmarkEnd w:id="1"/>
          </w:p>
          <w:p w14:paraId="697CDBE9" w14:textId="77777777" w:rsidR="00343023" w:rsidRDefault="00343023" w:rsidP="00343023">
            <w:pPr>
              <w:spacing w:after="0" w:line="240" w:lineRule="auto"/>
              <w:rPr>
                <w:rFonts w:ascii="Gotham Book" w:hAnsi="Gotham Book"/>
                <w:sz w:val="24"/>
                <w:szCs w:val="24"/>
              </w:rPr>
            </w:pPr>
          </w:p>
          <w:p w14:paraId="760D6504" w14:textId="3BD38F99" w:rsidR="00343023" w:rsidRDefault="00343023" w:rsidP="00343023">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We will </w:t>
            </w:r>
            <w:bookmarkStart w:id="2" w:name="_Hlk204855831"/>
            <w:r>
              <w:rPr>
                <w:rFonts w:ascii="Gotham Book" w:hAnsi="Gotham Book"/>
                <w:sz w:val="24"/>
                <w:szCs w:val="24"/>
              </w:rPr>
              <w:t xml:space="preserve">review for our unit 8 </w:t>
            </w:r>
            <w:r w:rsidR="006732DF">
              <w:rPr>
                <w:rFonts w:ascii="Gotham Book" w:hAnsi="Gotham Book"/>
                <w:sz w:val="24"/>
                <w:szCs w:val="24"/>
              </w:rPr>
              <w:t xml:space="preserve">Civil War </w:t>
            </w:r>
            <w:r>
              <w:rPr>
                <w:rFonts w:ascii="Gotham Book" w:hAnsi="Gotham Book"/>
                <w:sz w:val="24"/>
                <w:szCs w:val="24"/>
              </w:rPr>
              <w:t>test by playing Bingo using key terms from the unit and clues about each term provided by the teacher.</w:t>
            </w:r>
            <w:bookmarkEnd w:id="2"/>
          </w:p>
          <w:p w14:paraId="7AE92F74" w14:textId="14F7D49E" w:rsidR="00343023" w:rsidRDefault="00343023" w:rsidP="00343023">
            <w:pPr>
              <w:pStyle w:val="ListParagraph"/>
              <w:numPr>
                <w:ilvl w:val="0"/>
                <w:numId w:val="5"/>
              </w:numPr>
              <w:spacing w:after="0" w:line="240" w:lineRule="auto"/>
              <w:rPr>
                <w:rFonts w:ascii="Gotham Book" w:hAnsi="Gotham Book"/>
                <w:sz w:val="24"/>
                <w:szCs w:val="24"/>
              </w:rPr>
            </w:pPr>
            <w:r w:rsidRPr="00327C26">
              <w:rPr>
                <w:rFonts w:ascii="Gotham Book" w:hAnsi="Gotham Book"/>
                <w:sz w:val="24"/>
                <w:szCs w:val="24"/>
              </w:rPr>
              <w:t xml:space="preserve">I will complete my Bingo card and listen to the clues for each term to play Bingo to review for the Unit </w:t>
            </w:r>
            <w:r>
              <w:rPr>
                <w:rFonts w:ascii="Gotham Book" w:hAnsi="Gotham Book"/>
                <w:sz w:val="24"/>
                <w:szCs w:val="24"/>
              </w:rPr>
              <w:t>8</w:t>
            </w:r>
            <w:r w:rsidRPr="00327C26">
              <w:rPr>
                <w:rFonts w:ascii="Gotham Book" w:hAnsi="Gotham Book"/>
                <w:sz w:val="24"/>
                <w:szCs w:val="24"/>
              </w:rPr>
              <w:t xml:space="preserve"> test.</w:t>
            </w:r>
          </w:p>
          <w:p w14:paraId="3DDC2761" w14:textId="5ECE6FA6" w:rsidR="00343023" w:rsidRPr="00DF315E" w:rsidRDefault="00343023" w:rsidP="00085C02">
            <w:pPr>
              <w:spacing w:after="0" w:line="240" w:lineRule="auto"/>
              <w:rPr>
                <w:rFonts w:ascii="Gotham Book" w:hAnsi="Gotham Book"/>
                <w:sz w:val="24"/>
                <w:szCs w:val="24"/>
              </w:rPr>
            </w:pPr>
          </w:p>
        </w:tc>
      </w:tr>
      <w:tr w:rsidR="00343023" w:rsidRPr="00DF315E" w14:paraId="5A4B5AB1" w14:textId="77777777" w:rsidTr="00085C02">
        <w:tc>
          <w:tcPr>
            <w:tcW w:w="2515" w:type="dxa"/>
            <w:shd w:val="clear" w:color="auto" w:fill="E8E8E8" w:themeFill="background2"/>
          </w:tcPr>
          <w:p w14:paraId="37F2EB98"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B563118" w14:textId="77777777" w:rsid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Slavery and its westward expansion into new territories was the primary cause of the Civil War. Some significant events related to slavery that increased sectionalism were the Compromise of 1850 and the Kansas-Nebraska Act. </w:t>
            </w:r>
          </w:p>
          <w:p w14:paraId="04A60FD6" w14:textId="77777777" w:rsid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Sectionalism between the North and South over slavery caused political division that led the Southern states to secede from the Union when Abraham Lincoln was elected president in 1860. </w:t>
            </w:r>
          </w:p>
          <w:p w14:paraId="71BA2BFE" w14:textId="77777777" w:rsid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South’s economic system of plantation agriculture growing cash crops depended on slave labor. </w:t>
            </w:r>
          </w:p>
          <w:p w14:paraId="0E36A71E" w14:textId="77777777" w:rsid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Significant events in Texas during the Civil War included the Battles of Galveston, Sabine Pass, and Palmito Ranch, as well as the Rio Grande Trade which allowed Texans to get around the Union blockade.</w:t>
            </w:r>
          </w:p>
          <w:p w14:paraId="61B5CF70" w14:textId="641AEEA7" w:rsid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was </w:t>
            </w:r>
            <w:proofErr w:type="gramStart"/>
            <w:r>
              <w:rPr>
                <w:rFonts w:ascii="Gotham Book" w:hAnsi="Gotham Book"/>
                <w:sz w:val="24"/>
                <w:szCs w:val="24"/>
              </w:rPr>
              <w:t>a safe haven</w:t>
            </w:r>
            <w:proofErr w:type="gramEnd"/>
            <w:r>
              <w:rPr>
                <w:rFonts w:ascii="Gotham Book" w:hAnsi="Gotham Book"/>
                <w:sz w:val="24"/>
                <w:szCs w:val="24"/>
              </w:rPr>
              <w:t xml:space="preserve"> for Southerners escaping the violence of the war and provided slave </w:t>
            </w:r>
            <w:r w:rsidR="006732DF">
              <w:rPr>
                <w:rFonts w:ascii="Gotham Book" w:hAnsi="Gotham Book"/>
                <w:sz w:val="24"/>
                <w:szCs w:val="24"/>
              </w:rPr>
              <w:t>owners with</w:t>
            </w:r>
            <w:r>
              <w:rPr>
                <w:rFonts w:ascii="Gotham Book" w:hAnsi="Gotham Book"/>
                <w:sz w:val="24"/>
                <w:szCs w:val="24"/>
              </w:rPr>
              <w:t xml:space="preserve"> a place to hide their slaves from the Union troops.</w:t>
            </w:r>
          </w:p>
          <w:p w14:paraId="484922CA" w14:textId="62D8942B" w:rsidR="00343023" w:rsidRPr="00343023" w:rsidRDefault="00343023" w:rsidP="0034302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Emancipation Proclamation freed the enslaved people in rebelling states in 1863, however enslaved people in Texas would not receive official news of their freedom until June 19, 1865 – which has come to be known as Juneteenth.</w:t>
            </w:r>
          </w:p>
          <w:p w14:paraId="7D44FA82" w14:textId="77777777" w:rsidR="00343023" w:rsidRPr="00DF315E" w:rsidRDefault="00343023" w:rsidP="00085C02">
            <w:pPr>
              <w:spacing w:after="0" w:line="240" w:lineRule="auto"/>
              <w:rPr>
                <w:rFonts w:ascii="Gotham Book" w:hAnsi="Gotham Book"/>
                <w:sz w:val="24"/>
                <w:szCs w:val="24"/>
              </w:rPr>
            </w:pPr>
          </w:p>
        </w:tc>
      </w:tr>
      <w:tr w:rsidR="00343023" w:rsidRPr="00DF315E" w14:paraId="2F9122A4" w14:textId="77777777" w:rsidTr="00085C02">
        <w:tc>
          <w:tcPr>
            <w:tcW w:w="2515" w:type="dxa"/>
            <w:shd w:val="clear" w:color="auto" w:fill="E8E8E8" w:themeFill="background2"/>
          </w:tcPr>
          <w:p w14:paraId="17E30FBF"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768F532" w14:textId="77777777" w:rsidR="00343023" w:rsidRDefault="00343023" w:rsidP="00343023">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Study and review of key concepts</w:t>
            </w:r>
          </w:p>
          <w:p w14:paraId="20934B71" w14:textId="77777777" w:rsidR="00343023" w:rsidRDefault="00343023" w:rsidP="00343023">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4DC20471" w14:textId="77777777" w:rsidR="00343023" w:rsidRDefault="00343023" w:rsidP="00343023">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Recognizing definitions, key information, and significance of key terms and information from the unit.</w:t>
            </w:r>
          </w:p>
          <w:p w14:paraId="7CDFC4E3" w14:textId="77777777" w:rsidR="00343023" w:rsidRPr="00DF315E" w:rsidRDefault="00343023" w:rsidP="00085C02">
            <w:pPr>
              <w:spacing w:after="0" w:line="240" w:lineRule="auto"/>
              <w:rPr>
                <w:rFonts w:ascii="Gotham Book" w:hAnsi="Gotham Book"/>
                <w:sz w:val="24"/>
                <w:szCs w:val="24"/>
              </w:rPr>
            </w:pPr>
          </w:p>
        </w:tc>
      </w:tr>
      <w:tr w:rsidR="00343023" w:rsidRPr="00DF315E" w14:paraId="15DC3D38" w14:textId="77777777" w:rsidTr="00085C02">
        <w:tc>
          <w:tcPr>
            <w:tcW w:w="2515" w:type="dxa"/>
            <w:shd w:val="clear" w:color="auto" w:fill="E8E8E8" w:themeFill="background2"/>
          </w:tcPr>
          <w:p w14:paraId="6DEAAFE3"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5F6A8E26" w14:textId="0FAB5370" w:rsidR="00343023" w:rsidRPr="00DF315E" w:rsidRDefault="00343023" w:rsidP="00085C02">
            <w:pPr>
              <w:rPr>
                <w:rFonts w:ascii="Gotham Book" w:hAnsi="Gotham Book"/>
                <w:sz w:val="24"/>
                <w:szCs w:val="24"/>
              </w:rPr>
            </w:pPr>
            <w:r>
              <w:rPr>
                <w:rFonts w:ascii="Gotham Book" w:hAnsi="Gotham Book"/>
                <w:sz w:val="24"/>
                <w:szCs w:val="24"/>
              </w:rPr>
              <w:t xml:space="preserve">What key terms and concepts do we need to know to be successful on our unit 8 </w:t>
            </w:r>
            <w:r w:rsidR="006732DF">
              <w:rPr>
                <w:rFonts w:ascii="Gotham Book" w:hAnsi="Gotham Book"/>
                <w:sz w:val="24"/>
                <w:szCs w:val="24"/>
              </w:rPr>
              <w:t xml:space="preserve">– Civil War </w:t>
            </w:r>
            <w:r>
              <w:rPr>
                <w:rFonts w:ascii="Gotham Book" w:hAnsi="Gotham Book"/>
                <w:sz w:val="24"/>
                <w:szCs w:val="24"/>
              </w:rPr>
              <w:t xml:space="preserve">test? </w:t>
            </w:r>
          </w:p>
        </w:tc>
      </w:tr>
      <w:tr w:rsidR="00343023" w:rsidRPr="00DF315E" w14:paraId="3BB6AA70" w14:textId="77777777" w:rsidTr="00085C02">
        <w:trPr>
          <w:trHeight w:val="305"/>
        </w:trPr>
        <w:tc>
          <w:tcPr>
            <w:tcW w:w="2515" w:type="dxa"/>
            <w:shd w:val="clear" w:color="auto" w:fill="E8E8E8" w:themeFill="background2"/>
          </w:tcPr>
          <w:p w14:paraId="3D255906"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5CD50030" w14:textId="77777777" w:rsidR="00343023" w:rsidRDefault="00343023" w:rsidP="00085C02">
            <w:pPr>
              <w:spacing w:after="0" w:line="240" w:lineRule="auto"/>
              <w:rPr>
                <w:rFonts w:ascii="Gotham Book" w:hAnsi="Gotham Book"/>
                <w:b/>
                <w:bCs/>
                <w:sz w:val="24"/>
                <w:szCs w:val="24"/>
              </w:rPr>
            </w:pPr>
            <w:r w:rsidRPr="00757D5D">
              <w:rPr>
                <w:rFonts w:ascii="Gotham Book" w:hAnsi="Gotham Book"/>
                <w:b/>
                <w:bCs/>
                <w:sz w:val="24"/>
                <w:szCs w:val="24"/>
              </w:rPr>
              <w:t>Warm-up</w:t>
            </w:r>
          </w:p>
          <w:p w14:paraId="72751670" w14:textId="77777777" w:rsidR="00343023" w:rsidRDefault="00343023" w:rsidP="00085C02">
            <w:pPr>
              <w:spacing w:after="0" w:line="240" w:lineRule="auto"/>
              <w:rPr>
                <w:rFonts w:ascii="Gotham Book" w:hAnsi="Gotham Book"/>
                <w:b/>
                <w:bCs/>
                <w:sz w:val="24"/>
                <w:szCs w:val="24"/>
              </w:rPr>
            </w:pPr>
          </w:p>
          <w:p w14:paraId="62E3335C" w14:textId="77777777" w:rsidR="004D35BE" w:rsidRDefault="004D35BE" w:rsidP="004D35BE">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w:t>
            </w:r>
          </w:p>
          <w:p w14:paraId="41364C81" w14:textId="77777777" w:rsidR="004D35BE" w:rsidRPr="00AC3BEA" w:rsidRDefault="004D35BE" w:rsidP="004D35BE">
            <w:pPr>
              <w:pStyle w:val="ListParagraph"/>
              <w:numPr>
                <w:ilvl w:val="0"/>
                <w:numId w:val="8"/>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xml:space="preserve">: </w:t>
            </w:r>
            <w:r w:rsidRPr="00C71E66">
              <w:rPr>
                <w:rFonts w:ascii="Gotham Book" w:hAnsi="Gotham Book"/>
                <w:sz w:val="24"/>
                <w:szCs w:val="24"/>
              </w:rPr>
              <w:t>There is no printable warm-up for this assignment.</w:t>
            </w:r>
          </w:p>
          <w:p w14:paraId="10EAC133" w14:textId="77777777" w:rsidR="00343023" w:rsidRDefault="00343023" w:rsidP="00085C02">
            <w:pPr>
              <w:spacing w:after="0" w:line="240" w:lineRule="auto"/>
              <w:rPr>
                <w:rFonts w:ascii="Gotham Book" w:hAnsi="Gotham Book"/>
                <w:b/>
                <w:bCs/>
                <w:sz w:val="24"/>
                <w:szCs w:val="24"/>
              </w:rPr>
            </w:pPr>
          </w:p>
          <w:p w14:paraId="19027468" w14:textId="77777777" w:rsidR="00343023" w:rsidRDefault="00343023" w:rsidP="00085C02">
            <w:pPr>
              <w:spacing w:after="0" w:line="240" w:lineRule="auto"/>
              <w:rPr>
                <w:rFonts w:ascii="Gotham Book" w:hAnsi="Gotham Book"/>
                <w:b/>
                <w:bCs/>
                <w:sz w:val="24"/>
                <w:szCs w:val="24"/>
              </w:rPr>
            </w:pPr>
          </w:p>
          <w:p w14:paraId="0E387A13" w14:textId="77777777" w:rsidR="00343023" w:rsidRDefault="00343023" w:rsidP="00085C02">
            <w:pPr>
              <w:spacing w:after="0" w:line="240" w:lineRule="auto"/>
              <w:rPr>
                <w:rFonts w:ascii="Gotham Book" w:hAnsi="Gotham Book"/>
                <w:b/>
                <w:bCs/>
                <w:sz w:val="24"/>
                <w:szCs w:val="24"/>
              </w:rPr>
            </w:pPr>
            <w:r>
              <w:rPr>
                <w:rFonts w:ascii="Gotham Book" w:hAnsi="Gotham Book"/>
                <w:b/>
                <w:bCs/>
                <w:sz w:val="24"/>
                <w:szCs w:val="24"/>
              </w:rPr>
              <w:t xml:space="preserve">Lesson </w:t>
            </w:r>
          </w:p>
          <w:p w14:paraId="27AFD889" w14:textId="77777777" w:rsidR="00343023" w:rsidRDefault="00343023" w:rsidP="00085C02">
            <w:pPr>
              <w:spacing w:after="0" w:line="240" w:lineRule="auto"/>
              <w:rPr>
                <w:rFonts w:ascii="Gotham Book" w:hAnsi="Gotham Book"/>
                <w:sz w:val="24"/>
                <w:szCs w:val="24"/>
              </w:rPr>
            </w:pPr>
          </w:p>
          <w:p w14:paraId="4E762AEA" w14:textId="77777777" w:rsidR="004D35BE" w:rsidRPr="00C71E66" w:rsidRDefault="004D35BE" w:rsidP="004D35BE">
            <w:pPr>
              <w:pStyle w:val="ListParagraph"/>
              <w:numPr>
                <w:ilvl w:val="0"/>
                <w:numId w:val="9"/>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0C028091" w14:textId="77777777" w:rsidR="00343023" w:rsidRDefault="00343023" w:rsidP="00085C02">
            <w:pPr>
              <w:spacing w:after="0" w:line="240" w:lineRule="auto"/>
              <w:rPr>
                <w:rFonts w:ascii="Gotham Book" w:hAnsi="Gotham Book"/>
                <w:sz w:val="24"/>
                <w:szCs w:val="24"/>
              </w:rPr>
            </w:pPr>
          </w:p>
          <w:p w14:paraId="570AEBAE" w14:textId="77777777" w:rsidR="00343023" w:rsidRDefault="00343023" w:rsidP="00085C02">
            <w:pPr>
              <w:spacing w:after="0" w:line="240" w:lineRule="auto"/>
              <w:rPr>
                <w:rFonts w:ascii="Gotham Book" w:hAnsi="Gotham Book"/>
                <w:b/>
                <w:bCs/>
                <w:sz w:val="24"/>
                <w:szCs w:val="24"/>
              </w:rPr>
            </w:pPr>
            <w:r>
              <w:rPr>
                <w:rFonts w:ascii="Gotham Book" w:hAnsi="Gotham Book"/>
                <w:b/>
                <w:bCs/>
                <w:sz w:val="24"/>
                <w:szCs w:val="24"/>
              </w:rPr>
              <w:t>Exit Ticket</w:t>
            </w:r>
          </w:p>
          <w:p w14:paraId="5900441B" w14:textId="77777777" w:rsidR="00343023" w:rsidRDefault="00343023" w:rsidP="00085C02">
            <w:pPr>
              <w:spacing w:after="0" w:line="240" w:lineRule="auto"/>
              <w:rPr>
                <w:rFonts w:ascii="Gotham Book" w:hAnsi="Gotham Book"/>
                <w:b/>
                <w:bCs/>
                <w:sz w:val="24"/>
                <w:szCs w:val="24"/>
              </w:rPr>
            </w:pPr>
          </w:p>
          <w:p w14:paraId="6898F6DD" w14:textId="77777777" w:rsidR="00E940C7" w:rsidRDefault="00E940C7" w:rsidP="00E940C7">
            <w:pPr>
              <w:pStyle w:val="ListParagraph"/>
              <w:numPr>
                <w:ilvl w:val="0"/>
                <w:numId w:val="9"/>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p>
          <w:p w14:paraId="7A41AE1A" w14:textId="43DA3842" w:rsidR="00343023" w:rsidRPr="00E940C7" w:rsidRDefault="00E940C7" w:rsidP="00E940C7">
            <w:pPr>
              <w:pStyle w:val="ListParagraph"/>
              <w:numPr>
                <w:ilvl w:val="0"/>
                <w:numId w:val="9"/>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There is no printable exit ticket for this lesson.</w:t>
            </w:r>
          </w:p>
          <w:p w14:paraId="44C103AC" w14:textId="77777777" w:rsidR="00343023" w:rsidRPr="005B6191" w:rsidRDefault="00343023" w:rsidP="00085C02">
            <w:pPr>
              <w:spacing w:after="0" w:line="240" w:lineRule="auto"/>
              <w:rPr>
                <w:rFonts w:ascii="Gotham Book" w:hAnsi="Gotham Book"/>
                <w:b/>
                <w:bCs/>
                <w:sz w:val="24"/>
                <w:szCs w:val="24"/>
              </w:rPr>
            </w:pPr>
          </w:p>
        </w:tc>
      </w:tr>
      <w:tr w:rsidR="00343023" w:rsidRPr="00DF315E" w14:paraId="1552BE6F" w14:textId="77777777" w:rsidTr="00085C02">
        <w:tc>
          <w:tcPr>
            <w:tcW w:w="2515" w:type="dxa"/>
            <w:shd w:val="clear" w:color="auto" w:fill="E8E8E8" w:themeFill="background2"/>
          </w:tcPr>
          <w:p w14:paraId="69B55311"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7605F6C" w14:textId="77777777" w:rsidR="00343023" w:rsidRPr="00E940C7" w:rsidRDefault="00343023" w:rsidP="00E940C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365C518" w14:textId="77777777" w:rsidR="00E940C7" w:rsidRPr="00B40332" w:rsidRDefault="00E940C7" w:rsidP="00E940C7">
            <w:pPr>
              <w:pStyle w:val="ListParagraph"/>
              <w:numPr>
                <w:ilvl w:val="0"/>
                <w:numId w:val="1"/>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624706DA" w14:textId="77777777" w:rsidR="00E940C7" w:rsidRDefault="00E940C7" w:rsidP="00E940C7">
            <w:pPr>
              <w:pStyle w:val="ListParagraph"/>
              <w:numPr>
                <w:ilvl w:val="0"/>
                <w:numId w:val="1"/>
              </w:numPr>
              <w:rPr>
                <w:rFonts w:ascii="Gotham Book" w:hAnsi="Gotham Book"/>
                <w:sz w:val="24"/>
                <w:szCs w:val="24"/>
              </w:rPr>
            </w:pPr>
            <w:r>
              <w:rPr>
                <w:rFonts w:ascii="Gotham Book" w:hAnsi="Gotham Book"/>
                <w:sz w:val="24"/>
                <w:szCs w:val="24"/>
              </w:rPr>
              <w:t>Bingo chips or small pieces of paper to cover each item on their card when called.</w:t>
            </w:r>
          </w:p>
          <w:p w14:paraId="2C8E930E" w14:textId="77777777" w:rsidR="00E940C7" w:rsidRPr="00E940C7" w:rsidRDefault="00E940C7" w:rsidP="00E940C7">
            <w:pPr>
              <w:pStyle w:val="ListParagraph"/>
              <w:numPr>
                <w:ilvl w:val="0"/>
                <w:numId w:val="1"/>
              </w:numPr>
              <w:spacing w:after="0" w:line="240" w:lineRule="auto"/>
              <w:rPr>
                <w:rFonts w:ascii="Gotham Book" w:hAnsi="Gotham Book"/>
                <w:sz w:val="24"/>
                <w:szCs w:val="24"/>
              </w:rPr>
            </w:pPr>
            <w:r w:rsidRPr="00FB222C">
              <w:rPr>
                <w:rFonts w:ascii="Gotham Book" w:hAnsi="Gotham Book"/>
                <w:sz w:val="24"/>
                <w:szCs w:val="24"/>
              </w:rPr>
              <w:t xml:space="preserve">Teacher Clue Guide </w:t>
            </w:r>
            <w:r w:rsidRPr="00FB222C">
              <w:rPr>
                <w:rFonts w:ascii="Gotham Book" w:hAnsi="Gotham Book"/>
                <w:i/>
                <w:iCs/>
                <w:sz w:val="24"/>
                <w:szCs w:val="24"/>
              </w:rPr>
              <w:t>(suggested printing: one copy for the teacher.)</w:t>
            </w:r>
          </w:p>
          <w:p w14:paraId="1112B266" w14:textId="59DED0EE" w:rsidR="00E940C7" w:rsidRPr="00E940C7" w:rsidRDefault="00E940C7" w:rsidP="00E940C7">
            <w:pPr>
              <w:pStyle w:val="ListParagraph"/>
              <w:spacing w:after="0" w:line="240" w:lineRule="auto"/>
              <w:ind w:left="1080"/>
              <w:rPr>
                <w:rFonts w:ascii="Gotham Book" w:hAnsi="Gotham Book"/>
                <w:sz w:val="24"/>
                <w:szCs w:val="24"/>
              </w:rPr>
            </w:pPr>
          </w:p>
        </w:tc>
      </w:tr>
      <w:tr w:rsidR="00343023" w:rsidRPr="00DF315E" w14:paraId="4C929976" w14:textId="77777777" w:rsidTr="00085C02">
        <w:tc>
          <w:tcPr>
            <w:tcW w:w="2515" w:type="dxa"/>
            <w:shd w:val="clear" w:color="auto" w:fill="E8E8E8" w:themeFill="background2"/>
          </w:tcPr>
          <w:p w14:paraId="226077D3"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61C4FAA" w14:textId="77777777" w:rsidR="00E940C7" w:rsidRPr="00327C26" w:rsidRDefault="00E940C7" w:rsidP="00E940C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w:t>
            </w:r>
            <w:r>
              <w:rPr>
                <w:rFonts w:ascii="Gotham Book" w:hAnsi="Gotham Book"/>
                <w:sz w:val="24"/>
                <w:szCs w:val="24"/>
              </w:rPr>
              <w:t xml:space="preserve"> in</w:t>
            </w:r>
            <w:r w:rsidRPr="00DF315E">
              <w:rPr>
                <w:rFonts w:ascii="Gotham Book" w:hAnsi="Gotham Book"/>
                <w:sz w:val="24"/>
                <w:szCs w:val="24"/>
              </w:rPr>
              <w:t xml:space="preserve"> </w:t>
            </w:r>
            <w:r>
              <w:rPr>
                <w:rFonts w:ascii="Gotham Book" w:hAnsi="Gotham Book"/>
                <w:sz w:val="24"/>
                <w:szCs w:val="24"/>
              </w:rPr>
              <w:t>or addition of</w:t>
            </w:r>
            <w:r w:rsidRPr="00DF315E">
              <w:rPr>
                <w:rFonts w:ascii="Gotham Book" w:hAnsi="Gotham Book"/>
                <w:sz w:val="24"/>
                <w:szCs w:val="24"/>
              </w:rPr>
              <w:t xml:space="preserve"> </w:t>
            </w:r>
            <w:r>
              <w:rPr>
                <w:rFonts w:ascii="Gotham Book" w:hAnsi="Gotham Book"/>
                <w:sz w:val="24"/>
                <w:szCs w:val="24"/>
              </w:rPr>
              <w:t>writing depending on level</w:t>
            </w:r>
          </w:p>
          <w:p w14:paraId="2FA44909" w14:textId="77777777" w:rsidR="00343023" w:rsidRPr="00DF315E" w:rsidRDefault="00343023" w:rsidP="00085C02">
            <w:pPr>
              <w:rPr>
                <w:rFonts w:ascii="Gotham Book" w:hAnsi="Gotham Book"/>
                <w:sz w:val="24"/>
                <w:szCs w:val="24"/>
              </w:rPr>
            </w:pPr>
          </w:p>
        </w:tc>
      </w:tr>
      <w:tr w:rsidR="00343023" w:rsidRPr="00DF315E" w14:paraId="2FDA9005" w14:textId="77777777" w:rsidTr="00085C02">
        <w:tc>
          <w:tcPr>
            <w:tcW w:w="2515" w:type="dxa"/>
            <w:shd w:val="clear" w:color="auto" w:fill="E8E8E8" w:themeFill="background2"/>
          </w:tcPr>
          <w:p w14:paraId="2F1630BD" w14:textId="77777777" w:rsidR="00343023" w:rsidRPr="00BC511F" w:rsidRDefault="00343023"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1589995" w14:textId="77777777" w:rsidR="00343023" w:rsidRPr="00DF315E" w:rsidRDefault="00343023" w:rsidP="00085C02">
            <w:pPr>
              <w:rPr>
                <w:rFonts w:ascii="Gotham Book" w:hAnsi="Gotham Book"/>
                <w:b/>
                <w:bCs/>
                <w:i/>
                <w:iCs/>
                <w:color w:val="404040" w:themeColor="text1" w:themeTint="BF"/>
                <w:sz w:val="28"/>
                <w:szCs w:val="32"/>
              </w:rPr>
            </w:pPr>
          </w:p>
          <w:p w14:paraId="3F089137" w14:textId="77777777" w:rsidR="00343023" w:rsidRPr="00DF315E" w:rsidRDefault="00343023" w:rsidP="00085C02">
            <w:pPr>
              <w:rPr>
                <w:rFonts w:ascii="Gotham Book" w:hAnsi="Gotham Book"/>
                <w:b/>
                <w:bCs/>
                <w:i/>
                <w:iCs/>
                <w:color w:val="404040" w:themeColor="text1" w:themeTint="BF"/>
                <w:sz w:val="28"/>
                <w:szCs w:val="32"/>
              </w:rPr>
            </w:pPr>
          </w:p>
        </w:tc>
        <w:tc>
          <w:tcPr>
            <w:tcW w:w="8275" w:type="dxa"/>
          </w:tcPr>
          <w:p w14:paraId="6D9DD7A1" w14:textId="77777777" w:rsidR="00E940C7"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w:t>
            </w:r>
          </w:p>
          <w:p w14:paraId="5B6638FE" w14:textId="77777777" w:rsidR="00E940C7"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7BA54BB3" w14:textId="77777777" w:rsidR="00E940C7" w:rsidRPr="00C50032"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7.05(B) </w:t>
            </w:r>
            <w:r>
              <w:rPr>
                <w:rFonts w:ascii="Gotham Book" w:hAnsi="Gotham Book"/>
                <w:sz w:val="24"/>
                <w:szCs w:val="24"/>
              </w:rPr>
              <w:t>Explain the political, economic, and social effects of the Civil War and Reconstruction in Texas.</w:t>
            </w:r>
          </w:p>
          <w:p w14:paraId="0F5613A8" w14:textId="77777777" w:rsidR="00E940C7" w:rsidRDefault="00E940C7" w:rsidP="00E940C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43CD0CC" w14:textId="77777777" w:rsidR="00E940C7"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5C2307DC" w14:textId="77777777" w:rsidR="00E940C7"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C50032">
              <w:rPr>
                <w:rFonts w:ascii="Gotham Book" w:hAnsi="Gotham Book"/>
                <w:sz w:val="24"/>
                <w:szCs w:val="24"/>
                <w:vertAlign w:val="superscript"/>
              </w:rPr>
              <w:t>th</w:t>
            </w:r>
            <w:r>
              <w:rPr>
                <w:rFonts w:ascii="Gotham Book" w:hAnsi="Gotham Book"/>
                <w:sz w:val="24"/>
                <w:szCs w:val="24"/>
              </w:rPr>
              <w:t>, 20</w:t>
            </w:r>
            <w:r w:rsidRPr="00C50032">
              <w:rPr>
                <w:rFonts w:ascii="Gotham Book" w:hAnsi="Gotham Book"/>
                <w:sz w:val="24"/>
                <w:szCs w:val="24"/>
                <w:vertAlign w:val="superscript"/>
              </w:rPr>
              <w:t>th</w:t>
            </w:r>
            <w:r>
              <w:rPr>
                <w:rFonts w:ascii="Gotham Book" w:hAnsi="Gotham Book"/>
                <w:sz w:val="24"/>
                <w:szCs w:val="24"/>
              </w:rPr>
              <w:t>, and 21</w:t>
            </w:r>
            <w:r w:rsidRPr="00C50032">
              <w:rPr>
                <w:rFonts w:ascii="Gotham Book" w:hAnsi="Gotham Book"/>
                <w:sz w:val="24"/>
                <w:szCs w:val="24"/>
                <w:vertAlign w:val="superscript"/>
              </w:rPr>
              <w:t>st</w:t>
            </w:r>
            <w:r>
              <w:rPr>
                <w:rFonts w:ascii="Gotham Book" w:hAnsi="Gotham Book"/>
                <w:sz w:val="24"/>
                <w:szCs w:val="24"/>
              </w:rPr>
              <w:t xml:space="preserve"> centuries. </w:t>
            </w:r>
          </w:p>
          <w:p w14:paraId="46B7CBA4" w14:textId="03DBD865" w:rsidR="00343023" w:rsidRPr="00E940C7" w:rsidRDefault="00E940C7" w:rsidP="00E940C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 xml:space="preserve">Create written, oral, and visual representations of social studies information. </w:t>
            </w:r>
            <w:r w:rsidR="00343023" w:rsidRPr="00E940C7">
              <w:rPr>
                <w:rFonts w:ascii="Gotham Book" w:hAnsi="Gotham Book"/>
                <w:sz w:val="24"/>
                <w:szCs w:val="24"/>
              </w:rPr>
              <w:t xml:space="preserve"> </w:t>
            </w:r>
          </w:p>
          <w:p w14:paraId="140C1DA9" w14:textId="77777777" w:rsidR="00343023" w:rsidRPr="00DF315E" w:rsidRDefault="00343023" w:rsidP="00085C02">
            <w:pPr>
              <w:pStyle w:val="ListParagraph"/>
              <w:spacing w:after="0" w:line="240" w:lineRule="auto"/>
              <w:rPr>
                <w:rFonts w:ascii="Gotham Book" w:hAnsi="Gotham Book"/>
                <w:sz w:val="24"/>
                <w:szCs w:val="24"/>
              </w:rPr>
            </w:pPr>
          </w:p>
        </w:tc>
      </w:tr>
    </w:tbl>
    <w:p w14:paraId="6ED3EF6C" w14:textId="77777777" w:rsidR="00343023" w:rsidRPr="00DF315E" w:rsidRDefault="00343023" w:rsidP="00343023">
      <w:pPr>
        <w:rPr>
          <w:rFonts w:ascii="Gotham Book" w:hAnsi="Gotham Book"/>
          <w:sz w:val="22"/>
          <w:szCs w:val="22"/>
        </w:rPr>
      </w:pPr>
    </w:p>
    <w:p w14:paraId="5394F9BE" w14:textId="77777777" w:rsidR="00343023" w:rsidRDefault="00343023" w:rsidP="00343023">
      <w:pPr>
        <w:spacing w:after="0" w:line="240" w:lineRule="auto"/>
        <w:jc w:val="center"/>
        <w:rPr>
          <w:rFonts w:ascii="Gotham Book" w:hAnsi="Gotham Book"/>
          <w:b/>
          <w:bCs/>
          <w:color w:val="747474" w:themeColor="background2" w:themeShade="80"/>
          <w:sz w:val="34"/>
          <w:szCs w:val="32"/>
        </w:rPr>
      </w:pPr>
    </w:p>
    <w:p w14:paraId="14C930A2"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1DD75807"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0E5E698C"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4B6D1DC8"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3EB28B86"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1AA0A8D3"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6DBC708B"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4EB6B070"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59FA8393"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7A13EE3E"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63DE6E36"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43C13DFD"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67D51652"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74B958F8"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11EED0A7"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26DB8EF3"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55C0BFAB" w14:textId="77777777" w:rsidR="00E940C7" w:rsidRDefault="00E940C7" w:rsidP="00343023">
      <w:pPr>
        <w:spacing w:after="0" w:line="240" w:lineRule="auto"/>
        <w:jc w:val="center"/>
        <w:rPr>
          <w:rFonts w:ascii="Gotham Book" w:hAnsi="Gotham Book"/>
          <w:b/>
          <w:bCs/>
          <w:color w:val="747474" w:themeColor="background2" w:themeShade="80"/>
          <w:sz w:val="34"/>
          <w:szCs w:val="32"/>
        </w:rPr>
      </w:pPr>
    </w:p>
    <w:p w14:paraId="51637090" w14:textId="77777777" w:rsidR="00E940C7" w:rsidRPr="00DF315E" w:rsidRDefault="00E940C7" w:rsidP="00343023">
      <w:pPr>
        <w:spacing w:after="0" w:line="240" w:lineRule="auto"/>
        <w:jc w:val="center"/>
        <w:rPr>
          <w:rFonts w:ascii="Gotham Book" w:hAnsi="Gotham Book"/>
          <w:b/>
          <w:bCs/>
          <w:color w:val="747474" w:themeColor="background2" w:themeShade="80"/>
          <w:sz w:val="34"/>
          <w:szCs w:val="32"/>
        </w:rPr>
      </w:pPr>
    </w:p>
    <w:p w14:paraId="153DE370" w14:textId="07AEEF5F" w:rsidR="00343023" w:rsidRPr="00DF315E" w:rsidRDefault="00343023" w:rsidP="00343023">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940C7">
        <w:rPr>
          <w:rFonts w:ascii="Gotham Book" w:hAnsi="Gotham Book"/>
          <w:b/>
          <w:bCs/>
          <w:color w:val="000000" w:themeColor="text1"/>
          <w:sz w:val="34"/>
          <w:szCs w:val="32"/>
        </w:rPr>
        <w:t>Review Bingo Game</w:t>
      </w:r>
    </w:p>
    <w:p w14:paraId="024B0B5F" w14:textId="77777777" w:rsidR="00343023" w:rsidRPr="00DF315E" w:rsidRDefault="00343023" w:rsidP="00343023">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343023" w:rsidRPr="00DF315E" w14:paraId="573E676E" w14:textId="77777777" w:rsidTr="00085C02">
        <w:tc>
          <w:tcPr>
            <w:tcW w:w="2515" w:type="dxa"/>
            <w:shd w:val="clear" w:color="auto" w:fill="D9D9D9" w:themeFill="background1" w:themeFillShade="D9"/>
          </w:tcPr>
          <w:p w14:paraId="13FFDA29" w14:textId="77777777" w:rsidR="00343023" w:rsidRPr="00BC511F" w:rsidRDefault="00343023" w:rsidP="00085C02">
            <w:pPr>
              <w:rPr>
                <w:rFonts w:ascii="Gotham Book" w:hAnsi="Gotham Book"/>
                <w:b/>
                <w:bCs/>
                <w:sz w:val="28"/>
                <w:szCs w:val="32"/>
              </w:rPr>
            </w:pPr>
            <w:r w:rsidRPr="00BC511F">
              <w:rPr>
                <w:rFonts w:ascii="Gotham Book" w:hAnsi="Gotham Book"/>
                <w:b/>
                <w:bCs/>
                <w:sz w:val="28"/>
                <w:szCs w:val="32"/>
              </w:rPr>
              <w:t>Warm-up</w:t>
            </w:r>
          </w:p>
          <w:p w14:paraId="59611589" w14:textId="77777777" w:rsidR="00343023" w:rsidRPr="00BC511F" w:rsidRDefault="00343023" w:rsidP="00085C02">
            <w:pPr>
              <w:rPr>
                <w:rFonts w:ascii="Gotham Book" w:hAnsi="Gotham Book"/>
                <w:b/>
                <w:bCs/>
                <w:sz w:val="28"/>
                <w:szCs w:val="32"/>
              </w:rPr>
            </w:pPr>
          </w:p>
          <w:p w14:paraId="7C8413EA" w14:textId="77777777" w:rsidR="00343023" w:rsidRPr="00BC511F" w:rsidRDefault="00343023" w:rsidP="00085C02">
            <w:pPr>
              <w:rPr>
                <w:rFonts w:ascii="Gotham Book" w:hAnsi="Gotham Book"/>
                <w:b/>
                <w:bCs/>
                <w:sz w:val="28"/>
                <w:szCs w:val="32"/>
              </w:rPr>
            </w:pPr>
          </w:p>
          <w:p w14:paraId="71FCEE77" w14:textId="77777777" w:rsidR="00343023" w:rsidRPr="00BC511F" w:rsidRDefault="00343023" w:rsidP="00085C02">
            <w:pPr>
              <w:rPr>
                <w:rFonts w:ascii="Gotham Book" w:hAnsi="Gotham Book"/>
                <w:b/>
                <w:bCs/>
                <w:sz w:val="28"/>
                <w:szCs w:val="32"/>
              </w:rPr>
            </w:pPr>
          </w:p>
        </w:tc>
        <w:tc>
          <w:tcPr>
            <w:tcW w:w="8275" w:type="dxa"/>
          </w:tcPr>
          <w:p w14:paraId="6D4F9435" w14:textId="77777777" w:rsidR="00E940C7" w:rsidRDefault="00E940C7" w:rsidP="00E940C7">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20F5AD5E" w14:textId="77777777" w:rsidR="00E940C7" w:rsidRDefault="00E940C7" w:rsidP="00E940C7">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0C08A939" w14:textId="77777777" w:rsidR="00E940C7" w:rsidRDefault="00E940C7" w:rsidP="00E940C7">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43509A6B" w14:textId="77777777" w:rsidR="00E940C7" w:rsidRDefault="00E940C7" w:rsidP="00E940C7">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0640C2E2" w14:textId="77777777" w:rsidR="00E940C7" w:rsidRDefault="00E940C7" w:rsidP="00E940C7">
            <w:pPr>
              <w:pStyle w:val="ListParagraph"/>
              <w:spacing w:after="0" w:line="240" w:lineRule="auto"/>
              <w:rPr>
                <w:rFonts w:ascii="Gotham Book" w:hAnsi="Gotham Book"/>
                <w:b/>
                <w:bCs/>
                <w:sz w:val="24"/>
                <w:szCs w:val="24"/>
              </w:rPr>
            </w:pPr>
          </w:p>
          <w:p w14:paraId="7D80FA91" w14:textId="77777777" w:rsidR="00E940C7" w:rsidRPr="008024F6" w:rsidRDefault="00E940C7" w:rsidP="00E940C7">
            <w:pPr>
              <w:pStyle w:val="ListParagraph"/>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0F55522E" w14:textId="77777777" w:rsidR="00343023" w:rsidRPr="00DF315E" w:rsidRDefault="00343023" w:rsidP="00085C02">
            <w:pPr>
              <w:spacing w:after="0" w:line="276" w:lineRule="auto"/>
              <w:rPr>
                <w:rFonts w:ascii="Gotham Book" w:hAnsi="Gotham Book"/>
                <w:sz w:val="24"/>
                <w:szCs w:val="24"/>
              </w:rPr>
            </w:pPr>
          </w:p>
        </w:tc>
      </w:tr>
      <w:tr w:rsidR="00343023" w:rsidRPr="00DF315E" w14:paraId="5B8894BB" w14:textId="77777777" w:rsidTr="00085C02">
        <w:tc>
          <w:tcPr>
            <w:tcW w:w="2515" w:type="dxa"/>
            <w:shd w:val="clear" w:color="auto" w:fill="D9D9D9" w:themeFill="background1" w:themeFillShade="D9"/>
          </w:tcPr>
          <w:p w14:paraId="1012D40F" w14:textId="77777777" w:rsidR="00343023" w:rsidRPr="00BC511F" w:rsidRDefault="00343023" w:rsidP="00085C02">
            <w:pPr>
              <w:rPr>
                <w:rFonts w:ascii="Gotham Book" w:hAnsi="Gotham Book"/>
                <w:b/>
                <w:bCs/>
                <w:sz w:val="28"/>
                <w:szCs w:val="32"/>
              </w:rPr>
            </w:pPr>
            <w:r w:rsidRPr="00BC511F">
              <w:rPr>
                <w:rFonts w:ascii="Gotham Book" w:hAnsi="Gotham Book"/>
                <w:b/>
                <w:bCs/>
                <w:sz w:val="28"/>
                <w:szCs w:val="32"/>
              </w:rPr>
              <w:t>Lesson</w:t>
            </w:r>
          </w:p>
        </w:tc>
        <w:tc>
          <w:tcPr>
            <w:tcW w:w="8275" w:type="dxa"/>
          </w:tcPr>
          <w:p w14:paraId="3F04BFA2"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34388364"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77156F7D"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0C62F84A"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6AF20870"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623A93BE"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70DC437C" w14:textId="77777777" w:rsidR="00E940C7" w:rsidRDefault="00E940C7" w:rsidP="00E940C7">
            <w:pPr>
              <w:spacing w:after="0" w:line="240" w:lineRule="auto"/>
              <w:ind w:left="360"/>
              <w:rPr>
                <w:rFonts w:ascii="Gotham Book" w:hAnsi="Gotham Book"/>
                <w:sz w:val="24"/>
                <w:szCs w:val="24"/>
              </w:rPr>
            </w:pPr>
          </w:p>
          <w:p w14:paraId="740DDE5E" w14:textId="77777777" w:rsidR="00E940C7" w:rsidRPr="00FB222C"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5318B442" w14:textId="77777777" w:rsidR="00E940C7"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75C82868" w14:textId="77777777" w:rsidR="00E940C7" w:rsidRPr="008024F6" w:rsidRDefault="00E940C7" w:rsidP="00E940C7">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Students can write the number of the term rather than the entire term.</w:t>
            </w:r>
          </w:p>
          <w:p w14:paraId="3D5E08E9" w14:textId="77777777" w:rsidR="00343023" w:rsidRPr="00DF315E" w:rsidRDefault="00343023" w:rsidP="00085C02">
            <w:pPr>
              <w:spacing w:after="0" w:line="240" w:lineRule="auto"/>
              <w:rPr>
                <w:rFonts w:ascii="Gotham Book" w:hAnsi="Gotham Book"/>
                <w:i/>
                <w:iCs/>
                <w:color w:val="000000" w:themeColor="text1"/>
                <w:sz w:val="24"/>
                <w:szCs w:val="24"/>
                <w:u w:val="single"/>
              </w:rPr>
            </w:pPr>
          </w:p>
        </w:tc>
      </w:tr>
      <w:tr w:rsidR="00343023" w:rsidRPr="00DF315E" w14:paraId="0B35DA77" w14:textId="77777777" w:rsidTr="00085C02">
        <w:tc>
          <w:tcPr>
            <w:tcW w:w="2515" w:type="dxa"/>
            <w:shd w:val="clear" w:color="auto" w:fill="D9D9D9" w:themeFill="background1" w:themeFillShade="D9"/>
          </w:tcPr>
          <w:p w14:paraId="21BEABB8" w14:textId="77777777" w:rsidR="00343023" w:rsidRPr="00BC511F" w:rsidRDefault="00343023" w:rsidP="00085C02">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ACE66E5" w14:textId="77777777" w:rsidR="00343023" w:rsidRPr="00BC511F" w:rsidRDefault="00343023" w:rsidP="00085C02">
            <w:pPr>
              <w:rPr>
                <w:rFonts w:ascii="Gotham Book" w:hAnsi="Gotham Book"/>
                <w:b/>
                <w:bCs/>
                <w:sz w:val="28"/>
                <w:szCs w:val="32"/>
              </w:rPr>
            </w:pPr>
          </w:p>
          <w:p w14:paraId="4B4E29BF" w14:textId="77777777" w:rsidR="00343023" w:rsidRPr="00BC511F" w:rsidRDefault="00343023" w:rsidP="00085C02">
            <w:pPr>
              <w:rPr>
                <w:rFonts w:ascii="Gotham Book" w:hAnsi="Gotham Book"/>
                <w:sz w:val="28"/>
                <w:szCs w:val="32"/>
              </w:rPr>
            </w:pPr>
          </w:p>
        </w:tc>
        <w:tc>
          <w:tcPr>
            <w:tcW w:w="8275" w:type="dxa"/>
          </w:tcPr>
          <w:p w14:paraId="4D9D75D1" w14:textId="77777777" w:rsidR="00E940C7" w:rsidRPr="008024F6" w:rsidRDefault="00E940C7" w:rsidP="00E940C7">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2CBDAFEA" w14:textId="77777777" w:rsidR="00E940C7" w:rsidRDefault="00E940C7" w:rsidP="00E940C7">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04126772" w14:textId="77777777" w:rsidR="00E940C7" w:rsidRPr="008024F6" w:rsidRDefault="00E940C7" w:rsidP="00E940C7">
            <w:pPr>
              <w:pStyle w:val="ListParagraph"/>
              <w:spacing w:after="0" w:line="240" w:lineRule="auto"/>
              <w:rPr>
                <w:rFonts w:ascii="Gotham Book" w:hAnsi="Gotham Book"/>
                <w:sz w:val="24"/>
                <w:szCs w:val="24"/>
              </w:rPr>
            </w:pPr>
          </w:p>
          <w:p w14:paraId="5117462C" w14:textId="77777777" w:rsidR="00E940C7" w:rsidRPr="008024F6" w:rsidRDefault="00E940C7" w:rsidP="00E940C7">
            <w:pPr>
              <w:pStyle w:val="ListParagraph"/>
              <w:numPr>
                <w:ilvl w:val="0"/>
                <w:numId w:val="12"/>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r>
              <w:rPr>
                <w:rFonts w:ascii="Gotham Book" w:hAnsi="Gotham Book"/>
                <w:sz w:val="24"/>
                <w:szCs w:val="24"/>
              </w:rPr>
              <w:t>Students can choose to respond using either sentence stem.</w:t>
            </w:r>
          </w:p>
          <w:p w14:paraId="10A453F7" w14:textId="77777777" w:rsidR="00343023" w:rsidRPr="00DF315E" w:rsidRDefault="00343023" w:rsidP="00085C02">
            <w:pPr>
              <w:spacing w:after="0" w:line="240" w:lineRule="auto"/>
              <w:rPr>
                <w:rFonts w:ascii="Gotham Book" w:hAnsi="Gotham Book"/>
                <w:sz w:val="24"/>
                <w:szCs w:val="24"/>
              </w:rPr>
            </w:pPr>
          </w:p>
        </w:tc>
      </w:tr>
    </w:tbl>
    <w:p w14:paraId="2C0AAF65" w14:textId="77777777" w:rsidR="00343023" w:rsidRPr="00DF315E" w:rsidRDefault="00343023" w:rsidP="00343023">
      <w:pPr>
        <w:rPr>
          <w:rFonts w:ascii="Gotham Book" w:hAnsi="Gotham Book"/>
          <w:sz w:val="22"/>
          <w:szCs w:val="22"/>
        </w:rPr>
      </w:pPr>
    </w:p>
    <w:p w14:paraId="30F776F5" w14:textId="77777777" w:rsidR="00343023" w:rsidRPr="00DF315E" w:rsidRDefault="00343023" w:rsidP="00343023">
      <w:pPr>
        <w:rPr>
          <w:rFonts w:ascii="Gotham Book" w:hAnsi="Gotham Book"/>
          <w:noProof/>
          <w:sz w:val="18"/>
          <w:szCs w:val="18"/>
        </w:rPr>
      </w:pPr>
    </w:p>
    <w:p w14:paraId="209B5080" w14:textId="77777777" w:rsidR="00343023" w:rsidRPr="00DF315E" w:rsidRDefault="00343023" w:rsidP="00343023">
      <w:pPr>
        <w:rPr>
          <w:rFonts w:ascii="Gotham Book" w:hAnsi="Gotham Book"/>
          <w:noProof/>
          <w:sz w:val="18"/>
          <w:szCs w:val="18"/>
        </w:rPr>
      </w:pPr>
    </w:p>
    <w:p w14:paraId="016BFA86" w14:textId="77777777" w:rsidR="00343023" w:rsidRPr="00DF315E" w:rsidRDefault="00343023" w:rsidP="00343023">
      <w:pPr>
        <w:rPr>
          <w:rFonts w:ascii="Gotham Book" w:hAnsi="Gotham Book"/>
          <w:noProof/>
          <w:sz w:val="18"/>
          <w:szCs w:val="18"/>
        </w:rPr>
      </w:pPr>
    </w:p>
    <w:p w14:paraId="59699603" w14:textId="77777777" w:rsidR="00343023" w:rsidRDefault="00343023" w:rsidP="00343023"/>
    <w:bookmarkEnd w:id="0"/>
    <w:p w14:paraId="42ACDB0A" w14:textId="77777777" w:rsidR="00343023" w:rsidRPr="00BF4184" w:rsidRDefault="00343023" w:rsidP="00343023"/>
    <w:p w14:paraId="42072587"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F04C" w14:textId="77777777" w:rsidR="00343023" w:rsidRDefault="00343023" w:rsidP="00343023">
      <w:pPr>
        <w:spacing w:after="0" w:line="240" w:lineRule="auto"/>
      </w:pPr>
      <w:r>
        <w:separator/>
      </w:r>
    </w:p>
  </w:endnote>
  <w:endnote w:type="continuationSeparator" w:id="0">
    <w:p w14:paraId="46CDE5D0" w14:textId="77777777" w:rsidR="00343023" w:rsidRDefault="00343023" w:rsidP="0034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88364"/>
      <w:docPartObj>
        <w:docPartGallery w:val="Page Numbers (Bottom of Page)"/>
        <w:docPartUnique/>
      </w:docPartObj>
    </w:sdtPr>
    <w:sdtEndPr>
      <w:rPr>
        <w:noProof/>
      </w:rPr>
    </w:sdtEndPr>
    <w:sdtContent>
      <w:p w14:paraId="42B36CED" w14:textId="345ABBC7" w:rsidR="00343023" w:rsidRDefault="00343023">
        <w:pPr>
          <w:pStyle w:val="Footer"/>
          <w:jc w:val="center"/>
        </w:pPr>
        <w:r>
          <w:rPr>
            <w:noProof/>
            <w:sz w:val="18"/>
            <w:szCs w:val="18"/>
          </w:rPr>
          <w:drawing>
            <wp:anchor distT="0" distB="0" distL="114300" distR="114300" simplePos="0" relativeHeight="251661312" behindDoc="1" locked="0" layoutInCell="1" allowOverlap="1" wp14:anchorId="57FD35FA" wp14:editId="512411B1">
              <wp:simplePos x="0" y="0"/>
              <wp:positionH relativeFrom="margin">
                <wp:align>right</wp:align>
              </wp:positionH>
              <wp:positionV relativeFrom="paragraph">
                <wp:posOffset>-138503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A453A21" w14:textId="0921F715" w:rsidR="00343023" w:rsidRDefault="0034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FA02" w14:textId="77777777" w:rsidR="00343023" w:rsidRDefault="00343023" w:rsidP="00343023">
      <w:pPr>
        <w:spacing w:after="0" w:line="240" w:lineRule="auto"/>
      </w:pPr>
      <w:r>
        <w:separator/>
      </w:r>
    </w:p>
  </w:footnote>
  <w:footnote w:type="continuationSeparator" w:id="0">
    <w:p w14:paraId="56DD7ECD" w14:textId="77777777" w:rsidR="00343023" w:rsidRDefault="00343023" w:rsidP="0034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56DD" w14:textId="4D951E0C" w:rsidR="00343023" w:rsidRDefault="00343023">
    <w:pPr>
      <w:pStyle w:val="Header"/>
    </w:pPr>
    <w:r w:rsidRPr="008D7B34">
      <w:rPr>
        <w:rFonts w:ascii="Gotham Book" w:hAnsi="Gotham Book"/>
        <w:noProof/>
      </w:rPr>
      <w:drawing>
        <wp:anchor distT="0" distB="0" distL="114300" distR="114300" simplePos="0" relativeHeight="251659264" behindDoc="1" locked="0" layoutInCell="1" allowOverlap="1" wp14:anchorId="3A5DE297" wp14:editId="658752B9">
          <wp:simplePos x="0" y="0"/>
          <wp:positionH relativeFrom="column">
            <wp:posOffset>-36760</wp:posOffset>
          </wp:positionH>
          <wp:positionV relativeFrom="paragraph">
            <wp:posOffset>-307733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8E760" w14:textId="77777777" w:rsidR="00343023" w:rsidRDefault="00343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2DE"/>
    <w:multiLevelType w:val="hybridMultilevel"/>
    <w:tmpl w:val="CC2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101F7"/>
    <w:multiLevelType w:val="hybridMultilevel"/>
    <w:tmpl w:val="14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362D8"/>
    <w:multiLevelType w:val="hybridMultilevel"/>
    <w:tmpl w:val="FF78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3"/>
  </w:num>
  <w:num w:numId="3" w16cid:durableId="1452819361">
    <w:abstractNumId w:val="6"/>
  </w:num>
  <w:num w:numId="4" w16cid:durableId="1678657642">
    <w:abstractNumId w:val="9"/>
  </w:num>
  <w:num w:numId="5" w16cid:durableId="1962225125">
    <w:abstractNumId w:val="1"/>
  </w:num>
  <w:num w:numId="6" w16cid:durableId="246965077">
    <w:abstractNumId w:val="0"/>
  </w:num>
  <w:num w:numId="7" w16cid:durableId="1726102250">
    <w:abstractNumId w:val="7"/>
  </w:num>
  <w:num w:numId="8" w16cid:durableId="734472423">
    <w:abstractNumId w:val="8"/>
  </w:num>
  <w:num w:numId="9" w16cid:durableId="1005668930">
    <w:abstractNumId w:val="11"/>
  </w:num>
  <w:num w:numId="10" w16cid:durableId="714696798">
    <w:abstractNumId w:val="5"/>
  </w:num>
  <w:num w:numId="11" w16cid:durableId="2900178">
    <w:abstractNumId w:val="10"/>
  </w:num>
  <w:num w:numId="12" w16cid:durableId="470637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73"/>
    <w:rsid w:val="000120A9"/>
    <w:rsid w:val="001B4B2F"/>
    <w:rsid w:val="00343023"/>
    <w:rsid w:val="00371773"/>
    <w:rsid w:val="004D35BE"/>
    <w:rsid w:val="0065438C"/>
    <w:rsid w:val="006732DF"/>
    <w:rsid w:val="00957D8C"/>
    <w:rsid w:val="00963012"/>
    <w:rsid w:val="009B7378"/>
    <w:rsid w:val="009F7AC1"/>
    <w:rsid w:val="00BD507D"/>
    <w:rsid w:val="00E940C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84AC"/>
  <w15:chartTrackingRefBased/>
  <w15:docId w15:val="{B0319649-085D-4A99-BE51-138DC0C3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23"/>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71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7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7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17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1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1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1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1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1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1773"/>
    <w:pPr>
      <w:spacing w:before="160"/>
      <w:jc w:val="center"/>
    </w:pPr>
    <w:rPr>
      <w:i/>
      <w:iCs/>
      <w:color w:val="404040" w:themeColor="text1" w:themeTint="BF"/>
    </w:rPr>
  </w:style>
  <w:style w:type="character" w:customStyle="1" w:styleId="QuoteChar">
    <w:name w:val="Quote Char"/>
    <w:basedOn w:val="DefaultParagraphFont"/>
    <w:link w:val="Quote"/>
    <w:uiPriority w:val="29"/>
    <w:rsid w:val="00371773"/>
    <w:rPr>
      <w:i/>
      <w:iCs/>
      <w:color w:val="404040" w:themeColor="text1" w:themeTint="BF"/>
    </w:rPr>
  </w:style>
  <w:style w:type="paragraph" w:styleId="ListParagraph">
    <w:name w:val="List Paragraph"/>
    <w:basedOn w:val="Normal"/>
    <w:uiPriority w:val="34"/>
    <w:qFormat/>
    <w:rsid w:val="00371773"/>
    <w:pPr>
      <w:ind w:left="720"/>
      <w:contextualSpacing/>
    </w:pPr>
  </w:style>
  <w:style w:type="character" w:styleId="IntenseEmphasis">
    <w:name w:val="Intense Emphasis"/>
    <w:basedOn w:val="DefaultParagraphFont"/>
    <w:uiPriority w:val="21"/>
    <w:qFormat/>
    <w:rsid w:val="00371773"/>
    <w:rPr>
      <w:i/>
      <w:iCs/>
      <w:color w:val="0F4761" w:themeColor="accent1" w:themeShade="BF"/>
    </w:rPr>
  </w:style>
  <w:style w:type="paragraph" w:styleId="IntenseQuote">
    <w:name w:val="Intense Quote"/>
    <w:basedOn w:val="Normal"/>
    <w:next w:val="Normal"/>
    <w:link w:val="IntenseQuoteChar"/>
    <w:uiPriority w:val="30"/>
    <w:qFormat/>
    <w:rsid w:val="00371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773"/>
    <w:rPr>
      <w:i/>
      <w:iCs/>
      <w:color w:val="0F4761" w:themeColor="accent1" w:themeShade="BF"/>
    </w:rPr>
  </w:style>
  <w:style w:type="character" w:styleId="IntenseReference">
    <w:name w:val="Intense Reference"/>
    <w:basedOn w:val="DefaultParagraphFont"/>
    <w:uiPriority w:val="32"/>
    <w:qFormat/>
    <w:rsid w:val="00371773"/>
    <w:rPr>
      <w:b/>
      <w:bCs/>
      <w:smallCaps/>
      <w:color w:val="0F4761" w:themeColor="accent1" w:themeShade="BF"/>
      <w:spacing w:val="5"/>
    </w:rPr>
  </w:style>
  <w:style w:type="table" w:styleId="TableGrid">
    <w:name w:val="Table Grid"/>
    <w:basedOn w:val="TableNormal"/>
    <w:uiPriority w:val="39"/>
    <w:rsid w:val="00343023"/>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023"/>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34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023"/>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2025-09-04T16:22:00Z</dcterms:created>
  <dcterms:modified xsi:type="dcterms:W3CDTF">2025-09-09T20:40:00Z</dcterms:modified>
</cp:coreProperties>
</file>