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7C9C" w14:textId="77777777" w:rsidR="00B368A6" w:rsidRDefault="00B368A6" w:rsidP="00B368A6">
      <w:pPr>
        <w:spacing w:after="0" w:line="276" w:lineRule="auto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bookmarkStart w:id="2" w:name="_Hlk206583430"/>
      <w:r w:rsidRPr="00085581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 xml:space="preserve">What’s the Story? </w:t>
      </w:r>
      <w:r w:rsidRPr="002C2B63"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A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dvanced</w:t>
      </w:r>
    </w:p>
    <w:p w14:paraId="62202025" w14:textId="20F33B95" w:rsidR="00B368A6" w:rsidRPr="008D7B34" w:rsidRDefault="00B368A6" w:rsidP="00B368A6">
      <w:pPr>
        <w:spacing w:after="0" w:line="276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8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Civil War</w:t>
      </w:r>
    </w:p>
    <w:p w14:paraId="057E237B" w14:textId="77777777" w:rsidR="00B368A6" w:rsidRPr="008D7B34" w:rsidRDefault="00B368A6" w:rsidP="00B368A6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B368A6" w:rsidRPr="008D7B34" w14:paraId="06950C54" w14:textId="77777777" w:rsidTr="00424A61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23D8B5" w14:textId="77777777" w:rsidR="00B368A6" w:rsidRPr="008D7B34" w:rsidRDefault="00B368A6" w:rsidP="00424A61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3D8C58" w14:textId="77777777" w:rsidR="00B368A6" w:rsidRPr="008D7B34" w:rsidRDefault="00B368A6" w:rsidP="00424A61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3DD7B8" w14:textId="77777777" w:rsidR="00B368A6" w:rsidRPr="008D7B34" w:rsidRDefault="00B368A6" w:rsidP="00424A61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89A02F" w14:textId="77777777" w:rsidR="00B368A6" w:rsidRPr="008D7B34" w:rsidRDefault="00B368A6" w:rsidP="00424A61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D30BF5" w14:textId="77777777" w:rsidR="00B368A6" w:rsidRPr="008D7B34" w:rsidRDefault="00B368A6" w:rsidP="00424A61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797E8A85" w14:textId="77777777" w:rsidR="00B368A6" w:rsidRPr="008D7B34" w:rsidRDefault="00B368A6" w:rsidP="00424A61">
            <w:pPr>
              <w:rPr>
                <w:rFonts w:ascii="Gotham Book" w:hAnsi="Gotham Book"/>
              </w:rPr>
            </w:pPr>
          </w:p>
        </w:tc>
      </w:tr>
      <w:bookmarkEnd w:id="0"/>
      <w:bookmarkEnd w:id="1"/>
    </w:tbl>
    <w:p w14:paraId="1F06974F" w14:textId="77777777" w:rsidR="00B368A6" w:rsidRDefault="00B368A6" w:rsidP="00B368A6">
      <w:pPr>
        <w:spacing w:after="0" w:line="240" w:lineRule="auto"/>
        <w:rPr>
          <w:b/>
          <w:bCs/>
          <w:i/>
          <w:iCs/>
          <w:color w:val="000000" w:themeColor="text1"/>
          <w:sz w:val="28"/>
          <w:szCs w:val="32"/>
        </w:rPr>
      </w:pPr>
    </w:p>
    <w:p w14:paraId="02D0EA44" w14:textId="70124B0A" w:rsidR="00CB3D85" w:rsidRPr="00CB3D85" w:rsidRDefault="00B368A6" w:rsidP="00CB3D85">
      <w:pPr>
        <w:spacing w:after="0" w:line="240" w:lineRule="auto"/>
        <w:jc w:val="center"/>
        <w:rPr>
          <w:rFonts w:ascii="Gotham Book" w:hAnsi="Gotham Book"/>
          <w:b/>
          <w:bCs/>
          <w:color w:val="000000" w:themeColor="text1"/>
          <w:sz w:val="32"/>
          <w:szCs w:val="32"/>
        </w:rPr>
      </w:pPr>
      <w:bookmarkStart w:id="3" w:name="_Hlk206595644"/>
      <w:r w:rsidRPr="00CB3D85">
        <w:rPr>
          <w:rFonts w:ascii="Gotham Book" w:hAnsi="Gotham Book"/>
          <w:b/>
          <w:bCs/>
          <w:color w:val="000000" w:themeColor="text1"/>
          <w:sz w:val="32"/>
          <w:szCs w:val="32"/>
        </w:rPr>
        <w:t>Significant Events</w:t>
      </w:r>
    </w:p>
    <w:bookmarkEnd w:id="3"/>
    <w:p w14:paraId="5AE76C4B" w14:textId="34D24C96" w:rsidR="00B368A6" w:rsidRPr="00CB3D85" w:rsidRDefault="00B368A6" w:rsidP="00B368A6">
      <w:pPr>
        <w:spacing w:after="0" w:line="240" w:lineRule="auto"/>
        <w:rPr>
          <w:rFonts w:ascii="Gotham Book" w:hAnsi="Gotham Book"/>
          <w:color w:val="000000" w:themeColor="text1"/>
          <w:sz w:val="20"/>
          <w:szCs w:val="20"/>
        </w:rPr>
      </w:pPr>
      <w:r w:rsidRPr="00CB3D85">
        <w:rPr>
          <w:rFonts w:ascii="Gotham Book" w:hAnsi="Gotham Book"/>
          <w:b/>
          <w:bCs/>
          <w:i/>
          <w:iCs/>
          <w:color w:val="747474" w:themeColor="background2" w:themeShade="80"/>
          <w:sz w:val="20"/>
          <w:szCs w:val="20"/>
        </w:rPr>
        <w:t xml:space="preserve"> </w:t>
      </w:r>
    </w:p>
    <w:p w14:paraId="7B3254BB" w14:textId="56CD857F" w:rsidR="00B368A6" w:rsidRPr="007820A7" w:rsidRDefault="00B368A6" w:rsidP="00B368A6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 xml:space="preserve">Read each passage about a significant topic during the </w:t>
      </w:r>
      <w:r>
        <w:rPr>
          <w:rFonts w:ascii="Gotham Book" w:hAnsi="Gotham Book"/>
          <w:color w:val="000000" w:themeColor="text1"/>
        </w:rPr>
        <w:t>Civil War era</w:t>
      </w:r>
      <w:r w:rsidRPr="007820A7">
        <w:rPr>
          <w:rFonts w:ascii="Gotham Book" w:hAnsi="Gotham Book"/>
          <w:color w:val="000000" w:themeColor="text1"/>
        </w:rPr>
        <w:t>.</w:t>
      </w:r>
    </w:p>
    <w:p w14:paraId="54E981D1" w14:textId="77777777" w:rsidR="00B368A6" w:rsidRPr="007820A7" w:rsidRDefault="00B368A6" w:rsidP="00B368A6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>Complete your chart by placing each event in the correct order based on the order of the readings.</w:t>
      </w:r>
    </w:p>
    <w:p w14:paraId="1D2620BF" w14:textId="77777777" w:rsidR="00B368A6" w:rsidRPr="007820A7" w:rsidRDefault="00B368A6" w:rsidP="00B368A6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 xml:space="preserve">Write the title of the event and the date it occurred. </w:t>
      </w:r>
      <w:r w:rsidRPr="007820A7">
        <w:rPr>
          <w:rFonts w:ascii="Gotham Book" w:hAnsi="Gotham Book"/>
          <w:b/>
          <w:bCs/>
          <w:color w:val="000000" w:themeColor="text1"/>
        </w:rPr>
        <w:t xml:space="preserve">NOTE: </w:t>
      </w:r>
      <w:r w:rsidRPr="007820A7">
        <w:rPr>
          <w:rFonts w:ascii="Gotham Book" w:hAnsi="Gotham Book"/>
          <w:color w:val="000000" w:themeColor="text1"/>
        </w:rPr>
        <w:t xml:space="preserve">Some events may be </w:t>
      </w:r>
      <w:r w:rsidRPr="007820A7">
        <w:rPr>
          <w:rFonts w:ascii="Gotham Book" w:hAnsi="Gotham Book"/>
          <w:b/>
          <w:bCs/>
          <w:color w:val="000000" w:themeColor="text1"/>
        </w:rPr>
        <w:t>ongoing.</w:t>
      </w:r>
      <w:r w:rsidRPr="007820A7">
        <w:rPr>
          <w:rFonts w:ascii="Gotham Book" w:hAnsi="Gotham Book"/>
          <w:color w:val="000000" w:themeColor="text1"/>
        </w:rPr>
        <w:t xml:space="preserve"> Some readings may have more than one event. Record all significant dates. </w:t>
      </w:r>
    </w:p>
    <w:p w14:paraId="5AC2EF7D" w14:textId="77777777" w:rsidR="00B368A6" w:rsidRPr="007820A7" w:rsidRDefault="00B368A6" w:rsidP="00B368A6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 xml:space="preserve">Write quick notes summarizing the most significant events that happened in each reading. Your notes should be 2 – </w:t>
      </w:r>
      <w:r>
        <w:rPr>
          <w:rFonts w:ascii="Gotham Book" w:hAnsi="Gotham Book"/>
          <w:color w:val="000000" w:themeColor="text1"/>
        </w:rPr>
        <w:t>4</w:t>
      </w:r>
      <w:r w:rsidRPr="007820A7">
        <w:rPr>
          <w:rFonts w:ascii="Gotham Book" w:hAnsi="Gotham Book"/>
          <w:color w:val="000000" w:themeColor="text1"/>
        </w:rPr>
        <w:t xml:space="preserve"> bulleted items in a list. </w:t>
      </w:r>
    </w:p>
    <w:p w14:paraId="036A7FC8" w14:textId="77777777" w:rsidR="00B368A6" w:rsidRPr="007820A7" w:rsidRDefault="00B368A6" w:rsidP="00B368A6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>Write the significance of the event or events: Explain why it was important to th</w:t>
      </w:r>
      <w:r>
        <w:rPr>
          <w:rFonts w:ascii="Gotham Book" w:hAnsi="Gotham Book"/>
          <w:color w:val="000000" w:themeColor="text1"/>
        </w:rPr>
        <w:t>is era</w:t>
      </w:r>
      <w:r w:rsidRPr="007820A7">
        <w:rPr>
          <w:rFonts w:ascii="Gotham Book" w:hAnsi="Gotham Book"/>
          <w:color w:val="000000" w:themeColor="text1"/>
        </w:rPr>
        <w:t xml:space="preserve">. </w:t>
      </w:r>
      <w:r w:rsidRPr="007820A7">
        <w:rPr>
          <w:rFonts w:ascii="Gotham Book" w:hAnsi="Gotham Book"/>
          <w:b/>
          <w:bCs/>
          <w:color w:val="000000" w:themeColor="text1"/>
        </w:rPr>
        <w:t>Helpful Tip</w:t>
      </w:r>
      <w:r w:rsidRPr="007820A7">
        <w:rPr>
          <w:rFonts w:ascii="Gotham Book" w:hAnsi="Gotham Book"/>
          <w:color w:val="000000" w:themeColor="text1"/>
        </w:rPr>
        <w:t xml:space="preserve">: Determine the significance first, then identify the events that support or demonstrate the significance. </w:t>
      </w:r>
    </w:p>
    <w:p w14:paraId="27B4C851" w14:textId="77777777" w:rsidR="00B368A6" w:rsidRPr="00B035EF" w:rsidRDefault="00B368A6" w:rsidP="00B368A6">
      <w:pPr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B368A6" w:rsidRPr="007820A7" w14:paraId="036D54D1" w14:textId="77777777" w:rsidTr="00424A61">
        <w:tc>
          <w:tcPr>
            <w:tcW w:w="2335" w:type="dxa"/>
            <w:shd w:val="clear" w:color="auto" w:fill="D1D1D1" w:themeFill="background2" w:themeFillShade="E6"/>
          </w:tcPr>
          <w:p w14:paraId="5D7588CA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First Significant Event(s)</w:t>
            </w:r>
          </w:p>
        </w:tc>
        <w:tc>
          <w:tcPr>
            <w:tcW w:w="7015" w:type="dxa"/>
            <w:vAlign w:val="center"/>
          </w:tcPr>
          <w:p w14:paraId="010DA486" w14:textId="2D1287AA" w:rsidR="00B368A6" w:rsidRPr="00B368A6" w:rsidRDefault="00B368A6" w:rsidP="00424A61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2"/>
                <w:szCs w:val="32"/>
              </w:rPr>
              <w:t>The North, the South, Slavery, &amp; Sectionalism</w:t>
            </w:r>
          </w:p>
        </w:tc>
      </w:tr>
    </w:tbl>
    <w:p w14:paraId="145B88E2" w14:textId="77777777" w:rsidR="00B368A6" w:rsidRPr="007820A7" w:rsidRDefault="00B368A6" w:rsidP="00B368A6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B368A6" w:rsidRPr="007820A7" w14:paraId="4643C207" w14:textId="77777777" w:rsidTr="00424A61">
        <w:tc>
          <w:tcPr>
            <w:tcW w:w="1705" w:type="dxa"/>
            <w:shd w:val="clear" w:color="auto" w:fill="D1D1D1" w:themeFill="background2" w:themeFillShade="E6"/>
          </w:tcPr>
          <w:p w14:paraId="169EF27F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6AC9A2AB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547276C8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368A6" w:rsidRPr="007820A7" w14:paraId="4B6C7073" w14:textId="77777777" w:rsidTr="00424A61">
        <w:trPr>
          <w:trHeight w:val="3014"/>
        </w:trPr>
        <w:tc>
          <w:tcPr>
            <w:tcW w:w="1705" w:type="dxa"/>
          </w:tcPr>
          <w:p w14:paraId="30776B8C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7065AE00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7D13588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FFF5BDF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274866E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B55ECB9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A6748FB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27679283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1A22C2D9" w14:textId="77777777" w:rsidR="00B368A6" w:rsidRDefault="00B368A6" w:rsidP="00B368A6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4299B4DB" w14:textId="77777777" w:rsidR="00B368A6" w:rsidRDefault="00B368A6" w:rsidP="00B368A6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4101E26E" w14:textId="77777777" w:rsidR="0065438C" w:rsidRDefault="0065438C"/>
    <w:p w14:paraId="4EA54738" w14:textId="77777777" w:rsidR="00B368A6" w:rsidRDefault="00B368A6"/>
    <w:p w14:paraId="556EB5EB" w14:textId="77777777" w:rsidR="00B368A6" w:rsidRDefault="00B368A6"/>
    <w:p w14:paraId="7926342F" w14:textId="77777777" w:rsidR="00B368A6" w:rsidRDefault="00B368A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6727"/>
      </w:tblGrid>
      <w:tr w:rsidR="00B368A6" w:rsidRPr="007820A7" w14:paraId="4209D9A2" w14:textId="77777777" w:rsidTr="00B368A6">
        <w:trPr>
          <w:trHeight w:val="585"/>
        </w:trPr>
        <w:tc>
          <w:tcPr>
            <w:tcW w:w="2587" w:type="dxa"/>
            <w:shd w:val="clear" w:color="auto" w:fill="D1D1D1" w:themeFill="background2" w:themeFillShade="E6"/>
          </w:tcPr>
          <w:p w14:paraId="210AC47D" w14:textId="7A96670B" w:rsidR="00B368A6" w:rsidRPr="00B368A6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 w:rsidRPr="00B368A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Second Significant Event(s)</w:t>
            </w:r>
          </w:p>
        </w:tc>
        <w:tc>
          <w:tcPr>
            <w:tcW w:w="6727" w:type="dxa"/>
            <w:vAlign w:val="center"/>
          </w:tcPr>
          <w:p w14:paraId="3520AFED" w14:textId="7AB6CB6B" w:rsidR="00B368A6" w:rsidRPr="00B368A6" w:rsidRDefault="00B368A6" w:rsidP="00424A61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0"/>
                <w:szCs w:val="28"/>
              </w:rPr>
              <w:t xml:space="preserve">Secession &amp; the Confederate States of America </w:t>
            </w:r>
          </w:p>
        </w:tc>
      </w:tr>
    </w:tbl>
    <w:p w14:paraId="0EEF0115" w14:textId="77777777" w:rsidR="00B368A6" w:rsidRPr="007820A7" w:rsidRDefault="00B368A6" w:rsidP="00B368A6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B368A6" w:rsidRPr="007820A7" w14:paraId="0C65124C" w14:textId="77777777" w:rsidTr="00424A61">
        <w:tc>
          <w:tcPr>
            <w:tcW w:w="1705" w:type="dxa"/>
            <w:shd w:val="clear" w:color="auto" w:fill="D1D1D1" w:themeFill="background2" w:themeFillShade="E6"/>
          </w:tcPr>
          <w:p w14:paraId="02094552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38B5013A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12FCEEE2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368A6" w:rsidRPr="007820A7" w14:paraId="36162013" w14:textId="77777777" w:rsidTr="00B368A6">
        <w:trPr>
          <w:trHeight w:val="2834"/>
        </w:trPr>
        <w:tc>
          <w:tcPr>
            <w:tcW w:w="1705" w:type="dxa"/>
          </w:tcPr>
          <w:p w14:paraId="1C7B97F2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4C80EA71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8AECE7D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534584B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42C08A4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8545BCA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752108C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2251C598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08F45919" w14:textId="77777777" w:rsidR="00B368A6" w:rsidRPr="00B368A6" w:rsidRDefault="00B368A6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6907"/>
      </w:tblGrid>
      <w:tr w:rsidR="00B368A6" w:rsidRPr="007820A7" w14:paraId="66E60EE5" w14:textId="77777777" w:rsidTr="00B368A6">
        <w:tc>
          <w:tcPr>
            <w:tcW w:w="2407" w:type="dxa"/>
            <w:shd w:val="clear" w:color="auto" w:fill="D1D1D1" w:themeFill="background2" w:themeFillShade="E6"/>
          </w:tcPr>
          <w:p w14:paraId="32B19716" w14:textId="422522AF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Third Significant Event(s)</w:t>
            </w:r>
          </w:p>
        </w:tc>
        <w:tc>
          <w:tcPr>
            <w:tcW w:w="6907" w:type="dxa"/>
            <w:vAlign w:val="center"/>
          </w:tcPr>
          <w:p w14:paraId="61FDF67D" w14:textId="532DC710" w:rsidR="00B368A6" w:rsidRPr="00B368A6" w:rsidRDefault="00B368A6" w:rsidP="00424A61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 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>Civil War Across the United States</w:t>
            </w:r>
          </w:p>
        </w:tc>
      </w:tr>
    </w:tbl>
    <w:p w14:paraId="22D66034" w14:textId="77777777" w:rsidR="00B368A6" w:rsidRPr="007820A7" w:rsidRDefault="00B368A6" w:rsidP="00B368A6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B368A6" w:rsidRPr="007820A7" w14:paraId="6FC797BB" w14:textId="77777777" w:rsidTr="00424A61">
        <w:tc>
          <w:tcPr>
            <w:tcW w:w="1705" w:type="dxa"/>
            <w:shd w:val="clear" w:color="auto" w:fill="D1D1D1" w:themeFill="background2" w:themeFillShade="E6"/>
          </w:tcPr>
          <w:p w14:paraId="15356BC8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3D7496AC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3CC5151C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368A6" w:rsidRPr="007820A7" w14:paraId="7C011A0B" w14:textId="77777777" w:rsidTr="00B368A6">
        <w:trPr>
          <w:trHeight w:val="2816"/>
        </w:trPr>
        <w:tc>
          <w:tcPr>
            <w:tcW w:w="1705" w:type="dxa"/>
          </w:tcPr>
          <w:p w14:paraId="5714C27D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5276226E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913BAD1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4F2AA23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C75BBC3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BB0E06A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B9DFB4D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26BEAD0A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1DA73539" w14:textId="77777777" w:rsidR="00B368A6" w:rsidRPr="00B368A6" w:rsidRDefault="00B368A6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6817"/>
      </w:tblGrid>
      <w:tr w:rsidR="00B368A6" w:rsidRPr="007820A7" w14:paraId="6CFF353A" w14:textId="77777777" w:rsidTr="00B368A6">
        <w:tc>
          <w:tcPr>
            <w:tcW w:w="2497" w:type="dxa"/>
            <w:shd w:val="clear" w:color="auto" w:fill="D1D1D1" w:themeFill="background2" w:themeFillShade="E6"/>
          </w:tcPr>
          <w:p w14:paraId="697FE64C" w14:textId="434C8F38" w:rsidR="00B368A6" w:rsidRPr="00B368A6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Fourth Significant Event(s)</w:t>
            </w:r>
          </w:p>
        </w:tc>
        <w:tc>
          <w:tcPr>
            <w:tcW w:w="6817" w:type="dxa"/>
            <w:vAlign w:val="center"/>
          </w:tcPr>
          <w:p w14:paraId="6AB2EB71" w14:textId="58B57D61" w:rsidR="00B368A6" w:rsidRPr="00B368A6" w:rsidRDefault="00B368A6" w:rsidP="00424A61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 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>Civil War in Texas</w:t>
            </w:r>
          </w:p>
        </w:tc>
      </w:tr>
    </w:tbl>
    <w:p w14:paraId="15A9D07C" w14:textId="77777777" w:rsidR="00B368A6" w:rsidRPr="007820A7" w:rsidRDefault="00B368A6" w:rsidP="00B368A6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B368A6" w:rsidRPr="007820A7" w14:paraId="7EF1D86D" w14:textId="77777777" w:rsidTr="00424A61">
        <w:tc>
          <w:tcPr>
            <w:tcW w:w="1705" w:type="dxa"/>
            <w:shd w:val="clear" w:color="auto" w:fill="D1D1D1" w:themeFill="background2" w:themeFillShade="E6"/>
          </w:tcPr>
          <w:p w14:paraId="2EAFD36E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2A4EE726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30065B85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368A6" w:rsidRPr="007820A7" w14:paraId="735A23F3" w14:textId="77777777" w:rsidTr="00B368A6">
        <w:trPr>
          <w:trHeight w:val="2690"/>
        </w:trPr>
        <w:tc>
          <w:tcPr>
            <w:tcW w:w="1705" w:type="dxa"/>
          </w:tcPr>
          <w:p w14:paraId="1F08C902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2F140B7F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F09E2B3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94AC585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48846A6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B0B2525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59CEA4A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0FD4D774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039B0D66" w14:textId="77777777" w:rsidR="00B368A6" w:rsidRDefault="00B368A6" w:rsidP="00B368A6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p w14:paraId="19704E6C" w14:textId="77777777" w:rsidR="00476736" w:rsidRDefault="00476736" w:rsidP="00B368A6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6817"/>
      </w:tblGrid>
      <w:tr w:rsidR="00476736" w:rsidRPr="00B368A6" w14:paraId="37DA0881" w14:textId="77777777" w:rsidTr="00424A61">
        <w:tc>
          <w:tcPr>
            <w:tcW w:w="2497" w:type="dxa"/>
            <w:shd w:val="clear" w:color="auto" w:fill="D1D1D1" w:themeFill="background2" w:themeFillShade="E6"/>
          </w:tcPr>
          <w:p w14:paraId="2B14315D" w14:textId="77777777" w:rsidR="00476736" w:rsidRPr="00B368A6" w:rsidRDefault="0047673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Fifth</w:t>
            </w:r>
            <w:r w:rsidRPr="00B368A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 Significant Event(s)</w:t>
            </w:r>
          </w:p>
        </w:tc>
        <w:tc>
          <w:tcPr>
            <w:tcW w:w="6817" w:type="dxa"/>
            <w:vAlign w:val="center"/>
          </w:tcPr>
          <w:p w14:paraId="40B69760" w14:textId="77777777" w:rsidR="00476736" w:rsidRPr="00B368A6" w:rsidRDefault="00476736" w:rsidP="00424A61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 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Texas Homefront </w:t>
            </w:r>
          </w:p>
        </w:tc>
      </w:tr>
    </w:tbl>
    <w:p w14:paraId="524057F0" w14:textId="77777777" w:rsidR="00476736" w:rsidRPr="007820A7" w:rsidRDefault="00476736" w:rsidP="00B368A6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B368A6" w:rsidRPr="007820A7" w14:paraId="7444F346" w14:textId="77777777" w:rsidTr="00424A61">
        <w:tc>
          <w:tcPr>
            <w:tcW w:w="1705" w:type="dxa"/>
            <w:shd w:val="clear" w:color="auto" w:fill="D1D1D1" w:themeFill="background2" w:themeFillShade="E6"/>
          </w:tcPr>
          <w:p w14:paraId="6E5DB41B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1BD3568A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15ABA0CF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368A6" w:rsidRPr="007820A7" w14:paraId="6DDF0F46" w14:textId="77777777" w:rsidTr="00424A61">
        <w:trPr>
          <w:trHeight w:val="2690"/>
        </w:trPr>
        <w:tc>
          <w:tcPr>
            <w:tcW w:w="1705" w:type="dxa"/>
          </w:tcPr>
          <w:p w14:paraId="1435A89D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69923CF7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A39B6D5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327E0D3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BE8B128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8E10F59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D167C36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32A7E3E8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67816155" w14:textId="77777777" w:rsidR="00B368A6" w:rsidRDefault="00B368A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6817"/>
      </w:tblGrid>
      <w:tr w:rsidR="00B368A6" w:rsidRPr="007820A7" w14:paraId="300F8868" w14:textId="77777777" w:rsidTr="00424A61">
        <w:tc>
          <w:tcPr>
            <w:tcW w:w="2497" w:type="dxa"/>
            <w:shd w:val="clear" w:color="auto" w:fill="D1D1D1" w:themeFill="background2" w:themeFillShade="E6"/>
          </w:tcPr>
          <w:p w14:paraId="54AF1C77" w14:textId="3DB5C8D2" w:rsidR="00B368A6" w:rsidRPr="00B368A6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Sixth</w:t>
            </w:r>
            <w:r w:rsidRPr="00B368A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 Significant Event(s)</w:t>
            </w:r>
          </w:p>
        </w:tc>
        <w:tc>
          <w:tcPr>
            <w:tcW w:w="6817" w:type="dxa"/>
            <w:vAlign w:val="center"/>
          </w:tcPr>
          <w:p w14:paraId="5CE3F3DF" w14:textId="55274082" w:rsidR="00B368A6" w:rsidRPr="00B368A6" w:rsidRDefault="00B368A6" w:rsidP="00424A61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B368A6"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 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>End of the Civil War</w:t>
            </w:r>
          </w:p>
        </w:tc>
      </w:tr>
    </w:tbl>
    <w:p w14:paraId="5EF0C1D1" w14:textId="77777777" w:rsidR="00B368A6" w:rsidRPr="007820A7" w:rsidRDefault="00B368A6" w:rsidP="00B368A6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B368A6" w:rsidRPr="007820A7" w14:paraId="2C408021" w14:textId="77777777" w:rsidTr="00424A61">
        <w:tc>
          <w:tcPr>
            <w:tcW w:w="1705" w:type="dxa"/>
            <w:shd w:val="clear" w:color="auto" w:fill="D1D1D1" w:themeFill="background2" w:themeFillShade="E6"/>
          </w:tcPr>
          <w:p w14:paraId="55484611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50B4DD88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45A37EB3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368A6" w:rsidRPr="007820A7" w14:paraId="25389DDF" w14:textId="77777777" w:rsidTr="00424A61">
        <w:trPr>
          <w:trHeight w:val="2690"/>
        </w:trPr>
        <w:tc>
          <w:tcPr>
            <w:tcW w:w="1705" w:type="dxa"/>
          </w:tcPr>
          <w:p w14:paraId="4180496E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718DD9D3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9EA5DD3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F1E5053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8FC76D7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867E527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4CEFB35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53880BC6" w14:textId="77777777" w:rsidR="00B368A6" w:rsidRPr="007820A7" w:rsidRDefault="00B368A6" w:rsidP="00424A61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  <w:bookmarkEnd w:id="2"/>
    </w:tbl>
    <w:p w14:paraId="1A83FDDF" w14:textId="77777777" w:rsidR="00B368A6" w:rsidRDefault="00B368A6"/>
    <w:sectPr w:rsidR="00B368A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1374" w14:textId="77777777" w:rsidR="00B368A6" w:rsidRDefault="00B368A6" w:rsidP="00B368A6">
      <w:pPr>
        <w:spacing w:after="0" w:line="240" w:lineRule="auto"/>
      </w:pPr>
      <w:r>
        <w:separator/>
      </w:r>
    </w:p>
  </w:endnote>
  <w:endnote w:type="continuationSeparator" w:id="0">
    <w:p w14:paraId="75056618" w14:textId="77777777" w:rsidR="00B368A6" w:rsidRDefault="00B368A6" w:rsidP="00B3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8791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14AE3" w14:textId="786E21D4" w:rsidR="00B368A6" w:rsidRDefault="00B368A6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609DC3C6" wp14:editId="5E5917C4">
              <wp:simplePos x="0" y="0"/>
              <wp:positionH relativeFrom="margin">
                <wp:posOffset>5502257</wp:posOffset>
              </wp:positionH>
              <wp:positionV relativeFrom="paragraph">
                <wp:posOffset>-90064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AD6575" w14:textId="77777777" w:rsidR="00B368A6" w:rsidRDefault="00B36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A5C2A" w14:textId="77777777" w:rsidR="00B368A6" w:rsidRDefault="00B368A6" w:rsidP="00B368A6">
      <w:pPr>
        <w:spacing w:after="0" w:line="240" w:lineRule="auto"/>
      </w:pPr>
      <w:r>
        <w:separator/>
      </w:r>
    </w:p>
  </w:footnote>
  <w:footnote w:type="continuationSeparator" w:id="0">
    <w:p w14:paraId="2F6B818D" w14:textId="77777777" w:rsidR="00B368A6" w:rsidRDefault="00B368A6" w:rsidP="00B3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BF1B" w14:textId="4BF92AC7" w:rsidR="00B368A6" w:rsidRDefault="00B368A6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3B5AA4EF" wp14:editId="5E8F597A">
          <wp:simplePos x="0" y="0"/>
          <wp:positionH relativeFrom="margin">
            <wp:align>left</wp:align>
          </wp:positionH>
          <wp:positionV relativeFrom="paragraph">
            <wp:posOffset>-185203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372B5" w14:textId="77777777" w:rsidR="00B368A6" w:rsidRDefault="00B36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2656"/>
    <w:multiLevelType w:val="hybridMultilevel"/>
    <w:tmpl w:val="D0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85"/>
    <w:rsid w:val="001B4B2F"/>
    <w:rsid w:val="00476736"/>
    <w:rsid w:val="00585B85"/>
    <w:rsid w:val="0065438C"/>
    <w:rsid w:val="00833550"/>
    <w:rsid w:val="00963012"/>
    <w:rsid w:val="009B7378"/>
    <w:rsid w:val="009E2ECC"/>
    <w:rsid w:val="009F7AC1"/>
    <w:rsid w:val="00B368A6"/>
    <w:rsid w:val="00BD507D"/>
    <w:rsid w:val="00CB3D85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78536"/>
  <w15:chartTrackingRefBased/>
  <w15:docId w15:val="{4792A9A2-C17F-4DF9-9414-477F2CA4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8A6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B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B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B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B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B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B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B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B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B8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368A6"/>
    <w:rPr>
      <w:b/>
      <w:bCs/>
    </w:rPr>
  </w:style>
  <w:style w:type="table" w:styleId="TableGrid">
    <w:name w:val="Table Grid"/>
    <w:basedOn w:val="TableNormal"/>
    <w:uiPriority w:val="39"/>
    <w:rsid w:val="00B368A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8A6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3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8A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McClure Abubakar, Courtney</cp:lastModifiedBy>
  <cp:revision>3</cp:revision>
  <dcterms:created xsi:type="dcterms:W3CDTF">2025-08-20T16:43:00Z</dcterms:created>
  <dcterms:modified xsi:type="dcterms:W3CDTF">2025-08-20T20:21:00Z</dcterms:modified>
</cp:coreProperties>
</file>