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EA776" w14:textId="472B3FE7" w:rsidR="007D13BF" w:rsidRDefault="007D13BF" w:rsidP="007D13BF">
      <w:pPr>
        <w:spacing w:after="0" w:line="240" w:lineRule="auto"/>
        <w:jc w:val="center"/>
        <w:rPr>
          <w:rStyle w:val="Strong"/>
          <w:rFonts w:ascii="Gotham Book" w:hAnsi="Gotham Book"/>
          <w:b w:val="0"/>
          <w:bCs w:val="0"/>
          <w:color w:val="000000" w:themeColor="text1"/>
          <w:sz w:val="48"/>
          <w:szCs w:val="18"/>
        </w:rPr>
      </w:pPr>
      <w:bookmarkStart w:id="0" w:name="_Hlk192246182"/>
      <w:r>
        <w:rPr>
          <w:rStyle w:val="Strong"/>
          <w:rFonts w:ascii="Gotham Book" w:hAnsi="Gotham Book"/>
          <w:b w:val="0"/>
          <w:bCs w:val="0"/>
          <w:color w:val="000000" w:themeColor="text1"/>
          <w:sz w:val="48"/>
          <w:szCs w:val="18"/>
        </w:rPr>
        <w:t xml:space="preserve">Who’s Who of the Civil War </w:t>
      </w:r>
      <w:r>
        <w:rPr>
          <w:rStyle w:val="Strong"/>
          <w:rFonts w:ascii="Gotham Book" w:hAnsi="Gotham Book"/>
          <w:i/>
          <w:iCs/>
          <w:color w:val="747474" w:themeColor="background2" w:themeShade="80"/>
          <w:sz w:val="40"/>
          <w:szCs w:val="40"/>
        </w:rPr>
        <w:t>Foundations</w:t>
      </w:r>
    </w:p>
    <w:p w14:paraId="21CB27F2" w14:textId="77777777" w:rsidR="007D13BF" w:rsidRPr="00B53D7C" w:rsidRDefault="007D13BF" w:rsidP="007D13BF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32"/>
          <w:szCs w:val="40"/>
        </w:rPr>
      </w:pPr>
      <w:r w:rsidRPr="00B53D7C">
        <w:rPr>
          <w:rFonts w:ascii="Gotham Book" w:hAnsi="Gotham Book"/>
          <w:i/>
          <w:iCs/>
          <w:color w:val="595959" w:themeColor="text1" w:themeTint="A6"/>
          <w:sz w:val="32"/>
          <w:szCs w:val="40"/>
        </w:rPr>
        <w:t xml:space="preserve">Unit </w:t>
      </w:r>
      <w:r>
        <w:rPr>
          <w:rFonts w:ascii="Gotham Book" w:hAnsi="Gotham Book"/>
          <w:i/>
          <w:iCs/>
          <w:color w:val="595959" w:themeColor="text1" w:themeTint="A6"/>
          <w:sz w:val="32"/>
          <w:szCs w:val="40"/>
        </w:rPr>
        <w:t>8</w:t>
      </w:r>
      <w:r w:rsidRPr="00B53D7C">
        <w:rPr>
          <w:rFonts w:ascii="Gotham Book" w:hAnsi="Gotham Book"/>
          <w:i/>
          <w:iCs/>
          <w:color w:val="595959" w:themeColor="text1" w:themeTint="A6"/>
          <w:sz w:val="32"/>
          <w:szCs w:val="40"/>
        </w:rPr>
        <w:t xml:space="preserve">: </w:t>
      </w:r>
      <w:r>
        <w:rPr>
          <w:rFonts w:ascii="Gotham Book" w:hAnsi="Gotham Book"/>
          <w:i/>
          <w:iCs/>
          <w:color w:val="595959" w:themeColor="text1" w:themeTint="A6"/>
          <w:sz w:val="32"/>
          <w:szCs w:val="40"/>
        </w:rPr>
        <w:t>Civil War</w:t>
      </w:r>
    </w:p>
    <w:p w14:paraId="09C82CBC" w14:textId="77777777" w:rsidR="007D13BF" w:rsidRPr="008D7B34" w:rsidRDefault="007D13BF" w:rsidP="007D13BF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7D13BF" w:rsidRPr="008D7B34" w14:paraId="166B1300" w14:textId="77777777" w:rsidTr="003D59CA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F68D627" w14:textId="77777777" w:rsidR="007D13BF" w:rsidRPr="008D7B34" w:rsidRDefault="007D13BF" w:rsidP="003D59CA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3EC764D" w14:textId="77777777" w:rsidR="007D13BF" w:rsidRPr="008D7B34" w:rsidRDefault="007D13BF" w:rsidP="003D59CA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834389" w14:textId="77777777" w:rsidR="007D13BF" w:rsidRPr="008D7B34" w:rsidRDefault="007D13BF" w:rsidP="003D59CA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C2B743" w14:textId="77777777" w:rsidR="007D13BF" w:rsidRPr="008D7B34" w:rsidRDefault="007D13BF" w:rsidP="003D59CA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FFD4CAC" w14:textId="77777777" w:rsidR="007D13BF" w:rsidRPr="008D7B34" w:rsidRDefault="007D13BF" w:rsidP="003D59CA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23733954" w14:textId="77777777" w:rsidR="007D13BF" w:rsidRPr="008D7B34" w:rsidRDefault="007D13BF" w:rsidP="003D59CA">
            <w:pPr>
              <w:rPr>
                <w:rFonts w:ascii="Gotham Book" w:hAnsi="Gotham Book"/>
              </w:rPr>
            </w:pPr>
          </w:p>
        </w:tc>
      </w:tr>
    </w:tbl>
    <w:p w14:paraId="24C4A56B" w14:textId="77777777" w:rsidR="007D13BF" w:rsidRPr="0095771A" w:rsidRDefault="007D13BF" w:rsidP="007D13BF">
      <w:pPr>
        <w:rPr>
          <w:sz w:val="14"/>
          <w:szCs w:val="14"/>
        </w:rPr>
      </w:pPr>
    </w:p>
    <w:p w14:paraId="270AB91D" w14:textId="6F9B8A37" w:rsidR="007D13BF" w:rsidRPr="0095771A" w:rsidRDefault="007D13BF" w:rsidP="007D13BF">
      <w:pPr>
        <w:rPr>
          <w:rFonts w:ascii="Gotham Book" w:hAnsi="Gotham Book"/>
        </w:rPr>
      </w:pPr>
      <w:r w:rsidRPr="0095771A">
        <w:rPr>
          <w:rFonts w:ascii="Gotham Book" w:hAnsi="Gotham Book"/>
          <w:b/>
          <w:bCs/>
          <w:i/>
          <w:iCs/>
        </w:rPr>
        <w:t>Directions</w:t>
      </w:r>
      <w:r w:rsidRPr="0095771A">
        <w:rPr>
          <w:rFonts w:ascii="Gotham Book" w:hAnsi="Gotham Book"/>
        </w:rPr>
        <w:t xml:space="preserve">: Use the information provided in the “Who’s Who of </w:t>
      </w:r>
      <w:r>
        <w:rPr>
          <w:rFonts w:ascii="Gotham Book" w:hAnsi="Gotham Book"/>
        </w:rPr>
        <w:t>the Civil War</w:t>
      </w:r>
      <w:r w:rsidRPr="0095771A">
        <w:rPr>
          <w:rFonts w:ascii="Gotham Book" w:hAnsi="Gotham Book"/>
        </w:rPr>
        <w:t xml:space="preserve">” readings to </w:t>
      </w:r>
      <w:r w:rsidR="006059BF" w:rsidRPr="006059BF">
        <w:rPr>
          <w:rFonts w:ascii="Gotham Book" w:hAnsi="Gotham Book"/>
        </w:rPr>
        <w:t xml:space="preserve">complete a chart for your choice of </w:t>
      </w:r>
      <w:r w:rsidR="006059BF">
        <w:rPr>
          <w:rFonts w:ascii="Gotham Book" w:hAnsi="Gotham Book"/>
        </w:rPr>
        <w:t>five</w:t>
      </w:r>
      <w:r w:rsidR="006059BF" w:rsidRPr="006059BF">
        <w:rPr>
          <w:rFonts w:ascii="Gotham Book" w:hAnsi="Gotham Book"/>
        </w:rPr>
        <w:t xml:space="preserve"> of the Who’s Who persons.</w:t>
      </w:r>
      <w:r w:rsidRPr="0095771A">
        <w:rPr>
          <w:rFonts w:ascii="Gotham Book" w:hAnsi="Gotham Book"/>
        </w:rPr>
        <w:t xml:space="preserve">.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7D13BF" w14:paraId="53657578" w14:textId="77777777" w:rsidTr="003D59CA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bookmarkEnd w:id="0"/>
          <w:p w14:paraId="1D6F56E6" w14:textId="77777777" w:rsidR="007D13BF" w:rsidRPr="00B53D7C" w:rsidRDefault="007D13BF" w:rsidP="003D59CA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t xml:space="preserve">Name of Significant Person: </w:t>
            </w:r>
          </w:p>
        </w:tc>
      </w:tr>
    </w:tbl>
    <w:p w14:paraId="7658541B" w14:textId="77777777" w:rsidR="007D13BF" w:rsidRPr="00B53D7C" w:rsidRDefault="007D13BF" w:rsidP="007D13BF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7D13BF" w14:paraId="34AFCD5B" w14:textId="77777777" w:rsidTr="007D13BF">
        <w:trPr>
          <w:trHeight w:val="143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359F9602" w14:textId="4B1F011C" w:rsidR="007D13BF" w:rsidRPr="006D0CD4" w:rsidRDefault="007D13BF" w:rsidP="003D59CA">
            <w:pPr>
              <w:rPr>
                <w:rFonts w:ascii="Gotham Book" w:hAnsi="Gotham Book"/>
              </w:rPr>
            </w:pPr>
            <w:r w:rsidRPr="006D0CD4">
              <w:rPr>
                <w:rFonts w:ascii="Gotham Book" w:hAnsi="Gotham Book"/>
              </w:rPr>
              <w:t>What was their role in</w:t>
            </w:r>
            <w:r>
              <w:rPr>
                <w:rFonts w:ascii="Gotham Book" w:hAnsi="Gotham Book"/>
              </w:rPr>
              <w:t xml:space="preserve"> the Civil War?</w:t>
            </w:r>
          </w:p>
        </w:tc>
        <w:tc>
          <w:tcPr>
            <w:tcW w:w="6475" w:type="dxa"/>
          </w:tcPr>
          <w:p w14:paraId="464A8A7E" w14:textId="77777777" w:rsidR="007D13BF" w:rsidRDefault="007D13BF" w:rsidP="003D59CA"/>
        </w:tc>
      </w:tr>
      <w:tr w:rsidR="007D13BF" w14:paraId="7B763BAA" w14:textId="77777777" w:rsidTr="007D13BF">
        <w:trPr>
          <w:trHeight w:val="170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5765DDC5" w14:textId="389CDC64" w:rsidR="007D13BF" w:rsidRPr="00B53D7C" w:rsidRDefault="007D13BF" w:rsidP="003D59CA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List one or two significant things they did during the Civil War</w:t>
            </w:r>
          </w:p>
        </w:tc>
        <w:tc>
          <w:tcPr>
            <w:tcW w:w="6475" w:type="dxa"/>
          </w:tcPr>
          <w:p w14:paraId="79F9B3DE" w14:textId="77777777" w:rsidR="007D13BF" w:rsidRDefault="007D13BF" w:rsidP="003D59CA"/>
        </w:tc>
      </w:tr>
    </w:tbl>
    <w:p w14:paraId="31AF485E" w14:textId="77777777" w:rsidR="0065438C" w:rsidRDefault="0065438C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7D13BF" w14:paraId="56B2DF18" w14:textId="77777777" w:rsidTr="003D59CA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70B123AF" w14:textId="77777777" w:rsidR="007D13BF" w:rsidRPr="00B53D7C" w:rsidRDefault="007D13BF" w:rsidP="003D59CA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t xml:space="preserve">Name of Significant Person: </w:t>
            </w:r>
          </w:p>
        </w:tc>
      </w:tr>
    </w:tbl>
    <w:p w14:paraId="27257290" w14:textId="77777777" w:rsidR="007D13BF" w:rsidRPr="00B53D7C" w:rsidRDefault="007D13BF" w:rsidP="007D13BF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7D13BF" w14:paraId="72B0B748" w14:textId="77777777" w:rsidTr="003D59CA">
        <w:trPr>
          <w:trHeight w:val="143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62A8C5CB" w14:textId="77777777" w:rsidR="007D13BF" w:rsidRPr="006D0CD4" w:rsidRDefault="007D13BF" w:rsidP="003D59CA">
            <w:pPr>
              <w:rPr>
                <w:rFonts w:ascii="Gotham Book" w:hAnsi="Gotham Book"/>
              </w:rPr>
            </w:pPr>
            <w:r w:rsidRPr="006D0CD4">
              <w:rPr>
                <w:rFonts w:ascii="Gotham Book" w:hAnsi="Gotham Book"/>
              </w:rPr>
              <w:t>What was their role in</w:t>
            </w:r>
            <w:r>
              <w:rPr>
                <w:rFonts w:ascii="Gotham Book" w:hAnsi="Gotham Book"/>
              </w:rPr>
              <w:t xml:space="preserve"> the Civil War?</w:t>
            </w:r>
          </w:p>
        </w:tc>
        <w:tc>
          <w:tcPr>
            <w:tcW w:w="6475" w:type="dxa"/>
          </w:tcPr>
          <w:p w14:paraId="7FB8E185" w14:textId="77777777" w:rsidR="007D13BF" w:rsidRDefault="007D13BF" w:rsidP="003D59CA"/>
        </w:tc>
      </w:tr>
      <w:tr w:rsidR="007D13BF" w14:paraId="3A0F8CE8" w14:textId="77777777" w:rsidTr="003D59CA">
        <w:trPr>
          <w:trHeight w:val="170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00742AB0" w14:textId="77777777" w:rsidR="007D13BF" w:rsidRPr="00B53D7C" w:rsidRDefault="007D13BF" w:rsidP="003D59CA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List one or two significant things they did during the Civil War</w:t>
            </w:r>
          </w:p>
        </w:tc>
        <w:tc>
          <w:tcPr>
            <w:tcW w:w="6475" w:type="dxa"/>
          </w:tcPr>
          <w:p w14:paraId="03965A36" w14:textId="77777777" w:rsidR="007D13BF" w:rsidRDefault="007D13BF" w:rsidP="003D59CA"/>
        </w:tc>
      </w:tr>
    </w:tbl>
    <w:p w14:paraId="77BB8A2F" w14:textId="77777777" w:rsidR="007D13BF" w:rsidRDefault="007D13BF"/>
    <w:p w14:paraId="0E02D1D5" w14:textId="77777777" w:rsidR="007D13BF" w:rsidRDefault="007D13BF"/>
    <w:p w14:paraId="1C62F8DB" w14:textId="77777777" w:rsidR="007D13BF" w:rsidRDefault="007D13BF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7D13BF" w14:paraId="425AEBF0" w14:textId="77777777" w:rsidTr="003D59CA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2CDD56E2" w14:textId="77777777" w:rsidR="007D13BF" w:rsidRPr="00B53D7C" w:rsidRDefault="007D13BF" w:rsidP="003D59CA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lastRenderedPageBreak/>
              <w:t xml:space="preserve">Name of Significant Person: </w:t>
            </w:r>
          </w:p>
        </w:tc>
      </w:tr>
    </w:tbl>
    <w:p w14:paraId="351A317D" w14:textId="77777777" w:rsidR="007D13BF" w:rsidRPr="00B53D7C" w:rsidRDefault="007D13BF" w:rsidP="007D13BF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7D13BF" w14:paraId="766DF4A2" w14:textId="77777777" w:rsidTr="003D59CA">
        <w:trPr>
          <w:trHeight w:val="143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48E95BBB" w14:textId="77777777" w:rsidR="007D13BF" w:rsidRPr="006D0CD4" w:rsidRDefault="007D13BF" w:rsidP="003D59CA">
            <w:pPr>
              <w:rPr>
                <w:rFonts w:ascii="Gotham Book" w:hAnsi="Gotham Book"/>
              </w:rPr>
            </w:pPr>
            <w:r w:rsidRPr="006D0CD4">
              <w:rPr>
                <w:rFonts w:ascii="Gotham Book" w:hAnsi="Gotham Book"/>
              </w:rPr>
              <w:t>What was their role in</w:t>
            </w:r>
            <w:r>
              <w:rPr>
                <w:rFonts w:ascii="Gotham Book" w:hAnsi="Gotham Book"/>
              </w:rPr>
              <w:t xml:space="preserve"> the Civil War?</w:t>
            </w:r>
          </w:p>
        </w:tc>
        <w:tc>
          <w:tcPr>
            <w:tcW w:w="6475" w:type="dxa"/>
          </w:tcPr>
          <w:p w14:paraId="3B70EE2C" w14:textId="77777777" w:rsidR="007D13BF" w:rsidRDefault="007D13BF" w:rsidP="003D59CA"/>
        </w:tc>
      </w:tr>
      <w:tr w:rsidR="007D13BF" w14:paraId="2E550D57" w14:textId="77777777" w:rsidTr="003D59CA">
        <w:trPr>
          <w:trHeight w:val="170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734EE535" w14:textId="77777777" w:rsidR="007D13BF" w:rsidRPr="00B53D7C" w:rsidRDefault="007D13BF" w:rsidP="003D59CA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List one or two significant things they did during the Civil War</w:t>
            </w:r>
          </w:p>
        </w:tc>
        <w:tc>
          <w:tcPr>
            <w:tcW w:w="6475" w:type="dxa"/>
          </w:tcPr>
          <w:p w14:paraId="34BC13EC" w14:textId="77777777" w:rsidR="007D13BF" w:rsidRDefault="007D13BF" w:rsidP="003D59CA"/>
        </w:tc>
      </w:tr>
    </w:tbl>
    <w:p w14:paraId="22A19BA9" w14:textId="77777777" w:rsidR="007D13BF" w:rsidRPr="007D13BF" w:rsidRDefault="007D13BF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7D13BF" w14:paraId="227DEAD8" w14:textId="77777777" w:rsidTr="003D59CA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5E529DD5" w14:textId="77777777" w:rsidR="007D13BF" w:rsidRPr="00B53D7C" w:rsidRDefault="007D13BF" w:rsidP="003D59CA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t xml:space="preserve">Name of Significant Person: </w:t>
            </w:r>
          </w:p>
        </w:tc>
      </w:tr>
    </w:tbl>
    <w:p w14:paraId="53A71A9D" w14:textId="77777777" w:rsidR="007D13BF" w:rsidRPr="00B53D7C" w:rsidRDefault="007D13BF" w:rsidP="007D13BF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7D13BF" w14:paraId="6E03915F" w14:textId="77777777" w:rsidTr="003D59CA">
        <w:trPr>
          <w:trHeight w:val="143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4CB4D113" w14:textId="77777777" w:rsidR="007D13BF" w:rsidRPr="006D0CD4" w:rsidRDefault="007D13BF" w:rsidP="003D59CA">
            <w:pPr>
              <w:rPr>
                <w:rFonts w:ascii="Gotham Book" w:hAnsi="Gotham Book"/>
              </w:rPr>
            </w:pPr>
            <w:r w:rsidRPr="006D0CD4">
              <w:rPr>
                <w:rFonts w:ascii="Gotham Book" w:hAnsi="Gotham Book"/>
              </w:rPr>
              <w:t>What was their role in</w:t>
            </w:r>
            <w:r>
              <w:rPr>
                <w:rFonts w:ascii="Gotham Book" w:hAnsi="Gotham Book"/>
              </w:rPr>
              <w:t xml:space="preserve"> the Civil War?</w:t>
            </w:r>
          </w:p>
        </w:tc>
        <w:tc>
          <w:tcPr>
            <w:tcW w:w="6475" w:type="dxa"/>
          </w:tcPr>
          <w:p w14:paraId="4FC5B026" w14:textId="77777777" w:rsidR="007D13BF" w:rsidRDefault="007D13BF" w:rsidP="003D59CA"/>
        </w:tc>
      </w:tr>
      <w:tr w:rsidR="007D13BF" w14:paraId="164968A1" w14:textId="77777777" w:rsidTr="003D59CA">
        <w:trPr>
          <w:trHeight w:val="170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19ECD51D" w14:textId="77777777" w:rsidR="007D13BF" w:rsidRPr="00B53D7C" w:rsidRDefault="007D13BF" w:rsidP="003D59CA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List one or two significant things they did during the Civil War</w:t>
            </w:r>
          </w:p>
        </w:tc>
        <w:tc>
          <w:tcPr>
            <w:tcW w:w="6475" w:type="dxa"/>
          </w:tcPr>
          <w:p w14:paraId="2DB866B8" w14:textId="77777777" w:rsidR="007D13BF" w:rsidRDefault="007D13BF" w:rsidP="003D59CA"/>
        </w:tc>
      </w:tr>
    </w:tbl>
    <w:p w14:paraId="29A5F271" w14:textId="77777777" w:rsidR="007D13BF" w:rsidRPr="007D13BF" w:rsidRDefault="007D13BF">
      <w:pPr>
        <w:rPr>
          <w:sz w:val="14"/>
          <w:szCs w:val="1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7D13BF" w14:paraId="3AA320A4" w14:textId="77777777" w:rsidTr="003D59CA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64DAD826" w14:textId="77777777" w:rsidR="007D13BF" w:rsidRPr="00B53D7C" w:rsidRDefault="007D13BF" w:rsidP="003D59CA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t xml:space="preserve">Name of Significant Person: </w:t>
            </w:r>
          </w:p>
        </w:tc>
      </w:tr>
    </w:tbl>
    <w:p w14:paraId="1F281091" w14:textId="77777777" w:rsidR="007D13BF" w:rsidRPr="00B53D7C" w:rsidRDefault="007D13BF" w:rsidP="007D13BF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7D13BF" w14:paraId="5A273F34" w14:textId="77777777" w:rsidTr="003D59CA">
        <w:trPr>
          <w:trHeight w:val="143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5F104E1C" w14:textId="77777777" w:rsidR="007D13BF" w:rsidRPr="006D0CD4" w:rsidRDefault="007D13BF" w:rsidP="003D59CA">
            <w:pPr>
              <w:rPr>
                <w:rFonts w:ascii="Gotham Book" w:hAnsi="Gotham Book"/>
              </w:rPr>
            </w:pPr>
            <w:r w:rsidRPr="006D0CD4">
              <w:rPr>
                <w:rFonts w:ascii="Gotham Book" w:hAnsi="Gotham Book"/>
              </w:rPr>
              <w:t>What was their role in</w:t>
            </w:r>
            <w:r>
              <w:rPr>
                <w:rFonts w:ascii="Gotham Book" w:hAnsi="Gotham Book"/>
              </w:rPr>
              <w:t xml:space="preserve"> the Civil War?</w:t>
            </w:r>
          </w:p>
        </w:tc>
        <w:tc>
          <w:tcPr>
            <w:tcW w:w="6475" w:type="dxa"/>
          </w:tcPr>
          <w:p w14:paraId="0F91744C" w14:textId="77777777" w:rsidR="007D13BF" w:rsidRDefault="007D13BF" w:rsidP="003D59CA"/>
        </w:tc>
      </w:tr>
      <w:tr w:rsidR="007D13BF" w14:paraId="2FA1CE2F" w14:textId="77777777" w:rsidTr="003D59CA">
        <w:trPr>
          <w:trHeight w:val="170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2EB0A58D" w14:textId="77777777" w:rsidR="007D13BF" w:rsidRPr="00B53D7C" w:rsidRDefault="007D13BF" w:rsidP="003D59CA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List one or two significant things they did during the Civil War</w:t>
            </w:r>
          </w:p>
        </w:tc>
        <w:tc>
          <w:tcPr>
            <w:tcW w:w="6475" w:type="dxa"/>
          </w:tcPr>
          <w:p w14:paraId="49CBEF22" w14:textId="77777777" w:rsidR="007D13BF" w:rsidRDefault="007D13BF" w:rsidP="003D59CA"/>
        </w:tc>
      </w:tr>
    </w:tbl>
    <w:p w14:paraId="2C3985E2" w14:textId="77777777" w:rsidR="007D13BF" w:rsidRDefault="007D13BF"/>
    <w:sectPr w:rsidR="007D13B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5A428" w14:textId="77777777" w:rsidR="007D13BF" w:rsidRDefault="007D13BF" w:rsidP="007D13BF">
      <w:pPr>
        <w:spacing w:after="0" w:line="240" w:lineRule="auto"/>
      </w:pPr>
      <w:r>
        <w:separator/>
      </w:r>
    </w:p>
  </w:endnote>
  <w:endnote w:type="continuationSeparator" w:id="0">
    <w:p w14:paraId="1A019CC7" w14:textId="77777777" w:rsidR="007D13BF" w:rsidRDefault="007D13BF" w:rsidP="007D1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29544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C0103E" w14:textId="17AC9E01" w:rsidR="007D13BF" w:rsidRDefault="007D13BF">
        <w:pPr>
          <w:pStyle w:val="Footer"/>
          <w:jc w:val="center"/>
        </w:pPr>
        <w:r w:rsidRPr="009C2039">
          <w:rPr>
            <w:rFonts w:ascii="Gotham Book" w:hAnsi="Gotham Book"/>
            <w:noProof/>
          </w:rPr>
          <w:drawing>
            <wp:anchor distT="0" distB="0" distL="114300" distR="114300" simplePos="0" relativeHeight="251661312" behindDoc="1" locked="0" layoutInCell="1" allowOverlap="1" wp14:anchorId="22223F5C" wp14:editId="5148FC2C">
              <wp:simplePos x="0" y="0"/>
              <wp:positionH relativeFrom="margin">
                <wp:posOffset>5327015</wp:posOffset>
              </wp:positionH>
              <wp:positionV relativeFrom="paragraph">
                <wp:posOffset>-92075</wp:posOffset>
              </wp:positionV>
              <wp:extent cx="752475" cy="728980"/>
              <wp:effectExtent l="0" t="0" r="9525" b="0"/>
              <wp:wrapTight wrapText="bothSides">
                <wp:wrapPolygon edited="0">
                  <wp:start x="0" y="0"/>
                  <wp:lineTo x="0" y="20885"/>
                  <wp:lineTo x="21327" y="20885"/>
                  <wp:lineTo x="21327" y="0"/>
                  <wp:lineTo x="0" y="0"/>
                </wp:wrapPolygon>
              </wp:wrapTight>
              <wp:docPr id="1405813522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8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FF1D9C" w14:textId="70A8D2D1" w:rsidR="007D13BF" w:rsidRDefault="007D1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D0B5F" w14:textId="77777777" w:rsidR="007D13BF" w:rsidRDefault="007D13BF" w:rsidP="007D13BF">
      <w:pPr>
        <w:spacing w:after="0" w:line="240" w:lineRule="auto"/>
      </w:pPr>
      <w:r>
        <w:separator/>
      </w:r>
    </w:p>
  </w:footnote>
  <w:footnote w:type="continuationSeparator" w:id="0">
    <w:p w14:paraId="19F46A0F" w14:textId="77777777" w:rsidR="007D13BF" w:rsidRDefault="007D13BF" w:rsidP="007D1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5D951" w14:textId="0897EC4B" w:rsidR="007D13BF" w:rsidRDefault="007D13BF">
    <w:pPr>
      <w:pStyle w:val="Header"/>
    </w:pPr>
    <w:r w:rsidRPr="008D7B34">
      <w:rPr>
        <w:rFonts w:ascii="Gotham Book" w:hAnsi="Gotham Book"/>
        <w:noProof/>
      </w:rPr>
      <w:drawing>
        <wp:anchor distT="0" distB="0" distL="114300" distR="114300" simplePos="0" relativeHeight="251659264" behindDoc="1" locked="0" layoutInCell="1" allowOverlap="1" wp14:anchorId="7BF1D59E" wp14:editId="290EFA8C">
          <wp:simplePos x="0" y="0"/>
          <wp:positionH relativeFrom="column">
            <wp:posOffset>-54665</wp:posOffset>
          </wp:positionH>
          <wp:positionV relativeFrom="paragraph">
            <wp:posOffset>-248202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5E7C0A" w14:textId="77777777" w:rsidR="007D13BF" w:rsidRDefault="007D13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54B"/>
    <w:rsid w:val="001B4B2F"/>
    <w:rsid w:val="006059BF"/>
    <w:rsid w:val="0065438C"/>
    <w:rsid w:val="0077154B"/>
    <w:rsid w:val="007A041E"/>
    <w:rsid w:val="007D13BF"/>
    <w:rsid w:val="00963012"/>
    <w:rsid w:val="009B7378"/>
    <w:rsid w:val="009F7AC1"/>
    <w:rsid w:val="00BD507D"/>
    <w:rsid w:val="00F0566A"/>
    <w:rsid w:val="00F2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C4CB3"/>
  <w15:chartTrackingRefBased/>
  <w15:docId w15:val="{C6AE8F66-EF22-43F1-A059-855B9FDD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3BF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15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1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15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15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15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15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15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15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15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15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15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154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154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154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154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154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154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154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15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1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15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154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154B"/>
    <w:pPr>
      <w:spacing w:before="160"/>
      <w:jc w:val="center"/>
    </w:pPr>
    <w:rPr>
      <w:rFonts w:ascii="Gotham Book" w:hAnsi="Gotham Book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15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154B"/>
    <w:pPr>
      <w:ind w:left="720"/>
      <w:contextualSpacing/>
    </w:pPr>
    <w:rPr>
      <w:rFonts w:ascii="Gotham Book" w:hAnsi="Gotham Book"/>
    </w:rPr>
  </w:style>
  <w:style w:type="character" w:styleId="IntenseEmphasis">
    <w:name w:val="Intense Emphasis"/>
    <w:basedOn w:val="DefaultParagraphFont"/>
    <w:uiPriority w:val="21"/>
    <w:qFormat/>
    <w:rsid w:val="007715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15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Gotham Book" w:hAnsi="Gotham Book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15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154B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7D13BF"/>
    <w:rPr>
      <w:b/>
      <w:bCs/>
    </w:rPr>
  </w:style>
  <w:style w:type="table" w:styleId="TableGrid">
    <w:name w:val="Table Grid"/>
    <w:basedOn w:val="TableNormal"/>
    <w:uiPriority w:val="39"/>
    <w:rsid w:val="007D13BF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1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3BF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7D1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3BF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</Words>
  <Characters>799</Characters>
  <Application>Microsoft Office Word</Application>
  <DocSecurity>0</DocSecurity>
  <Lines>6</Lines>
  <Paragraphs>1</Paragraphs>
  <ScaleCrop>false</ScaleCrop>
  <Company>University of North Texas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McClure Abubakar, Courtney</dc:creator>
  <cp:keywords/>
  <dc:description/>
  <cp:lastModifiedBy>Belden, Dreanna</cp:lastModifiedBy>
  <cp:revision>3</cp:revision>
  <dcterms:created xsi:type="dcterms:W3CDTF">2025-08-27T21:58:00Z</dcterms:created>
  <dcterms:modified xsi:type="dcterms:W3CDTF">2025-08-29T14:43:00Z</dcterms:modified>
</cp:coreProperties>
</file>