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91E7" w14:textId="77D31C6F" w:rsidR="003850DB" w:rsidRPr="00C7059C" w:rsidRDefault="003850DB" w:rsidP="003850DB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0D881DB1" wp14:editId="39E7C6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</w:t>
      </w:r>
      <w:r>
        <w:rPr>
          <w:rFonts w:ascii="Gotham Book" w:hAnsi="Gotham Book"/>
        </w:rPr>
        <w:t xml:space="preserve">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Who’s Who of the Civil War</w:t>
      </w:r>
    </w:p>
    <w:p w14:paraId="67213E01" w14:textId="6597E834" w:rsidR="003850DB" w:rsidRPr="00C7059C" w:rsidRDefault="003850DB" w:rsidP="003850DB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8: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850DB" w:rsidRPr="00C7059C" w14:paraId="3E07FE7A" w14:textId="77777777" w:rsidTr="003D59C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54AC92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6D0859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E617B8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28EDF0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CC443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2422166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</w:tr>
    </w:tbl>
    <w:p w14:paraId="53BA5F8B" w14:textId="77777777" w:rsidR="003850DB" w:rsidRPr="002867F4" w:rsidRDefault="003850DB" w:rsidP="003850DB">
      <w:pPr>
        <w:rPr>
          <w:sz w:val="8"/>
          <w:szCs w:val="8"/>
        </w:rPr>
      </w:pPr>
    </w:p>
    <w:p w14:paraId="2FF04471" w14:textId="3D7F83A1" w:rsidR="003850DB" w:rsidRDefault="003850DB" w:rsidP="003850DB">
      <w:pPr>
        <w:rPr>
          <w:rFonts w:ascii="Gotham Book" w:hAnsi="Gotham Book"/>
          <w:sz w:val="24"/>
          <w:szCs w:val="24"/>
        </w:rPr>
      </w:pP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867F4">
        <w:rPr>
          <w:rFonts w:ascii="Gotham Book" w:hAnsi="Gotham Book"/>
          <w:sz w:val="24"/>
          <w:szCs w:val="24"/>
        </w:rPr>
        <w:t xml:space="preserve">: Choose ONE point of view from the choices below, or create your own. Then, write a journal entry from a day in the life of a person living in Texas during </w:t>
      </w:r>
      <w:r>
        <w:rPr>
          <w:rFonts w:ascii="Gotham Book" w:hAnsi="Gotham Book"/>
          <w:sz w:val="24"/>
          <w:szCs w:val="24"/>
        </w:rPr>
        <w:t xml:space="preserve">the Civil War </w:t>
      </w:r>
      <w:r w:rsidRPr="002867F4">
        <w:rPr>
          <w:rFonts w:ascii="Gotham Book" w:hAnsi="Gotham Book"/>
          <w:sz w:val="24"/>
          <w:szCs w:val="24"/>
        </w:rPr>
        <w:t xml:space="preserve">from your chosen point of view. </w:t>
      </w: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Note</w:t>
      </w:r>
      <w:r>
        <w:rPr>
          <w:rFonts w:ascii="Gotham Book" w:hAnsi="Gotham Book"/>
          <w:sz w:val="24"/>
          <w:szCs w:val="24"/>
        </w:rPr>
        <w:t>: There can be more than one point of view and experience within each individual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850DB" w14:paraId="673CB700" w14:textId="77777777" w:rsidTr="003D59CA">
        <w:tc>
          <w:tcPr>
            <w:tcW w:w="3596" w:type="dxa"/>
          </w:tcPr>
          <w:p w14:paraId="2F7E80F0" w14:textId="08A54A71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German or Texan Unionist who opposed secession.</w:t>
            </w:r>
          </w:p>
        </w:tc>
        <w:tc>
          <w:tcPr>
            <w:tcW w:w="3597" w:type="dxa"/>
          </w:tcPr>
          <w:p w14:paraId="23254185" w14:textId="625F475A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 living in south Texas along the Rio Grande.</w:t>
            </w:r>
          </w:p>
        </w:tc>
        <w:tc>
          <w:tcPr>
            <w:tcW w:w="3597" w:type="dxa"/>
          </w:tcPr>
          <w:p w14:paraId="674F45FC" w14:textId="5634B340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woman or child living at home on their farm.</w:t>
            </w:r>
          </w:p>
        </w:tc>
      </w:tr>
      <w:tr w:rsidR="003850DB" w14:paraId="132941F6" w14:textId="77777777" w:rsidTr="003D59CA">
        <w:tc>
          <w:tcPr>
            <w:tcW w:w="3596" w:type="dxa"/>
          </w:tcPr>
          <w:p w14:paraId="1F456EC4" w14:textId="77C15328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enslaved person forced to work on a plantation.</w:t>
            </w:r>
          </w:p>
        </w:tc>
        <w:tc>
          <w:tcPr>
            <w:tcW w:w="3597" w:type="dxa"/>
          </w:tcPr>
          <w:p w14:paraId="45B72108" w14:textId="7E5E60A9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Texan who joined the Confederate Army.</w:t>
            </w:r>
          </w:p>
        </w:tc>
        <w:tc>
          <w:tcPr>
            <w:tcW w:w="3597" w:type="dxa"/>
          </w:tcPr>
          <w:p w14:paraId="1D7B02DB" w14:textId="1FCB75EE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Indian living in Texas or Oklahoma.</w:t>
            </w:r>
          </w:p>
        </w:tc>
      </w:tr>
    </w:tbl>
    <w:p w14:paraId="30D428E6" w14:textId="77777777" w:rsidR="003850DB" w:rsidRPr="002867F4" w:rsidRDefault="003850DB" w:rsidP="003850D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50DB" w14:paraId="5045B6AF" w14:textId="77777777" w:rsidTr="003D59CA">
        <w:trPr>
          <w:trHeight w:val="1754"/>
        </w:trPr>
        <w:tc>
          <w:tcPr>
            <w:tcW w:w="10790" w:type="dxa"/>
          </w:tcPr>
          <w:p w14:paraId="5631D1AD" w14:textId="77777777" w:rsidR="003850DB" w:rsidRDefault="003850DB" w:rsidP="003D59CA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D7E3370" w14:textId="77777777" w:rsidR="003850DB" w:rsidRPr="003850DB" w:rsidRDefault="003850DB" w:rsidP="003850DB">
      <w:pPr>
        <w:rPr>
          <w:rFonts w:ascii="Gotham Book" w:hAnsi="Gotham Book"/>
          <w:sz w:val="42"/>
          <w:szCs w:val="72"/>
        </w:rPr>
      </w:pPr>
    </w:p>
    <w:p w14:paraId="3C57697E" w14:textId="77777777" w:rsidR="003850DB" w:rsidRPr="00C7059C" w:rsidRDefault="003850DB" w:rsidP="003850DB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3E58897C" wp14:editId="659F30A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2671714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</w:t>
      </w:r>
      <w:r>
        <w:rPr>
          <w:rFonts w:ascii="Gotham Book" w:hAnsi="Gotham Book"/>
        </w:rPr>
        <w:t xml:space="preserve">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Who’s Who of the Civil War</w:t>
      </w:r>
    </w:p>
    <w:p w14:paraId="0076E88F" w14:textId="77777777" w:rsidR="003850DB" w:rsidRPr="00C7059C" w:rsidRDefault="003850DB" w:rsidP="003850DB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8: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3850DB" w:rsidRPr="00C7059C" w14:paraId="1E610D55" w14:textId="77777777" w:rsidTr="003D59C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C46AFF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9A98E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FA87C7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3792F1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D037C" w14:textId="77777777" w:rsidR="003850DB" w:rsidRPr="00C7059C" w:rsidRDefault="003850DB" w:rsidP="003D59C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14BA762" w14:textId="77777777" w:rsidR="003850DB" w:rsidRPr="00C7059C" w:rsidRDefault="003850DB" w:rsidP="003D59CA">
            <w:pPr>
              <w:rPr>
                <w:rFonts w:ascii="Gotham Book" w:hAnsi="Gotham Book"/>
              </w:rPr>
            </w:pPr>
          </w:p>
        </w:tc>
      </w:tr>
    </w:tbl>
    <w:p w14:paraId="0C49283C" w14:textId="77777777" w:rsidR="003850DB" w:rsidRPr="002867F4" w:rsidRDefault="003850DB" w:rsidP="003850DB">
      <w:pPr>
        <w:rPr>
          <w:sz w:val="8"/>
          <w:szCs w:val="8"/>
        </w:rPr>
      </w:pPr>
    </w:p>
    <w:p w14:paraId="6D993BAB" w14:textId="77777777" w:rsidR="003850DB" w:rsidRDefault="003850DB" w:rsidP="003850DB">
      <w:pPr>
        <w:rPr>
          <w:rFonts w:ascii="Gotham Book" w:hAnsi="Gotham Book"/>
          <w:sz w:val="24"/>
          <w:szCs w:val="24"/>
        </w:rPr>
      </w:pP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2867F4">
        <w:rPr>
          <w:rFonts w:ascii="Gotham Book" w:hAnsi="Gotham Book"/>
          <w:sz w:val="24"/>
          <w:szCs w:val="24"/>
        </w:rPr>
        <w:t xml:space="preserve">: Choose ONE point of view from the choices below, or create your own. Then, write a journal entry from a day in the life of a person living in Texas during </w:t>
      </w:r>
      <w:r>
        <w:rPr>
          <w:rFonts w:ascii="Gotham Book" w:hAnsi="Gotham Book"/>
          <w:sz w:val="24"/>
          <w:szCs w:val="24"/>
        </w:rPr>
        <w:t xml:space="preserve">the Civil War </w:t>
      </w:r>
      <w:r w:rsidRPr="002867F4">
        <w:rPr>
          <w:rFonts w:ascii="Gotham Book" w:hAnsi="Gotham Book"/>
          <w:sz w:val="24"/>
          <w:szCs w:val="24"/>
        </w:rPr>
        <w:t xml:space="preserve">from your chosen point of view. </w:t>
      </w:r>
      <w:r w:rsidRPr="002867F4">
        <w:rPr>
          <w:rFonts w:ascii="Gotham Book" w:hAnsi="Gotham Book"/>
          <w:b/>
          <w:bCs/>
          <w:i/>
          <w:iCs/>
          <w:sz w:val="24"/>
          <w:szCs w:val="24"/>
        </w:rPr>
        <w:t>Note</w:t>
      </w:r>
      <w:r>
        <w:rPr>
          <w:rFonts w:ascii="Gotham Book" w:hAnsi="Gotham Book"/>
          <w:sz w:val="24"/>
          <w:szCs w:val="24"/>
        </w:rPr>
        <w:t>: There can be more than one point of view and experience within each individual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850DB" w14:paraId="4CDEFA6F" w14:textId="77777777" w:rsidTr="003D59CA">
        <w:tc>
          <w:tcPr>
            <w:tcW w:w="3596" w:type="dxa"/>
          </w:tcPr>
          <w:p w14:paraId="2A92FFF7" w14:textId="77777777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German or Texan Unionist who opposed secession.</w:t>
            </w:r>
          </w:p>
        </w:tc>
        <w:tc>
          <w:tcPr>
            <w:tcW w:w="3597" w:type="dxa"/>
          </w:tcPr>
          <w:p w14:paraId="64726F7C" w14:textId="77777777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 living in south Texas along the Rio Grande.</w:t>
            </w:r>
          </w:p>
        </w:tc>
        <w:tc>
          <w:tcPr>
            <w:tcW w:w="3597" w:type="dxa"/>
          </w:tcPr>
          <w:p w14:paraId="152BD033" w14:textId="77777777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woman or child living at home on their farm.</w:t>
            </w:r>
          </w:p>
        </w:tc>
      </w:tr>
      <w:tr w:rsidR="003850DB" w14:paraId="08D7134A" w14:textId="77777777" w:rsidTr="003D59CA">
        <w:tc>
          <w:tcPr>
            <w:tcW w:w="3596" w:type="dxa"/>
          </w:tcPr>
          <w:p w14:paraId="213A6039" w14:textId="77777777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enslaved person forced to work on a plantation</w:t>
            </w:r>
          </w:p>
        </w:tc>
        <w:tc>
          <w:tcPr>
            <w:tcW w:w="3597" w:type="dxa"/>
          </w:tcPr>
          <w:p w14:paraId="578A33C3" w14:textId="77777777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Texan who joined the Confederate Army.</w:t>
            </w:r>
          </w:p>
        </w:tc>
        <w:tc>
          <w:tcPr>
            <w:tcW w:w="3597" w:type="dxa"/>
          </w:tcPr>
          <w:p w14:paraId="6BF09D7F" w14:textId="1D63CBD9" w:rsidR="003850DB" w:rsidRDefault="003850DB" w:rsidP="003D59C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Indian living in Texas or Oklahoma.</w:t>
            </w:r>
          </w:p>
        </w:tc>
      </w:tr>
    </w:tbl>
    <w:p w14:paraId="3E0BC4FD" w14:textId="77777777" w:rsidR="003850DB" w:rsidRPr="002867F4" w:rsidRDefault="003850DB" w:rsidP="003850D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50DB" w14:paraId="2AA81977" w14:textId="77777777" w:rsidTr="003D59CA">
        <w:trPr>
          <w:trHeight w:val="1754"/>
        </w:trPr>
        <w:tc>
          <w:tcPr>
            <w:tcW w:w="10790" w:type="dxa"/>
          </w:tcPr>
          <w:p w14:paraId="64910635" w14:textId="77777777" w:rsidR="003850DB" w:rsidRDefault="003850DB" w:rsidP="003D59CA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0DE5A786" w14:textId="77777777" w:rsidR="003850DB" w:rsidRPr="003850DB" w:rsidRDefault="003850DB" w:rsidP="003850DB">
      <w:pPr>
        <w:rPr>
          <w:rFonts w:ascii="Gotham Book" w:hAnsi="Gotham Book"/>
          <w:sz w:val="2"/>
          <w:szCs w:val="2"/>
        </w:rPr>
      </w:pPr>
    </w:p>
    <w:p w14:paraId="295EFE88" w14:textId="77777777" w:rsidR="003850DB" w:rsidRDefault="003850DB" w:rsidP="003850DB">
      <w:pPr>
        <w:rPr>
          <w:rFonts w:ascii="Gotham Book" w:hAnsi="Gotham Book"/>
          <w:sz w:val="24"/>
          <w:szCs w:val="24"/>
        </w:rPr>
      </w:pPr>
    </w:p>
    <w:p w14:paraId="1735C823" w14:textId="1C6F576B" w:rsidR="003850DB" w:rsidRDefault="003850DB" w:rsidP="003850DB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054BA2D0" wp14:editId="28B9BBC3">
            <wp:simplePos x="0" y="0"/>
            <wp:positionH relativeFrom="margin">
              <wp:posOffset>-58932</wp:posOffset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36"/>
          <w:szCs w:val="48"/>
        </w:rPr>
        <w:t xml:space="preserve">            </w:t>
      </w:r>
      <w:r w:rsidRPr="00631848">
        <w:rPr>
          <w:rFonts w:ascii="Gotham Book" w:hAnsi="Gotham Book"/>
          <w:sz w:val="44"/>
          <w:szCs w:val="44"/>
        </w:rPr>
        <w:t>Who’s Who of the Civil War</w:t>
      </w:r>
      <w:r>
        <w:rPr>
          <w:rFonts w:ascii="Gotham Book" w:hAnsi="Gotham Book"/>
          <w:sz w:val="36"/>
          <w:szCs w:val="48"/>
        </w:rPr>
        <w:t xml:space="preserve"> </w:t>
      </w:r>
      <w:r w:rsidRPr="00631848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4D7F167" w14:textId="77777777" w:rsidR="0065438C" w:rsidRDefault="006543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3850DB" w14:paraId="4E2F50A9" w14:textId="77777777" w:rsidTr="003D59CA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EB8E125" w14:textId="77777777" w:rsidR="003850DB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2 people from today’s lesson. </w:t>
            </w:r>
          </w:p>
          <w:p w14:paraId="45A23743" w14:textId="77777777" w:rsidR="003850DB" w:rsidRPr="00F80F1A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>Write one name in each blank below.</w:t>
            </w:r>
          </w:p>
        </w:tc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7B2ED1B0" w14:textId="77777777" w:rsidR="003850DB" w:rsidRPr="00F80F1A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whether you think your two people would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allies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opponents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and then explain your reasoning.</w:t>
            </w:r>
          </w:p>
        </w:tc>
      </w:tr>
      <w:tr w:rsidR="003850DB" w14:paraId="2A6E9DD6" w14:textId="77777777" w:rsidTr="003D59CA">
        <w:tc>
          <w:tcPr>
            <w:tcW w:w="4675" w:type="dxa"/>
          </w:tcPr>
          <w:p w14:paraId="083649D3" w14:textId="77777777" w:rsidR="003850DB" w:rsidRDefault="003850DB" w:rsidP="003D59CA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25BAE2BE" w14:textId="77777777" w:rsidR="003850DB" w:rsidRPr="00F80F1A" w:rsidRDefault="003850DB" w:rsidP="003D59CA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0D996A9E" w14:textId="77777777" w:rsidR="003850DB" w:rsidRPr="00F80F1A" w:rsidRDefault="003850DB" w:rsidP="003D59C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80F1A">
              <w:rPr>
                <w:rFonts w:ascii="Gotham Book" w:hAnsi="Gotham Book"/>
                <w:sz w:val="24"/>
                <w:szCs w:val="24"/>
              </w:rPr>
              <w:t>I think _________________________________________ and 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...</w:t>
            </w:r>
          </w:p>
        </w:tc>
        <w:tc>
          <w:tcPr>
            <w:tcW w:w="6115" w:type="dxa"/>
          </w:tcPr>
          <w:p w14:paraId="519BEFD6" w14:textId="77777777" w:rsidR="003850DB" w:rsidRPr="00F80F1A" w:rsidRDefault="003850DB" w:rsidP="003D59CA">
            <w:pPr>
              <w:rPr>
                <w:rFonts w:ascii="Gotham Book" w:hAnsi="Gotham Book"/>
                <w:sz w:val="8"/>
                <w:szCs w:val="8"/>
              </w:rPr>
            </w:pPr>
          </w:p>
          <w:p w14:paraId="664CC6AC" w14:textId="77777777" w:rsidR="003850DB" w:rsidRPr="00F80F1A" w:rsidRDefault="003850DB" w:rsidP="003D59C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…w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allies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/ </w:t>
            </w:r>
            <w:r w:rsidRPr="00F80F1A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opponents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because 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__________________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 ________________________________________________________________ ________________________________________________________________</w:t>
            </w:r>
          </w:p>
        </w:tc>
      </w:tr>
    </w:tbl>
    <w:p w14:paraId="50344861" w14:textId="77777777" w:rsidR="003850DB" w:rsidRDefault="003850DB"/>
    <w:p w14:paraId="70C6F255" w14:textId="77777777" w:rsidR="003850DB" w:rsidRDefault="003850DB"/>
    <w:p w14:paraId="3C19F335" w14:textId="77777777" w:rsidR="003850DB" w:rsidRDefault="003850DB"/>
    <w:p w14:paraId="2CA99E5A" w14:textId="77777777" w:rsidR="003850DB" w:rsidRDefault="003850DB"/>
    <w:p w14:paraId="05083676" w14:textId="77777777" w:rsidR="003850DB" w:rsidRDefault="003850DB"/>
    <w:p w14:paraId="43484C6C" w14:textId="77777777" w:rsidR="003850DB" w:rsidRDefault="003850DB"/>
    <w:p w14:paraId="57C80AD7" w14:textId="77777777" w:rsidR="003850DB" w:rsidRDefault="003850DB"/>
    <w:p w14:paraId="7D7A8316" w14:textId="77777777" w:rsidR="003850DB" w:rsidRDefault="003850DB"/>
    <w:p w14:paraId="5B5185DE" w14:textId="6C9DFCA7" w:rsidR="003850DB" w:rsidRDefault="003850DB" w:rsidP="003850DB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61896FEF" wp14:editId="76795B8A">
            <wp:simplePos x="0" y="0"/>
            <wp:positionH relativeFrom="margin">
              <wp:posOffset>-58932</wp:posOffset>
            </wp:positionH>
            <wp:positionV relativeFrom="paragraph">
              <wp:posOffset>489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457645395" name="Picture 145764539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36"/>
          <w:szCs w:val="48"/>
        </w:rPr>
        <w:t xml:space="preserve">          </w:t>
      </w:r>
      <w:r w:rsidRPr="00631848">
        <w:rPr>
          <w:rFonts w:ascii="Gotham Book" w:hAnsi="Gotham Book"/>
          <w:sz w:val="44"/>
          <w:szCs w:val="44"/>
        </w:rPr>
        <w:t>Who’s Who of the Civil War</w:t>
      </w:r>
      <w:r>
        <w:rPr>
          <w:rFonts w:ascii="Gotham Book" w:hAnsi="Gotham Book"/>
          <w:sz w:val="36"/>
          <w:szCs w:val="48"/>
        </w:rPr>
        <w:t xml:space="preserve"> </w:t>
      </w:r>
      <w:r w:rsidRPr="00631848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D38E90E" w14:textId="77777777" w:rsidR="003850DB" w:rsidRDefault="003850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3850DB" w14:paraId="3DE16C27" w14:textId="77777777" w:rsidTr="003D59CA"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91A4A4D" w14:textId="77777777" w:rsidR="003850DB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2 people from today’s lesson. </w:t>
            </w:r>
          </w:p>
          <w:p w14:paraId="20A11EC7" w14:textId="77777777" w:rsidR="003850DB" w:rsidRPr="00F80F1A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>Write one name in each blank below.</w:t>
            </w:r>
          </w:p>
        </w:tc>
        <w:tc>
          <w:tcPr>
            <w:tcW w:w="6115" w:type="dxa"/>
            <w:shd w:val="clear" w:color="auto" w:fill="F2F2F2" w:themeFill="background1" w:themeFillShade="F2"/>
            <w:vAlign w:val="center"/>
          </w:tcPr>
          <w:p w14:paraId="6026719D" w14:textId="77777777" w:rsidR="003850DB" w:rsidRPr="00F80F1A" w:rsidRDefault="003850DB" w:rsidP="003D59CA">
            <w:pPr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Choose whether you think your two people would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allies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opponents</w:t>
            </w:r>
            <w:r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and then explain your reasoning.</w:t>
            </w:r>
          </w:p>
        </w:tc>
      </w:tr>
      <w:tr w:rsidR="003850DB" w14:paraId="669F7FA4" w14:textId="77777777" w:rsidTr="003D59CA">
        <w:tc>
          <w:tcPr>
            <w:tcW w:w="4675" w:type="dxa"/>
          </w:tcPr>
          <w:p w14:paraId="0BFEDF06" w14:textId="77777777" w:rsidR="003850DB" w:rsidRDefault="003850DB" w:rsidP="003D59CA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4BBEAE43" w14:textId="77777777" w:rsidR="003850DB" w:rsidRPr="00F80F1A" w:rsidRDefault="003850DB" w:rsidP="003D59CA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6D302C4F" w14:textId="77777777" w:rsidR="003850DB" w:rsidRPr="00F80F1A" w:rsidRDefault="003850DB" w:rsidP="003D59C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F80F1A">
              <w:rPr>
                <w:rFonts w:ascii="Gotham Book" w:hAnsi="Gotham Book"/>
                <w:sz w:val="24"/>
                <w:szCs w:val="24"/>
              </w:rPr>
              <w:t>I think _________________________________________ and 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...</w:t>
            </w:r>
          </w:p>
        </w:tc>
        <w:tc>
          <w:tcPr>
            <w:tcW w:w="6115" w:type="dxa"/>
          </w:tcPr>
          <w:p w14:paraId="6C20C915" w14:textId="77777777" w:rsidR="003850DB" w:rsidRPr="00F80F1A" w:rsidRDefault="003850DB" w:rsidP="003D59CA">
            <w:pPr>
              <w:rPr>
                <w:rFonts w:ascii="Gotham Book" w:hAnsi="Gotham Book"/>
                <w:sz w:val="8"/>
                <w:szCs w:val="8"/>
              </w:rPr>
            </w:pPr>
          </w:p>
          <w:p w14:paraId="40CF2A88" w14:textId="77777777" w:rsidR="003850DB" w:rsidRPr="00F80F1A" w:rsidRDefault="003850DB" w:rsidP="003D59CA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…w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ould have been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allies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/ </w:t>
            </w:r>
            <w:r w:rsidRPr="00F80F1A">
              <w:rPr>
                <w:rFonts w:ascii="Gotham Book" w:hAnsi="Gotham Book"/>
                <w:b/>
                <w:bCs/>
                <w:i/>
                <w:iCs/>
                <w:sz w:val="24"/>
                <w:szCs w:val="24"/>
                <w:u w:val="single"/>
              </w:rPr>
              <w:t>opponents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because 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</w:t>
            </w:r>
            <w:r w:rsidRPr="00F80F1A">
              <w:rPr>
                <w:rFonts w:ascii="Gotham Book" w:hAnsi="Gotham Book"/>
                <w:sz w:val="24"/>
                <w:szCs w:val="24"/>
              </w:rPr>
              <w:t xml:space="preserve"> __________________</w:t>
            </w:r>
            <w:r>
              <w:rPr>
                <w:rFonts w:ascii="Gotham Book" w:hAnsi="Gotham Book"/>
                <w:sz w:val="24"/>
                <w:szCs w:val="24"/>
              </w:rPr>
              <w:t>__</w:t>
            </w:r>
            <w:r w:rsidRPr="00F80F1A">
              <w:rPr>
                <w:rFonts w:ascii="Gotham Book" w:hAnsi="Gotham Book"/>
                <w:sz w:val="24"/>
                <w:szCs w:val="24"/>
              </w:rPr>
              <w:t>_________________________________________</w:t>
            </w:r>
            <w:r>
              <w:rPr>
                <w:rFonts w:ascii="Gotham Book" w:hAnsi="Gotham Book"/>
                <w:sz w:val="24"/>
                <w:szCs w:val="24"/>
              </w:rPr>
              <w:t>___ ________________________________________________________________ ________________________________________________________________</w:t>
            </w:r>
          </w:p>
        </w:tc>
      </w:tr>
    </w:tbl>
    <w:p w14:paraId="3F28BE53" w14:textId="77777777" w:rsidR="003850DB" w:rsidRDefault="003850DB"/>
    <w:sectPr w:rsidR="003850DB" w:rsidSect="003850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51"/>
    <w:rsid w:val="001B4B2F"/>
    <w:rsid w:val="003850DB"/>
    <w:rsid w:val="00532851"/>
    <w:rsid w:val="00631848"/>
    <w:rsid w:val="0065438C"/>
    <w:rsid w:val="00963012"/>
    <w:rsid w:val="009B7378"/>
    <w:rsid w:val="009F7AC1"/>
    <w:rsid w:val="00BD507D"/>
    <w:rsid w:val="00E022A6"/>
    <w:rsid w:val="00E75819"/>
    <w:rsid w:val="00F0566A"/>
    <w:rsid w:val="00F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7826"/>
  <w15:chartTrackingRefBased/>
  <w15:docId w15:val="{80F90FCC-98D3-446E-AA03-392986BC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DB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8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8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8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8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8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5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5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0D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2025-08-27T22:10:00Z</dcterms:created>
  <dcterms:modified xsi:type="dcterms:W3CDTF">2025-08-29T13:16:00Z</dcterms:modified>
</cp:coreProperties>
</file>