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A776" w14:textId="472B3FE7" w:rsidR="007D13BF" w:rsidRDefault="007D13BF" w:rsidP="007D13BF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the Civil War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Foundations</w:t>
      </w:r>
    </w:p>
    <w:p w14:paraId="21CB27F2" w14:textId="77777777" w:rsidR="007D13BF" w:rsidRPr="00B53D7C" w:rsidRDefault="007D13BF" w:rsidP="007D13B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8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Civil War</w:t>
      </w:r>
    </w:p>
    <w:p w14:paraId="09C82CBC" w14:textId="77777777" w:rsidR="007D13BF" w:rsidRPr="008D7B34" w:rsidRDefault="007D13BF" w:rsidP="007D13B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D13BF" w:rsidRPr="008D7B34" w14:paraId="166B1300" w14:textId="77777777" w:rsidTr="003D59C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68D627" w14:textId="77777777" w:rsidR="007D13BF" w:rsidRPr="008D7B34" w:rsidRDefault="007D13BF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C764D" w14:textId="77777777" w:rsidR="007D13BF" w:rsidRPr="008D7B34" w:rsidRDefault="007D13BF" w:rsidP="003D59C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834389" w14:textId="77777777" w:rsidR="007D13BF" w:rsidRPr="008D7B34" w:rsidRDefault="007D13BF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C2B743" w14:textId="77777777" w:rsidR="007D13BF" w:rsidRPr="008D7B34" w:rsidRDefault="007D13BF" w:rsidP="003D59C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FD4CAC" w14:textId="77777777" w:rsidR="007D13BF" w:rsidRPr="008D7B34" w:rsidRDefault="007D13BF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3733954" w14:textId="77777777" w:rsidR="007D13BF" w:rsidRPr="008D7B34" w:rsidRDefault="007D13BF" w:rsidP="003D59CA">
            <w:pPr>
              <w:rPr>
                <w:rFonts w:ascii="Gotham Book" w:hAnsi="Gotham Book"/>
              </w:rPr>
            </w:pPr>
          </w:p>
        </w:tc>
      </w:tr>
    </w:tbl>
    <w:p w14:paraId="24C4A56B" w14:textId="77777777" w:rsidR="007D13BF" w:rsidRPr="0095771A" w:rsidRDefault="007D13BF" w:rsidP="007D13BF">
      <w:pPr>
        <w:rPr>
          <w:sz w:val="14"/>
          <w:szCs w:val="14"/>
        </w:rPr>
      </w:pPr>
    </w:p>
    <w:p w14:paraId="270AB91D" w14:textId="6F9B8A37" w:rsidR="007D13BF" w:rsidRPr="0095771A" w:rsidRDefault="007D13BF" w:rsidP="007D13BF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the Civil War</w:t>
      </w:r>
      <w:r w:rsidRPr="0095771A">
        <w:rPr>
          <w:rFonts w:ascii="Gotham Book" w:hAnsi="Gotham Book"/>
        </w:rPr>
        <w:t xml:space="preserve">” readings to </w:t>
      </w:r>
      <w:r w:rsidR="006059BF" w:rsidRPr="006059BF">
        <w:rPr>
          <w:rFonts w:ascii="Gotham Book" w:hAnsi="Gotham Book"/>
        </w:rPr>
        <w:t xml:space="preserve">complete a chart for your choice of </w:t>
      </w:r>
      <w:r w:rsidR="006059BF">
        <w:rPr>
          <w:rFonts w:ascii="Gotham Book" w:hAnsi="Gotham Book"/>
        </w:rPr>
        <w:t>five</w:t>
      </w:r>
      <w:r w:rsidR="006059BF" w:rsidRPr="006059BF">
        <w:rPr>
          <w:rFonts w:ascii="Gotham Book" w:hAnsi="Gotham Book"/>
        </w:rPr>
        <w:t xml:space="preserve"> of the Who’s Who persons.</w:t>
      </w:r>
      <w:r w:rsidRPr="0095771A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D13BF" w14:paraId="53657578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1D6F56E6" w14:textId="77777777" w:rsidR="007D13BF" w:rsidRPr="00B53D7C" w:rsidRDefault="007D13BF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658541B" w14:textId="77777777" w:rsidR="007D13BF" w:rsidRPr="00B53D7C" w:rsidRDefault="007D13BF" w:rsidP="007D13B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D13BF" w14:paraId="34AFCD5B" w14:textId="77777777" w:rsidTr="007D13BF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59F9602" w14:textId="4B1F011C" w:rsidR="007D13BF" w:rsidRPr="006D0CD4" w:rsidRDefault="007D13BF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the Civil War?</w:t>
            </w:r>
          </w:p>
        </w:tc>
        <w:tc>
          <w:tcPr>
            <w:tcW w:w="6475" w:type="dxa"/>
          </w:tcPr>
          <w:p w14:paraId="464A8A7E" w14:textId="77777777" w:rsidR="007D13BF" w:rsidRDefault="007D13BF" w:rsidP="003D59CA"/>
        </w:tc>
      </w:tr>
      <w:tr w:rsidR="007D13BF" w14:paraId="7B763BAA" w14:textId="77777777" w:rsidTr="007D13BF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765DDC5" w14:textId="389CDC64" w:rsidR="007D13BF" w:rsidRPr="00B53D7C" w:rsidRDefault="007D13BF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Civil War</w:t>
            </w:r>
          </w:p>
        </w:tc>
        <w:tc>
          <w:tcPr>
            <w:tcW w:w="6475" w:type="dxa"/>
          </w:tcPr>
          <w:p w14:paraId="79F9B3DE" w14:textId="77777777" w:rsidR="007D13BF" w:rsidRDefault="007D13BF" w:rsidP="003D59CA"/>
        </w:tc>
      </w:tr>
    </w:tbl>
    <w:p w14:paraId="31AF485E" w14:textId="77777777" w:rsidR="0065438C" w:rsidRDefault="0065438C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D13BF" w14:paraId="56B2DF18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0B123AF" w14:textId="77777777" w:rsidR="007D13BF" w:rsidRPr="00B53D7C" w:rsidRDefault="007D13BF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7257290" w14:textId="77777777" w:rsidR="007D13BF" w:rsidRPr="00B53D7C" w:rsidRDefault="007D13BF" w:rsidP="007D13B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D13BF" w14:paraId="72B0B748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2A8C5CB" w14:textId="77777777" w:rsidR="007D13BF" w:rsidRPr="006D0CD4" w:rsidRDefault="007D13BF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the Civil War?</w:t>
            </w:r>
          </w:p>
        </w:tc>
        <w:tc>
          <w:tcPr>
            <w:tcW w:w="6475" w:type="dxa"/>
          </w:tcPr>
          <w:p w14:paraId="7FB8E185" w14:textId="77777777" w:rsidR="007D13BF" w:rsidRDefault="007D13BF" w:rsidP="003D59CA"/>
        </w:tc>
      </w:tr>
      <w:tr w:rsidR="007D13BF" w14:paraId="3A0F8CE8" w14:textId="77777777" w:rsidTr="003D59CA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0742AB0" w14:textId="77777777" w:rsidR="007D13BF" w:rsidRPr="00B53D7C" w:rsidRDefault="007D13BF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Civil War</w:t>
            </w:r>
          </w:p>
        </w:tc>
        <w:tc>
          <w:tcPr>
            <w:tcW w:w="6475" w:type="dxa"/>
          </w:tcPr>
          <w:p w14:paraId="03965A36" w14:textId="77777777" w:rsidR="007D13BF" w:rsidRDefault="007D13BF" w:rsidP="003D59CA"/>
        </w:tc>
      </w:tr>
    </w:tbl>
    <w:p w14:paraId="77BB8A2F" w14:textId="77777777" w:rsidR="007D13BF" w:rsidRDefault="007D13BF"/>
    <w:p w14:paraId="0E02D1D5" w14:textId="77777777" w:rsidR="007D13BF" w:rsidRDefault="007D13BF"/>
    <w:p w14:paraId="1C62F8DB" w14:textId="77777777" w:rsidR="007D13BF" w:rsidRDefault="007D13BF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D13BF" w14:paraId="425AEBF0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CDD56E2" w14:textId="77777777" w:rsidR="007D13BF" w:rsidRPr="00B53D7C" w:rsidRDefault="007D13BF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351A317D" w14:textId="77777777" w:rsidR="007D13BF" w:rsidRPr="00B53D7C" w:rsidRDefault="007D13BF" w:rsidP="007D13B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D13BF" w14:paraId="766DF4A2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8E95BBB" w14:textId="77777777" w:rsidR="007D13BF" w:rsidRPr="006D0CD4" w:rsidRDefault="007D13BF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the Civil War?</w:t>
            </w:r>
          </w:p>
        </w:tc>
        <w:tc>
          <w:tcPr>
            <w:tcW w:w="6475" w:type="dxa"/>
          </w:tcPr>
          <w:p w14:paraId="3B70EE2C" w14:textId="77777777" w:rsidR="007D13BF" w:rsidRDefault="007D13BF" w:rsidP="003D59CA"/>
        </w:tc>
      </w:tr>
      <w:tr w:rsidR="007D13BF" w14:paraId="2E550D57" w14:textId="77777777" w:rsidTr="003D59CA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34EE535" w14:textId="77777777" w:rsidR="007D13BF" w:rsidRPr="00B53D7C" w:rsidRDefault="007D13BF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Civil War</w:t>
            </w:r>
          </w:p>
        </w:tc>
        <w:tc>
          <w:tcPr>
            <w:tcW w:w="6475" w:type="dxa"/>
          </w:tcPr>
          <w:p w14:paraId="34BC13EC" w14:textId="77777777" w:rsidR="007D13BF" w:rsidRDefault="007D13BF" w:rsidP="003D59CA"/>
        </w:tc>
      </w:tr>
    </w:tbl>
    <w:p w14:paraId="22A19BA9" w14:textId="77777777" w:rsidR="007D13BF" w:rsidRPr="007D13BF" w:rsidRDefault="007D13BF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D13BF" w14:paraId="227DEAD8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E529DD5" w14:textId="77777777" w:rsidR="007D13BF" w:rsidRPr="00B53D7C" w:rsidRDefault="007D13BF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3A71A9D" w14:textId="77777777" w:rsidR="007D13BF" w:rsidRPr="00B53D7C" w:rsidRDefault="007D13BF" w:rsidP="007D13B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D13BF" w14:paraId="6E03915F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CB4D113" w14:textId="77777777" w:rsidR="007D13BF" w:rsidRPr="006D0CD4" w:rsidRDefault="007D13BF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the Civil War?</w:t>
            </w:r>
          </w:p>
        </w:tc>
        <w:tc>
          <w:tcPr>
            <w:tcW w:w="6475" w:type="dxa"/>
          </w:tcPr>
          <w:p w14:paraId="4FC5B026" w14:textId="77777777" w:rsidR="007D13BF" w:rsidRDefault="007D13BF" w:rsidP="003D59CA"/>
        </w:tc>
      </w:tr>
      <w:tr w:rsidR="007D13BF" w14:paraId="164968A1" w14:textId="77777777" w:rsidTr="003D59CA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9ECD51D" w14:textId="77777777" w:rsidR="007D13BF" w:rsidRPr="00B53D7C" w:rsidRDefault="007D13BF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Civil War</w:t>
            </w:r>
          </w:p>
        </w:tc>
        <w:tc>
          <w:tcPr>
            <w:tcW w:w="6475" w:type="dxa"/>
          </w:tcPr>
          <w:p w14:paraId="2DB866B8" w14:textId="77777777" w:rsidR="007D13BF" w:rsidRDefault="007D13BF" w:rsidP="003D59CA"/>
        </w:tc>
      </w:tr>
    </w:tbl>
    <w:p w14:paraId="29A5F271" w14:textId="77777777" w:rsidR="007D13BF" w:rsidRPr="007D13BF" w:rsidRDefault="007D13BF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D13BF" w14:paraId="3AA320A4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4DAD826" w14:textId="77777777" w:rsidR="007D13BF" w:rsidRPr="00B53D7C" w:rsidRDefault="007D13BF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F281091" w14:textId="77777777" w:rsidR="007D13BF" w:rsidRPr="00B53D7C" w:rsidRDefault="007D13BF" w:rsidP="007D13B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D13BF" w14:paraId="5A273F34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F104E1C" w14:textId="77777777" w:rsidR="007D13BF" w:rsidRPr="006D0CD4" w:rsidRDefault="007D13BF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the Civil War?</w:t>
            </w:r>
          </w:p>
        </w:tc>
        <w:tc>
          <w:tcPr>
            <w:tcW w:w="6475" w:type="dxa"/>
          </w:tcPr>
          <w:p w14:paraId="0F91744C" w14:textId="77777777" w:rsidR="007D13BF" w:rsidRDefault="007D13BF" w:rsidP="003D59CA"/>
        </w:tc>
      </w:tr>
      <w:tr w:rsidR="007D13BF" w14:paraId="2FA1CE2F" w14:textId="77777777" w:rsidTr="003D59CA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EB0A58D" w14:textId="77777777" w:rsidR="007D13BF" w:rsidRPr="00B53D7C" w:rsidRDefault="007D13BF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Civil War</w:t>
            </w:r>
          </w:p>
        </w:tc>
        <w:tc>
          <w:tcPr>
            <w:tcW w:w="6475" w:type="dxa"/>
          </w:tcPr>
          <w:p w14:paraId="49CBEF22" w14:textId="77777777" w:rsidR="007D13BF" w:rsidRDefault="007D13BF" w:rsidP="003D59CA"/>
        </w:tc>
      </w:tr>
    </w:tbl>
    <w:p w14:paraId="2C3985E2" w14:textId="77777777" w:rsidR="007D13BF" w:rsidRDefault="007D13BF"/>
    <w:sectPr w:rsidR="007D13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A428" w14:textId="77777777" w:rsidR="007D13BF" w:rsidRDefault="007D13BF" w:rsidP="007D13BF">
      <w:pPr>
        <w:spacing w:after="0" w:line="240" w:lineRule="auto"/>
      </w:pPr>
      <w:r>
        <w:separator/>
      </w:r>
    </w:p>
  </w:endnote>
  <w:endnote w:type="continuationSeparator" w:id="0">
    <w:p w14:paraId="1A019CC7" w14:textId="77777777" w:rsidR="007D13BF" w:rsidRDefault="007D13BF" w:rsidP="007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954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0103E" w14:textId="17AC9E01" w:rsidR="007D13BF" w:rsidRDefault="007D13BF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22223F5C" wp14:editId="5148FC2C">
              <wp:simplePos x="0" y="0"/>
              <wp:positionH relativeFrom="margin">
                <wp:posOffset>5327015</wp:posOffset>
              </wp:positionH>
              <wp:positionV relativeFrom="paragraph">
                <wp:posOffset>-92075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FF1D9C" w14:textId="70A8D2D1" w:rsidR="007D13BF" w:rsidRDefault="007D1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0B5F" w14:textId="77777777" w:rsidR="007D13BF" w:rsidRDefault="007D13BF" w:rsidP="007D13BF">
      <w:pPr>
        <w:spacing w:after="0" w:line="240" w:lineRule="auto"/>
      </w:pPr>
      <w:r>
        <w:separator/>
      </w:r>
    </w:p>
  </w:footnote>
  <w:footnote w:type="continuationSeparator" w:id="0">
    <w:p w14:paraId="19F46A0F" w14:textId="77777777" w:rsidR="007D13BF" w:rsidRDefault="007D13BF" w:rsidP="007D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D951" w14:textId="0897EC4B" w:rsidR="007D13BF" w:rsidRDefault="007D13B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7BF1D59E" wp14:editId="290EFA8C">
          <wp:simplePos x="0" y="0"/>
          <wp:positionH relativeFrom="column">
            <wp:posOffset>-54665</wp:posOffset>
          </wp:positionH>
          <wp:positionV relativeFrom="paragraph">
            <wp:posOffset>-248202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E7C0A" w14:textId="77777777" w:rsidR="007D13BF" w:rsidRDefault="007D13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B"/>
    <w:rsid w:val="001B4B2F"/>
    <w:rsid w:val="006059BF"/>
    <w:rsid w:val="0065438C"/>
    <w:rsid w:val="0077154B"/>
    <w:rsid w:val="007A041E"/>
    <w:rsid w:val="007D13BF"/>
    <w:rsid w:val="00963012"/>
    <w:rsid w:val="009B7378"/>
    <w:rsid w:val="009F7AC1"/>
    <w:rsid w:val="00BD507D"/>
    <w:rsid w:val="00F0566A"/>
    <w:rsid w:val="00F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4CB3"/>
  <w15:chartTrackingRefBased/>
  <w15:docId w15:val="{C6AE8F66-EF22-43F1-A059-855B9FDD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B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5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5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5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5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5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5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5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5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54B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54B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77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54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13BF"/>
    <w:rPr>
      <w:b/>
      <w:bCs/>
    </w:rPr>
  </w:style>
  <w:style w:type="table" w:styleId="TableGrid">
    <w:name w:val="Table Grid"/>
    <w:basedOn w:val="TableNormal"/>
    <w:uiPriority w:val="39"/>
    <w:rsid w:val="007D13B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B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D1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B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799</Characters>
  <Application>Microsoft Office Word</Application>
  <DocSecurity>0</DocSecurity>
  <Lines>6</Lines>
  <Paragraphs>1</Paragraphs>
  <ScaleCrop>false</ScaleCrop>
  <Company>University of North Texas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2025-08-27T21:58:00Z</dcterms:created>
  <dcterms:modified xsi:type="dcterms:W3CDTF">2025-08-29T14:43:00Z</dcterms:modified>
</cp:coreProperties>
</file>