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3A13" w14:textId="1AD5B4A6" w:rsidR="00C66337" w:rsidRDefault="00C66337" w:rsidP="00C66337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Cattle &amp; Cowboys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5274BA40" w14:textId="77777777" w:rsidR="00C66337" w:rsidRPr="008D7B34" w:rsidRDefault="00C66337" w:rsidP="00C6633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Cotton, Cattle, and Railroads</w:t>
      </w:r>
    </w:p>
    <w:p w14:paraId="631A1C4D" w14:textId="77777777" w:rsidR="00C66337" w:rsidRPr="008D7B34" w:rsidRDefault="00C66337" w:rsidP="00C6633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66337" w:rsidRPr="008D7B34" w14:paraId="6FB7CB35" w14:textId="77777777" w:rsidTr="00EA7F2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BC9F78" w14:textId="77777777" w:rsidR="00C66337" w:rsidRPr="008D7B34" w:rsidRDefault="00C66337" w:rsidP="00EA7F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3EB535" w14:textId="77777777" w:rsidR="00C66337" w:rsidRPr="008D7B34" w:rsidRDefault="00C66337" w:rsidP="00EA7F2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BA7A6A" w14:textId="77777777" w:rsidR="00C66337" w:rsidRPr="008D7B34" w:rsidRDefault="00C66337" w:rsidP="00EA7F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6E4EA" w14:textId="77777777" w:rsidR="00C66337" w:rsidRPr="008D7B34" w:rsidRDefault="00C66337" w:rsidP="00EA7F2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B8A586" w14:textId="77777777" w:rsidR="00C66337" w:rsidRPr="008D7B34" w:rsidRDefault="00C66337" w:rsidP="00EA7F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2B2C838" w14:textId="77777777" w:rsidR="00C66337" w:rsidRPr="008D7B34" w:rsidRDefault="00C66337" w:rsidP="00EA7F20">
            <w:pPr>
              <w:rPr>
                <w:rFonts w:ascii="Gotham Book" w:hAnsi="Gotham Book"/>
              </w:rPr>
            </w:pPr>
          </w:p>
        </w:tc>
      </w:tr>
    </w:tbl>
    <w:p w14:paraId="78FB994D" w14:textId="77777777" w:rsidR="00C66337" w:rsidRDefault="00C66337" w:rsidP="00C66337"/>
    <w:p w14:paraId="67351249" w14:textId="77777777" w:rsidR="00C66337" w:rsidRDefault="00C66337" w:rsidP="00C66337">
      <w:pPr>
        <w:rPr>
          <w:rFonts w:ascii="Gotham Book" w:hAnsi="Gotham Book"/>
        </w:rPr>
      </w:pPr>
      <w:r w:rsidRPr="00163EDE">
        <w:rPr>
          <w:rFonts w:ascii="Gotham Book" w:hAnsi="Gotham Book"/>
          <w:b/>
          <w:bCs/>
          <w:i/>
          <w:iCs/>
        </w:rPr>
        <w:t>Directions</w:t>
      </w:r>
      <w:r w:rsidRPr="00163EDE">
        <w:rPr>
          <w:rFonts w:ascii="Gotham Book" w:hAnsi="Gotham Book"/>
        </w:rPr>
        <w:t xml:space="preserve">: Use the information at each station to answer the questions for that station on your worksheet.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6A1D13" w14:paraId="1C5B4613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F5E3670" w14:textId="77777777" w:rsidR="006A1D13" w:rsidRPr="00163EDE" w:rsidRDefault="006A1D13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>Station 1: The Rise of the Beef Industry</w:t>
            </w:r>
          </w:p>
        </w:tc>
      </w:tr>
    </w:tbl>
    <w:p w14:paraId="6F47AFAC" w14:textId="77777777" w:rsidR="006A1D13" w:rsidRDefault="006A1D13" w:rsidP="006A1D13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4225"/>
      </w:tblGrid>
      <w:tr w:rsidR="006A1D13" w14:paraId="69B9C66E" w14:textId="77777777" w:rsidTr="006A1D13">
        <w:tc>
          <w:tcPr>
            <w:tcW w:w="1345" w:type="dxa"/>
            <w:shd w:val="clear" w:color="auto" w:fill="E8E8E8" w:themeFill="background2"/>
            <w:vAlign w:val="center"/>
          </w:tcPr>
          <w:p w14:paraId="3230D524" w14:textId="468FD52F" w:rsidR="006A1D13" w:rsidRPr="006A1D13" w:rsidRDefault="006A1D13" w:rsidP="006A1D13">
            <w:pPr>
              <w:jc w:val="center"/>
              <w:rPr>
                <w:rFonts w:ascii="Gotham Book" w:hAnsi="Gotham Book"/>
              </w:rPr>
            </w:pPr>
            <w:r w:rsidRPr="006A1D13"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shd w:val="clear" w:color="auto" w:fill="E8E8E8" w:themeFill="background2"/>
            <w:vAlign w:val="center"/>
          </w:tcPr>
          <w:p w14:paraId="166DA1F1" w14:textId="27036D18" w:rsidR="006A1D13" w:rsidRPr="006A1D13" w:rsidRDefault="006A1D13" w:rsidP="006A1D13">
            <w:pPr>
              <w:jc w:val="center"/>
              <w:rPr>
                <w:rFonts w:ascii="Gotham Book" w:hAnsi="Gotham Book"/>
              </w:rPr>
            </w:pPr>
            <w:r w:rsidRPr="006A1D13">
              <w:rPr>
                <w:rFonts w:ascii="Gotham Book" w:hAnsi="Gotham Book"/>
              </w:rPr>
              <w:t>Statement</w:t>
            </w:r>
          </w:p>
        </w:tc>
        <w:tc>
          <w:tcPr>
            <w:tcW w:w="4225" w:type="dxa"/>
            <w:shd w:val="clear" w:color="auto" w:fill="E8E8E8" w:themeFill="background2"/>
            <w:vAlign w:val="center"/>
          </w:tcPr>
          <w:p w14:paraId="06EA688E" w14:textId="0EC4A051" w:rsidR="006A1D13" w:rsidRPr="006A1D13" w:rsidRDefault="006A1D13" w:rsidP="006A1D13">
            <w:pPr>
              <w:jc w:val="center"/>
              <w:rPr>
                <w:rFonts w:ascii="Gotham Book" w:hAnsi="Gotham Book"/>
              </w:rPr>
            </w:pPr>
            <w:r w:rsidRPr="006A1D13">
              <w:rPr>
                <w:rFonts w:ascii="Gotham Book" w:hAnsi="Gotham Book"/>
              </w:rPr>
              <w:t xml:space="preserve">Provide evidence from the station </w:t>
            </w:r>
            <w:r>
              <w:rPr>
                <w:rFonts w:ascii="Gotham Book" w:hAnsi="Gotham Book"/>
              </w:rPr>
              <w:t xml:space="preserve">reading </w:t>
            </w:r>
            <w:r w:rsidRPr="006A1D13">
              <w:rPr>
                <w:rFonts w:ascii="Gotham Book" w:hAnsi="Gotham Book"/>
              </w:rPr>
              <w:t>to support your answer</w:t>
            </w:r>
          </w:p>
        </w:tc>
      </w:tr>
      <w:tr w:rsidR="006A1D13" w14:paraId="42BDDA5E" w14:textId="77777777" w:rsidTr="007949F7">
        <w:trPr>
          <w:trHeight w:val="1160"/>
        </w:trPr>
        <w:tc>
          <w:tcPr>
            <w:tcW w:w="1345" w:type="dxa"/>
            <w:vAlign w:val="center"/>
          </w:tcPr>
          <w:p w14:paraId="16FE68AB" w14:textId="0D45EC64" w:rsidR="006A1D13" w:rsidRDefault="006A1D13" w:rsidP="006A1D1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39022184" w14:textId="372F8FB2" w:rsidR="006A1D13" w:rsidRPr="006A1D13" w:rsidRDefault="006A1D13" w:rsidP="007949F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Cattle was not a prominent industry in Texas before the Civil War.</w:t>
            </w:r>
          </w:p>
        </w:tc>
        <w:tc>
          <w:tcPr>
            <w:tcW w:w="4225" w:type="dxa"/>
          </w:tcPr>
          <w:p w14:paraId="21CCA40A" w14:textId="77777777" w:rsidR="006A1D13" w:rsidRDefault="006A1D13" w:rsidP="006A1D13">
            <w:pPr>
              <w:rPr>
                <w:rFonts w:ascii="Gotham Book" w:hAnsi="Gotham Book"/>
              </w:rPr>
            </w:pPr>
          </w:p>
        </w:tc>
      </w:tr>
      <w:tr w:rsidR="006A1D13" w14:paraId="31585664" w14:textId="77777777" w:rsidTr="007949F7">
        <w:trPr>
          <w:trHeight w:val="1160"/>
        </w:trPr>
        <w:tc>
          <w:tcPr>
            <w:tcW w:w="1345" w:type="dxa"/>
            <w:vAlign w:val="center"/>
          </w:tcPr>
          <w:p w14:paraId="086F0D9C" w14:textId="2DF4FF6B" w:rsidR="006A1D13" w:rsidRDefault="006A1D13" w:rsidP="006A1D1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2769DBC3" w14:textId="57B064A3" w:rsidR="006A1D13" w:rsidRPr="006A1D13" w:rsidRDefault="006A1D13" w:rsidP="007949F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Most Texas ranchers worked on their ranches throughout the Civil War.</w:t>
            </w:r>
          </w:p>
        </w:tc>
        <w:tc>
          <w:tcPr>
            <w:tcW w:w="4225" w:type="dxa"/>
          </w:tcPr>
          <w:p w14:paraId="23208343" w14:textId="77777777" w:rsidR="006A1D13" w:rsidRDefault="006A1D13" w:rsidP="006A1D13">
            <w:pPr>
              <w:rPr>
                <w:rFonts w:ascii="Gotham Book" w:hAnsi="Gotham Book"/>
              </w:rPr>
            </w:pPr>
          </w:p>
        </w:tc>
      </w:tr>
      <w:tr w:rsidR="006A1D13" w14:paraId="19634F14" w14:textId="77777777" w:rsidTr="007949F7">
        <w:trPr>
          <w:trHeight w:val="1241"/>
        </w:trPr>
        <w:tc>
          <w:tcPr>
            <w:tcW w:w="1345" w:type="dxa"/>
            <w:vAlign w:val="center"/>
          </w:tcPr>
          <w:p w14:paraId="24F704E2" w14:textId="2AF76711" w:rsidR="006A1D13" w:rsidRDefault="006A1D13" w:rsidP="006A1D1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338321AD" w14:textId="056E85ED" w:rsidR="006A1D13" w:rsidRPr="006A1D13" w:rsidRDefault="006A1D13" w:rsidP="007949F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There was a shortage of cattle in the North and the South after the Civil War.</w:t>
            </w:r>
          </w:p>
        </w:tc>
        <w:tc>
          <w:tcPr>
            <w:tcW w:w="4225" w:type="dxa"/>
          </w:tcPr>
          <w:p w14:paraId="48AFBFF1" w14:textId="77777777" w:rsidR="006A1D13" w:rsidRDefault="006A1D13" w:rsidP="006A1D13">
            <w:pPr>
              <w:rPr>
                <w:rFonts w:ascii="Gotham Book" w:hAnsi="Gotham Book"/>
              </w:rPr>
            </w:pPr>
          </w:p>
        </w:tc>
      </w:tr>
      <w:tr w:rsidR="006A1D13" w14:paraId="49704DB2" w14:textId="77777777" w:rsidTr="007949F7">
        <w:trPr>
          <w:trHeight w:val="1259"/>
        </w:trPr>
        <w:tc>
          <w:tcPr>
            <w:tcW w:w="1345" w:type="dxa"/>
            <w:vAlign w:val="center"/>
          </w:tcPr>
          <w:p w14:paraId="11DD7388" w14:textId="7039BDAE" w:rsidR="006A1D13" w:rsidRDefault="006A1D13" w:rsidP="006A1D1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77A5E3E5" w14:textId="2425684D" w:rsidR="006A1D13" w:rsidRPr="006A1D13" w:rsidRDefault="006A1D13" w:rsidP="007949F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Cattle prices were higher in the North than the South after the Civil War.</w:t>
            </w:r>
          </w:p>
        </w:tc>
        <w:tc>
          <w:tcPr>
            <w:tcW w:w="4225" w:type="dxa"/>
          </w:tcPr>
          <w:p w14:paraId="3224D0F0" w14:textId="77777777" w:rsidR="006A1D13" w:rsidRDefault="006A1D13" w:rsidP="006A1D13">
            <w:pPr>
              <w:rPr>
                <w:rFonts w:ascii="Gotham Book" w:hAnsi="Gotham Book"/>
              </w:rPr>
            </w:pPr>
          </w:p>
        </w:tc>
      </w:tr>
      <w:tr w:rsidR="006A1D13" w14:paraId="3E742766" w14:textId="77777777" w:rsidTr="007949F7">
        <w:trPr>
          <w:trHeight w:val="1520"/>
        </w:trPr>
        <w:tc>
          <w:tcPr>
            <w:tcW w:w="1345" w:type="dxa"/>
            <w:vAlign w:val="center"/>
          </w:tcPr>
          <w:p w14:paraId="25F221F2" w14:textId="1FB8D972" w:rsidR="006A1D13" w:rsidRDefault="006A1D13" w:rsidP="006A1D1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550D0792" w14:textId="56939F70" w:rsidR="006A1D13" w:rsidRDefault="006A1D13" w:rsidP="007949F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cowboys started cattle drives to move cattle south into Mexican markets.</w:t>
            </w:r>
          </w:p>
        </w:tc>
        <w:tc>
          <w:tcPr>
            <w:tcW w:w="4225" w:type="dxa"/>
          </w:tcPr>
          <w:p w14:paraId="6FE850E4" w14:textId="77777777" w:rsidR="006A1D13" w:rsidRDefault="006A1D13" w:rsidP="006A1D13">
            <w:pPr>
              <w:rPr>
                <w:rFonts w:ascii="Gotham Book" w:hAnsi="Gotham Book"/>
              </w:rPr>
            </w:pPr>
          </w:p>
        </w:tc>
      </w:tr>
      <w:tr w:rsidR="006A1D13" w14:paraId="3DB3958A" w14:textId="77777777" w:rsidTr="007949F7">
        <w:trPr>
          <w:trHeight w:val="1340"/>
        </w:trPr>
        <w:tc>
          <w:tcPr>
            <w:tcW w:w="1345" w:type="dxa"/>
            <w:vAlign w:val="center"/>
          </w:tcPr>
          <w:p w14:paraId="2ADC7D23" w14:textId="401679A7" w:rsidR="006A1D13" w:rsidRDefault="006A1D13" w:rsidP="006A1D1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T/ F</w:t>
            </w:r>
          </w:p>
        </w:tc>
        <w:tc>
          <w:tcPr>
            <w:tcW w:w="3780" w:type="dxa"/>
            <w:vAlign w:val="center"/>
          </w:tcPr>
          <w:p w14:paraId="67B9842D" w14:textId="31411A78" w:rsidR="006A1D13" w:rsidRDefault="007949F7" w:rsidP="007949F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establishment of ranches ended a lot of cattle drives. </w:t>
            </w:r>
          </w:p>
        </w:tc>
        <w:tc>
          <w:tcPr>
            <w:tcW w:w="4225" w:type="dxa"/>
          </w:tcPr>
          <w:p w14:paraId="531091BB" w14:textId="77777777" w:rsidR="006A1D13" w:rsidRDefault="006A1D13" w:rsidP="006A1D13">
            <w:pPr>
              <w:rPr>
                <w:rFonts w:ascii="Gotham Book" w:hAnsi="Gotham Book"/>
              </w:rPr>
            </w:pPr>
          </w:p>
        </w:tc>
      </w:tr>
    </w:tbl>
    <w:p w14:paraId="12AB505B" w14:textId="77777777" w:rsidR="006A1D13" w:rsidRPr="006A1D13" w:rsidRDefault="006A1D13" w:rsidP="006A1D13">
      <w:pPr>
        <w:rPr>
          <w:rFonts w:ascii="Gotham Book" w:hAnsi="Gotham Book"/>
        </w:rPr>
      </w:pPr>
    </w:p>
    <w:p w14:paraId="11E5FBAE" w14:textId="77777777" w:rsidR="006A1D13" w:rsidRPr="00716015" w:rsidRDefault="006A1D13" w:rsidP="006A1D13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6A1D13" w14:paraId="5822FFDB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EF5008D" w14:textId="77777777" w:rsidR="006A1D13" w:rsidRPr="00163EDE" w:rsidRDefault="006A1D13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lastRenderedPageBreak/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2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Cattle Drive Trails</w:t>
            </w:r>
          </w:p>
        </w:tc>
      </w:tr>
    </w:tbl>
    <w:p w14:paraId="51BE5E35" w14:textId="77777777" w:rsidR="006A1D13" w:rsidRPr="00716015" w:rsidRDefault="006A1D13" w:rsidP="006A1D13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3238"/>
        <w:gridCol w:w="3780"/>
      </w:tblGrid>
      <w:tr w:rsidR="007949F7" w14:paraId="27BA96B2" w14:textId="77777777" w:rsidTr="007949F7">
        <w:trPr>
          <w:trHeight w:val="809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F30F571" w14:textId="77777777" w:rsidR="007949F7" w:rsidRDefault="007949F7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Trail</w:t>
            </w:r>
          </w:p>
        </w:tc>
        <w:tc>
          <w:tcPr>
            <w:tcW w:w="3238" w:type="dxa"/>
            <w:shd w:val="clear" w:color="auto" w:fill="F2F2F2" w:themeFill="background1" w:themeFillShade="F2"/>
            <w:vAlign w:val="center"/>
          </w:tcPr>
          <w:p w14:paraId="3A1C8E60" w14:textId="77777777" w:rsidR="007949F7" w:rsidRDefault="007949F7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which state did it terminate?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14:paraId="748EDCD4" w14:textId="77777777" w:rsidR="007949F7" w:rsidRDefault="007949F7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railroad(s) did it connect with?</w:t>
            </w:r>
          </w:p>
        </w:tc>
      </w:tr>
      <w:tr w:rsidR="007949F7" w14:paraId="549F7856" w14:textId="77777777" w:rsidTr="00AD0BC2">
        <w:trPr>
          <w:trHeight w:val="1682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3C33F0DF" w14:textId="77777777" w:rsidR="007949F7" w:rsidRPr="00340433" w:rsidRDefault="007949F7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340433">
              <w:rPr>
                <w:rFonts w:ascii="Gotham Book" w:hAnsi="Gotham Book"/>
                <w:sz w:val="28"/>
                <w:szCs w:val="28"/>
              </w:rPr>
              <w:t>The Shawnee (and Sedalia) trails</w:t>
            </w:r>
          </w:p>
        </w:tc>
        <w:tc>
          <w:tcPr>
            <w:tcW w:w="3238" w:type="dxa"/>
          </w:tcPr>
          <w:p w14:paraId="072DF3CF" w14:textId="77777777" w:rsidR="007949F7" w:rsidRDefault="007949F7" w:rsidP="00EA7F20">
            <w:pPr>
              <w:rPr>
                <w:rFonts w:ascii="Gotham Book" w:hAnsi="Gotham Book"/>
              </w:rPr>
            </w:pPr>
          </w:p>
        </w:tc>
        <w:tc>
          <w:tcPr>
            <w:tcW w:w="3780" w:type="dxa"/>
            <w:vAlign w:val="center"/>
          </w:tcPr>
          <w:p w14:paraId="34E7CB86" w14:textId="5AF4CC7E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Pacific RR</w:t>
            </w:r>
          </w:p>
          <w:p w14:paraId="51E12BEF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772B07BE" w14:textId="208BDA1A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 Pacific RR</w:t>
            </w:r>
          </w:p>
          <w:p w14:paraId="508E50F2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03B379EB" w14:textId="3F3A268A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Atchison, Topeka, &amp; Santa Fe RR</w:t>
            </w:r>
          </w:p>
          <w:p w14:paraId="49833B1C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08EF0500" w14:textId="5F73E55E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Missouri Pacific RR</w:t>
            </w:r>
          </w:p>
        </w:tc>
      </w:tr>
      <w:tr w:rsidR="007949F7" w14:paraId="0E8E9AED" w14:textId="77777777" w:rsidTr="00AD0BC2">
        <w:trPr>
          <w:trHeight w:val="1601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4D862F2" w14:textId="77777777" w:rsidR="007949F7" w:rsidRPr="00340433" w:rsidRDefault="007949F7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The Chisholm Trail</w:t>
            </w:r>
          </w:p>
        </w:tc>
        <w:tc>
          <w:tcPr>
            <w:tcW w:w="3238" w:type="dxa"/>
          </w:tcPr>
          <w:p w14:paraId="6F0D6122" w14:textId="77777777" w:rsidR="007949F7" w:rsidRDefault="007949F7" w:rsidP="00EA7F20">
            <w:pPr>
              <w:rPr>
                <w:rFonts w:ascii="Gotham Book" w:hAnsi="Gotham Book"/>
              </w:rPr>
            </w:pPr>
          </w:p>
        </w:tc>
        <w:tc>
          <w:tcPr>
            <w:tcW w:w="3780" w:type="dxa"/>
            <w:vAlign w:val="center"/>
          </w:tcPr>
          <w:p w14:paraId="790CA94F" w14:textId="77777777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Pacific RR</w:t>
            </w:r>
          </w:p>
          <w:p w14:paraId="75C82D23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1B789838" w14:textId="77777777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 Pacific RR</w:t>
            </w:r>
          </w:p>
          <w:p w14:paraId="7C746399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181DDAD2" w14:textId="77777777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Atchison, Topeka, &amp; Santa Fe RR</w:t>
            </w:r>
          </w:p>
          <w:p w14:paraId="4C60760B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6F5442AB" w14:textId="2B9D4FFA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Missouri Pacific RR</w:t>
            </w:r>
          </w:p>
        </w:tc>
      </w:tr>
      <w:tr w:rsidR="007949F7" w14:paraId="51F2B677" w14:textId="77777777" w:rsidTr="00AD0BC2">
        <w:trPr>
          <w:trHeight w:val="1619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FDA32DE" w14:textId="77777777" w:rsidR="007949F7" w:rsidRPr="00340433" w:rsidRDefault="007949F7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The Western Trail</w:t>
            </w:r>
          </w:p>
        </w:tc>
        <w:tc>
          <w:tcPr>
            <w:tcW w:w="3238" w:type="dxa"/>
          </w:tcPr>
          <w:p w14:paraId="269902BC" w14:textId="77777777" w:rsidR="007949F7" w:rsidRDefault="007949F7" w:rsidP="00EA7F20">
            <w:pPr>
              <w:rPr>
                <w:rFonts w:ascii="Gotham Book" w:hAnsi="Gotham Book"/>
              </w:rPr>
            </w:pPr>
          </w:p>
        </w:tc>
        <w:tc>
          <w:tcPr>
            <w:tcW w:w="3780" w:type="dxa"/>
            <w:vAlign w:val="center"/>
          </w:tcPr>
          <w:p w14:paraId="4D11E457" w14:textId="77777777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Pacific RR</w:t>
            </w:r>
          </w:p>
          <w:p w14:paraId="4271B220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1ECB4B45" w14:textId="77777777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 Pacific RR</w:t>
            </w:r>
          </w:p>
          <w:p w14:paraId="78136124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1A82A26F" w14:textId="77777777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Atchison, Topeka, &amp; Santa Fe RR</w:t>
            </w:r>
          </w:p>
          <w:p w14:paraId="209E35A6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570ABC9D" w14:textId="707CD30E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Missouri Pacific RR</w:t>
            </w:r>
          </w:p>
        </w:tc>
      </w:tr>
      <w:tr w:rsidR="007949F7" w14:paraId="055BF468" w14:textId="77777777" w:rsidTr="00AD0BC2">
        <w:trPr>
          <w:trHeight w:val="1520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674ECE7E" w14:textId="77777777" w:rsidR="007949F7" w:rsidRPr="00340433" w:rsidRDefault="007949F7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The Goodnight Loving Trail</w:t>
            </w:r>
          </w:p>
        </w:tc>
        <w:tc>
          <w:tcPr>
            <w:tcW w:w="3238" w:type="dxa"/>
          </w:tcPr>
          <w:p w14:paraId="29C1B5EE" w14:textId="77777777" w:rsidR="007949F7" w:rsidRDefault="007949F7" w:rsidP="00EA7F20">
            <w:pPr>
              <w:rPr>
                <w:rFonts w:ascii="Gotham Book" w:hAnsi="Gotham Book"/>
              </w:rPr>
            </w:pPr>
          </w:p>
        </w:tc>
        <w:tc>
          <w:tcPr>
            <w:tcW w:w="3780" w:type="dxa"/>
            <w:vAlign w:val="center"/>
          </w:tcPr>
          <w:p w14:paraId="7FB9B14D" w14:textId="77777777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Pacific RR</w:t>
            </w:r>
          </w:p>
          <w:p w14:paraId="11D3C27F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8"/>
                <w:szCs w:val="8"/>
              </w:rPr>
            </w:pPr>
          </w:p>
          <w:p w14:paraId="03D94ECB" w14:textId="77777777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 Pacific RR</w:t>
            </w:r>
          </w:p>
          <w:p w14:paraId="42B06E41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8"/>
                <w:szCs w:val="8"/>
              </w:rPr>
            </w:pPr>
          </w:p>
          <w:p w14:paraId="05828969" w14:textId="77777777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Atchison, Topeka, &amp; Santa Fe RR</w:t>
            </w:r>
          </w:p>
          <w:p w14:paraId="7BDE33CB" w14:textId="77777777" w:rsidR="007949F7" w:rsidRPr="00AD0BC2" w:rsidRDefault="007949F7" w:rsidP="007949F7">
            <w:pPr>
              <w:jc w:val="center"/>
              <w:rPr>
                <w:rFonts w:ascii="Gotham Book" w:hAnsi="Gotham Book"/>
                <w:sz w:val="8"/>
                <w:szCs w:val="8"/>
              </w:rPr>
            </w:pPr>
          </w:p>
          <w:p w14:paraId="076D40CF" w14:textId="1675EADC" w:rsidR="007949F7" w:rsidRDefault="007949F7" w:rsidP="007949F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Missouri Pacific RR</w:t>
            </w:r>
          </w:p>
        </w:tc>
      </w:tr>
    </w:tbl>
    <w:p w14:paraId="47E89E88" w14:textId="77777777" w:rsidR="007949F7" w:rsidRPr="00AD0BC2" w:rsidRDefault="007949F7" w:rsidP="006A1D13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6A1D13" w14:paraId="21D9636C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E07F1F0" w14:textId="4CDE9334" w:rsidR="006A1D13" w:rsidRPr="00163EDE" w:rsidRDefault="006A1D13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3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 w:rsidR="00D04F14">
              <w:rPr>
                <w:rFonts w:ascii="Gotham Book" w:hAnsi="Gotham Book"/>
                <w:sz w:val="28"/>
                <w:szCs w:val="28"/>
              </w:rPr>
              <w:t>Texas Cattle Fever</w:t>
            </w:r>
          </w:p>
        </w:tc>
      </w:tr>
    </w:tbl>
    <w:p w14:paraId="2BC7FAE8" w14:textId="77777777" w:rsidR="006A1D13" w:rsidRPr="00716015" w:rsidRDefault="006A1D13" w:rsidP="006A1D13">
      <w:pPr>
        <w:rPr>
          <w:rFonts w:ascii="Gotham Book" w:hAnsi="Gotham Book"/>
          <w:sz w:val="8"/>
          <w:szCs w:val="8"/>
        </w:rPr>
      </w:pPr>
    </w:p>
    <w:p w14:paraId="074C1109" w14:textId="50AA8FAA" w:rsidR="00AD0BC2" w:rsidRDefault="00AD0BC2" w:rsidP="00AD0BC2">
      <w:pPr>
        <w:pStyle w:val="ListParagraph"/>
        <w:numPr>
          <w:ilvl w:val="0"/>
          <w:numId w:val="1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was Texas Fever, and what caused it? </w:t>
      </w:r>
    </w:p>
    <w:p w14:paraId="4F090C14" w14:textId="77777777" w:rsidR="00AD0BC2" w:rsidRDefault="00AD0BC2" w:rsidP="00AD0BC2">
      <w:pPr>
        <w:rPr>
          <w:rFonts w:ascii="Gotham Book" w:hAnsi="Gotham Book"/>
        </w:rPr>
      </w:pPr>
    </w:p>
    <w:p w14:paraId="73A4499E" w14:textId="77777777" w:rsidR="00AD0BC2" w:rsidRPr="00AD0BC2" w:rsidRDefault="00AD0BC2" w:rsidP="00AD0BC2">
      <w:pPr>
        <w:rPr>
          <w:rFonts w:ascii="Gotham Book" w:hAnsi="Gotham Book"/>
        </w:rPr>
      </w:pPr>
    </w:p>
    <w:p w14:paraId="1D0154AF" w14:textId="1541FF2D" w:rsidR="00AD0BC2" w:rsidRPr="00AD0BC2" w:rsidRDefault="00AD0BC2" w:rsidP="00AD0BC2">
      <w:pPr>
        <w:pStyle w:val="ListParagraph"/>
        <w:numPr>
          <w:ilvl w:val="0"/>
          <w:numId w:val="1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were three significant effects of Texas </w:t>
      </w:r>
      <w:r w:rsidR="007D6418">
        <w:rPr>
          <w:rFonts w:ascii="Gotham Book" w:hAnsi="Gotham Book"/>
        </w:rPr>
        <w:t>F</w:t>
      </w:r>
      <w:r>
        <w:rPr>
          <w:rFonts w:ascii="Gotham Book" w:hAnsi="Gotham Book"/>
        </w:rPr>
        <w:t xml:space="preserve">ever on the cattle industry? </w:t>
      </w:r>
    </w:p>
    <w:p w14:paraId="6255D05D" w14:textId="77777777" w:rsidR="00AD0BC2" w:rsidRPr="00AD0BC2" w:rsidRDefault="00AD0BC2" w:rsidP="00AD0BC2">
      <w:pPr>
        <w:rPr>
          <w:rFonts w:ascii="Gotham Book" w:hAnsi="Gotham Book"/>
        </w:rPr>
      </w:pPr>
    </w:p>
    <w:p w14:paraId="73B1BAE8" w14:textId="77777777" w:rsidR="006A1D13" w:rsidRDefault="006A1D13" w:rsidP="006A1D13">
      <w:pPr>
        <w:rPr>
          <w:rFonts w:ascii="Gotham Book" w:hAnsi="Gotham Book"/>
        </w:rPr>
      </w:pPr>
    </w:p>
    <w:p w14:paraId="045C3C7D" w14:textId="77777777" w:rsidR="006A1D13" w:rsidRDefault="006A1D13" w:rsidP="006A1D13">
      <w:pPr>
        <w:rPr>
          <w:rFonts w:ascii="Gotham Book" w:hAnsi="Gotham Book"/>
        </w:rPr>
      </w:pPr>
    </w:p>
    <w:p w14:paraId="61893198" w14:textId="77777777" w:rsidR="006A1D13" w:rsidRPr="00716015" w:rsidRDefault="006A1D13" w:rsidP="006A1D13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6A1D13" w14:paraId="2F4F15AA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740782C" w14:textId="77777777" w:rsidR="006A1D13" w:rsidRPr="00163EDE" w:rsidRDefault="006A1D13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lastRenderedPageBreak/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4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Life as a Cowboy</w:t>
            </w:r>
          </w:p>
        </w:tc>
      </w:tr>
    </w:tbl>
    <w:p w14:paraId="07FEE0E5" w14:textId="77777777" w:rsidR="006A1D13" w:rsidRPr="00716015" w:rsidRDefault="006A1D13" w:rsidP="006A1D13">
      <w:pPr>
        <w:rPr>
          <w:rFonts w:ascii="Gotham Book" w:hAnsi="Gotham Book"/>
          <w:sz w:val="8"/>
          <w:szCs w:val="8"/>
        </w:rPr>
      </w:pPr>
    </w:p>
    <w:p w14:paraId="58066544" w14:textId="77777777" w:rsidR="006A1D13" w:rsidRDefault="006A1D13" w:rsidP="006A1D1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What was the origin of cowboys in Texas?</w:t>
      </w:r>
    </w:p>
    <w:p w14:paraId="76070FB0" w14:textId="62A2AD6C" w:rsidR="00AD0BC2" w:rsidRDefault="00AD0BC2" w:rsidP="00AD0BC2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Cowboys originated with Anglo and Black cattlemen during the era of Cotton, Cattle, and Railroads.</w:t>
      </w:r>
    </w:p>
    <w:p w14:paraId="00CABD23" w14:textId="66978E3F" w:rsidR="00AD0BC2" w:rsidRDefault="00AD0BC2" w:rsidP="00AD0BC2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Cowboys originated during Spanish colonial times with Spanish </w:t>
      </w:r>
      <w:r>
        <w:rPr>
          <w:rFonts w:ascii="Gotham Book" w:hAnsi="Gotham Book"/>
          <w:i/>
          <w:iCs/>
        </w:rPr>
        <w:t>vaqueros.</w:t>
      </w:r>
      <w:r>
        <w:rPr>
          <w:rFonts w:ascii="Gotham Book" w:hAnsi="Gotham Book"/>
        </w:rPr>
        <w:t xml:space="preserve"> </w:t>
      </w:r>
    </w:p>
    <w:p w14:paraId="27E92504" w14:textId="1E0C5E77" w:rsidR="00AD0BC2" w:rsidRDefault="00AD0BC2" w:rsidP="00AD0BC2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Cowboys originated before the Spanish arrived with American Indian tribes like the Comanche.</w:t>
      </w:r>
    </w:p>
    <w:p w14:paraId="24464C90" w14:textId="5C627D50" w:rsidR="006A1D13" w:rsidRDefault="00AD0BC2" w:rsidP="006A1D13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Cowboys originated during the War for Mexican Independence with the filibusters. </w:t>
      </w:r>
    </w:p>
    <w:p w14:paraId="27931BB3" w14:textId="77777777" w:rsidR="00AD0BC2" w:rsidRPr="00AD0BC2" w:rsidRDefault="00AD0BC2" w:rsidP="00AD0BC2">
      <w:pPr>
        <w:pStyle w:val="ListParagraph"/>
        <w:ind w:left="1440"/>
        <w:rPr>
          <w:rFonts w:ascii="Gotham Book" w:hAnsi="Gotham Book"/>
        </w:rPr>
      </w:pPr>
    </w:p>
    <w:p w14:paraId="37F40642" w14:textId="77777777" w:rsidR="006A1D13" w:rsidRPr="00716015" w:rsidRDefault="006A1D13" w:rsidP="006A1D1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Explain three of the challenges of life as a cowboy in the late 1800s.</w:t>
      </w:r>
    </w:p>
    <w:p w14:paraId="27A0D291" w14:textId="77777777" w:rsidR="006A1D13" w:rsidRDefault="006A1D13" w:rsidP="006A1D13">
      <w:pPr>
        <w:rPr>
          <w:rFonts w:ascii="Gotham Book" w:hAnsi="Gotham Book"/>
        </w:rPr>
      </w:pPr>
    </w:p>
    <w:p w14:paraId="1C849BD2" w14:textId="77777777" w:rsidR="006A1D13" w:rsidRDefault="006A1D13" w:rsidP="006A1D13">
      <w:pPr>
        <w:rPr>
          <w:rFonts w:ascii="Gotham Book" w:hAnsi="Gotham Book"/>
        </w:rPr>
      </w:pPr>
    </w:p>
    <w:p w14:paraId="3E0A43E5" w14:textId="77777777" w:rsidR="00AD0BC2" w:rsidRDefault="00AD0BC2" w:rsidP="006A1D13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6A1D13" w14:paraId="44F3AE06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A7A67F9" w14:textId="77777777" w:rsidR="006A1D13" w:rsidRPr="00163EDE" w:rsidRDefault="006A1D13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5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Mega Ranches</w:t>
            </w:r>
          </w:p>
        </w:tc>
      </w:tr>
    </w:tbl>
    <w:p w14:paraId="5367EBAE" w14:textId="77777777" w:rsidR="006A1D13" w:rsidRPr="00184648" w:rsidRDefault="006A1D13" w:rsidP="006A1D13">
      <w:pPr>
        <w:rPr>
          <w:rFonts w:ascii="Gotham Book" w:hAnsi="Gotham Book"/>
          <w:sz w:val="8"/>
          <w:szCs w:val="6"/>
        </w:rPr>
      </w:pPr>
    </w:p>
    <w:p w14:paraId="54C94156" w14:textId="6C671517" w:rsidR="006A1D13" w:rsidRDefault="006A1D13" w:rsidP="006A1D1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For much of Texas history, ranches were typically small operations. </w:t>
      </w:r>
      <w:r w:rsidR="00AD0BC2">
        <w:rPr>
          <w:rFonts w:ascii="Gotham Book" w:hAnsi="Gotham Book"/>
        </w:rPr>
        <w:t>What was one primary reason for the establishment of mega ranches during this era?</w:t>
      </w:r>
      <w:r>
        <w:rPr>
          <w:rFonts w:ascii="Gotham Book" w:hAnsi="Gotham Book"/>
        </w:rPr>
        <w:t xml:space="preserve"> </w:t>
      </w:r>
    </w:p>
    <w:p w14:paraId="4196E466" w14:textId="3540F685" w:rsidR="00AD0BC2" w:rsidRDefault="00AD0BC2" w:rsidP="00AD0BC2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Investors from outside Texas began to invest in the Texas cattle industry.</w:t>
      </w:r>
    </w:p>
    <w:p w14:paraId="43DFA20A" w14:textId="7961515B" w:rsidR="00AD0BC2" w:rsidRDefault="00AD0BC2" w:rsidP="00AD0BC2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Cowboys needed to establish places to rest along the cattle</w:t>
      </w:r>
      <w:r w:rsidR="00A552DF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drives.</w:t>
      </w:r>
    </w:p>
    <w:p w14:paraId="238E73B8" w14:textId="0A7FEF4D" w:rsidR="00AD0BC2" w:rsidRDefault="00A552DF" w:rsidP="00AD0BC2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The U.S. Army supported ranches as a way to control the Plains.</w:t>
      </w:r>
    </w:p>
    <w:p w14:paraId="1F6FAF6E" w14:textId="1F2BE12C" w:rsidR="006A1D13" w:rsidRDefault="00A552DF" w:rsidP="006A1D13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The Texas government invested in ranches to use the profits for government expenses.</w:t>
      </w:r>
    </w:p>
    <w:p w14:paraId="0F799E83" w14:textId="77777777" w:rsidR="00834AD6" w:rsidRPr="00834AD6" w:rsidRDefault="00834AD6" w:rsidP="00834AD6">
      <w:pPr>
        <w:pStyle w:val="ListParagraph"/>
        <w:ind w:left="1440"/>
        <w:rPr>
          <w:rFonts w:ascii="Gotham Book" w:hAnsi="Gotham Book"/>
        </w:rPr>
      </w:pPr>
    </w:p>
    <w:p w14:paraId="1AA9D579" w14:textId="77777777" w:rsidR="006A1D13" w:rsidRDefault="006A1D13" w:rsidP="006A1D1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Which ranch established during this era was the largest? Who established the ranch and what role did the Texas state government play in its establishment?</w:t>
      </w:r>
    </w:p>
    <w:p w14:paraId="006F3384" w14:textId="77777777" w:rsidR="006A1D13" w:rsidRDefault="006A1D13" w:rsidP="006A1D13">
      <w:pPr>
        <w:rPr>
          <w:rFonts w:ascii="Gotham Book" w:hAnsi="Gotham Book"/>
        </w:rPr>
      </w:pPr>
    </w:p>
    <w:p w14:paraId="4517F70A" w14:textId="77777777" w:rsidR="006A1D13" w:rsidRDefault="006A1D13" w:rsidP="006A1D13">
      <w:pPr>
        <w:rPr>
          <w:rFonts w:ascii="Gotham Book" w:hAnsi="Gotham Book"/>
        </w:rPr>
      </w:pPr>
    </w:p>
    <w:p w14:paraId="02DDD45C" w14:textId="77777777" w:rsidR="00834AD6" w:rsidRDefault="00834AD6" w:rsidP="006A1D13">
      <w:pPr>
        <w:rPr>
          <w:rFonts w:ascii="Gotham Book" w:hAnsi="Gotham Book"/>
        </w:rPr>
      </w:pPr>
    </w:p>
    <w:p w14:paraId="150247AD" w14:textId="77777777" w:rsidR="00834AD6" w:rsidRDefault="00834AD6" w:rsidP="006A1D13">
      <w:pPr>
        <w:rPr>
          <w:rFonts w:ascii="Gotham Book" w:hAnsi="Gotham Book"/>
        </w:rPr>
      </w:pPr>
    </w:p>
    <w:p w14:paraId="126BCA3D" w14:textId="77777777" w:rsidR="00834AD6" w:rsidRDefault="00834AD6" w:rsidP="006A1D13">
      <w:pPr>
        <w:rPr>
          <w:rFonts w:ascii="Gotham Book" w:hAnsi="Gotham Book"/>
        </w:rPr>
      </w:pPr>
    </w:p>
    <w:p w14:paraId="269D6525" w14:textId="77777777" w:rsidR="006A1D13" w:rsidRDefault="006A1D13" w:rsidP="006A1D13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6A1D13" w14:paraId="07073217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F3DF5AF" w14:textId="77777777" w:rsidR="006A1D13" w:rsidRPr="00163EDE" w:rsidRDefault="006A1D13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lastRenderedPageBreak/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6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Innovations</w:t>
            </w:r>
          </w:p>
        </w:tc>
      </w:tr>
    </w:tbl>
    <w:p w14:paraId="3A19450B" w14:textId="77777777" w:rsidR="006A1D13" w:rsidRPr="00184648" w:rsidRDefault="006A1D13" w:rsidP="006A1D13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1D13" w14:paraId="2CAC15A3" w14:textId="77777777" w:rsidTr="00EA7F20">
        <w:trPr>
          <w:trHeight w:val="575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767A82AC" w14:textId="77777777" w:rsidR="006A1D13" w:rsidRPr="001B7930" w:rsidRDefault="006A1D13" w:rsidP="00EA7F20">
            <w:pPr>
              <w:jc w:val="center"/>
              <w:rPr>
                <w:rFonts w:ascii="Gotham Book" w:hAnsi="Gotham Book"/>
                <w:sz w:val="32"/>
                <w:szCs w:val="40"/>
              </w:rPr>
            </w:pPr>
            <w:r w:rsidRPr="001B7930">
              <w:rPr>
                <w:rFonts w:ascii="Gotham Book" w:hAnsi="Gotham Book"/>
                <w:sz w:val="32"/>
                <w:szCs w:val="40"/>
              </w:rPr>
              <w:t>Windmills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4F3EBDB" w14:textId="77777777" w:rsidR="006A1D13" w:rsidRPr="001B7930" w:rsidRDefault="006A1D13" w:rsidP="00EA7F20">
            <w:pPr>
              <w:jc w:val="center"/>
              <w:rPr>
                <w:rFonts w:ascii="Gotham Book" w:hAnsi="Gotham Book"/>
                <w:sz w:val="32"/>
                <w:szCs w:val="40"/>
              </w:rPr>
            </w:pPr>
            <w:r w:rsidRPr="001B7930">
              <w:rPr>
                <w:rFonts w:ascii="Gotham Book" w:hAnsi="Gotham Book"/>
                <w:sz w:val="32"/>
                <w:szCs w:val="40"/>
              </w:rPr>
              <w:t>Barbed Wire</w:t>
            </w:r>
          </w:p>
        </w:tc>
      </w:tr>
      <w:tr w:rsidR="006A1D13" w14:paraId="3E50A4CF" w14:textId="77777777" w:rsidTr="00EA7F20">
        <w:trPr>
          <w:trHeight w:val="8090"/>
        </w:trPr>
        <w:tc>
          <w:tcPr>
            <w:tcW w:w="4675" w:type="dxa"/>
          </w:tcPr>
          <w:p w14:paraId="60C6E953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49F2108F" w14:textId="0C40128D" w:rsidR="006A1D13" w:rsidRDefault="006A1D13" w:rsidP="006A1D13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was the purpose of windmills on ranches in the </w:t>
            </w:r>
            <w:r w:rsidR="00834AD6">
              <w:rPr>
                <w:rFonts w:ascii="Gotham Book" w:hAnsi="Gotham Book"/>
              </w:rPr>
              <w:t>late 1800s</w:t>
            </w:r>
            <w:r>
              <w:rPr>
                <w:rFonts w:ascii="Gotham Book" w:hAnsi="Gotham Book"/>
              </w:rPr>
              <w:t>?</w:t>
            </w:r>
          </w:p>
          <w:p w14:paraId="66721E01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42F60752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7383B166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1E398361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1F71D451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6CEAE41E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0A3E31B0" w14:textId="77777777" w:rsidR="006A1D13" w:rsidRPr="00184648" w:rsidRDefault="006A1D13" w:rsidP="00EA7F20">
            <w:pPr>
              <w:rPr>
                <w:rFonts w:ascii="Gotham Book" w:hAnsi="Gotham Book"/>
              </w:rPr>
            </w:pPr>
          </w:p>
          <w:p w14:paraId="0F04D7E0" w14:textId="77777777" w:rsidR="006A1D13" w:rsidRDefault="006A1D13" w:rsidP="006A1D13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How did windmills revolutionize ranching in Texas?</w:t>
            </w:r>
          </w:p>
          <w:p w14:paraId="3802C16E" w14:textId="00B54350" w:rsidR="00A552DF" w:rsidRDefault="00A552DF" w:rsidP="00A552DF">
            <w:pPr>
              <w:pStyle w:val="ListParagraph"/>
              <w:numPr>
                <w:ilvl w:val="1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Windmills provided much-needed water to livestock herds on cattle drives from Texas to Northern states like Kansas and Missouri.</w:t>
            </w:r>
          </w:p>
          <w:p w14:paraId="0D06271A" w14:textId="4B773A42" w:rsidR="00A552DF" w:rsidRDefault="00A552DF" w:rsidP="00A552DF">
            <w:pPr>
              <w:pStyle w:val="ListParagraph"/>
              <w:numPr>
                <w:ilvl w:val="1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Windmills allowed farmers and ranchers in more arid regions to have easier access to water for crops and livestock.</w:t>
            </w:r>
          </w:p>
          <w:p w14:paraId="7BA3038F" w14:textId="6A85BB94" w:rsidR="00A552DF" w:rsidRDefault="00834AD6" w:rsidP="00A552DF">
            <w:pPr>
              <w:pStyle w:val="ListParagraph"/>
              <w:numPr>
                <w:ilvl w:val="1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Windmills took up a significant amount of space on the Plains, limiting the amount of land available to cowboys on cattle drives.</w:t>
            </w:r>
          </w:p>
          <w:p w14:paraId="1179F5FF" w14:textId="513BDA5C" w:rsidR="00834AD6" w:rsidRDefault="00834AD6" w:rsidP="00A552DF">
            <w:pPr>
              <w:pStyle w:val="ListParagraph"/>
              <w:numPr>
                <w:ilvl w:val="1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Windmills provided water resources to Plains tribes like the Comanche and Apache, which allowed them to mount a resistance to Anglo western expansion.</w:t>
            </w:r>
          </w:p>
          <w:p w14:paraId="0E2FC3CE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597780FD" w14:textId="77777777" w:rsidR="006A1D13" w:rsidRPr="00184648" w:rsidRDefault="006A1D13" w:rsidP="00EA7F20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589C4ADE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7EF10222" w14:textId="77777777" w:rsidR="006A1D13" w:rsidRDefault="006A1D13" w:rsidP="006A1D1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a patent?</w:t>
            </w:r>
          </w:p>
          <w:p w14:paraId="72A3D351" w14:textId="1A9BBD2D" w:rsidR="00A552DF" w:rsidRPr="00A552DF" w:rsidRDefault="00A552DF" w:rsidP="00A552DF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</w:rPr>
            </w:pPr>
            <w:r w:rsidRPr="00A552DF">
              <w:rPr>
                <w:rFonts w:ascii="Gotham Book" w:hAnsi="Gotham Book"/>
              </w:rPr>
              <w:t>A license to create a special type of barbed wire.</w:t>
            </w:r>
          </w:p>
          <w:p w14:paraId="54E0AA45" w14:textId="4C342A34" w:rsidR="00A552DF" w:rsidRPr="00A552DF" w:rsidRDefault="00A552DF" w:rsidP="00A552DF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</w:rPr>
            </w:pPr>
            <w:r w:rsidRPr="00A552DF">
              <w:rPr>
                <w:rFonts w:ascii="Gotham Book" w:hAnsi="Gotham Book"/>
              </w:rPr>
              <w:t>A new invention or way of doing something.</w:t>
            </w:r>
          </w:p>
          <w:p w14:paraId="75D33EC3" w14:textId="516BF29D" w:rsidR="00A552DF" w:rsidRPr="00A552DF" w:rsidRDefault="00A552DF" w:rsidP="00A552DF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</w:rPr>
            </w:pPr>
            <w:r w:rsidRPr="00A552DF">
              <w:rPr>
                <w:rFonts w:ascii="Gotham Book" w:hAnsi="Gotham Book"/>
              </w:rPr>
              <w:t>A commercial license to create a new product.</w:t>
            </w:r>
          </w:p>
          <w:p w14:paraId="3DEDDF75" w14:textId="47E2EFAF" w:rsidR="00A552DF" w:rsidRPr="00A552DF" w:rsidRDefault="00A552DF" w:rsidP="00A552DF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</w:rPr>
            </w:pPr>
            <w:r w:rsidRPr="00A552DF">
              <w:rPr>
                <w:rFonts w:ascii="Gotham Book" w:hAnsi="Gotham Book"/>
              </w:rPr>
              <w:t>A license stating no one else can make your product.</w:t>
            </w:r>
          </w:p>
          <w:p w14:paraId="17DB5E90" w14:textId="77777777" w:rsidR="006A1D13" w:rsidRPr="00CE62E4" w:rsidRDefault="006A1D13" w:rsidP="00EA7F20">
            <w:pPr>
              <w:rPr>
                <w:rFonts w:ascii="Gotham Book" w:hAnsi="Gotham Book"/>
              </w:rPr>
            </w:pPr>
          </w:p>
          <w:p w14:paraId="55C7780D" w14:textId="326FB80E" w:rsidR="006A1D13" w:rsidRPr="00A552DF" w:rsidRDefault="00834AD6" w:rsidP="00A552DF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</w:t>
            </w:r>
            <w:r w:rsidR="006A1D13" w:rsidRPr="00A552DF">
              <w:rPr>
                <w:rFonts w:ascii="Gotham Book" w:hAnsi="Gotham Book"/>
              </w:rPr>
              <w:t xml:space="preserve">hat was special about </w:t>
            </w:r>
            <w:r>
              <w:rPr>
                <w:rFonts w:ascii="Gotham Book" w:hAnsi="Gotham Book"/>
              </w:rPr>
              <w:t>Joseph Glidden’s</w:t>
            </w:r>
            <w:r w:rsidR="006A1D13" w:rsidRPr="00A552DF">
              <w:rPr>
                <w:rFonts w:ascii="Gotham Book" w:hAnsi="Gotham Book"/>
              </w:rPr>
              <w:t xml:space="preserve"> specific </w:t>
            </w:r>
            <w:r>
              <w:rPr>
                <w:rFonts w:ascii="Gotham Book" w:hAnsi="Gotham Book"/>
              </w:rPr>
              <w:t>patented barbed wire</w:t>
            </w:r>
            <w:r w:rsidR="006A1D13" w:rsidRPr="00A552DF">
              <w:rPr>
                <w:rFonts w:ascii="Gotham Book" w:hAnsi="Gotham Book"/>
              </w:rPr>
              <w:t>?</w:t>
            </w:r>
          </w:p>
          <w:p w14:paraId="60557E56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4ADC8D7F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0A2D1C54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7FA47829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63A2BF31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758DB634" w14:textId="77777777" w:rsidR="006A1D13" w:rsidRDefault="006A1D13" w:rsidP="00EA7F20">
            <w:pPr>
              <w:rPr>
                <w:rFonts w:ascii="Gotham Book" w:hAnsi="Gotham Book"/>
              </w:rPr>
            </w:pPr>
          </w:p>
          <w:p w14:paraId="04930C47" w14:textId="77777777" w:rsidR="00834AD6" w:rsidRPr="00CE62E4" w:rsidRDefault="00834AD6" w:rsidP="00EA7F20">
            <w:pPr>
              <w:rPr>
                <w:rFonts w:ascii="Gotham Book" w:hAnsi="Gotham Book"/>
              </w:rPr>
            </w:pPr>
          </w:p>
          <w:p w14:paraId="5893EF50" w14:textId="77777777" w:rsidR="006A1D13" w:rsidRPr="00184648" w:rsidRDefault="006A1D13" w:rsidP="00A552DF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effect did barbed wire have on the cattle industry in Texas? </w:t>
            </w:r>
          </w:p>
        </w:tc>
      </w:tr>
    </w:tbl>
    <w:p w14:paraId="36CF5D63" w14:textId="77777777" w:rsidR="006A1D13" w:rsidRPr="00184648" w:rsidRDefault="006A1D13" w:rsidP="006A1D13">
      <w:pPr>
        <w:rPr>
          <w:rFonts w:ascii="Gotham Book" w:hAnsi="Gotham Book"/>
        </w:rPr>
      </w:pPr>
    </w:p>
    <w:p w14:paraId="4B5B7374" w14:textId="77777777" w:rsidR="00FD2265" w:rsidRDefault="00FD2265"/>
    <w:sectPr w:rsidR="00FD22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ED28" w14:textId="77777777" w:rsidR="00C66337" w:rsidRDefault="00C66337" w:rsidP="00C66337">
      <w:pPr>
        <w:spacing w:after="0" w:line="240" w:lineRule="auto"/>
      </w:pPr>
      <w:r>
        <w:separator/>
      </w:r>
    </w:p>
  </w:endnote>
  <w:endnote w:type="continuationSeparator" w:id="0">
    <w:p w14:paraId="1C77888A" w14:textId="77777777" w:rsidR="00C66337" w:rsidRDefault="00C66337" w:rsidP="00C6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900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4DDC8" w14:textId="7C2C0E96" w:rsidR="00C66337" w:rsidRDefault="00C6633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8A90BAC" wp14:editId="7EE603AD">
              <wp:simplePos x="0" y="0"/>
              <wp:positionH relativeFrom="margin">
                <wp:align>right</wp:align>
              </wp:positionH>
              <wp:positionV relativeFrom="paragraph">
                <wp:posOffset>-91512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D8B336" w14:textId="5733E02D" w:rsidR="00C66337" w:rsidRDefault="00C66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53C5" w14:textId="77777777" w:rsidR="00C66337" w:rsidRDefault="00C66337" w:rsidP="00C66337">
      <w:pPr>
        <w:spacing w:after="0" w:line="240" w:lineRule="auto"/>
      </w:pPr>
      <w:r>
        <w:separator/>
      </w:r>
    </w:p>
  </w:footnote>
  <w:footnote w:type="continuationSeparator" w:id="0">
    <w:p w14:paraId="484D9EC4" w14:textId="77777777" w:rsidR="00C66337" w:rsidRDefault="00C66337" w:rsidP="00C6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C68F" w14:textId="36D6CC96" w:rsidR="00C66337" w:rsidRDefault="00C6633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F890B21" wp14:editId="180F4B2C">
          <wp:simplePos x="0" y="0"/>
          <wp:positionH relativeFrom="margin">
            <wp:posOffset>34724</wp:posOffset>
          </wp:positionH>
          <wp:positionV relativeFrom="paragraph">
            <wp:posOffset>-219694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96DBB" w14:textId="77777777" w:rsidR="00C66337" w:rsidRDefault="00C66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F37"/>
    <w:multiLevelType w:val="hybridMultilevel"/>
    <w:tmpl w:val="4744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8CE"/>
    <w:multiLevelType w:val="hybridMultilevel"/>
    <w:tmpl w:val="F56CBFBC"/>
    <w:lvl w:ilvl="0" w:tplc="E10C202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6F83"/>
    <w:multiLevelType w:val="hybridMultilevel"/>
    <w:tmpl w:val="23A25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34D8"/>
    <w:multiLevelType w:val="hybridMultilevel"/>
    <w:tmpl w:val="C3C2A496"/>
    <w:lvl w:ilvl="0" w:tplc="2EE8E4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C7210"/>
    <w:multiLevelType w:val="hybridMultilevel"/>
    <w:tmpl w:val="254AD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B690A"/>
    <w:multiLevelType w:val="hybridMultilevel"/>
    <w:tmpl w:val="6142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0945"/>
    <w:multiLevelType w:val="hybridMultilevel"/>
    <w:tmpl w:val="3090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3D91"/>
    <w:multiLevelType w:val="hybridMultilevel"/>
    <w:tmpl w:val="5AA832BA"/>
    <w:lvl w:ilvl="0" w:tplc="50844E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91473B"/>
    <w:multiLevelType w:val="hybridMultilevel"/>
    <w:tmpl w:val="57D62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85532"/>
    <w:multiLevelType w:val="hybridMultilevel"/>
    <w:tmpl w:val="7250E19C"/>
    <w:lvl w:ilvl="0" w:tplc="E10C202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11A85"/>
    <w:multiLevelType w:val="hybridMultilevel"/>
    <w:tmpl w:val="BE961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91C1B"/>
    <w:multiLevelType w:val="hybridMultilevel"/>
    <w:tmpl w:val="3962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82890"/>
    <w:multiLevelType w:val="hybridMultilevel"/>
    <w:tmpl w:val="A6164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C0D78"/>
    <w:multiLevelType w:val="hybridMultilevel"/>
    <w:tmpl w:val="D374C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F4F9A"/>
    <w:multiLevelType w:val="hybridMultilevel"/>
    <w:tmpl w:val="0B448094"/>
    <w:lvl w:ilvl="0" w:tplc="F4EEE0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775909">
    <w:abstractNumId w:val="12"/>
  </w:num>
  <w:num w:numId="2" w16cid:durableId="344982401">
    <w:abstractNumId w:val="6"/>
  </w:num>
  <w:num w:numId="3" w16cid:durableId="1717851446">
    <w:abstractNumId w:val="5"/>
  </w:num>
  <w:num w:numId="4" w16cid:durableId="2076852398">
    <w:abstractNumId w:val="11"/>
  </w:num>
  <w:num w:numId="5" w16cid:durableId="118495777">
    <w:abstractNumId w:val="4"/>
  </w:num>
  <w:num w:numId="6" w16cid:durableId="1597711025">
    <w:abstractNumId w:val="2"/>
  </w:num>
  <w:num w:numId="7" w16cid:durableId="1090663052">
    <w:abstractNumId w:val="10"/>
  </w:num>
  <w:num w:numId="8" w16cid:durableId="1507400393">
    <w:abstractNumId w:val="9"/>
  </w:num>
  <w:num w:numId="9" w16cid:durableId="2136673830">
    <w:abstractNumId w:val="1"/>
  </w:num>
  <w:num w:numId="10" w16cid:durableId="1024747452">
    <w:abstractNumId w:val="13"/>
  </w:num>
  <w:num w:numId="11" w16cid:durableId="1414425350">
    <w:abstractNumId w:val="0"/>
  </w:num>
  <w:num w:numId="12" w16cid:durableId="1415278009">
    <w:abstractNumId w:val="7"/>
  </w:num>
  <w:num w:numId="13" w16cid:durableId="1506093609">
    <w:abstractNumId w:val="8"/>
  </w:num>
  <w:num w:numId="14" w16cid:durableId="116261620">
    <w:abstractNumId w:val="14"/>
  </w:num>
  <w:num w:numId="15" w16cid:durableId="1929003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95"/>
    <w:rsid w:val="000A3F03"/>
    <w:rsid w:val="00326162"/>
    <w:rsid w:val="003A24F5"/>
    <w:rsid w:val="00490A68"/>
    <w:rsid w:val="00665A24"/>
    <w:rsid w:val="00686C95"/>
    <w:rsid w:val="006A1D13"/>
    <w:rsid w:val="007473D0"/>
    <w:rsid w:val="007949F7"/>
    <w:rsid w:val="007D6418"/>
    <w:rsid w:val="00834AD6"/>
    <w:rsid w:val="00A552DF"/>
    <w:rsid w:val="00AD0BC2"/>
    <w:rsid w:val="00BB1842"/>
    <w:rsid w:val="00C66337"/>
    <w:rsid w:val="00D04F14"/>
    <w:rsid w:val="00E31CDB"/>
    <w:rsid w:val="00E46BBE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94E8"/>
  <w15:chartTrackingRefBased/>
  <w15:docId w15:val="{DED4BC62-CED5-47BF-B254-D71346E1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37"/>
  </w:style>
  <w:style w:type="paragraph" w:styleId="Heading1">
    <w:name w:val="heading 1"/>
    <w:basedOn w:val="Normal"/>
    <w:next w:val="Normal"/>
    <w:link w:val="Heading1Char"/>
    <w:uiPriority w:val="9"/>
    <w:qFormat/>
    <w:rsid w:val="0068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C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66337"/>
    <w:rPr>
      <w:b/>
      <w:bCs/>
    </w:rPr>
  </w:style>
  <w:style w:type="table" w:styleId="TableGrid">
    <w:name w:val="Table Grid"/>
    <w:basedOn w:val="TableNormal"/>
    <w:uiPriority w:val="39"/>
    <w:rsid w:val="00C6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337"/>
  </w:style>
  <w:style w:type="paragraph" w:styleId="Footer">
    <w:name w:val="footer"/>
    <w:basedOn w:val="Normal"/>
    <w:link w:val="FooterChar"/>
    <w:uiPriority w:val="99"/>
    <w:unhideWhenUsed/>
    <w:rsid w:val="00C6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643</Words>
  <Characters>3085</Characters>
  <Application>Microsoft Office Word</Application>
  <DocSecurity>0</DocSecurity>
  <Lines>220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6</cp:revision>
  <dcterms:created xsi:type="dcterms:W3CDTF">2025-12-02T16:38:00Z</dcterms:created>
  <dcterms:modified xsi:type="dcterms:W3CDTF">2026-01-14T16:20:00Z</dcterms:modified>
</cp:coreProperties>
</file>