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E74B" w14:textId="77777777" w:rsidR="00D61343" w:rsidRDefault="00D61343" w:rsidP="00D61343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61CBD7D3" w14:textId="6A3D5746" w:rsidR="00D61343" w:rsidRPr="008D7B34" w:rsidRDefault="00D61343" w:rsidP="00D61343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Cotton, Cattle, &amp; Railroads</w:t>
      </w:r>
    </w:p>
    <w:p w14:paraId="6423A09A" w14:textId="77777777" w:rsidR="00D61343" w:rsidRPr="008D7B34" w:rsidRDefault="00D61343" w:rsidP="00D6134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61343" w:rsidRPr="008D7B34" w14:paraId="48165E49" w14:textId="77777777" w:rsidTr="00CA74D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D523D0" w14:textId="77777777" w:rsidR="00D61343" w:rsidRPr="008D7B34" w:rsidRDefault="00D61343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CBC3AC" w14:textId="77777777" w:rsidR="00D61343" w:rsidRPr="008D7B34" w:rsidRDefault="00D61343" w:rsidP="00CA74D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E608B" w14:textId="77777777" w:rsidR="00D61343" w:rsidRPr="008D7B34" w:rsidRDefault="00D61343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AA424" w14:textId="77777777" w:rsidR="00D61343" w:rsidRPr="008D7B34" w:rsidRDefault="00D61343" w:rsidP="00CA74D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7C547" w14:textId="77777777" w:rsidR="00D61343" w:rsidRPr="008D7B34" w:rsidRDefault="00D61343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6C82A96" w14:textId="77777777" w:rsidR="00D61343" w:rsidRPr="008D7B34" w:rsidRDefault="00D61343" w:rsidP="00CA74DA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1D2BED4A" w14:textId="77777777" w:rsidR="00D61343" w:rsidRDefault="00D61343" w:rsidP="00D61343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393AF066" w14:textId="77777777" w:rsidR="00D61343" w:rsidRPr="00CB3D85" w:rsidRDefault="00D61343" w:rsidP="00D61343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32"/>
        </w:rPr>
      </w:pPr>
      <w:bookmarkStart w:id="2" w:name="_Hlk206595644"/>
      <w:r w:rsidRPr="00CB3D85">
        <w:rPr>
          <w:rFonts w:ascii="Gotham Book" w:hAnsi="Gotham Book"/>
          <w:b/>
          <w:bCs/>
          <w:color w:val="000000" w:themeColor="text1"/>
          <w:sz w:val="32"/>
          <w:szCs w:val="32"/>
        </w:rPr>
        <w:t>Significant Events</w:t>
      </w:r>
    </w:p>
    <w:bookmarkEnd w:id="2"/>
    <w:p w14:paraId="25253B98" w14:textId="77777777" w:rsidR="00D61343" w:rsidRPr="00CB3D85" w:rsidRDefault="00D61343" w:rsidP="00D61343">
      <w:pPr>
        <w:spacing w:after="0" w:line="240" w:lineRule="auto"/>
        <w:rPr>
          <w:rFonts w:ascii="Gotham Book" w:hAnsi="Gotham Book"/>
          <w:color w:val="000000" w:themeColor="text1"/>
          <w:sz w:val="20"/>
          <w:szCs w:val="20"/>
        </w:rPr>
      </w:pPr>
      <w:r w:rsidRPr="00CB3D85">
        <w:rPr>
          <w:rFonts w:ascii="Gotham Book" w:hAnsi="Gotham Book"/>
          <w:b/>
          <w:bCs/>
          <w:i/>
          <w:iCs/>
          <w:color w:val="747474" w:themeColor="background2" w:themeShade="80"/>
          <w:sz w:val="20"/>
          <w:szCs w:val="20"/>
        </w:rPr>
        <w:t xml:space="preserve"> </w:t>
      </w:r>
    </w:p>
    <w:p w14:paraId="206BF516" w14:textId="6129255D" w:rsidR="00D61343" w:rsidRPr="007820A7" w:rsidRDefault="00D61343" w:rsidP="00D6134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 xml:space="preserve">Cotton, Cattle, and Railroads </w:t>
      </w:r>
      <w:r>
        <w:rPr>
          <w:rFonts w:ascii="Gotham Book" w:hAnsi="Gotham Book"/>
          <w:color w:val="000000" w:themeColor="text1"/>
        </w:rPr>
        <w:t>era</w:t>
      </w:r>
      <w:r w:rsidRPr="007820A7">
        <w:rPr>
          <w:rFonts w:ascii="Gotham Book" w:hAnsi="Gotham Book"/>
          <w:color w:val="000000" w:themeColor="text1"/>
        </w:rPr>
        <w:t>.</w:t>
      </w:r>
    </w:p>
    <w:p w14:paraId="68A60FAD" w14:textId="77777777" w:rsidR="00D61343" w:rsidRPr="007820A7" w:rsidRDefault="00D61343" w:rsidP="00D6134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45B45303" w14:textId="77777777" w:rsidR="00D61343" w:rsidRPr="007820A7" w:rsidRDefault="00D61343" w:rsidP="00D6134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31E17AE6" w14:textId="77777777" w:rsidR="00D61343" w:rsidRPr="007820A7" w:rsidRDefault="00D61343" w:rsidP="00D6134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3234971B" w14:textId="77777777" w:rsidR="00D61343" w:rsidRPr="007820A7" w:rsidRDefault="00D61343" w:rsidP="00D6134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Write the significance of the event or events: Explain why it was important to th</w:t>
      </w:r>
      <w:r>
        <w:rPr>
          <w:rFonts w:ascii="Gotham Book" w:hAnsi="Gotham Book"/>
          <w:color w:val="000000" w:themeColor="text1"/>
        </w:rPr>
        <w:t>is era</w:t>
      </w:r>
      <w:r w:rsidRPr="007820A7">
        <w:rPr>
          <w:rFonts w:ascii="Gotham Book" w:hAnsi="Gotham Book"/>
          <w:color w:val="000000" w:themeColor="text1"/>
        </w:rPr>
        <w:t xml:space="preserve">.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2695C093" w14:textId="77777777" w:rsidR="00D61343" w:rsidRPr="00B035EF" w:rsidRDefault="00D61343" w:rsidP="00D61343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D61343" w:rsidRPr="007820A7" w14:paraId="23215EA4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5A09921B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C36F352" w14:textId="42CAB52B" w:rsidR="00D61343" w:rsidRPr="00F27736" w:rsidRDefault="00D61343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An Era of Growth and Change</w:t>
            </w:r>
          </w:p>
        </w:tc>
      </w:tr>
    </w:tbl>
    <w:p w14:paraId="523888DA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081E1708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5DE6F3C7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022F84E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589C881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5469E157" w14:textId="77777777" w:rsidTr="00CA74DA">
        <w:trPr>
          <w:trHeight w:val="3014"/>
        </w:trPr>
        <w:tc>
          <w:tcPr>
            <w:tcW w:w="1705" w:type="dxa"/>
          </w:tcPr>
          <w:p w14:paraId="056637A5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D716F1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3BF7708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3465828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CB0BFBC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B87AE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74F76BC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1E8AF872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7CF69BB8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BC0EF3C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0798503" w14:textId="77777777" w:rsidR="00FD2265" w:rsidRDefault="00FD2265"/>
    <w:p w14:paraId="09EFD5A1" w14:textId="77777777" w:rsidR="00D61343" w:rsidRDefault="00D61343"/>
    <w:p w14:paraId="394B2432" w14:textId="77777777" w:rsidR="00D61343" w:rsidRDefault="00D61343"/>
    <w:p w14:paraId="44769DAE" w14:textId="77777777" w:rsidR="00D61343" w:rsidRDefault="00D61343">
      <w:bookmarkStart w:id="3" w:name="_Hlk214871762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D61343" w:rsidRPr="007820A7" w14:paraId="7001B29B" w14:textId="77777777" w:rsidTr="00D61343">
        <w:tc>
          <w:tcPr>
            <w:tcW w:w="2587" w:type="dxa"/>
            <w:shd w:val="clear" w:color="auto" w:fill="D1D1D1" w:themeFill="background2" w:themeFillShade="E6"/>
          </w:tcPr>
          <w:p w14:paraId="5EA9FDB2" w14:textId="2E2D9140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3A76860F" w14:textId="1D319AED" w:rsidR="00D61343" w:rsidRPr="00D61343" w:rsidRDefault="00D61343" w:rsidP="00CA74DA">
            <w:pPr>
              <w:jc w:val="center"/>
              <w:rPr>
                <w:rFonts w:ascii="Gotham Book" w:hAnsi="Gotham Book"/>
                <w:b/>
                <w:bCs/>
                <w:sz w:val="30"/>
                <w:szCs w:val="28"/>
              </w:rPr>
            </w:pPr>
            <w:r w:rsidRPr="00D61343">
              <w:rPr>
                <w:rFonts w:ascii="Gotham Book" w:hAnsi="Gotham Book"/>
                <w:b/>
                <w:bCs/>
                <w:sz w:val="30"/>
                <w:szCs w:val="28"/>
              </w:rPr>
              <w:t>T</w:t>
            </w:r>
            <w:r w:rsidRPr="00D61343">
              <w:rPr>
                <w:rFonts w:ascii="Gotham Book" w:hAnsi="Gotham Book"/>
                <w:b/>
                <w:bCs/>
                <w:sz w:val="30"/>
                <w:szCs w:val="28"/>
              </w:rPr>
              <w:t>he End of Comanche Dominance of the Plains</w:t>
            </w:r>
          </w:p>
        </w:tc>
      </w:tr>
    </w:tbl>
    <w:p w14:paraId="0C2DD741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14004ABE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55A77E4D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5A537D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E5B6A0C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585354B0" w14:textId="77777777" w:rsidTr="00D61343">
        <w:trPr>
          <w:trHeight w:val="2555"/>
        </w:trPr>
        <w:tc>
          <w:tcPr>
            <w:tcW w:w="1705" w:type="dxa"/>
          </w:tcPr>
          <w:p w14:paraId="6A40229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97B7383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0B4A12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C257A71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4D71C17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5D6C6E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A159C23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A13E560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FE4C25A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D61343" w:rsidRPr="007820A7" w14:paraId="621C84DB" w14:textId="77777777" w:rsidTr="00D61343">
        <w:tc>
          <w:tcPr>
            <w:tcW w:w="2407" w:type="dxa"/>
            <w:shd w:val="clear" w:color="auto" w:fill="D1D1D1" w:themeFill="background2" w:themeFillShade="E6"/>
          </w:tcPr>
          <w:p w14:paraId="5600A513" w14:textId="28FE1B12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71C9B473" w14:textId="195E650D" w:rsidR="00D61343" w:rsidRPr="00F27736" w:rsidRDefault="00D61343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Cowboys and Cattle Drives</w:t>
            </w:r>
          </w:p>
        </w:tc>
      </w:tr>
    </w:tbl>
    <w:p w14:paraId="7B21A0BE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54F89F9D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54209B6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1F673FF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66CCAC3D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7A4C7143" w14:textId="77777777" w:rsidTr="00D61343">
        <w:trPr>
          <w:trHeight w:val="2375"/>
        </w:trPr>
        <w:tc>
          <w:tcPr>
            <w:tcW w:w="1705" w:type="dxa"/>
          </w:tcPr>
          <w:p w14:paraId="611039C0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684744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26DDFD2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306A2F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8666052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89FC0F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97B63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9367C5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1A213DE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D61343" w:rsidRPr="007820A7" w14:paraId="073EC32A" w14:textId="77777777" w:rsidTr="00D61343">
        <w:tc>
          <w:tcPr>
            <w:tcW w:w="2497" w:type="dxa"/>
            <w:shd w:val="clear" w:color="auto" w:fill="D1D1D1" w:themeFill="background2" w:themeFillShade="E6"/>
          </w:tcPr>
          <w:p w14:paraId="21E127A8" w14:textId="0CB92E1A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55BB231C" w14:textId="0FF06505" w:rsidR="00D61343" w:rsidRPr="00F27736" w:rsidRDefault="00D61343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</w:t>
            </w: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he Rise of Mega Ranches</w:t>
            </w:r>
          </w:p>
        </w:tc>
      </w:tr>
    </w:tbl>
    <w:p w14:paraId="0DD1DB82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09833899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46DEB503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8D30310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22967E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3C9C63C2" w14:textId="77777777" w:rsidTr="00D61343">
        <w:trPr>
          <w:trHeight w:val="2735"/>
        </w:trPr>
        <w:tc>
          <w:tcPr>
            <w:tcW w:w="1705" w:type="dxa"/>
          </w:tcPr>
          <w:p w14:paraId="0A1F03DA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2E38A7D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E44D938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4E1D4C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C6D24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7E2703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1AB9EE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FFB73F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6ABD694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D61343" w:rsidRPr="007820A7" w14:paraId="4835B1B6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1953C216" w14:textId="046151A5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3D49830F" w14:textId="5D82D1F4" w:rsidR="00D61343" w:rsidRPr="00F27736" w:rsidRDefault="00D61343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Farmers and Laborers Organize</w:t>
            </w:r>
          </w:p>
        </w:tc>
      </w:tr>
    </w:tbl>
    <w:p w14:paraId="4EEF7619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206978BD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539274E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49B70E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4A46FD1F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74E554CD" w14:textId="77777777" w:rsidTr="00D61343">
        <w:trPr>
          <w:trHeight w:val="2645"/>
        </w:trPr>
        <w:tc>
          <w:tcPr>
            <w:tcW w:w="1705" w:type="dxa"/>
          </w:tcPr>
          <w:p w14:paraId="0949A26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8E84F03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2C2120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FF85D8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BE724D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433F51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84DB28B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7C753C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CF32B12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D61343" w:rsidRPr="007820A7" w14:paraId="05DDF355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37C808E9" w14:textId="177EB881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100AB567" w14:textId="4FB4EF42" w:rsidR="00D61343" w:rsidRPr="00F27736" w:rsidRDefault="00D61343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</w:t>
            </w: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he Rise of Jim Crow in the South</w:t>
            </w:r>
          </w:p>
        </w:tc>
      </w:tr>
    </w:tbl>
    <w:p w14:paraId="2ECCBF39" w14:textId="77777777" w:rsidR="00D61343" w:rsidRPr="007820A7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61343" w:rsidRPr="007820A7" w14:paraId="0C19B27B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7FD0C226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6B520D9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6DB9CDD1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61343" w:rsidRPr="007820A7" w14:paraId="604FD911" w14:textId="77777777" w:rsidTr="00D61343">
        <w:trPr>
          <w:trHeight w:val="2654"/>
        </w:trPr>
        <w:tc>
          <w:tcPr>
            <w:tcW w:w="1705" w:type="dxa"/>
          </w:tcPr>
          <w:p w14:paraId="50E0CD5C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5B33107F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10CBC51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0A143A4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5ACF112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6A9418B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6442AAB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025AC4D" w14:textId="77777777" w:rsidR="00D61343" w:rsidRPr="007820A7" w:rsidRDefault="00D61343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72474BDF" w14:textId="77777777" w:rsidR="00D61343" w:rsidRDefault="00D61343" w:rsidP="00D6134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bookmarkEnd w:id="3"/>
    <w:p w14:paraId="32FE3E54" w14:textId="40DA78FC" w:rsidR="00D61343" w:rsidRDefault="00D61343">
      <w:r w:rsidRPr="007A60E4">
        <w:rPr>
          <w:noProof/>
        </w:rPr>
        <w:drawing>
          <wp:inline distT="0" distB="0" distL="0" distR="0" wp14:anchorId="18603204" wp14:editId="09B22A75">
            <wp:extent cx="5943600" cy="2458085"/>
            <wp:effectExtent l="0" t="0" r="0" b="0"/>
            <wp:docPr id="1257781111" name="Picture 1" descr="In this space, choose ONE event discussed in the readings for this lesson. Explain what caused the event, and what the significant effect or effects of the event w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81111" name="Picture 1" descr="In this space, choose ONE event discussed in the readings for this lesson. Explain what caused the event, and what the significant effect or effects of the event wer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3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AA37" w14:textId="77777777" w:rsidR="00D61343" w:rsidRDefault="00D61343" w:rsidP="00D61343">
      <w:pPr>
        <w:spacing w:after="0" w:line="240" w:lineRule="auto"/>
      </w:pPr>
      <w:r>
        <w:separator/>
      </w:r>
    </w:p>
  </w:endnote>
  <w:endnote w:type="continuationSeparator" w:id="0">
    <w:p w14:paraId="4A06BBC8" w14:textId="77777777" w:rsidR="00D61343" w:rsidRDefault="00D61343" w:rsidP="00D6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798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A1DBA" w14:textId="176DDB38" w:rsidR="00D61343" w:rsidRDefault="00D6134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BBA5247" wp14:editId="4E057785">
              <wp:simplePos x="0" y="0"/>
              <wp:positionH relativeFrom="margin">
                <wp:posOffset>5461951</wp:posOffset>
              </wp:positionH>
              <wp:positionV relativeFrom="paragraph">
                <wp:posOffset>-63531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FC641" w14:textId="4783695C" w:rsidR="00D61343" w:rsidRDefault="00D6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67A3" w14:textId="77777777" w:rsidR="00D61343" w:rsidRDefault="00D61343" w:rsidP="00D61343">
      <w:pPr>
        <w:spacing w:after="0" w:line="240" w:lineRule="auto"/>
      </w:pPr>
      <w:r>
        <w:separator/>
      </w:r>
    </w:p>
  </w:footnote>
  <w:footnote w:type="continuationSeparator" w:id="0">
    <w:p w14:paraId="657F75D6" w14:textId="77777777" w:rsidR="00D61343" w:rsidRDefault="00D61343" w:rsidP="00D6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9D17" w14:textId="15B4C5E7" w:rsidR="00D61343" w:rsidRDefault="00D6134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0D6F6C7" wp14:editId="2898F121">
          <wp:simplePos x="0" y="0"/>
          <wp:positionH relativeFrom="margin">
            <wp:posOffset>24130</wp:posOffset>
          </wp:positionH>
          <wp:positionV relativeFrom="paragraph">
            <wp:posOffset>-209550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98D41" w14:textId="77777777" w:rsidR="00D61343" w:rsidRDefault="00D61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F"/>
    <w:rsid w:val="00460538"/>
    <w:rsid w:val="00490A68"/>
    <w:rsid w:val="00BB1842"/>
    <w:rsid w:val="00D61343"/>
    <w:rsid w:val="00E23FA6"/>
    <w:rsid w:val="00EF587F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6AB92"/>
  <w15:chartTrackingRefBased/>
  <w15:docId w15:val="{E13372D7-EF8A-4AEC-8E87-5E851292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43"/>
  </w:style>
  <w:style w:type="paragraph" w:styleId="Heading1">
    <w:name w:val="heading 1"/>
    <w:basedOn w:val="Normal"/>
    <w:next w:val="Normal"/>
    <w:link w:val="Heading1Char"/>
    <w:uiPriority w:val="9"/>
    <w:qFormat/>
    <w:rsid w:val="00EF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7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1343"/>
    <w:rPr>
      <w:b/>
      <w:bCs/>
    </w:rPr>
  </w:style>
  <w:style w:type="table" w:styleId="TableGrid">
    <w:name w:val="Table Grid"/>
    <w:basedOn w:val="TableNormal"/>
    <w:uiPriority w:val="39"/>
    <w:rsid w:val="00D6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343"/>
  </w:style>
  <w:style w:type="paragraph" w:styleId="Footer">
    <w:name w:val="footer"/>
    <w:basedOn w:val="Normal"/>
    <w:link w:val="FooterChar"/>
    <w:uiPriority w:val="99"/>
    <w:unhideWhenUsed/>
    <w:rsid w:val="00D6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245</Words>
  <Characters>1218</Characters>
  <Application>Microsoft Office Word</Application>
  <DocSecurity>0</DocSecurity>
  <Lines>39</Lines>
  <Paragraphs>22</Paragraphs>
  <ScaleCrop>false</ScaleCrop>
  <Company>University of North Texas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2025-11-24T15:58:00Z</dcterms:created>
  <dcterms:modified xsi:type="dcterms:W3CDTF">2025-11-24T16:16:00Z</dcterms:modified>
</cp:coreProperties>
</file>