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7EC4D" w14:textId="77777777" w:rsidR="008E285E" w:rsidRDefault="008E285E" w:rsidP="008E285E">
      <w:pPr>
        <w:spacing w:after="0" w:line="276" w:lineRule="auto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81959139"/>
      <w:bookmarkStart w:id="1" w:name="_Hlk185500731"/>
      <w:r w:rsidRPr="00085581">
        <w:rPr>
          <w:rStyle w:val="Strong"/>
          <w:rFonts w:ascii="Gotham Book" w:hAnsi="Gotham Book"/>
          <w:b w:val="0"/>
          <w:bCs w:val="0"/>
          <w:color w:val="000000" w:themeColor="text1"/>
          <w:sz w:val="52"/>
          <w:szCs w:val="22"/>
        </w:rPr>
        <w:t xml:space="preserve">What’s the Story?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Grade Level</w:t>
      </w:r>
    </w:p>
    <w:p w14:paraId="72F1237B" w14:textId="7702CB58" w:rsidR="008E285E" w:rsidRPr="008D7B34" w:rsidRDefault="008E285E" w:rsidP="008E285E">
      <w:pPr>
        <w:spacing w:after="0" w:line="276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10: Cotton, Cattle, &amp; Railroads</w:t>
      </w:r>
    </w:p>
    <w:p w14:paraId="27EB19E6" w14:textId="77777777" w:rsidR="008E285E" w:rsidRPr="008D7B34" w:rsidRDefault="008E285E" w:rsidP="008E285E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8E285E" w:rsidRPr="008D7B34" w14:paraId="48F6199C" w14:textId="77777777" w:rsidTr="00CA74DA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4D5BE8" w14:textId="77777777" w:rsidR="008E285E" w:rsidRPr="008D7B34" w:rsidRDefault="008E285E" w:rsidP="00CA74D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CB9479" w14:textId="77777777" w:rsidR="008E285E" w:rsidRPr="008D7B34" w:rsidRDefault="008E285E" w:rsidP="00CA74DA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0B9A7C" w14:textId="77777777" w:rsidR="008E285E" w:rsidRPr="008D7B34" w:rsidRDefault="008E285E" w:rsidP="00CA74D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3252B0" w14:textId="77777777" w:rsidR="008E285E" w:rsidRPr="008D7B34" w:rsidRDefault="008E285E" w:rsidP="00CA74DA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9AFEA5" w14:textId="77777777" w:rsidR="008E285E" w:rsidRPr="008D7B34" w:rsidRDefault="008E285E" w:rsidP="00CA74D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2E27D3D3" w14:textId="77777777" w:rsidR="008E285E" w:rsidRPr="008D7B34" w:rsidRDefault="008E285E" w:rsidP="00CA74DA">
            <w:pPr>
              <w:rPr>
                <w:rFonts w:ascii="Gotham Book" w:hAnsi="Gotham Book"/>
              </w:rPr>
            </w:pPr>
          </w:p>
        </w:tc>
      </w:tr>
      <w:bookmarkEnd w:id="0"/>
      <w:bookmarkEnd w:id="1"/>
    </w:tbl>
    <w:p w14:paraId="24415099" w14:textId="77777777" w:rsidR="008E285E" w:rsidRDefault="008E285E" w:rsidP="008E285E">
      <w:pPr>
        <w:spacing w:after="0" w:line="240" w:lineRule="auto"/>
        <w:rPr>
          <w:b/>
          <w:bCs/>
          <w:i/>
          <w:iCs/>
          <w:color w:val="000000" w:themeColor="text1"/>
          <w:sz w:val="28"/>
          <w:szCs w:val="32"/>
        </w:rPr>
      </w:pPr>
    </w:p>
    <w:p w14:paraId="78BDD459" w14:textId="77777777" w:rsidR="008E285E" w:rsidRPr="00057747" w:rsidRDefault="008E285E" w:rsidP="008E285E">
      <w:pPr>
        <w:spacing w:after="0" w:line="240" w:lineRule="auto"/>
        <w:jc w:val="center"/>
        <w:rPr>
          <w:rFonts w:ascii="Gotham Book" w:hAnsi="Gotham Book"/>
          <w:b/>
          <w:bCs/>
          <w:color w:val="000000" w:themeColor="text1"/>
          <w:sz w:val="32"/>
          <w:szCs w:val="40"/>
        </w:rPr>
      </w:pPr>
      <w:r w:rsidRPr="00057747">
        <w:rPr>
          <w:rFonts w:ascii="Gotham Book" w:hAnsi="Gotham Book"/>
          <w:b/>
          <w:bCs/>
          <w:color w:val="000000" w:themeColor="text1"/>
          <w:sz w:val="32"/>
          <w:szCs w:val="40"/>
        </w:rPr>
        <w:t>Significant Events</w:t>
      </w:r>
    </w:p>
    <w:p w14:paraId="25884136" w14:textId="77777777" w:rsidR="008E285E" w:rsidRPr="00057747" w:rsidRDefault="008E285E" w:rsidP="008E285E">
      <w:pPr>
        <w:spacing w:after="0" w:line="240" w:lineRule="auto"/>
        <w:rPr>
          <w:rFonts w:ascii="Gotham Book" w:hAnsi="Gotham Book"/>
          <w:color w:val="000000" w:themeColor="text1"/>
          <w:sz w:val="18"/>
          <w:szCs w:val="18"/>
        </w:rPr>
      </w:pPr>
      <w:r w:rsidRPr="00057747">
        <w:rPr>
          <w:rFonts w:ascii="Gotham Book" w:hAnsi="Gotham Book"/>
          <w:b/>
          <w:bCs/>
          <w:i/>
          <w:iCs/>
          <w:color w:val="747474" w:themeColor="background2" w:themeShade="80"/>
          <w:sz w:val="18"/>
          <w:szCs w:val="18"/>
        </w:rPr>
        <w:t xml:space="preserve"> </w:t>
      </w:r>
    </w:p>
    <w:p w14:paraId="773A773A" w14:textId="3567598F" w:rsidR="008E285E" w:rsidRPr="007820A7" w:rsidRDefault="008E285E" w:rsidP="008E285E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 xml:space="preserve">Read each passage about a significant topic during the </w:t>
      </w:r>
      <w:r>
        <w:rPr>
          <w:rFonts w:ascii="Gotham Book" w:hAnsi="Gotham Book"/>
          <w:color w:val="000000" w:themeColor="text1"/>
        </w:rPr>
        <w:t>Cotton, Cattle, and Railroads era</w:t>
      </w:r>
      <w:r w:rsidRPr="007820A7">
        <w:rPr>
          <w:rFonts w:ascii="Gotham Book" w:hAnsi="Gotham Book"/>
          <w:color w:val="000000" w:themeColor="text1"/>
        </w:rPr>
        <w:t>.</w:t>
      </w:r>
    </w:p>
    <w:p w14:paraId="18FCD845" w14:textId="77777777" w:rsidR="008E285E" w:rsidRPr="007820A7" w:rsidRDefault="008E285E" w:rsidP="008E285E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>Complete your chart by placing each event in the correct order based on the order of the readings.</w:t>
      </w:r>
    </w:p>
    <w:p w14:paraId="37018DA2" w14:textId="77777777" w:rsidR="008E285E" w:rsidRPr="007820A7" w:rsidRDefault="008E285E" w:rsidP="008E285E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 xml:space="preserve">Write the title of the event and the date it occurred. </w:t>
      </w:r>
      <w:r w:rsidRPr="007820A7">
        <w:rPr>
          <w:rFonts w:ascii="Gotham Book" w:hAnsi="Gotham Book"/>
          <w:b/>
          <w:bCs/>
          <w:color w:val="000000" w:themeColor="text1"/>
        </w:rPr>
        <w:t xml:space="preserve">NOTE: </w:t>
      </w:r>
      <w:r w:rsidRPr="007820A7">
        <w:rPr>
          <w:rFonts w:ascii="Gotham Book" w:hAnsi="Gotham Book"/>
          <w:color w:val="000000" w:themeColor="text1"/>
        </w:rPr>
        <w:t xml:space="preserve">Some events may be </w:t>
      </w:r>
      <w:r w:rsidRPr="007820A7">
        <w:rPr>
          <w:rFonts w:ascii="Gotham Book" w:hAnsi="Gotham Book"/>
          <w:b/>
          <w:bCs/>
          <w:color w:val="000000" w:themeColor="text1"/>
        </w:rPr>
        <w:t>ongoing.</w:t>
      </w:r>
      <w:r w:rsidRPr="007820A7">
        <w:rPr>
          <w:rFonts w:ascii="Gotham Book" w:hAnsi="Gotham Book"/>
          <w:color w:val="000000" w:themeColor="text1"/>
        </w:rPr>
        <w:t xml:space="preserve"> Some readings may have more than one event. Record all significant dates. </w:t>
      </w:r>
    </w:p>
    <w:p w14:paraId="51A34D07" w14:textId="77777777" w:rsidR="008E285E" w:rsidRPr="007820A7" w:rsidRDefault="008E285E" w:rsidP="008E285E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 xml:space="preserve">Write quick notes summarizing the most significant events that happened in each reading. Your notes should be 2 – </w:t>
      </w:r>
      <w:r>
        <w:rPr>
          <w:rFonts w:ascii="Gotham Book" w:hAnsi="Gotham Book"/>
          <w:color w:val="000000" w:themeColor="text1"/>
        </w:rPr>
        <w:t>4</w:t>
      </w:r>
      <w:r w:rsidRPr="007820A7">
        <w:rPr>
          <w:rFonts w:ascii="Gotham Book" w:hAnsi="Gotham Book"/>
          <w:color w:val="000000" w:themeColor="text1"/>
        </w:rPr>
        <w:t xml:space="preserve"> bulleted items in a list. </w:t>
      </w:r>
    </w:p>
    <w:p w14:paraId="6D7A9D8F" w14:textId="50BB25AE" w:rsidR="00FD2265" w:rsidRPr="008E285E" w:rsidRDefault="008E285E" w:rsidP="008E285E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>
        <w:rPr>
          <w:rFonts w:ascii="Gotham Book" w:hAnsi="Gotham Book"/>
          <w:color w:val="000000" w:themeColor="text1"/>
        </w:rPr>
        <w:t>Choose the statement that best explains the significance of the event or events in the reading</w:t>
      </w:r>
      <w:r w:rsidRPr="007820A7">
        <w:rPr>
          <w:rFonts w:ascii="Gotham Book" w:hAnsi="Gotham Book"/>
          <w:color w:val="000000" w:themeColor="text1"/>
        </w:rPr>
        <w:t>.</w:t>
      </w:r>
      <w:r>
        <w:rPr>
          <w:rFonts w:ascii="Gotham Book" w:hAnsi="Gotham Book"/>
          <w:color w:val="000000" w:themeColor="text1"/>
        </w:rPr>
        <w:t xml:space="preserve"> </w:t>
      </w:r>
      <w:r w:rsidRPr="00CF12DA">
        <w:rPr>
          <w:rFonts w:ascii="Gotham Book" w:hAnsi="Gotham Book"/>
          <w:b/>
          <w:bCs/>
          <w:color w:val="000000" w:themeColor="text1"/>
        </w:rPr>
        <w:t>NOTE</w:t>
      </w:r>
      <w:r>
        <w:rPr>
          <w:rFonts w:ascii="Gotham Book" w:hAnsi="Gotham Book"/>
          <w:color w:val="000000" w:themeColor="text1"/>
        </w:rPr>
        <w:t>: both statements may be TRUE, but only one explains the significance.</w:t>
      </w:r>
      <w:r w:rsidRPr="007820A7">
        <w:rPr>
          <w:rFonts w:ascii="Gotham Book" w:hAnsi="Gotham Book"/>
          <w:color w:val="000000" w:themeColor="text1"/>
        </w:rPr>
        <w:t xml:space="preserve"> </w:t>
      </w:r>
      <w:r w:rsidRPr="007820A7">
        <w:rPr>
          <w:rFonts w:ascii="Gotham Book" w:hAnsi="Gotham Book"/>
          <w:b/>
          <w:bCs/>
          <w:color w:val="000000" w:themeColor="text1"/>
        </w:rPr>
        <w:t>Helpful Tip</w:t>
      </w:r>
      <w:r w:rsidRPr="007820A7">
        <w:rPr>
          <w:rFonts w:ascii="Gotham Book" w:hAnsi="Gotham Book"/>
          <w:color w:val="000000" w:themeColor="text1"/>
        </w:rPr>
        <w:t xml:space="preserve">: Determine the significance first, then identify the events that support or demonstrate the significance. </w:t>
      </w:r>
    </w:p>
    <w:p w14:paraId="0F5788F7" w14:textId="77777777" w:rsidR="008E285E" w:rsidRPr="00B035EF" w:rsidRDefault="008E285E" w:rsidP="008E285E">
      <w:pPr>
        <w:spacing w:after="0" w:line="240" w:lineRule="auto"/>
        <w:rPr>
          <w:rFonts w:ascii="Gotham Book" w:hAnsi="Gotham Book"/>
          <w:color w:val="000000" w:themeColor="text1"/>
          <w:sz w:val="26"/>
          <w:szCs w:val="2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6983"/>
      </w:tblGrid>
      <w:tr w:rsidR="008E285E" w:rsidRPr="007820A7" w14:paraId="19CCF0D1" w14:textId="77777777" w:rsidTr="00CA74DA">
        <w:tc>
          <w:tcPr>
            <w:tcW w:w="2335" w:type="dxa"/>
            <w:shd w:val="clear" w:color="auto" w:fill="D1D1D1" w:themeFill="background2" w:themeFillShade="E6"/>
          </w:tcPr>
          <w:p w14:paraId="2C2E1EFC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First Significant Event(s)</w:t>
            </w:r>
          </w:p>
        </w:tc>
        <w:tc>
          <w:tcPr>
            <w:tcW w:w="7015" w:type="dxa"/>
            <w:vAlign w:val="center"/>
          </w:tcPr>
          <w:p w14:paraId="00676651" w14:textId="77777777" w:rsidR="008E285E" w:rsidRPr="00F27736" w:rsidRDefault="008E285E" w:rsidP="00CA74D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D61343">
              <w:rPr>
                <w:rFonts w:ascii="Gotham Book" w:hAnsi="Gotham Book"/>
                <w:b/>
                <w:bCs/>
                <w:sz w:val="36"/>
                <w:szCs w:val="40"/>
              </w:rPr>
              <w:t>An Era of Growth and Change</w:t>
            </w:r>
          </w:p>
        </w:tc>
      </w:tr>
    </w:tbl>
    <w:p w14:paraId="663F4F07" w14:textId="77777777" w:rsidR="008E285E" w:rsidRPr="007820A7" w:rsidRDefault="008E285E" w:rsidP="008E285E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4405"/>
      </w:tblGrid>
      <w:tr w:rsidR="008E285E" w:rsidRPr="007820A7" w14:paraId="5FA5BE69" w14:textId="77777777" w:rsidTr="008E285E">
        <w:tc>
          <w:tcPr>
            <w:tcW w:w="1705" w:type="dxa"/>
            <w:shd w:val="clear" w:color="auto" w:fill="D1D1D1" w:themeFill="background2" w:themeFillShade="E6"/>
          </w:tcPr>
          <w:p w14:paraId="25C7A43B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240" w:type="dxa"/>
            <w:shd w:val="clear" w:color="auto" w:fill="D1D1D1" w:themeFill="background2" w:themeFillShade="E6"/>
          </w:tcPr>
          <w:p w14:paraId="76F42B92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4405" w:type="dxa"/>
            <w:shd w:val="clear" w:color="auto" w:fill="D1D1D1" w:themeFill="background2" w:themeFillShade="E6"/>
          </w:tcPr>
          <w:p w14:paraId="10386C77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8E285E" w:rsidRPr="007820A7" w14:paraId="05042E13" w14:textId="77777777" w:rsidTr="008E285E">
        <w:trPr>
          <w:trHeight w:val="3014"/>
        </w:trPr>
        <w:tc>
          <w:tcPr>
            <w:tcW w:w="1705" w:type="dxa"/>
          </w:tcPr>
          <w:p w14:paraId="7486B049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240" w:type="dxa"/>
          </w:tcPr>
          <w:p w14:paraId="6E25E12B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E3C2A2E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52AEE6B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B095230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FA2FB0B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A85955D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405" w:type="dxa"/>
            <w:vAlign w:val="center"/>
          </w:tcPr>
          <w:p w14:paraId="6AB55828" w14:textId="56557DCE" w:rsidR="008E285E" w:rsidRPr="008E285E" w:rsidRDefault="008E285E" w:rsidP="008E285E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b/>
                <w:bCs/>
                <w:i/>
                <w:iCs/>
              </w:rPr>
            </w:pPr>
            <w:r w:rsidRPr="008E285E">
              <w:rPr>
                <w:rFonts w:ascii="Gotham Book" w:hAnsi="Gotham Book"/>
              </w:rPr>
              <w:t>Significant changes in population, migration, agriculture, and politics occurred</w:t>
            </w:r>
            <w:r>
              <w:rPr>
                <w:rFonts w:ascii="Gotham Book" w:hAnsi="Gotham Book"/>
              </w:rPr>
              <w:t>.</w:t>
            </w:r>
          </w:p>
          <w:p w14:paraId="6BB59E59" w14:textId="77777777" w:rsidR="008E285E" w:rsidRPr="008E285E" w:rsidRDefault="008E285E" w:rsidP="008E285E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b/>
                <w:bCs/>
                <w:i/>
                <w:iCs/>
              </w:rPr>
            </w:pPr>
            <w:r>
              <w:rPr>
                <w:rFonts w:ascii="Gotham Book" w:hAnsi="Gotham Book"/>
              </w:rPr>
              <w:t>Significant conflict occurred between different groups over political control of Texas.</w:t>
            </w:r>
          </w:p>
          <w:p w14:paraId="11BFC563" w14:textId="5062472E" w:rsidR="008E285E" w:rsidRPr="008E285E" w:rsidRDefault="008E285E" w:rsidP="008E285E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b/>
                <w:bCs/>
                <w:i/>
                <w:iCs/>
              </w:rPr>
            </w:pPr>
            <w:r>
              <w:rPr>
                <w:rFonts w:ascii="Gotham Book" w:hAnsi="Gotham Book"/>
              </w:rPr>
              <w:t xml:space="preserve">Significant economic growth in the cotton and manufacturing industries occurred. </w:t>
            </w:r>
          </w:p>
        </w:tc>
      </w:tr>
    </w:tbl>
    <w:p w14:paraId="2B904AC2" w14:textId="77777777" w:rsidR="008E285E" w:rsidRDefault="008E285E"/>
    <w:p w14:paraId="6A878907" w14:textId="77777777" w:rsidR="008E285E" w:rsidRDefault="008E285E"/>
    <w:p w14:paraId="3C488817" w14:textId="77777777" w:rsidR="008E285E" w:rsidRDefault="008E285E"/>
    <w:p w14:paraId="44C7A605" w14:textId="77777777" w:rsidR="008E285E" w:rsidRDefault="008E285E" w:rsidP="008E285E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7"/>
        <w:gridCol w:w="6727"/>
      </w:tblGrid>
      <w:tr w:rsidR="008E285E" w:rsidRPr="007820A7" w14:paraId="04D8BC7B" w14:textId="77777777" w:rsidTr="00CA74DA">
        <w:tc>
          <w:tcPr>
            <w:tcW w:w="2587" w:type="dxa"/>
            <w:shd w:val="clear" w:color="auto" w:fill="D1D1D1" w:themeFill="background2" w:themeFillShade="E6"/>
          </w:tcPr>
          <w:p w14:paraId="3A38DAD8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lastRenderedPageBreak/>
              <w:t>Second</w:t>
            </w: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Significant Event(s)</w:t>
            </w:r>
          </w:p>
        </w:tc>
        <w:tc>
          <w:tcPr>
            <w:tcW w:w="6727" w:type="dxa"/>
            <w:vAlign w:val="center"/>
          </w:tcPr>
          <w:p w14:paraId="32305FD2" w14:textId="77777777" w:rsidR="008E285E" w:rsidRPr="00D61343" w:rsidRDefault="008E285E" w:rsidP="00CA74DA">
            <w:pPr>
              <w:jc w:val="center"/>
              <w:rPr>
                <w:rFonts w:ascii="Gotham Book" w:hAnsi="Gotham Book"/>
                <w:b/>
                <w:bCs/>
                <w:sz w:val="30"/>
                <w:szCs w:val="28"/>
              </w:rPr>
            </w:pPr>
            <w:r w:rsidRPr="00D61343">
              <w:rPr>
                <w:rFonts w:ascii="Gotham Book" w:hAnsi="Gotham Book"/>
                <w:b/>
                <w:bCs/>
                <w:sz w:val="30"/>
                <w:szCs w:val="28"/>
              </w:rPr>
              <w:t>The End of Comanche Dominance of the Plains</w:t>
            </w:r>
          </w:p>
        </w:tc>
      </w:tr>
    </w:tbl>
    <w:p w14:paraId="09C36F36" w14:textId="77777777" w:rsidR="008E285E" w:rsidRPr="007820A7" w:rsidRDefault="008E285E" w:rsidP="008E285E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420"/>
        <w:gridCol w:w="4225"/>
      </w:tblGrid>
      <w:tr w:rsidR="008E285E" w:rsidRPr="007820A7" w14:paraId="489F8456" w14:textId="77777777" w:rsidTr="008E285E">
        <w:tc>
          <w:tcPr>
            <w:tcW w:w="1705" w:type="dxa"/>
            <w:shd w:val="clear" w:color="auto" w:fill="D1D1D1" w:themeFill="background2" w:themeFillShade="E6"/>
          </w:tcPr>
          <w:p w14:paraId="298E2AC2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420" w:type="dxa"/>
            <w:shd w:val="clear" w:color="auto" w:fill="D1D1D1" w:themeFill="background2" w:themeFillShade="E6"/>
          </w:tcPr>
          <w:p w14:paraId="4E0B1A89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4225" w:type="dxa"/>
            <w:shd w:val="clear" w:color="auto" w:fill="D1D1D1" w:themeFill="background2" w:themeFillShade="E6"/>
          </w:tcPr>
          <w:p w14:paraId="1B05CD3E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8E285E" w:rsidRPr="007820A7" w14:paraId="0CBE0631" w14:textId="77777777" w:rsidTr="008E285E">
        <w:trPr>
          <w:trHeight w:val="2555"/>
        </w:trPr>
        <w:tc>
          <w:tcPr>
            <w:tcW w:w="1705" w:type="dxa"/>
          </w:tcPr>
          <w:p w14:paraId="2AA4B5A7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420" w:type="dxa"/>
          </w:tcPr>
          <w:p w14:paraId="0BD99C6A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65252B2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F3B3562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D7BA559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B8342BD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5A42CCB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225" w:type="dxa"/>
          </w:tcPr>
          <w:p w14:paraId="67AADD33" w14:textId="77777777" w:rsidR="008E285E" w:rsidRDefault="008E285E" w:rsidP="008E285E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U.S. military reestablished a presence on the Great Plains of Texas during this time.</w:t>
            </w:r>
          </w:p>
          <w:p w14:paraId="305AC4C3" w14:textId="7E9D525E" w:rsidR="008E285E" w:rsidRDefault="008E285E" w:rsidP="008E285E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Bison hunters overhunted the buffalo population on the Plains causing challenges for Indians. </w:t>
            </w:r>
          </w:p>
          <w:p w14:paraId="7657434E" w14:textId="51B88F35" w:rsidR="008E285E" w:rsidRPr="008E285E" w:rsidRDefault="008E285E" w:rsidP="008E285E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 w:rsidRPr="008E285E">
              <w:rPr>
                <w:rFonts w:ascii="Gotham Book" w:hAnsi="Gotham Book"/>
              </w:rPr>
              <w:t>Conflicts between Anglos and Indians resulted in the removal of tribes from the Plains.</w:t>
            </w:r>
          </w:p>
        </w:tc>
      </w:tr>
    </w:tbl>
    <w:p w14:paraId="71004D34" w14:textId="77777777" w:rsidR="008E285E" w:rsidRDefault="008E285E" w:rsidP="008E285E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6907"/>
      </w:tblGrid>
      <w:tr w:rsidR="008E285E" w:rsidRPr="007820A7" w14:paraId="2EBE27ED" w14:textId="77777777" w:rsidTr="00CA74DA">
        <w:tc>
          <w:tcPr>
            <w:tcW w:w="2407" w:type="dxa"/>
            <w:shd w:val="clear" w:color="auto" w:fill="D1D1D1" w:themeFill="background2" w:themeFillShade="E6"/>
          </w:tcPr>
          <w:p w14:paraId="339EC811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Third</w:t>
            </w: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Significant Event(s)</w:t>
            </w:r>
          </w:p>
        </w:tc>
        <w:tc>
          <w:tcPr>
            <w:tcW w:w="6907" w:type="dxa"/>
            <w:vAlign w:val="center"/>
          </w:tcPr>
          <w:p w14:paraId="6D6DF789" w14:textId="77777777" w:rsidR="008E285E" w:rsidRPr="00F27736" w:rsidRDefault="008E285E" w:rsidP="00CA74D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D61343">
              <w:rPr>
                <w:rFonts w:ascii="Gotham Book" w:hAnsi="Gotham Book"/>
                <w:b/>
                <w:bCs/>
                <w:sz w:val="36"/>
                <w:szCs w:val="40"/>
              </w:rPr>
              <w:t>Cowboys and Cattle Drives</w:t>
            </w:r>
          </w:p>
        </w:tc>
      </w:tr>
    </w:tbl>
    <w:p w14:paraId="500E6AF7" w14:textId="77777777" w:rsidR="008E285E" w:rsidRPr="007820A7" w:rsidRDefault="008E285E" w:rsidP="008E285E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420"/>
        <w:gridCol w:w="4225"/>
      </w:tblGrid>
      <w:tr w:rsidR="008E285E" w:rsidRPr="007820A7" w14:paraId="0FFA270A" w14:textId="77777777" w:rsidTr="008E285E">
        <w:tc>
          <w:tcPr>
            <w:tcW w:w="1705" w:type="dxa"/>
            <w:shd w:val="clear" w:color="auto" w:fill="D1D1D1" w:themeFill="background2" w:themeFillShade="E6"/>
          </w:tcPr>
          <w:p w14:paraId="542A6497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420" w:type="dxa"/>
            <w:shd w:val="clear" w:color="auto" w:fill="D1D1D1" w:themeFill="background2" w:themeFillShade="E6"/>
          </w:tcPr>
          <w:p w14:paraId="7961CD0B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4225" w:type="dxa"/>
            <w:shd w:val="clear" w:color="auto" w:fill="D1D1D1" w:themeFill="background2" w:themeFillShade="E6"/>
          </w:tcPr>
          <w:p w14:paraId="3804172F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8E285E" w:rsidRPr="007820A7" w14:paraId="58C34C2C" w14:textId="77777777" w:rsidTr="008E285E">
        <w:trPr>
          <w:trHeight w:val="2375"/>
        </w:trPr>
        <w:tc>
          <w:tcPr>
            <w:tcW w:w="1705" w:type="dxa"/>
          </w:tcPr>
          <w:p w14:paraId="0AB8709F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420" w:type="dxa"/>
          </w:tcPr>
          <w:p w14:paraId="60C529E6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6E547DB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502543B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56633B2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CDA32D2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9DC5F21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225" w:type="dxa"/>
          </w:tcPr>
          <w:p w14:paraId="0374A007" w14:textId="66C6FFE7" w:rsidR="008E285E" w:rsidRDefault="00E2273F" w:rsidP="008E28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Life as a cowboy on cattle drives was difficult, dangerous, and offered little pay.</w:t>
            </w:r>
          </w:p>
          <w:p w14:paraId="347CD65E" w14:textId="77777777" w:rsidR="00C2187A" w:rsidRPr="008E285E" w:rsidRDefault="00C2187A" w:rsidP="00C2187A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Many large ranches were established on the Texas Great Plains.</w:t>
            </w:r>
          </w:p>
          <w:p w14:paraId="163A61B6" w14:textId="48D3E13C" w:rsidR="008E285E" w:rsidRPr="008E285E" w:rsidRDefault="008E285E" w:rsidP="008E28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8E285E">
              <w:rPr>
                <w:rFonts w:ascii="Gotham Book" w:hAnsi="Gotham Book"/>
              </w:rPr>
              <w:t>Northern demand for beef caused enormous growth in the cattle industry in Texas.</w:t>
            </w:r>
          </w:p>
        </w:tc>
      </w:tr>
    </w:tbl>
    <w:p w14:paraId="574E11A5" w14:textId="77777777" w:rsidR="008E285E" w:rsidRDefault="008E285E" w:rsidP="008E285E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17"/>
      </w:tblGrid>
      <w:tr w:rsidR="008E285E" w:rsidRPr="007820A7" w14:paraId="769D530F" w14:textId="77777777" w:rsidTr="00CA74DA">
        <w:tc>
          <w:tcPr>
            <w:tcW w:w="2497" w:type="dxa"/>
            <w:shd w:val="clear" w:color="auto" w:fill="D1D1D1" w:themeFill="background2" w:themeFillShade="E6"/>
          </w:tcPr>
          <w:p w14:paraId="6907C2BA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Fourth</w:t>
            </w: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Significant Event(s)</w:t>
            </w:r>
          </w:p>
        </w:tc>
        <w:tc>
          <w:tcPr>
            <w:tcW w:w="6817" w:type="dxa"/>
            <w:vAlign w:val="center"/>
          </w:tcPr>
          <w:p w14:paraId="69C646F7" w14:textId="77777777" w:rsidR="008E285E" w:rsidRPr="00F27736" w:rsidRDefault="008E285E" w:rsidP="00CA74D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D61343">
              <w:rPr>
                <w:rFonts w:ascii="Gotham Book" w:hAnsi="Gotham Book"/>
                <w:b/>
                <w:bCs/>
                <w:sz w:val="36"/>
                <w:szCs w:val="40"/>
              </w:rPr>
              <w:t>The Rise of Mega Ranches</w:t>
            </w:r>
          </w:p>
        </w:tc>
      </w:tr>
    </w:tbl>
    <w:p w14:paraId="0C8864C8" w14:textId="77777777" w:rsidR="008E285E" w:rsidRPr="007820A7" w:rsidRDefault="008E285E" w:rsidP="008E285E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240"/>
        <w:gridCol w:w="4405"/>
      </w:tblGrid>
      <w:tr w:rsidR="008E285E" w:rsidRPr="007820A7" w14:paraId="6E40E64A" w14:textId="77777777" w:rsidTr="00E2273F">
        <w:tc>
          <w:tcPr>
            <w:tcW w:w="1705" w:type="dxa"/>
            <w:shd w:val="clear" w:color="auto" w:fill="D1D1D1" w:themeFill="background2" w:themeFillShade="E6"/>
          </w:tcPr>
          <w:p w14:paraId="678F09B9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240" w:type="dxa"/>
            <w:shd w:val="clear" w:color="auto" w:fill="D1D1D1" w:themeFill="background2" w:themeFillShade="E6"/>
          </w:tcPr>
          <w:p w14:paraId="7574D977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4405" w:type="dxa"/>
            <w:shd w:val="clear" w:color="auto" w:fill="D1D1D1" w:themeFill="background2" w:themeFillShade="E6"/>
          </w:tcPr>
          <w:p w14:paraId="1EC7B394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8E285E" w:rsidRPr="007820A7" w14:paraId="608BC696" w14:textId="77777777" w:rsidTr="00E2273F">
        <w:trPr>
          <w:trHeight w:val="2735"/>
        </w:trPr>
        <w:tc>
          <w:tcPr>
            <w:tcW w:w="1705" w:type="dxa"/>
          </w:tcPr>
          <w:p w14:paraId="4ACFA78F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240" w:type="dxa"/>
          </w:tcPr>
          <w:p w14:paraId="1B5BEA66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03C0F8A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B2CFBBA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7C1B2D6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CF69249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A56CC7D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405" w:type="dxa"/>
          </w:tcPr>
          <w:p w14:paraId="2AD8905E" w14:textId="58FCB0CC" w:rsidR="00E2273F" w:rsidRPr="00E2273F" w:rsidRDefault="00E2273F" w:rsidP="00E2273F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E2273F">
              <w:rPr>
                <w:rFonts w:ascii="Gotham Book" w:hAnsi="Gotham Book"/>
              </w:rPr>
              <w:t>The Texas government invested large sums of money in establishing ranches in the Plains.</w:t>
            </w:r>
          </w:p>
          <w:p w14:paraId="756AF9E0" w14:textId="77777777" w:rsidR="008E285E" w:rsidRPr="00E2273F" w:rsidRDefault="00E2273F" w:rsidP="00E2273F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E2273F">
              <w:rPr>
                <w:rFonts w:ascii="Gotham Book" w:hAnsi="Gotham Book"/>
              </w:rPr>
              <w:t>The growth of the cattle industry led to the rise of large ranches and fewer cattle drives.</w:t>
            </w:r>
          </w:p>
          <w:p w14:paraId="4EEFCCAC" w14:textId="27BF6B7B" w:rsidR="00E2273F" w:rsidRPr="00E2273F" w:rsidRDefault="00E2273F" w:rsidP="00E2273F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E2273F">
              <w:rPr>
                <w:rFonts w:ascii="Gotham Book" w:hAnsi="Gotham Book"/>
              </w:rPr>
              <w:t>Many cowboys were upset that large ranches limited access to resources on the Plains.</w:t>
            </w:r>
          </w:p>
        </w:tc>
      </w:tr>
    </w:tbl>
    <w:p w14:paraId="6D4E5C1B" w14:textId="77777777" w:rsidR="008E285E" w:rsidRDefault="008E285E" w:rsidP="008E285E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984"/>
      </w:tblGrid>
      <w:tr w:rsidR="008E285E" w:rsidRPr="007820A7" w14:paraId="332774D4" w14:textId="77777777" w:rsidTr="00CA74DA">
        <w:tc>
          <w:tcPr>
            <w:tcW w:w="2335" w:type="dxa"/>
            <w:shd w:val="clear" w:color="auto" w:fill="D1D1D1" w:themeFill="background2" w:themeFillShade="E6"/>
          </w:tcPr>
          <w:p w14:paraId="72305C0F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lastRenderedPageBreak/>
              <w:t>Fifth</w:t>
            </w: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Significant Event(s)</w:t>
            </w:r>
          </w:p>
        </w:tc>
        <w:tc>
          <w:tcPr>
            <w:tcW w:w="7015" w:type="dxa"/>
            <w:vAlign w:val="center"/>
          </w:tcPr>
          <w:p w14:paraId="4448AD26" w14:textId="77777777" w:rsidR="008E285E" w:rsidRPr="00F27736" w:rsidRDefault="008E285E" w:rsidP="00CA74D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D61343">
              <w:rPr>
                <w:rFonts w:ascii="Gotham Book" w:hAnsi="Gotham Book"/>
                <w:b/>
                <w:bCs/>
                <w:sz w:val="36"/>
                <w:szCs w:val="40"/>
              </w:rPr>
              <w:t>Farmers and Laborers Organize</w:t>
            </w:r>
          </w:p>
        </w:tc>
      </w:tr>
    </w:tbl>
    <w:p w14:paraId="0BB9C3AF" w14:textId="77777777" w:rsidR="008E285E" w:rsidRPr="007820A7" w:rsidRDefault="008E285E" w:rsidP="008E285E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420"/>
        <w:gridCol w:w="4225"/>
      </w:tblGrid>
      <w:tr w:rsidR="008E285E" w:rsidRPr="007820A7" w14:paraId="0A2BC18E" w14:textId="77777777" w:rsidTr="004B751A">
        <w:tc>
          <w:tcPr>
            <w:tcW w:w="1705" w:type="dxa"/>
            <w:shd w:val="clear" w:color="auto" w:fill="D1D1D1" w:themeFill="background2" w:themeFillShade="E6"/>
          </w:tcPr>
          <w:p w14:paraId="7094BBCE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420" w:type="dxa"/>
            <w:shd w:val="clear" w:color="auto" w:fill="D1D1D1" w:themeFill="background2" w:themeFillShade="E6"/>
          </w:tcPr>
          <w:p w14:paraId="14F5C6A0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4225" w:type="dxa"/>
            <w:shd w:val="clear" w:color="auto" w:fill="D1D1D1" w:themeFill="background2" w:themeFillShade="E6"/>
          </w:tcPr>
          <w:p w14:paraId="33D1941C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8E285E" w:rsidRPr="007820A7" w14:paraId="3DB36642" w14:textId="77777777" w:rsidTr="004B751A">
        <w:trPr>
          <w:trHeight w:val="2645"/>
        </w:trPr>
        <w:tc>
          <w:tcPr>
            <w:tcW w:w="1705" w:type="dxa"/>
          </w:tcPr>
          <w:p w14:paraId="4BAD0DB9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420" w:type="dxa"/>
          </w:tcPr>
          <w:p w14:paraId="48F44155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D7B2C86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967F7EE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49F4AD8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E06EABA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A67CC7F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225" w:type="dxa"/>
          </w:tcPr>
          <w:p w14:paraId="4F275902" w14:textId="77777777" w:rsidR="008E285E" w:rsidRDefault="004B751A" w:rsidP="004B751A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Struggling farmers established organizations to advocate for political and economic reforms.</w:t>
            </w:r>
          </w:p>
          <w:p w14:paraId="7ABEF83E" w14:textId="77777777" w:rsidR="004B751A" w:rsidRDefault="004B751A" w:rsidP="004B751A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two dominant political parties did little to help struggling farmers in Texas.</w:t>
            </w:r>
          </w:p>
          <w:p w14:paraId="1B1CDF68" w14:textId="0FCAEDF3" w:rsidR="004B751A" w:rsidRPr="004B751A" w:rsidRDefault="004B751A" w:rsidP="004B751A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Populist Party developed into one of the strongest parties in Texas due to the work of farmers.</w:t>
            </w:r>
          </w:p>
        </w:tc>
      </w:tr>
    </w:tbl>
    <w:p w14:paraId="2666C4C6" w14:textId="77777777" w:rsidR="008E285E" w:rsidRDefault="008E285E" w:rsidP="008E285E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6983"/>
      </w:tblGrid>
      <w:tr w:rsidR="008E285E" w:rsidRPr="007820A7" w14:paraId="78A80B9E" w14:textId="77777777" w:rsidTr="00CA74DA">
        <w:tc>
          <w:tcPr>
            <w:tcW w:w="2335" w:type="dxa"/>
            <w:shd w:val="clear" w:color="auto" w:fill="D1D1D1" w:themeFill="background2" w:themeFillShade="E6"/>
          </w:tcPr>
          <w:p w14:paraId="4F97AEC1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Sixth</w:t>
            </w: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Significant Event(s)</w:t>
            </w:r>
          </w:p>
        </w:tc>
        <w:tc>
          <w:tcPr>
            <w:tcW w:w="7015" w:type="dxa"/>
            <w:vAlign w:val="center"/>
          </w:tcPr>
          <w:p w14:paraId="0917FF41" w14:textId="77777777" w:rsidR="008E285E" w:rsidRPr="00F27736" w:rsidRDefault="008E285E" w:rsidP="00CA74D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D61343">
              <w:rPr>
                <w:rFonts w:ascii="Gotham Book" w:hAnsi="Gotham Book"/>
                <w:b/>
                <w:bCs/>
                <w:sz w:val="36"/>
                <w:szCs w:val="40"/>
              </w:rPr>
              <w:t>The Rise of Jim Crow in the South</w:t>
            </w:r>
          </w:p>
        </w:tc>
      </w:tr>
    </w:tbl>
    <w:p w14:paraId="61D2B6A4" w14:textId="77777777" w:rsidR="008E285E" w:rsidRPr="007820A7" w:rsidRDefault="008E285E" w:rsidP="008E285E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420"/>
        <w:gridCol w:w="4225"/>
      </w:tblGrid>
      <w:tr w:rsidR="008E285E" w:rsidRPr="007820A7" w14:paraId="0C823A13" w14:textId="77777777" w:rsidTr="004B751A">
        <w:tc>
          <w:tcPr>
            <w:tcW w:w="1705" w:type="dxa"/>
            <w:shd w:val="clear" w:color="auto" w:fill="D1D1D1" w:themeFill="background2" w:themeFillShade="E6"/>
          </w:tcPr>
          <w:p w14:paraId="6BB5905C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420" w:type="dxa"/>
            <w:shd w:val="clear" w:color="auto" w:fill="D1D1D1" w:themeFill="background2" w:themeFillShade="E6"/>
          </w:tcPr>
          <w:p w14:paraId="2F701102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4225" w:type="dxa"/>
            <w:shd w:val="clear" w:color="auto" w:fill="D1D1D1" w:themeFill="background2" w:themeFillShade="E6"/>
          </w:tcPr>
          <w:p w14:paraId="79494FAB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8E285E" w:rsidRPr="007820A7" w14:paraId="6C304043" w14:textId="77777777" w:rsidTr="004B751A">
        <w:trPr>
          <w:trHeight w:val="2654"/>
        </w:trPr>
        <w:tc>
          <w:tcPr>
            <w:tcW w:w="1705" w:type="dxa"/>
          </w:tcPr>
          <w:p w14:paraId="7AFAB48E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420" w:type="dxa"/>
          </w:tcPr>
          <w:p w14:paraId="7EED9AA0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C51F3D1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F039754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7D15BD6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5BD175B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235C637" w14:textId="77777777" w:rsidR="008E285E" w:rsidRPr="007820A7" w:rsidRDefault="008E285E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225" w:type="dxa"/>
          </w:tcPr>
          <w:p w14:paraId="72A4A6D7" w14:textId="21E34ACB" w:rsidR="004B751A" w:rsidRDefault="004B751A" w:rsidP="004B751A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Jim Crow laws made it difficult for Black southerners to vote in state elections.</w:t>
            </w:r>
          </w:p>
          <w:p w14:paraId="7FFAB32B" w14:textId="77777777" w:rsidR="008E285E" w:rsidRDefault="004B751A" w:rsidP="004B751A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Jim Crow laws restricted the rights and liberties of Black Southerners during this time.</w:t>
            </w:r>
          </w:p>
          <w:p w14:paraId="540202BF" w14:textId="4243B884" w:rsidR="004B751A" w:rsidRPr="004B751A" w:rsidRDefault="004B751A" w:rsidP="004B751A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Jim Crow laws established Black cavalry units often known as “Buffalo Soldiers.” </w:t>
            </w:r>
          </w:p>
        </w:tc>
      </w:tr>
    </w:tbl>
    <w:p w14:paraId="121E333E" w14:textId="77777777" w:rsidR="008E285E" w:rsidRDefault="008E285E" w:rsidP="008E285E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04C68FB2" w14:textId="77777777" w:rsidR="008E285E" w:rsidRDefault="008E285E"/>
    <w:p w14:paraId="6C6E0E2A" w14:textId="77777777" w:rsidR="008E285E" w:rsidRDefault="008E285E"/>
    <w:p w14:paraId="22BCC0B8" w14:textId="77777777" w:rsidR="008E285E" w:rsidRDefault="008E285E"/>
    <w:sectPr w:rsidR="008E285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B694D" w14:textId="77777777" w:rsidR="008E285E" w:rsidRDefault="008E285E" w:rsidP="008E285E">
      <w:pPr>
        <w:spacing w:after="0" w:line="240" w:lineRule="auto"/>
      </w:pPr>
      <w:r>
        <w:separator/>
      </w:r>
    </w:p>
  </w:endnote>
  <w:endnote w:type="continuationSeparator" w:id="0">
    <w:p w14:paraId="7143EE16" w14:textId="77777777" w:rsidR="008E285E" w:rsidRDefault="008E285E" w:rsidP="008E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46779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2D0637" w14:textId="19A5CCFD" w:rsidR="008E285E" w:rsidRDefault="008E285E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4DEABB0E" wp14:editId="764E3C1B">
              <wp:simplePos x="0" y="0"/>
              <wp:positionH relativeFrom="margin">
                <wp:posOffset>5520629</wp:posOffset>
              </wp:positionH>
              <wp:positionV relativeFrom="paragraph">
                <wp:posOffset>-82886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71C822" w14:textId="77777777" w:rsidR="008E285E" w:rsidRDefault="008E28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681A2" w14:textId="77777777" w:rsidR="008E285E" w:rsidRDefault="008E285E" w:rsidP="008E285E">
      <w:pPr>
        <w:spacing w:after="0" w:line="240" w:lineRule="auto"/>
      </w:pPr>
      <w:r>
        <w:separator/>
      </w:r>
    </w:p>
  </w:footnote>
  <w:footnote w:type="continuationSeparator" w:id="0">
    <w:p w14:paraId="2CB443B5" w14:textId="77777777" w:rsidR="008E285E" w:rsidRDefault="008E285E" w:rsidP="008E2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150E7" w14:textId="4A233EBD" w:rsidR="008E285E" w:rsidRDefault="008E285E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336C7B47" wp14:editId="372F809D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004FAF" w14:textId="77777777" w:rsidR="008E285E" w:rsidRDefault="008E28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176EA"/>
    <w:multiLevelType w:val="hybridMultilevel"/>
    <w:tmpl w:val="28803AAC"/>
    <w:lvl w:ilvl="0" w:tplc="02CE0F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E3E34"/>
    <w:multiLevelType w:val="hybridMultilevel"/>
    <w:tmpl w:val="793693CA"/>
    <w:lvl w:ilvl="0" w:tplc="549650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D18F4"/>
    <w:multiLevelType w:val="hybridMultilevel"/>
    <w:tmpl w:val="7B2CB816"/>
    <w:lvl w:ilvl="0" w:tplc="41FE37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07312"/>
    <w:multiLevelType w:val="hybridMultilevel"/>
    <w:tmpl w:val="910CE798"/>
    <w:lvl w:ilvl="0" w:tplc="2130A7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A22F7"/>
    <w:multiLevelType w:val="hybridMultilevel"/>
    <w:tmpl w:val="D054E4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B7621"/>
    <w:multiLevelType w:val="hybridMultilevel"/>
    <w:tmpl w:val="2EEC6F1E"/>
    <w:lvl w:ilvl="0" w:tplc="3DBCC90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51227"/>
    <w:multiLevelType w:val="hybridMultilevel"/>
    <w:tmpl w:val="CD920DDE"/>
    <w:lvl w:ilvl="0" w:tplc="6BB6AA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002DD"/>
    <w:multiLevelType w:val="hybridMultilevel"/>
    <w:tmpl w:val="247CF048"/>
    <w:lvl w:ilvl="0" w:tplc="8BE2D26C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34A56"/>
    <w:multiLevelType w:val="hybridMultilevel"/>
    <w:tmpl w:val="526ED086"/>
    <w:lvl w:ilvl="0" w:tplc="45CC36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361351">
    <w:abstractNumId w:val="4"/>
  </w:num>
  <w:num w:numId="2" w16cid:durableId="1040976025">
    <w:abstractNumId w:val="6"/>
  </w:num>
  <w:num w:numId="3" w16cid:durableId="937326654">
    <w:abstractNumId w:val="7"/>
  </w:num>
  <w:num w:numId="4" w16cid:durableId="523174345">
    <w:abstractNumId w:val="5"/>
  </w:num>
  <w:num w:numId="5" w16cid:durableId="449206735">
    <w:abstractNumId w:val="2"/>
  </w:num>
  <w:num w:numId="6" w16cid:durableId="459495837">
    <w:abstractNumId w:val="1"/>
  </w:num>
  <w:num w:numId="7" w16cid:durableId="1736119571">
    <w:abstractNumId w:val="8"/>
  </w:num>
  <w:num w:numId="8" w16cid:durableId="1530332349">
    <w:abstractNumId w:val="0"/>
  </w:num>
  <w:num w:numId="9" w16cid:durableId="661391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5C"/>
    <w:rsid w:val="00460538"/>
    <w:rsid w:val="00490A68"/>
    <w:rsid w:val="004B751A"/>
    <w:rsid w:val="00790D9A"/>
    <w:rsid w:val="008E285E"/>
    <w:rsid w:val="00BB1842"/>
    <w:rsid w:val="00C2187A"/>
    <w:rsid w:val="00E2273F"/>
    <w:rsid w:val="00E8569F"/>
    <w:rsid w:val="00FB2C5C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0F958E"/>
  <w15:chartTrackingRefBased/>
  <w15:docId w15:val="{439197F5-DBA7-495A-8759-0ABBA4BB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85E"/>
  </w:style>
  <w:style w:type="paragraph" w:styleId="Heading1">
    <w:name w:val="heading 1"/>
    <w:basedOn w:val="Normal"/>
    <w:next w:val="Normal"/>
    <w:link w:val="Heading1Char"/>
    <w:uiPriority w:val="9"/>
    <w:qFormat/>
    <w:rsid w:val="00FB2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C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C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C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C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C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C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C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C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C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C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C5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E285E"/>
    <w:rPr>
      <w:b/>
      <w:bCs/>
    </w:rPr>
  </w:style>
  <w:style w:type="table" w:styleId="TableGrid">
    <w:name w:val="Table Grid"/>
    <w:basedOn w:val="TableNormal"/>
    <w:uiPriority w:val="39"/>
    <w:rsid w:val="008E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2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85E"/>
  </w:style>
  <w:style w:type="paragraph" w:styleId="Footer">
    <w:name w:val="footer"/>
    <w:basedOn w:val="Normal"/>
    <w:link w:val="FooterChar"/>
    <w:uiPriority w:val="99"/>
    <w:unhideWhenUsed/>
    <w:rsid w:val="008E2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481</Words>
  <Characters>2583</Characters>
  <Application>Microsoft Office Word</Application>
  <DocSecurity>0</DocSecurity>
  <Lines>175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4</cp:revision>
  <dcterms:created xsi:type="dcterms:W3CDTF">2025-11-24T16:13:00Z</dcterms:created>
  <dcterms:modified xsi:type="dcterms:W3CDTF">2026-01-05T17:41:00Z</dcterms:modified>
</cp:coreProperties>
</file>