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8A35" w14:textId="77777777" w:rsidR="00FD2265" w:rsidRDefault="00FD2265"/>
    <w:p w14:paraId="53021AB5" w14:textId="499B8438" w:rsidR="00E43C4B" w:rsidRPr="00E43C4B" w:rsidRDefault="00E43C4B">
      <w:pPr>
        <w:rPr>
          <w:rFonts w:ascii="Gotham Book" w:hAnsi="Gotham Book"/>
          <w:b/>
          <w:bCs/>
          <w:sz w:val="32"/>
          <w:szCs w:val="40"/>
        </w:rPr>
      </w:pPr>
      <w:r w:rsidRPr="00E43C4B">
        <w:rPr>
          <w:rFonts w:ascii="Gotham Book" w:hAnsi="Gotham Book"/>
          <w:b/>
          <w:bCs/>
          <w:sz w:val="32"/>
          <w:szCs w:val="40"/>
        </w:rPr>
        <w:t>Warm-up</w:t>
      </w:r>
    </w:p>
    <w:p w14:paraId="324B92B4" w14:textId="7DA35280" w:rsidR="00E43C4B" w:rsidRPr="00E43C4B" w:rsidRDefault="00E43C4B" w:rsidP="00E43C4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14335DD2" w14:textId="77777777" w:rsidR="00E43C4B" w:rsidRDefault="00E43C4B">
      <w:pPr>
        <w:rPr>
          <w:rFonts w:ascii="Gotham Book" w:hAnsi="Gotham Book"/>
        </w:rPr>
      </w:pPr>
    </w:p>
    <w:p w14:paraId="3549C138" w14:textId="6D2569DE" w:rsidR="00E43C4B" w:rsidRPr="00E43C4B" w:rsidRDefault="00E43C4B">
      <w:pPr>
        <w:rPr>
          <w:rFonts w:ascii="Gotham Book" w:hAnsi="Gotham Book"/>
          <w:b/>
          <w:bCs/>
          <w:sz w:val="32"/>
          <w:szCs w:val="40"/>
        </w:rPr>
      </w:pPr>
      <w:r w:rsidRPr="00E43C4B">
        <w:rPr>
          <w:rFonts w:ascii="Gotham Book" w:hAnsi="Gotham Book"/>
          <w:b/>
          <w:bCs/>
          <w:sz w:val="32"/>
          <w:szCs w:val="40"/>
        </w:rPr>
        <w:t>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13A69DA3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6AEAEB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C312D6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7BB67F52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233F55FE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D2A5A6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5F29A9DE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C669E4F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D435C8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532027E0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71DA9056" w14:textId="77777777" w:rsidTr="00E43C4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79FA20D9" w14:textId="77777777" w:rsidR="00E43C4B" w:rsidRDefault="00E43C4B" w:rsidP="00EB723B">
            <w:pPr>
              <w:rPr>
                <w:rFonts w:ascii="Gotham Book" w:hAnsi="Gotham Book"/>
              </w:rPr>
            </w:pPr>
          </w:p>
          <w:p w14:paraId="15CFBB61" w14:textId="5D544663" w:rsidR="00E43C4B" w:rsidRPr="00E43C4B" w:rsidRDefault="00E43C4B" w:rsidP="00E43C4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Source A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48CAEA24" w14:textId="3CCCBF32" w:rsidR="00E43C4B" w:rsidRPr="00E43C4B" w:rsidRDefault="00E43C4B" w:rsidP="00E43C4B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E43C4B">
              <w:rPr>
                <w:rFonts w:ascii="Gotham Book" w:hAnsi="Gotham Book"/>
                <w:sz w:val="30"/>
                <w:szCs w:val="36"/>
              </w:rPr>
              <w:t>The right of peaceable secession</w:t>
            </w:r>
          </w:p>
          <w:p w14:paraId="0BCB0C3D" w14:textId="6894D18D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07A126C1" w14:textId="53987525" w:rsidR="00E43C4B" w:rsidRPr="00E43C4B" w:rsidRDefault="00E43C4B" w:rsidP="00E43C4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  <w:b/>
                <w:bCs/>
              </w:rPr>
            </w:pPr>
            <w:r w:rsidRPr="00E43C4B">
              <w:rPr>
                <w:rFonts w:ascii="Gotham Book" w:hAnsi="Gotham Book"/>
                <w:b/>
                <w:bCs/>
              </w:rPr>
              <w:t xml:space="preserve">      </w:t>
            </w:r>
            <w:r w:rsidRPr="00E43C4B">
              <w:rPr>
                <w:rFonts w:ascii="Gotham Book" w:hAnsi="Gotham Book"/>
                <w:b/>
                <w:bCs/>
                <w:u w:val="single"/>
              </w:rPr>
              <w:t>X</w:t>
            </w:r>
            <w:r w:rsidRPr="00E43C4B">
              <w:rPr>
                <w:rFonts w:ascii="Gotham Book" w:hAnsi="Gotham Book"/>
                <w:b/>
                <w:bCs/>
              </w:rPr>
              <w:t xml:space="preserve"> Secession</w:t>
            </w:r>
          </w:p>
          <w:p w14:paraId="4C585C21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the Union</w:t>
            </w:r>
          </w:p>
          <w:p w14:paraId="74D349A8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68BDB2E8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5085584E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26998300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6A436898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37108801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103E60B6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4410F17F" w14:textId="00C5DE5D" w:rsidR="00E43C4B" w:rsidRPr="00F931B5" w:rsidRDefault="00E43C4B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supports</w:t>
            </w:r>
            <w:r>
              <w:rPr>
                <w:rFonts w:ascii="Gotham Book" w:hAnsi="Gotham Book"/>
              </w:rPr>
              <w:t xml:space="preserve"> the topic of </w:t>
            </w:r>
            <w:r>
              <w:rPr>
                <w:rFonts w:ascii="Gotham Book" w:hAnsi="Gotham Book"/>
                <w:u w:val="single"/>
              </w:rPr>
              <w:t>secession</w:t>
            </w: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46EC205B" w14:textId="77777777" w:rsidR="00E43C4B" w:rsidRDefault="00E43C4B" w:rsidP="00EB723B">
            <w:pPr>
              <w:rPr>
                <w:rFonts w:ascii="Gotham Book" w:hAnsi="Gotham Book"/>
              </w:rPr>
            </w:pPr>
          </w:p>
          <w:p w14:paraId="590D64A2" w14:textId="0BB8477B" w:rsidR="00E43C4B" w:rsidRDefault="00E43C4B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author claims secession is a right which every state possesses and that the government does not have the right to forbid it.</w:t>
            </w:r>
          </w:p>
        </w:tc>
      </w:tr>
    </w:tbl>
    <w:p w14:paraId="68E02C40" w14:textId="77777777" w:rsidR="00E43C4B" w:rsidRDefault="00E43C4B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754FA746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C4636B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26E733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62805582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05D4F17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B010A7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6B7BB4B3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3D035A9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A746F8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5D5A893C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39AFC528" w14:textId="77777777" w:rsidTr="00E43C4B">
        <w:trPr>
          <w:trHeight w:val="2959"/>
        </w:trPr>
        <w:tc>
          <w:tcPr>
            <w:tcW w:w="2240" w:type="dxa"/>
            <w:tcBorders>
              <w:top w:val="single" w:sz="8" w:space="0" w:color="auto"/>
            </w:tcBorders>
          </w:tcPr>
          <w:p w14:paraId="0BD11887" w14:textId="77777777" w:rsidR="00E43C4B" w:rsidRDefault="00E43C4B" w:rsidP="00E43C4B">
            <w:pPr>
              <w:jc w:val="center"/>
              <w:rPr>
                <w:rFonts w:ascii="Gotham Book" w:hAnsi="Gotham Book"/>
              </w:rPr>
            </w:pPr>
          </w:p>
          <w:p w14:paraId="61AE1F76" w14:textId="3973E9CF" w:rsidR="00E43C4B" w:rsidRPr="00E43C4B" w:rsidRDefault="00E43C4B" w:rsidP="00E43C4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>
              <w:rPr>
                <w:rFonts w:ascii="Gotham Book" w:hAnsi="Gotham Book"/>
                <w:b/>
                <w:bCs/>
                <w:sz w:val="30"/>
                <w:szCs w:val="36"/>
              </w:rPr>
              <w:t>B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6FA69C53" w14:textId="50C18B97" w:rsidR="00E43C4B" w:rsidRDefault="00E43C4B" w:rsidP="00E43C4B">
            <w:pPr>
              <w:jc w:val="center"/>
              <w:rPr>
                <w:rFonts w:ascii="Gotham Book" w:hAnsi="Gotham Book"/>
              </w:rPr>
            </w:pPr>
            <w:r w:rsidRPr="00E43C4B">
              <w:rPr>
                <w:rFonts w:ascii="Gotham Book" w:hAnsi="Gotham Book"/>
                <w:sz w:val="30"/>
                <w:szCs w:val="36"/>
              </w:rPr>
              <w:t>The</w:t>
            </w:r>
            <w:r>
              <w:rPr>
                <w:rFonts w:ascii="Gotham Book" w:hAnsi="Gotham Book"/>
                <w:sz w:val="30"/>
                <w:szCs w:val="36"/>
              </w:rPr>
              <w:t xml:space="preserve"> impossibility of peaceable secession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65C81F93" w14:textId="3BD2F24D" w:rsidR="00E43C4B" w:rsidRPr="00E43C4B" w:rsidRDefault="00E43C4B" w:rsidP="00E43C4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  <w:b/>
                <w:bCs/>
              </w:rPr>
            </w:pPr>
            <w:r w:rsidRPr="00E43C4B">
              <w:rPr>
                <w:rFonts w:ascii="Gotham Book" w:hAnsi="Gotham Book"/>
                <w:b/>
                <w:bCs/>
              </w:rPr>
              <w:t xml:space="preserve">      </w:t>
            </w:r>
            <w:r w:rsidRPr="00E43C4B">
              <w:rPr>
                <w:rFonts w:ascii="Gotham Book" w:hAnsi="Gotham Book"/>
                <w:b/>
                <w:bCs/>
                <w:u w:val="single"/>
              </w:rPr>
              <w:t>X</w:t>
            </w:r>
            <w:r w:rsidRPr="00E43C4B">
              <w:rPr>
                <w:rFonts w:ascii="Gotham Book" w:hAnsi="Gotham Book"/>
                <w:b/>
                <w:bCs/>
              </w:rPr>
              <w:t xml:space="preserve"> Secession</w:t>
            </w:r>
          </w:p>
          <w:p w14:paraId="49703B52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the Union</w:t>
            </w:r>
          </w:p>
          <w:p w14:paraId="71A0885C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369C2DE1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2098DF57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23BCD4D7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1E3DF37B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49B27213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5DCF2C2D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6FDE9C0D" w14:textId="65167AA3" w:rsidR="00E43C4B" w:rsidRPr="00F931B5" w:rsidRDefault="00E43C4B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opposes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>
              <w:rPr>
                <w:rFonts w:ascii="Gotham Book" w:hAnsi="Gotham Book"/>
                <w:u w:val="single"/>
              </w:rPr>
              <w:t>secession.</w:t>
            </w: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4A159988" w14:textId="447DD6F4" w:rsidR="00E43C4B" w:rsidRDefault="00E43C4B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author states that secession would melt away the whole country and lead to war.</w:t>
            </w:r>
          </w:p>
        </w:tc>
      </w:tr>
    </w:tbl>
    <w:p w14:paraId="272B65B3" w14:textId="77777777" w:rsidR="00E43C4B" w:rsidRDefault="00E43C4B" w:rsidP="00E43C4B"/>
    <w:p w14:paraId="4586F096" w14:textId="77777777" w:rsidR="00E43C4B" w:rsidRDefault="00E43C4B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4528F997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946C7C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12AABD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652CD865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04767C54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8C49A1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30F17849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3AA05758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43A81B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2294E52F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33AE54C9" w14:textId="77777777" w:rsidTr="00EB723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4FFBF490" w14:textId="77777777" w:rsidR="00E43C4B" w:rsidRDefault="00E43C4B" w:rsidP="00E43C4B">
            <w:pPr>
              <w:jc w:val="center"/>
              <w:rPr>
                <w:rFonts w:ascii="Gotham Book" w:hAnsi="Gotham Book"/>
              </w:rPr>
            </w:pPr>
          </w:p>
          <w:p w14:paraId="5F7E341A" w14:textId="2A4C0057" w:rsidR="00E43C4B" w:rsidRPr="00E43C4B" w:rsidRDefault="00E43C4B" w:rsidP="00E43C4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>
              <w:rPr>
                <w:rFonts w:ascii="Gotham Book" w:hAnsi="Gotham Book"/>
                <w:b/>
                <w:bCs/>
                <w:sz w:val="30"/>
                <w:szCs w:val="36"/>
              </w:rPr>
              <w:t>C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0FE228EF" w14:textId="795B0BA6" w:rsidR="00E43C4B" w:rsidRDefault="00E43C4B" w:rsidP="00E43C4B">
            <w:pPr>
              <w:jc w:val="center"/>
              <w:rPr>
                <w:rFonts w:ascii="Gotham Book" w:hAnsi="Gotham Book"/>
              </w:rPr>
            </w:pPr>
            <w:r w:rsidRPr="00E43C4B">
              <w:rPr>
                <w:rFonts w:ascii="Gotham Book" w:hAnsi="Gotham Book"/>
                <w:sz w:val="30"/>
                <w:szCs w:val="36"/>
              </w:rPr>
              <w:t>T</w:t>
            </w:r>
            <w:r>
              <w:rPr>
                <w:rFonts w:ascii="Gotham Book" w:hAnsi="Gotham Book"/>
                <w:sz w:val="30"/>
                <w:szCs w:val="36"/>
              </w:rPr>
              <w:t>o keep or abandon the Union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72490C86" w14:textId="3CDA2365" w:rsidR="00E43C4B" w:rsidRDefault="00E43C4B" w:rsidP="00E43C4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77725741" w14:textId="2B5A32DE" w:rsidR="00E43C4B" w:rsidRDefault="00E43C4B" w:rsidP="00E43C4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the</w:t>
            </w:r>
            <w:proofErr w:type="gramEnd"/>
            <w:r>
              <w:rPr>
                <w:rFonts w:ascii="Gotham Book" w:hAnsi="Gotham Book"/>
              </w:rPr>
              <w:t xml:space="preserve"> Union</w:t>
            </w:r>
          </w:p>
          <w:p w14:paraId="788A4C13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6C9571A8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3C362481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0423470D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58697D8F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6202CDDC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20A054E1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41E4FB0E" w14:textId="414F0A97" w:rsidR="00E43C4B" w:rsidRPr="00F931B5" w:rsidRDefault="00E43C4B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proofErr w:type="gramStart"/>
            <w:r>
              <w:rPr>
                <w:rFonts w:ascii="Gotham Book" w:hAnsi="Gotham Book"/>
              </w:rPr>
              <w:t xml:space="preserve">author 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is</w:t>
            </w:r>
            <w:proofErr w:type="gramEnd"/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 neutral regarding</w:t>
            </w:r>
            <w:r w:rsidRPr="00A3450D"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>
              <w:rPr>
                <w:rFonts w:ascii="Gotham Book" w:hAnsi="Gotham Book"/>
                <w:u w:val="single"/>
              </w:rPr>
              <w:t>secession and the Union</w:t>
            </w: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08800E39" w14:textId="7E6C2B7A" w:rsidR="00E43C4B" w:rsidRDefault="00E43C4B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claims that </w:t>
            </w:r>
            <w:r w:rsidR="006742FD">
              <w:rPr>
                <w:rFonts w:ascii="Gotham Book" w:hAnsi="Gotham Book"/>
              </w:rPr>
              <w:t>a lot of people are calling for secession and even violence to achieve it, but there are still a lot of people who support the Union and peace.</w:t>
            </w:r>
          </w:p>
        </w:tc>
      </w:tr>
    </w:tbl>
    <w:p w14:paraId="7ABA8BDC" w14:textId="77777777" w:rsidR="00E43C4B" w:rsidRDefault="00E43C4B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4B00A2BB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791A24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ECAD06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25B67FC5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65507212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34FDA5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3DF38C5E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435CBB6E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8F3729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2C4415AF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60A4107B" w14:textId="77777777" w:rsidTr="00EB723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726FB6B3" w14:textId="77777777" w:rsidR="00E43C4B" w:rsidRDefault="00E43C4B" w:rsidP="006742FD">
            <w:pPr>
              <w:jc w:val="center"/>
              <w:rPr>
                <w:rFonts w:ascii="Gotham Book" w:hAnsi="Gotham Book"/>
              </w:rPr>
            </w:pPr>
          </w:p>
          <w:p w14:paraId="61AE1A69" w14:textId="4FCC1AFA" w:rsidR="00E43C4B" w:rsidRPr="00E43C4B" w:rsidRDefault="00E43C4B" w:rsidP="006742FD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 w:rsidR="006742FD">
              <w:rPr>
                <w:rFonts w:ascii="Gotham Book" w:hAnsi="Gotham Book"/>
                <w:b/>
                <w:bCs/>
                <w:sz w:val="30"/>
                <w:szCs w:val="36"/>
              </w:rPr>
              <w:t>D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42C0D7E7" w14:textId="158BEE66" w:rsidR="00E43C4B" w:rsidRDefault="006742FD" w:rsidP="006742F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Submission or secession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7B27A1E4" w14:textId="2B9C4935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3A7A9406" w14:textId="51C44864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the</w:t>
            </w:r>
            <w:proofErr w:type="gramEnd"/>
            <w:r>
              <w:rPr>
                <w:rFonts w:ascii="Gotham Book" w:hAnsi="Gotham Book"/>
              </w:rPr>
              <w:t xml:space="preserve"> Union</w:t>
            </w:r>
          </w:p>
          <w:p w14:paraId="0B8D8F1D" w14:textId="4D0B821A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Abolition</w:t>
            </w:r>
            <w:proofErr w:type="gramEnd"/>
          </w:p>
          <w:p w14:paraId="50B7F259" w14:textId="1AC8C6EE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Slavery</w:t>
            </w:r>
            <w:proofErr w:type="gramEnd"/>
          </w:p>
          <w:p w14:paraId="3BD91D9E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135215B6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4F179C64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57D787C9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02811399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2CD98570" w14:textId="48B06A7C" w:rsidR="00E43C4B" w:rsidRPr="00F931B5" w:rsidRDefault="00E43C4B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supports</w:t>
            </w:r>
            <w:r>
              <w:rPr>
                <w:rFonts w:ascii="Gotham Book" w:hAnsi="Gotham Book"/>
              </w:rPr>
              <w:t xml:space="preserve"> / the topic of </w:t>
            </w:r>
            <w:r w:rsidR="006742FD">
              <w:rPr>
                <w:rFonts w:ascii="Gotham Book" w:hAnsi="Gotham Book"/>
                <w:u w:val="single"/>
              </w:rPr>
              <w:t>secession</w:t>
            </w: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2FE0DDA7" w14:textId="7ECF5CE5" w:rsidR="00E43C4B" w:rsidRDefault="006742FD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author claimed that the South would either have to secede or give up and completely submit to the North and allow the North to abolish slavery.</w:t>
            </w:r>
          </w:p>
        </w:tc>
      </w:tr>
    </w:tbl>
    <w:p w14:paraId="4A1FA7E7" w14:textId="77777777" w:rsidR="00E43C4B" w:rsidRDefault="00E43C4B" w:rsidP="00E43C4B"/>
    <w:p w14:paraId="4AC337D2" w14:textId="77777777" w:rsidR="006742FD" w:rsidRDefault="006742FD" w:rsidP="00E43C4B"/>
    <w:p w14:paraId="6AB736F8" w14:textId="77777777" w:rsidR="006742FD" w:rsidRDefault="006742FD" w:rsidP="00E43C4B"/>
    <w:p w14:paraId="41064E2B" w14:textId="77777777" w:rsidR="006742FD" w:rsidRDefault="006742FD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5EE01A4C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64F769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748297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26C28FAF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110EE23A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0980A6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1E990EEA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0DDD9BC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F6F105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6188F9B2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2AA24FC9" w14:textId="77777777" w:rsidTr="006742FD">
        <w:trPr>
          <w:trHeight w:val="2572"/>
        </w:trPr>
        <w:tc>
          <w:tcPr>
            <w:tcW w:w="2240" w:type="dxa"/>
            <w:tcBorders>
              <w:top w:val="single" w:sz="8" w:space="0" w:color="auto"/>
            </w:tcBorders>
          </w:tcPr>
          <w:p w14:paraId="565DC062" w14:textId="77777777" w:rsidR="00E43C4B" w:rsidRDefault="00E43C4B" w:rsidP="006742FD">
            <w:pPr>
              <w:jc w:val="center"/>
              <w:rPr>
                <w:rFonts w:ascii="Gotham Book" w:hAnsi="Gotham Book"/>
              </w:rPr>
            </w:pPr>
          </w:p>
          <w:p w14:paraId="56040449" w14:textId="74738C9E" w:rsidR="00E43C4B" w:rsidRPr="00E43C4B" w:rsidRDefault="00E43C4B" w:rsidP="006742FD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 w:rsidR="00650EDF">
              <w:rPr>
                <w:rFonts w:ascii="Gotham Book" w:hAnsi="Gotham Book"/>
                <w:b/>
                <w:bCs/>
                <w:sz w:val="30"/>
                <w:szCs w:val="36"/>
              </w:rPr>
              <w:t>E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65AA4338" w14:textId="5B56A632" w:rsidR="00E43C4B" w:rsidRDefault="006742FD" w:rsidP="006742FD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30"/>
                <w:szCs w:val="36"/>
              </w:rPr>
              <w:t>Union or Disunion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4FE1B075" w14:textId="46E2425E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203B4EAC" w14:textId="28CDC95D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the</w:t>
            </w:r>
            <w:proofErr w:type="gramEnd"/>
            <w:r>
              <w:rPr>
                <w:rFonts w:ascii="Gotham Book" w:hAnsi="Gotham Book"/>
              </w:rPr>
              <w:t xml:space="preserve"> Union</w:t>
            </w:r>
          </w:p>
          <w:p w14:paraId="1E45F1FB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7C60E752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2C973D63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411AB789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38FFE1EE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4B8B3529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36834D99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6644A90B" w14:textId="61026BBC" w:rsidR="00E43C4B" w:rsidRPr="00F931B5" w:rsidRDefault="00E43C4B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opposes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 w:rsidR="006742FD">
              <w:rPr>
                <w:rFonts w:ascii="Gotham Book" w:hAnsi="Gotham Book"/>
                <w:u w:val="single"/>
              </w:rPr>
              <w:t>secession</w:t>
            </w:r>
            <w:r>
              <w:rPr>
                <w:rFonts w:ascii="Gotham Book" w:hAnsi="Gotham Book"/>
              </w:rPr>
              <w:t xml:space="preserve"> 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7315E941" w14:textId="56159458" w:rsidR="00E43C4B" w:rsidRDefault="006742FD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While the author says he wants to repel free soil aggression, he still states that he is opposed to any measure that dissolved the Union.</w:t>
            </w:r>
          </w:p>
        </w:tc>
      </w:tr>
    </w:tbl>
    <w:p w14:paraId="0B7DF677" w14:textId="77777777" w:rsidR="00E43C4B" w:rsidRDefault="00E43C4B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E43C4B" w14:paraId="1B28D3CE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5E4811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FFB2CF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027B61C8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262DA12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54C905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10B0A58D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63CBD8CE" w14:textId="77777777" w:rsidR="00E43C4B" w:rsidRPr="00130D81" w:rsidRDefault="00E43C4B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4934B9" w14:textId="77777777" w:rsidR="00E43C4B" w:rsidRDefault="00E43C4B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79786788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E43C4B" w14:paraId="534B74B4" w14:textId="77777777" w:rsidTr="006742FD">
        <w:trPr>
          <w:trHeight w:val="2509"/>
        </w:trPr>
        <w:tc>
          <w:tcPr>
            <w:tcW w:w="2240" w:type="dxa"/>
            <w:tcBorders>
              <w:top w:val="single" w:sz="8" w:space="0" w:color="auto"/>
            </w:tcBorders>
          </w:tcPr>
          <w:p w14:paraId="08524202" w14:textId="77777777" w:rsidR="00E43C4B" w:rsidRDefault="00E43C4B" w:rsidP="006742FD">
            <w:pPr>
              <w:jc w:val="center"/>
              <w:rPr>
                <w:rFonts w:ascii="Gotham Book" w:hAnsi="Gotham Book"/>
              </w:rPr>
            </w:pPr>
          </w:p>
          <w:p w14:paraId="1B48129A" w14:textId="3E6EAA41" w:rsidR="006742FD" w:rsidRPr="00E43C4B" w:rsidRDefault="006742FD" w:rsidP="006742FD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>
              <w:rPr>
                <w:rFonts w:ascii="Gotham Book" w:hAnsi="Gotham Book"/>
                <w:b/>
                <w:bCs/>
                <w:sz w:val="30"/>
                <w:szCs w:val="36"/>
              </w:rPr>
              <w:t>F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56BAF4BB" w14:textId="4378283F" w:rsidR="00E43C4B" w:rsidRDefault="00650EDF" w:rsidP="006742FD">
            <w:pPr>
              <w:jc w:val="center"/>
              <w:rPr>
                <w:rFonts w:ascii="Gotham Book" w:hAnsi="Gotham Book"/>
              </w:rPr>
            </w:pPr>
            <w:r w:rsidRPr="00650EDF">
              <w:rPr>
                <w:rFonts w:ascii="Gotham Book" w:hAnsi="Gotham Book"/>
                <w:sz w:val="30"/>
                <w:szCs w:val="36"/>
              </w:rPr>
              <w:t xml:space="preserve">Secession and Popular Sovereignty 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5D4B9800" w14:textId="26DE0F32" w:rsidR="00E43C4B" w:rsidRDefault="00E43C4B" w:rsidP="006742FD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742FD"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381331AF" w14:textId="634AC78E" w:rsidR="00E43C4B" w:rsidRDefault="00E43C4B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</w:t>
            </w:r>
            <w:r w:rsidR="006742FD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>_ the Union</w:t>
            </w:r>
          </w:p>
          <w:p w14:paraId="5365DFD0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06481538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1662B2FA" w14:textId="77777777" w:rsidR="00E43C4B" w:rsidRDefault="00E43C4B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6378EC0C" w14:textId="77777777" w:rsidR="00E43C4B" w:rsidRPr="00130D81" w:rsidRDefault="00E43C4B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31047049" w14:textId="77777777" w:rsidR="00E43C4B" w:rsidRDefault="00E43C4B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125477E4" w14:textId="77777777" w:rsidR="00E43C4B" w:rsidRPr="00A3450D" w:rsidRDefault="00E43C4B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4D88115C" w14:textId="77777777" w:rsidR="00E43C4B" w:rsidRPr="00A3450D" w:rsidRDefault="00E43C4B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780EE4B7" w14:textId="642B7EF5" w:rsidR="00E43C4B" w:rsidRPr="00F931B5" w:rsidRDefault="006742FD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 w:rsidR="00650EDF">
              <w:rPr>
                <w:rFonts w:ascii="Gotham Book" w:hAnsi="Gotham Book"/>
                <w:b/>
                <w:bCs/>
                <w:i/>
                <w:iCs/>
                <w:u w:val="single"/>
              </w:rPr>
              <w:t>supports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>
              <w:rPr>
                <w:rFonts w:ascii="Gotham Book" w:hAnsi="Gotham Book"/>
                <w:u w:val="single"/>
              </w:rPr>
              <w:t>secession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6E6928B4" w14:textId="35208280" w:rsidR="00E43C4B" w:rsidRDefault="006742FD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 w:rsidR="00650EDF">
              <w:rPr>
                <w:rFonts w:ascii="Gotham Book" w:hAnsi="Gotham Book"/>
              </w:rPr>
              <w:t>says that the Convention will unanimously support secession and most Texans will vote in favor of secession.</w:t>
            </w:r>
          </w:p>
        </w:tc>
      </w:tr>
    </w:tbl>
    <w:p w14:paraId="175D3F9E" w14:textId="77777777" w:rsidR="00E43C4B" w:rsidRDefault="00E43C4B" w:rsidP="00E43C4B"/>
    <w:p w14:paraId="6B9AD335" w14:textId="77777777" w:rsidR="00650EDF" w:rsidRDefault="00650EDF" w:rsidP="00E43C4B"/>
    <w:p w14:paraId="40A3829E" w14:textId="77777777" w:rsidR="00650EDF" w:rsidRDefault="00650EDF" w:rsidP="00E43C4B"/>
    <w:p w14:paraId="5ABCDBF1" w14:textId="77777777" w:rsidR="00650EDF" w:rsidRDefault="00650EDF" w:rsidP="00E43C4B"/>
    <w:p w14:paraId="51611DAE" w14:textId="77777777" w:rsidR="00650EDF" w:rsidRDefault="00650EDF" w:rsidP="00E43C4B"/>
    <w:p w14:paraId="7C3FE8EA" w14:textId="77777777" w:rsidR="00650EDF" w:rsidRDefault="00650EDF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650EDF" w14:paraId="416CD50C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4673C7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D48557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710C3198" w14:textId="77777777" w:rsidR="00650EDF" w:rsidRPr="00130D81" w:rsidRDefault="00650EDF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BD78FFF" w14:textId="77777777" w:rsidR="00650EDF" w:rsidRPr="00130D81" w:rsidRDefault="00650EDF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BC2C8A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29056A33" w14:textId="77777777" w:rsidR="00650EDF" w:rsidRPr="00130D81" w:rsidRDefault="00650EDF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4FC7E59E" w14:textId="77777777" w:rsidR="00650EDF" w:rsidRPr="00130D81" w:rsidRDefault="00650EDF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C0B5FD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761291B5" w14:textId="77777777" w:rsidR="00650EDF" w:rsidRPr="00A3450D" w:rsidRDefault="00650EDF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650EDF" w14:paraId="46C9340E" w14:textId="77777777" w:rsidTr="00EB723B">
        <w:trPr>
          <w:trHeight w:val="2509"/>
        </w:trPr>
        <w:tc>
          <w:tcPr>
            <w:tcW w:w="2240" w:type="dxa"/>
            <w:tcBorders>
              <w:top w:val="single" w:sz="8" w:space="0" w:color="auto"/>
            </w:tcBorders>
          </w:tcPr>
          <w:p w14:paraId="073616CA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</w:p>
          <w:p w14:paraId="4114E64D" w14:textId="718669F2" w:rsidR="00650EDF" w:rsidRPr="00E43C4B" w:rsidRDefault="00650EDF" w:rsidP="00EB723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>
              <w:rPr>
                <w:rFonts w:ascii="Gotham Book" w:hAnsi="Gotham Book"/>
                <w:b/>
                <w:bCs/>
                <w:sz w:val="30"/>
                <w:szCs w:val="36"/>
              </w:rPr>
              <w:t>G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59D3E42C" w14:textId="77777777" w:rsidR="00650EDF" w:rsidRDefault="00650EDF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Patriotism and the Fourth of July</w:t>
            </w: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30E561C6" w14:textId="77777777" w:rsidR="00650EDF" w:rsidRDefault="00650EDF" w:rsidP="00EB723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>
              <w:rPr>
                <w:rFonts w:ascii="Gotham Book" w:hAnsi="Gotham Book"/>
                <w:u w:val="single"/>
              </w:rPr>
              <w:t xml:space="preserve">X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6AE4B115" w14:textId="77777777" w:rsidR="00650EDF" w:rsidRDefault="00650EDF" w:rsidP="00EB723B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</w:t>
            </w:r>
            <w:r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>_ the Union</w:t>
            </w:r>
          </w:p>
          <w:p w14:paraId="626A6FC2" w14:textId="77777777" w:rsidR="00650EDF" w:rsidRDefault="00650EDF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284E4C81" w14:textId="77777777" w:rsidR="00650EDF" w:rsidRDefault="00650EDF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5ED9C156" w14:textId="77777777" w:rsidR="00650EDF" w:rsidRDefault="00650EDF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62DADD3A" w14:textId="77777777" w:rsidR="00650EDF" w:rsidRPr="00130D81" w:rsidRDefault="00650EDF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0165E3E0" w14:textId="77777777" w:rsidR="00650EDF" w:rsidRDefault="00650EDF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3CE3A7C5" w14:textId="77777777" w:rsidR="00650EDF" w:rsidRPr="00A3450D" w:rsidRDefault="00650EDF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04A80E88" w14:textId="77777777" w:rsidR="00650EDF" w:rsidRPr="00A3450D" w:rsidRDefault="00650EDF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3E422DCE" w14:textId="77777777" w:rsidR="00650EDF" w:rsidRPr="00F931B5" w:rsidRDefault="00650EDF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opposes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>
              <w:rPr>
                <w:rFonts w:ascii="Gotham Book" w:hAnsi="Gotham Book"/>
                <w:u w:val="single"/>
              </w:rPr>
              <w:t>secession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0BE40CBC" w14:textId="77777777" w:rsidR="00650EDF" w:rsidRDefault="00650EDF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author calls the Union “glorious” and says that those who want secession are committing “treason.”</w:t>
            </w:r>
          </w:p>
        </w:tc>
      </w:tr>
    </w:tbl>
    <w:p w14:paraId="31B380BF" w14:textId="77777777" w:rsidR="006742FD" w:rsidRDefault="006742FD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6742FD" w14:paraId="525BD716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5FA657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7D035D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4FF6E39F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4D873216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996256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555E701B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22FFA71C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BA94D8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44ECFABC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6742FD" w14:paraId="3394AC6C" w14:textId="77777777" w:rsidTr="00EB723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28574A33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</w:p>
          <w:p w14:paraId="37C64CE3" w14:textId="009B1B8B" w:rsidR="006742FD" w:rsidRDefault="006742FD" w:rsidP="00EB723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 w:rsidR="00650EDF">
              <w:rPr>
                <w:rFonts w:ascii="Gotham Book" w:hAnsi="Gotham Book"/>
                <w:b/>
                <w:bCs/>
                <w:sz w:val="30"/>
                <w:szCs w:val="36"/>
              </w:rPr>
              <w:t>H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64197251" w14:textId="2ECAE221" w:rsidR="00650EDF" w:rsidRPr="00650EDF" w:rsidRDefault="00650EDF" w:rsidP="00EB723B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>
              <w:rPr>
                <w:rFonts w:ascii="Gotham Book" w:hAnsi="Gotham Book"/>
                <w:sz w:val="30"/>
                <w:szCs w:val="36"/>
              </w:rPr>
              <w:t>Peace or Revolution</w:t>
            </w:r>
          </w:p>
          <w:p w14:paraId="4D806972" w14:textId="4E5EED9C" w:rsidR="006742FD" w:rsidRDefault="006742FD" w:rsidP="006742FD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525A111B" w14:textId="347E3AA5" w:rsidR="006742FD" w:rsidRDefault="006742FD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644F18B7" w14:textId="359CE8DA" w:rsidR="006742FD" w:rsidRDefault="006742FD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 xml:space="preserve"> the Union</w:t>
            </w:r>
          </w:p>
          <w:p w14:paraId="49741180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04D0405B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4441A944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2607771D" w14:textId="77777777" w:rsidR="006742FD" w:rsidRPr="00130D81" w:rsidRDefault="006742FD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07714C1C" w14:textId="77777777" w:rsidR="006742FD" w:rsidRDefault="006742FD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208186F8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2423A5CC" w14:textId="77777777" w:rsidR="006742FD" w:rsidRPr="00A3450D" w:rsidRDefault="006742FD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069C4473" w14:textId="41207471" w:rsidR="006742FD" w:rsidRPr="00F931B5" w:rsidRDefault="006742FD" w:rsidP="00EB723B">
            <w:pPr>
              <w:spacing w:line="48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opposes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 w:rsidR="00650EDF">
              <w:rPr>
                <w:rFonts w:ascii="Gotham Book" w:hAnsi="Gotham Book"/>
                <w:u w:val="single"/>
              </w:rPr>
              <w:t>secession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33FAB23D" w14:textId="1788E558" w:rsidR="006742FD" w:rsidRDefault="00650EDF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author states that states do not have a right to secede unless they want to go to war in a revolution.</w:t>
            </w:r>
          </w:p>
        </w:tc>
      </w:tr>
    </w:tbl>
    <w:p w14:paraId="2361FE25" w14:textId="77777777" w:rsidR="006742FD" w:rsidRDefault="006742FD" w:rsidP="00E43C4B"/>
    <w:p w14:paraId="133273D9" w14:textId="77777777" w:rsidR="00650EDF" w:rsidRDefault="00650EDF" w:rsidP="00E43C4B"/>
    <w:p w14:paraId="4FD205F0" w14:textId="77777777" w:rsidR="00650EDF" w:rsidRDefault="00650EDF" w:rsidP="00E43C4B"/>
    <w:p w14:paraId="322418A9" w14:textId="77777777" w:rsidR="00650EDF" w:rsidRDefault="00650EDF" w:rsidP="00E43C4B"/>
    <w:p w14:paraId="0D694F37" w14:textId="77777777" w:rsidR="00650EDF" w:rsidRDefault="00650EDF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6742FD" w14:paraId="01B9E8D4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100D72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E0B8BD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071BFAD6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5772A4DB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2B397A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6948E7F1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2CF6F499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126894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7242A4D1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6742FD" w14:paraId="45E93BEF" w14:textId="77777777" w:rsidTr="00EB723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5425CD14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</w:p>
          <w:p w14:paraId="49395DB8" w14:textId="46DADEA8" w:rsidR="006742FD" w:rsidRDefault="006742FD" w:rsidP="00EB723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 w:rsidR="00650EDF">
              <w:rPr>
                <w:rFonts w:ascii="Gotham Book" w:hAnsi="Gotham Book"/>
                <w:b/>
                <w:bCs/>
                <w:sz w:val="30"/>
                <w:szCs w:val="36"/>
              </w:rPr>
              <w:t>I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74B7B37C" w14:textId="13EA0741" w:rsidR="00650EDF" w:rsidRPr="00650EDF" w:rsidRDefault="00650EDF" w:rsidP="00EB723B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>
              <w:rPr>
                <w:rFonts w:ascii="Gotham Book" w:hAnsi="Gotham Book"/>
                <w:sz w:val="30"/>
                <w:szCs w:val="36"/>
              </w:rPr>
              <w:t>Secession, Slavery, and Abolition</w:t>
            </w:r>
          </w:p>
          <w:p w14:paraId="38CD4A70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36AD886C" w14:textId="6C4094FF" w:rsidR="006742FD" w:rsidRDefault="006742FD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3A5779FE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the Union</w:t>
            </w:r>
          </w:p>
          <w:p w14:paraId="48EFC82F" w14:textId="2C1A9A94" w:rsidR="006742FD" w:rsidRDefault="006742FD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 xml:space="preserve"> Abolition</w:t>
            </w:r>
          </w:p>
          <w:p w14:paraId="31DF94C8" w14:textId="5365AD86" w:rsidR="006742FD" w:rsidRDefault="006742FD" w:rsidP="00650EDF">
            <w:pPr>
              <w:shd w:val="clear" w:color="auto" w:fill="E8E8E8" w:themeFill="background2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 xml:space="preserve"> Slavery</w:t>
            </w:r>
          </w:p>
          <w:p w14:paraId="695B9119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78DA611E" w14:textId="77777777" w:rsidR="006742FD" w:rsidRPr="00130D81" w:rsidRDefault="006742FD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6CCCB175" w14:textId="77777777" w:rsidR="006742FD" w:rsidRDefault="006742FD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03C0D58F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17CD92C3" w14:textId="77777777" w:rsidR="006742FD" w:rsidRPr="00A3450D" w:rsidRDefault="006742FD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44840514" w14:textId="3AF74500" w:rsidR="006742FD" w:rsidRPr="00650EDF" w:rsidRDefault="006742FD" w:rsidP="00EB723B">
            <w:pPr>
              <w:spacing w:line="480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supports</w:t>
            </w:r>
            <w:r>
              <w:rPr>
                <w:rFonts w:ascii="Gotham Book" w:hAnsi="Gotham Book"/>
              </w:rPr>
              <w:t xml:space="preserve"> / the topic of </w:t>
            </w:r>
            <w:r w:rsidR="00650EDF">
              <w:rPr>
                <w:rFonts w:ascii="Gotham Book" w:hAnsi="Gotham Book"/>
                <w:u w:val="single"/>
              </w:rPr>
              <w:t>secession and slavery</w:t>
            </w:r>
            <w:r w:rsidR="00650EDF">
              <w:rPr>
                <w:rFonts w:ascii="Gotham Book" w:hAnsi="Gotham Book"/>
              </w:rPr>
              <w:t xml:space="preserve"> and opposes </w:t>
            </w:r>
            <w:r w:rsidR="00650EDF">
              <w:rPr>
                <w:rFonts w:ascii="Gotham Book" w:hAnsi="Gotham Book"/>
                <w:u w:val="single"/>
              </w:rPr>
              <w:t>abolition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17C399A0" w14:textId="4E5F3FA7" w:rsidR="006742FD" w:rsidRPr="00650EDF" w:rsidRDefault="00650EDF" w:rsidP="00EB723B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 xml:space="preserve">The author says that abolitionists have to be “put down” and calls them an “unscrupulous clique.” </w:t>
            </w:r>
          </w:p>
        </w:tc>
      </w:tr>
    </w:tbl>
    <w:p w14:paraId="3DBED577" w14:textId="77777777" w:rsidR="006742FD" w:rsidRDefault="006742FD" w:rsidP="00E43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0"/>
        <w:gridCol w:w="2337"/>
        <w:gridCol w:w="2562"/>
        <w:gridCol w:w="2201"/>
      </w:tblGrid>
      <w:tr w:rsidR="006742FD" w14:paraId="6013E217" w14:textId="77777777" w:rsidTr="00EB723B">
        <w:trPr>
          <w:cantSplit/>
          <w:trHeight w:val="1708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E4C495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Title or Letter of Primary Source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5672E8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Topic(s) within the source</w:t>
            </w:r>
          </w:p>
          <w:p w14:paraId="0D82DB8B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02D0BE1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(Place check mark next to any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 xml:space="preserve"> topics covered)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2DB346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Author’s point of view on the topic(s)</w:t>
            </w:r>
          </w:p>
          <w:p w14:paraId="734333B5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sz w:val="10"/>
                <w:szCs w:val="10"/>
              </w:rPr>
            </w:pPr>
          </w:p>
          <w:p w14:paraId="74239831" w14:textId="77777777" w:rsidR="006742FD" w:rsidRPr="00130D81" w:rsidRDefault="006742FD" w:rsidP="00EB723B">
            <w:pPr>
              <w:jc w:val="center"/>
              <w:rPr>
                <w:rFonts w:ascii="Gotham Book" w:hAnsi="Gotham Book"/>
                <w:i/>
                <w:iCs/>
              </w:rPr>
            </w:pPr>
            <w:r w:rsidRPr="00130D81">
              <w:rPr>
                <w:rFonts w:ascii="Gotham Book" w:hAnsi="Gotham Book"/>
                <w:i/>
                <w:iCs/>
                <w:sz w:val="20"/>
                <w:szCs w:val="20"/>
              </w:rPr>
              <w:t>(</w:t>
            </w:r>
            <w:r>
              <w:rPr>
                <w:rFonts w:ascii="Gotham Book" w:hAnsi="Gotham Book"/>
                <w:i/>
                <w:iCs/>
                <w:sz w:val="20"/>
                <w:szCs w:val="20"/>
              </w:rPr>
              <w:t>Complete the sentence stem for ONE topic discussed in the material)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92904E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Words or Phrases from the source that support your claim</w:t>
            </w:r>
          </w:p>
          <w:p w14:paraId="55B6C797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>
              <w:rPr>
                <w:rFonts w:ascii="Gotham Book" w:hAnsi="Gotham Book"/>
                <w:i/>
                <w:iCs/>
                <w:sz w:val="20"/>
                <w:szCs w:val="20"/>
              </w:rPr>
              <w:t>(Write 2 – 4 words)</w:t>
            </w:r>
          </w:p>
        </w:tc>
      </w:tr>
      <w:tr w:rsidR="006742FD" w14:paraId="6B93B41E" w14:textId="77777777" w:rsidTr="00EB723B">
        <w:trPr>
          <w:trHeight w:val="2869"/>
        </w:trPr>
        <w:tc>
          <w:tcPr>
            <w:tcW w:w="2240" w:type="dxa"/>
            <w:tcBorders>
              <w:top w:val="single" w:sz="8" w:space="0" w:color="auto"/>
            </w:tcBorders>
          </w:tcPr>
          <w:p w14:paraId="75D57E52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</w:p>
          <w:p w14:paraId="1A5BF432" w14:textId="7DFF7E2A" w:rsidR="006742FD" w:rsidRDefault="006742FD" w:rsidP="00EB723B">
            <w:pPr>
              <w:jc w:val="center"/>
              <w:rPr>
                <w:rFonts w:ascii="Gotham Book" w:hAnsi="Gotham Book"/>
                <w:b/>
                <w:bCs/>
                <w:sz w:val="30"/>
                <w:szCs w:val="36"/>
              </w:rPr>
            </w:pP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 xml:space="preserve">Source </w:t>
            </w:r>
            <w:r w:rsidR="00650EDF">
              <w:rPr>
                <w:rFonts w:ascii="Gotham Book" w:hAnsi="Gotham Book"/>
                <w:b/>
                <w:bCs/>
                <w:sz w:val="30"/>
                <w:szCs w:val="36"/>
              </w:rPr>
              <w:t>J</w:t>
            </w:r>
            <w:r w:rsidRPr="00E43C4B">
              <w:rPr>
                <w:rFonts w:ascii="Gotham Book" w:hAnsi="Gotham Book"/>
                <w:b/>
                <w:bCs/>
                <w:sz w:val="30"/>
                <w:szCs w:val="36"/>
              </w:rPr>
              <w:t>:</w:t>
            </w:r>
          </w:p>
          <w:p w14:paraId="5F2D3ED1" w14:textId="5196FA42" w:rsidR="00650EDF" w:rsidRPr="00650EDF" w:rsidRDefault="00650EDF" w:rsidP="00EB723B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>
              <w:rPr>
                <w:rFonts w:ascii="Gotham Book" w:hAnsi="Gotham Book"/>
                <w:sz w:val="30"/>
                <w:szCs w:val="36"/>
              </w:rPr>
              <w:t>Sam Houston and the Union</w:t>
            </w:r>
          </w:p>
          <w:p w14:paraId="54B3E4ED" w14:textId="77777777" w:rsidR="006742FD" w:rsidRDefault="006742FD" w:rsidP="00EB723B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337" w:type="dxa"/>
            <w:tcBorders>
              <w:top w:val="single" w:sz="8" w:space="0" w:color="auto"/>
            </w:tcBorders>
            <w:vAlign w:val="center"/>
          </w:tcPr>
          <w:p w14:paraId="14622BDF" w14:textId="3CE5F310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proofErr w:type="gramStart"/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>
              <w:rPr>
                <w:rFonts w:ascii="Gotham Book" w:hAnsi="Gotham Book"/>
              </w:rPr>
              <w:t xml:space="preserve"> Secession</w:t>
            </w:r>
            <w:proofErr w:type="gramEnd"/>
          </w:p>
          <w:p w14:paraId="1539C056" w14:textId="156121D1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</w:t>
            </w:r>
            <w:r w:rsidR="00650EDF">
              <w:rPr>
                <w:rFonts w:ascii="Gotham Book" w:hAnsi="Gotham Book"/>
                <w:u w:val="single"/>
              </w:rPr>
              <w:t>X</w:t>
            </w:r>
            <w:r>
              <w:rPr>
                <w:rFonts w:ascii="Gotham Book" w:hAnsi="Gotham Book"/>
              </w:rPr>
              <w:t xml:space="preserve"> the Union</w:t>
            </w:r>
          </w:p>
          <w:p w14:paraId="6394712A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Abolition</w:t>
            </w:r>
          </w:p>
          <w:p w14:paraId="50C654DD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Slavery</w:t>
            </w:r>
          </w:p>
          <w:p w14:paraId="63B27EBF" w14:textId="77777777" w:rsidR="006742FD" w:rsidRDefault="006742FD" w:rsidP="00EB723B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      ____ other </w:t>
            </w:r>
            <w:r w:rsidRPr="00D16525">
              <w:rPr>
                <w:rFonts w:ascii="Gotham Book" w:hAnsi="Gotham Book"/>
                <w:sz w:val="20"/>
                <w:szCs w:val="20"/>
              </w:rPr>
              <w:t>(</w:t>
            </w:r>
            <w:r w:rsidRPr="00D16525">
              <w:rPr>
                <w:rFonts w:ascii="Gotham Book" w:hAnsi="Gotham Book"/>
                <w:i/>
                <w:iCs/>
                <w:sz w:val="20"/>
                <w:szCs w:val="20"/>
              </w:rPr>
              <w:t>explain</w:t>
            </w:r>
            <w:r w:rsidRPr="00D16525">
              <w:rPr>
                <w:rFonts w:ascii="Gotham Book" w:hAnsi="Gotham Book"/>
                <w:sz w:val="20"/>
                <w:szCs w:val="20"/>
              </w:rPr>
              <w:t>)</w:t>
            </w:r>
          </w:p>
          <w:p w14:paraId="51B544C5" w14:textId="77777777" w:rsidR="006742FD" w:rsidRPr="00130D81" w:rsidRDefault="006742FD" w:rsidP="00EB723B">
            <w:pPr>
              <w:rPr>
                <w:rFonts w:ascii="Gotham Book" w:hAnsi="Gotham Book"/>
                <w:sz w:val="14"/>
                <w:szCs w:val="14"/>
              </w:rPr>
            </w:pPr>
          </w:p>
          <w:p w14:paraId="321C1C2C" w14:textId="77777777" w:rsidR="006742FD" w:rsidRDefault="006742FD" w:rsidP="00EB723B">
            <w:pPr>
              <w:rPr>
                <w:rFonts w:ascii="Gotham Book" w:hAnsi="Gotham Book"/>
              </w:rPr>
            </w:pPr>
          </w:p>
        </w:tc>
        <w:tc>
          <w:tcPr>
            <w:tcW w:w="2562" w:type="dxa"/>
            <w:tcBorders>
              <w:top w:val="single" w:sz="8" w:space="0" w:color="auto"/>
            </w:tcBorders>
          </w:tcPr>
          <w:p w14:paraId="7B719F52" w14:textId="77777777" w:rsidR="006742FD" w:rsidRPr="00A3450D" w:rsidRDefault="006742FD" w:rsidP="00EB723B">
            <w:pPr>
              <w:jc w:val="center"/>
              <w:rPr>
                <w:rFonts w:ascii="Gotham Book" w:hAnsi="Gotham Book"/>
                <w:i/>
                <w:iCs/>
                <w:sz w:val="20"/>
                <w:szCs w:val="20"/>
              </w:rPr>
            </w:pPr>
            <w:r w:rsidRPr="00A3450D">
              <w:rPr>
                <w:rFonts w:ascii="Gotham Book" w:hAnsi="Gotham Book"/>
                <w:i/>
                <w:iCs/>
                <w:sz w:val="20"/>
                <w:szCs w:val="20"/>
              </w:rPr>
              <w:t>Circle or highlight</w:t>
            </w:r>
          </w:p>
          <w:p w14:paraId="50F9F6BD" w14:textId="77777777" w:rsidR="006742FD" w:rsidRPr="00A3450D" w:rsidRDefault="006742FD" w:rsidP="00EB723B">
            <w:pPr>
              <w:rPr>
                <w:rFonts w:ascii="Gotham Book" w:hAnsi="Gotham Book"/>
                <w:sz w:val="30"/>
                <w:szCs w:val="36"/>
              </w:rPr>
            </w:pPr>
          </w:p>
          <w:p w14:paraId="207B8482" w14:textId="0C308A72" w:rsidR="006742FD" w:rsidRPr="00650EDF" w:rsidRDefault="006742FD" w:rsidP="00EB723B">
            <w:pPr>
              <w:spacing w:line="480" w:lineRule="auto"/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</w:rPr>
              <w:t xml:space="preserve">The author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>opposes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</w:rPr>
              <w:t xml:space="preserve">the topic of </w:t>
            </w:r>
            <w:r w:rsidR="00650EDF">
              <w:rPr>
                <w:rFonts w:ascii="Gotham Book" w:hAnsi="Gotham Book"/>
                <w:u w:val="single"/>
              </w:rPr>
              <w:t xml:space="preserve">Secession </w:t>
            </w:r>
            <w:r w:rsidR="00650EDF">
              <w:rPr>
                <w:rFonts w:ascii="Gotham Book" w:hAnsi="Gotham Book"/>
              </w:rPr>
              <w:t xml:space="preserve">and </w:t>
            </w:r>
            <w:proofErr w:type="gramStart"/>
            <w:r w:rsidR="00650EDF"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supports </w:t>
            </w:r>
            <w:r w:rsidR="00650EDF">
              <w:rPr>
                <w:rFonts w:ascii="Gotham Book" w:hAnsi="Gotham Book"/>
              </w:rPr>
              <w:t xml:space="preserve"> </w:t>
            </w:r>
            <w:r w:rsidR="00650EDF">
              <w:rPr>
                <w:rFonts w:ascii="Gotham Book" w:hAnsi="Gotham Book"/>
                <w:u w:val="single"/>
              </w:rPr>
              <w:t>the</w:t>
            </w:r>
            <w:proofErr w:type="gramEnd"/>
            <w:r w:rsidR="00650EDF">
              <w:rPr>
                <w:rFonts w:ascii="Gotham Book" w:hAnsi="Gotham Book"/>
                <w:u w:val="single"/>
              </w:rPr>
              <w:t xml:space="preserve"> Union</w:t>
            </w:r>
          </w:p>
        </w:tc>
        <w:tc>
          <w:tcPr>
            <w:tcW w:w="2201" w:type="dxa"/>
            <w:tcBorders>
              <w:top w:val="single" w:sz="8" w:space="0" w:color="auto"/>
            </w:tcBorders>
          </w:tcPr>
          <w:p w14:paraId="3D972C85" w14:textId="6805AA91" w:rsidR="006742FD" w:rsidRDefault="00650EDF" w:rsidP="00EB723B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Houston argues that people need to stay calm and preserve the Constitution of the Union and restore harmony between the North and South.</w:t>
            </w:r>
          </w:p>
        </w:tc>
      </w:tr>
    </w:tbl>
    <w:p w14:paraId="1C71DFE2" w14:textId="77777777" w:rsidR="006742FD" w:rsidRDefault="006742FD" w:rsidP="006742FD"/>
    <w:p w14:paraId="675D9F46" w14:textId="77777777" w:rsidR="00E43C4B" w:rsidRDefault="00E43C4B">
      <w:pPr>
        <w:rPr>
          <w:rFonts w:ascii="Gotham Book" w:hAnsi="Gotham Book"/>
        </w:rPr>
      </w:pPr>
    </w:p>
    <w:p w14:paraId="5248F1C8" w14:textId="5F61A80E" w:rsidR="00E43C4B" w:rsidRPr="00E43C4B" w:rsidRDefault="00E43C4B">
      <w:pPr>
        <w:rPr>
          <w:rFonts w:ascii="Gotham Book" w:hAnsi="Gotham Book"/>
          <w:b/>
          <w:bCs/>
          <w:sz w:val="32"/>
          <w:szCs w:val="40"/>
        </w:rPr>
      </w:pPr>
      <w:r w:rsidRPr="00E43C4B">
        <w:rPr>
          <w:rFonts w:ascii="Gotham Book" w:hAnsi="Gotham Book"/>
          <w:b/>
          <w:bCs/>
          <w:sz w:val="32"/>
          <w:szCs w:val="40"/>
        </w:rPr>
        <w:t>Exit Ticket</w:t>
      </w:r>
    </w:p>
    <w:p w14:paraId="5C1C9E48" w14:textId="77777777" w:rsidR="00E43C4B" w:rsidRPr="00E43C4B" w:rsidRDefault="00E43C4B" w:rsidP="00E43C4B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006C77AA" w14:textId="77777777" w:rsidR="00E43C4B" w:rsidRPr="00E43C4B" w:rsidRDefault="00E43C4B" w:rsidP="00E43C4B">
      <w:pPr>
        <w:ind w:left="360"/>
        <w:rPr>
          <w:rFonts w:ascii="Gotham Book" w:hAnsi="Gotham Book"/>
        </w:rPr>
      </w:pPr>
    </w:p>
    <w:p w14:paraId="54CED5A9" w14:textId="77777777" w:rsidR="00E43C4B" w:rsidRPr="00E43C4B" w:rsidRDefault="00E43C4B">
      <w:pPr>
        <w:rPr>
          <w:rFonts w:ascii="Gotham Book" w:hAnsi="Gotham Book"/>
        </w:rPr>
      </w:pPr>
    </w:p>
    <w:sectPr w:rsidR="00E43C4B" w:rsidRPr="00E43C4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4CD1" w14:textId="77777777" w:rsidR="00E43C4B" w:rsidRDefault="00E43C4B" w:rsidP="00E43C4B">
      <w:pPr>
        <w:spacing w:after="0" w:line="240" w:lineRule="auto"/>
      </w:pPr>
      <w:r>
        <w:separator/>
      </w:r>
    </w:p>
  </w:endnote>
  <w:endnote w:type="continuationSeparator" w:id="0">
    <w:p w14:paraId="7B359E05" w14:textId="77777777" w:rsidR="00E43C4B" w:rsidRDefault="00E43C4B" w:rsidP="00E4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8072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B181F" w14:textId="0B1946FA" w:rsidR="00E43C4B" w:rsidRDefault="00E43C4B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7F4B510" wp14:editId="43DD5BE3">
              <wp:simplePos x="0" y="0"/>
              <wp:positionH relativeFrom="margin">
                <wp:posOffset>5740106</wp:posOffset>
              </wp:positionH>
              <wp:positionV relativeFrom="paragraph">
                <wp:posOffset>-88574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093797455" name="Picture 10937974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C58A34" w14:textId="4DC49F1F" w:rsidR="00E43C4B" w:rsidRDefault="00E43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7F83" w14:textId="77777777" w:rsidR="00E43C4B" w:rsidRDefault="00E43C4B" w:rsidP="00E43C4B">
      <w:pPr>
        <w:spacing w:after="0" w:line="240" w:lineRule="auto"/>
      </w:pPr>
      <w:r>
        <w:separator/>
      </w:r>
    </w:p>
  </w:footnote>
  <w:footnote w:type="continuationSeparator" w:id="0">
    <w:p w14:paraId="77AC9589" w14:textId="77777777" w:rsidR="00E43C4B" w:rsidRDefault="00E43C4B" w:rsidP="00E4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EA6C" w14:textId="4273EBF9" w:rsidR="00E43C4B" w:rsidRPr="00E43C4B" w:rsidRDefault="00E43C4B">
    <w:pPr>
      <w:pStyle w:val="Header"/>
      <w:rPr>
        <w:rFonts w:ascii="Gotham Book" w:hAnsi="Gotham Book"/>
        <w:sz w:val="36"/>
        <w:szCs w:val="48"/>
      </w:rPr>
    </w:pPr>
    <w:r w:rsidRPr="00E43C4B">
      <w:rPr>
        <w:rFonts w:ascii="Gotham Book" w:hAnsi="Gotham Book"/>
        <w:b/>
        <w:bCs/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7D3D6E56" wp14:editId="7C1DAAFA">
          <wp:simplePos x="0" y="0"/>
          <wp:positionH relativeFrom="margin">
            <wp:align>left</wp:align>
          </wp:positionH>
          <wp:positionV relativeFrom="paragraph">
            <wp:posOffset>-111205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4077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E43C4B">
      <w:rPr>
        <w:rFonts w:ascii="Gotham Book" w:hAnsi="Gotham Book"/>
        <w:b/>
        <w:bCs/>
        <w:sz w:val="36"/>
        <w:szCs w:val="48"/>
      </w:rPr>
      <w:t xml:space="preserve">                  Answer Key:</w:t>
    </w:r>
    <w:r w:rsidRPr="00E43C4B">
      <w:rPr>
        <w:rFonts w:ascii="Gotham Book" w:hAnsi="Gotham Book"/>
        <w:sz w:val="36"/>
        <w:szCs w:val="48"/>
      </w:rPr>
      <w:t xml:space="preserve"> Looking Ahead</w:t>
    </w:r>
  </w:p>
  <w:p w14:paraId="32AD1ABC" w14:textId="77777777" w:rsidR="00E43C4B" w:rsidRDefault="00E43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702E"/>
    <w:multiLevelType w:val="hybridMultilevel"/>
    <w:tmpl w:val="FFD2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0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C3"/>
    <w:rsid w:val="00490A68"/>
    <w:rsid w:val="00650EDF"/>
    <w:rsid w:val="006742FD"/>
    <w:rsid w:val="00AF1592"/>
    <w:rsid w:val="00BB1842"/>
    <w:rsid w:val="00D51DC3"/>
    <w:rsid w:val="00E43C4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3115"/>
  <w15:chartTrackingRefBased/>
  <w15:docId w15:val="{54915D15-EB5B-4CEE-A758-FF46ABAF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D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C4B"/>
  </w:style>
  <w:style w:type="paragraph" w:styleId="Footer">
    <w:name w:val="footer"/>
    <w:basedOn w:val="Normal"/>
    <w:link w:val="FooterChar"/>
    <w:uiPriority w:val="99"/>
    <w:unhideWhenUsed/>
    <w:rsid w:val="00E43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C4B"/>
  </w:style>
  <w:style w:type="table" w:styleId="TableGrid">
    <w:name w:val="Table Grid"/>
    <w:basedOn w:val="TableNormal"/>
    <w:uiPriority w:val="39"/>
    <w:rsid w:val="00E4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C1DE-EF33-4CE4-B69F-17155F2822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1063</Words>
  <Characters>5427</Characters>
  <Application>Microsoft Office Word</Application>
  <DocSecurity>0</DocSecurity>
  <Lines>319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2026-01-15T19:53:00Z</dcterms:created>
  <dcterms:modified xsi:type="dcterms:W3CDTF">2026-01-15T20:23:00Z</dcterms:modified>
</cp:coreProperties>
</file>