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48A35" w14:textId="618002F2" w:rsidR="00FD2265" w:rsidRDefault="00FD2265"/>
    <w:p w14:paraId="53021AB5" w14:textId="499B8438" w:rsidR="00E43C4B" w:rsidRPr="00E43C4B" w:rsidRDefault="00E43C4B">
      <w:pPr>
        <w:rPr>
          <w:rFonts w:ascii="Gotham Book" w:hAnsi="Gotham Book"/>
          <w:b/>
          <w:bCs/>
          <w:sz w:val="32"/>
          <w:szCs w:val="40"/>
        </w:rPr>
      </w:pPr>
      <w:r w:rsidRPr="00E43C4B">
        <w:rPr>
          <w:rFonts w:ascii="Gotham Book" w:hAnsi="Gotham Book"/>
          <w:b/>
          <w:bCs/>
          <w:sz w:val="32"/>
          <w:szCs w:val="40"/>
        </w:rPr>
        <w:t>Calentamiento</w:t>
      </w:r>
    </w:p>
    <w:p w14:paraId="324B92B4" w14:textId="7DA35280" w:rsidR="00E43C4B" w:rsidRPr="00E43C4B" w:rsidRDefault="00E43C4B" w:rsidP="00E43C4B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Las respuestas variarán</w:t>
      </w:r>
    </w:p>
    <w:p w14:paraId="14335DD2" w14:textId="77777777" w:rsidR="00E43C4B" w:rsidRDefault="00E43C4B">
      <w:pPr>
        <w:rPr>
          <w:rFonts w:ascii="Gotham Book" w:hAnsi="Gotham Book"/>
        </w:rPr>
      </w:pPr>
    </w:p>
    <w:p w14:paraId="3549C138" w14:textId="6D2569DE" w:rsidR="00E43C4B" w:rsidRPr="00E43C4B" w:rsidRDefault="00E43C4B">
      <w:pPr>
        <w:rPr>
          <w:rFonts w:ascii="Gotham Book" w:hAnsi="Gotham Book"/>
          <w:b/>
          <w:bCs/>
          <w:sz w:val="32"/>
          <w:szCs w:val="40"/>
        </w:rPr>
      </w:pPr>
      <w:r w:rsidRPr="00E43C4B">
        <w:rPr>
          <w:rFonts w:ascii="Gotham Book" w:hAnsi="Gotham Book"/>
          <w:b/>
          <w:bCs/>
          <w:sz w:val="32"/>
          <w:szCs w:val="40"/>
        </w:rPr>
        <w:t>Lección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337"/>
        <w:gridCol w:w="2562"/>
        <w:gridCol w:w="2201"/>
      </w:tblGrid>
      <w:tr w:rsidR="00E43C4B" w14:paraId="13A69DA3" w14:textId="77777777" w:rsidTr="00EB723B">
        <w:trPr>
          <w:cantSplit/>
          <w:trHeight w:val="1708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6AEAEB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Título o carta de la fuente primaria</w:t>
            </w: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9C312D6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Tema(s) dentro de la fuente</w:t>
            </w:r>
          </w:p>
          <w:p w14:paraId="7BB67F52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233F55FE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(Marca la marca junto a cualquier tema tratado)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FD2A5A6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Punto de vista del autor sobre el(los) tema(s)</w:t>
            </w:r>
          </w:p>
          <w:p w14:paraId="5F29A9DE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5C669E4F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(Completar el tronco de la oración para UN tema tratado en el material)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7D435C8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Palabras o frases de la fuente que respaldan tu afirmación</w:t>
            </w:r>
          </w:p>
          <w:p w14:paraId="532027E0" w14:textId="77777777" w:rsidR="00E43C4B" w:rsidRPr="00A3450D" w:rsidRDefault="00E43C4B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(Escribe 2 – 4 palabras)</w:t>
            </w:r>
          </w:p>
        </w:tc>
      </w:tr>
      <w:tr w:rsidR="00E43C4B" w:rsidRPr="00560471" w14:paraId="71DA9056" w14:textId="77777777" w:rsidTr="00E43C4B">
        <w:trPr>
          <w:trHeight w:val="2869"/>
        </w:trPr>
        <w:tc>
          <w:tcPr>
            <w:tcW w:w="2240" w:type="dxa"/>
            <w:tcBorders>
              <w:top w:val="single" w:sz="8" w:space="0" w:color="auto"/>
            </w:tcBorders>
          </w:tcPr>
          <w:p w14:paraId="79FA20D9" w14:textId="77777777" w:rsidR="00E43C4B" w:rsidRPr="00560471" w:rsidRDefault="00E43C4B" w:rsidP="00EB723B">
            <w:pPr>
              <w:rPr>
                <w:rFonts w:ascii="Gotham Book" w:hAnsi="Gotham Book"/>
                <w:lang w:val="es-MX"/>
              </w:rPr>
            </w:pPr>
          </w:p>
          <w:p w14:paraId="15CFBB61" w14:textId="5D544663" w:rsidR="00E43C4B" w:rsidRPr="00560471" w:rsidRDefault="00E43C4B" w:rsidP="00E43C4B">
            <w:pPr>
              <w:jc w:val="center"/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</w:pPr>
            <w:r w:rsidRPr="00560471"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  <w:t>Fuente A:</w:t>
            </w:r>
          </w:p>
          <w:p w14:paraId="48CAEA24" w14:textId="3CCCBF32" w:rsidR="00E43C4B" w:rsidRPr="00560471" w:rsidRDefault="00E43C4B" w:rsidP="00E43C4B">
            <w:pPr>
              <w:jc w:val="center"/>
              <w:rPr>
                <w:rFonts w:ascii="Gotham Book" w:hAnsi="Gotham Book"/>
                <w:sz w:val="30"/>
                <w:szCs w:val="36"/>
                <w:lang w:val="es-MX"/>
              </w:rPr>
            </w:pPr>
            <w:r w:rsidRPr="00560471">
              <w:rPr>
                <w:rFonts w:ascii="Gotham Book" w:hAnsi="Gotham Book"/>
                <w:sz w:val="30"/>
                <w:szCs w:val="36"/>
                <w:lang w:val="es-MX"/>
              </w:rPr>
              <w:t>El derecho a la secesión pacífica</w:t>
            </w:r>
          </w:p>
          <w:p w14:paraId="0BCB0C3D" w14:textId="6894D18D" w:rsidR="00E43C4B" w:rsidRPr="00560471" w:rsidRDefault="00E43C4B" w:rsidP="00EB723B">
            <w:pPr>
              <w:rPr>
                <w:rFonts w:ascii="Gotham Book" w:hAnsi="Gotham Book"/>
                <w:lang w:val="es-MX"/>
              </w:rPr>
            </w:pPr>
          </w:p>
        </w:tc>
        <w:tc>
          <w:tcPr>
            <w:tcW w:w="2337" w:type="dxa"/>
            <w:tcBorders>
              <w:top w:val="single" w:sz="8" w:space="0" w:color="auto"/>
            </w:tcBorders>
            <w:vAlign w:val="center"/>
          </w:tcPr>
          <w:p w14:paraId="07A126C1" w14:textId="53987525" w:rsidR="00E43C4B" w:rsidRPr="00560471" w:rsidRDefault="00E43C4B" w:rsidP="00E43C4B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b/>
                <w:bCs/>
                <w:lang w:val="es-MX"/>
              </w:rPr>
            </w:pPr>
            <w:r w:rsidRPr="00560471">
              <w:rPr>
                <w:rFonts w:ascii="Gotham Book" w:hAnsi="Gotham Book"/>
                <w:b/>
                <w:bCs/>
                <w:lang w:val="es-MX"/>
              </w:rPr>
              <w:t xml:space="preserve">      </w:t>
            </w:r>
            <w:r w:rsidRPr="00560471">
              <w:rPr>
                <w:rFonts w:ascii="Gotham Book" w:hAnsi="Gotham Book"/>
                <w:b/>
                <w:bCs/>
                <w:u w:val="single"/>
                <w:lang w:val="es-MX"/>
              </w:rPr>
              <w:t>X</w:t>
            </w:r>
            <w:r w:rsidRPr="00560471">
              <w:rPr>
                <w:rFonts w:ascii="Gotham Book" w:hAnsi="Gotham Book"/>
                <w:b/>
                <w:bCs/>
                <w:lang w:val="es-MX"/>
              </w:rPr>
              <w:t xml:space="preserve"> Secesión</w:t>
            </w:r>
          </w:p>
          <w:p w14:paraId="4C585C21" w14:textId="77777777" w:rsidR="00E43C4B" w:rsidRPr="00560471" w:rsidRDefault="00E43C4B" w:rsidP="00EB723B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____ la Unión</w:t>
            </w:r>
          </w:p>
          <w:p w14:paraId="74D349A8" w14:textId="77777777" w:rsidR="00E43C4B" w:rsidRPr="00560471" w:rsidRDefault="00E43C4B" w:rsidP="00EB723B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____ Abolición</w:t>
            </w:r>
          </w:p>
          <w:p w14:paraId="68BDB2E8" w14:textId="77777777" w:rsidR="00E43C4B" w:rsidRPr="00560471" w:rsidRDefault="00E43C4B" w:rsidP="00EB723B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____ Esclavitud</w:t>
            </w:r>
          </w:p>
          <w:p w14:paraId="5085584E" w14:textId="77777777" w:rsidR="00E43C4B" w:rsidRDefault="00E43C4B" w:rsidP="00EB723B">
            <w:pPr>
              <w:spacing w:line="360" w:lineRule="auto"/>
              <w:rPr>
                <w:rFonts w:ascii="Gotham Book" w:hAnsi="Gotham Book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</w:t>
            </w:r>
            <w:r>
              <w:rPr>
                <w:rFonts w:ascii="Gotham Book" w:hAnsi="Gotham Book"/>
              </w:rPr>
              <w:t xml:space="preserve">____ </w:t>
            </w:r>
            <w:proofErr w:type="spellStart"/>
            <w:r>
              <w:rPr>
                <w:rFonts w:ascii="Gotham Book" w:hAnsi="Gotham Book"/>
              </w:rPr>
              <w:t>otros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r w:rsidRPr="00D16525">
              <w:rPr>
                <w:rFonts w:ascii="Gotham Book" w:hAnsi="Gotham Book"/>
                <w:sz w:val="20"/>
                <w:szCs w:val="20"/>
              </w:rPr>
              <w:t>(</w:t>
            </w:r>
            <w:proofErr w:type="spellStart"/>
            <w:r w:rsidRPr="00D16525">
              <w:rPr>
                <w:rFonts w:ascii="Gotham Book" w:hAnsi="Gotham Book"/>
                <w:i/>
                <w:iCs/>
                <w:sz w:val="20"/>
                <w:szCs w:val="20"/>
              </w:rPr>
              <w:t>explicar</w:t>
            </w:r>
            <w:proofErr w:type="spellEnd"/>
            <w:r w:rsidRPr="00D16525">
              <w:rPr>
                <w:rFonts w:ascii="Gotham Book" w:hAnsi="Gotham Book"/>
                <w:i/>
                <w:iCs/>
                <w:sz w:val="20"/>
                <w:szCs w:val="20"/>
              </w:rPr>
              <w:t>)</w:t>
            </w:r>
          </w:p>
          <w:p w14:paraId="26998300" w14:textId="77777777" w:rsidR="00E43C4B" w:rsidRPr="00130D81" w:rsidRDefault="00E43C4B" w:rsidP="00EB723B">
            <w:pPr>
              <w:rPr>
                <w:rFonts w:ascii="Gotham Book" w:hAnsi="Gotham Book"/>
                <w:sz w:val="14"/>
                <w:szCs w:val="14"/>
              </w:rPr>
            </w:pPr>
          </w:p>
          <w:p w14:paraId="6A436898" w14:textId="77777777" w:rsidR="00E43C4B" w:rsidRDefault="00E43C4B" w:rsidP="00EB723B">
            <w:pPr>
              <w:rPr>
                <w:rFonts w:ascii="Gotham Book" w:hAnsi="Gotham Book"/>
              </w:rPr>
            </w:pPr>
          </w:p>
        </w:tc>
        <w:tc>
          <w:tcPr>
            <w:tcW w:w="2562" w:type="dxa"/>
            <w:tcBorders>
              <w:top w:val="single" w:sz="8" w:space="0" w:color="auto"/>
            </w:tcBorders>
          </w:tcPr>
          <w:p w14:paraId="37108801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Círculo o resaltado</w:t>
            </w:r>
          </w:p>
          <w:p w14:paraId="103E60B6" w14:textId="77777777" w:rsidR="00E43C4B" w:rsidRPr="00560471" w:rsidRDefault="00E43C4B" w:rsidP="00EB723B">
            <w:pPr>
              <w:rPr>
                <w:rFonts w:ascii="Gotham Book" w:hAnsi="Gotham Book"/>
                <w:sz w:val="30"/>
                <w:szCs w:val="36"/>
                <w:lang w:val="es-MX"/>
              </w:rPr>
            </w:pPr>
          </w:p>
          <w:p w14:paraId="4410F17F" w14:textId="00C5DE5D" w:rsidR="00E43C4B" w:rsidRPr="00560471" w:rsidRDefault="00E43C4B" w:rsidP="00EB723B">
            <w:pPr>
              <w:spacing w:line="48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El autor </w:t>
            </w:r>
            <w:r w:rsidRPr="00560471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>apoya</w:t>
            </w:r>
            <w:r w:rsidRPr="00560471">
              <w:rPr>
                <w:rFonts w:ascii="Gotham Book" w:hAnsi="Gotham Book"/>
                <w:lang w:val="es-MX"/>
              </w:rPr>
              <w:t xml:space="preserve"> el tema de la </w:t>
            </w:r>
            <w:r w:rsidRPr="00560471">
              <w:rPr>
                <w:rFonts w:ascii="Gotham Book" w:hAnsi="Gotham Book"/>
                <w:u w:val="single"/>
                <w:lang w:val="es-MX"/>
              </w:rPr>
              <w:t xml:space="preserve">secesión </w:t>
            </w:r>
          </w:p>
        </w:tc>
        <w:tc>
          <w:tcPr>
            <w:tcW w:w="2201" w:type="dxa"/>
            <w:tcBorders>
              <w:top w:val="single" w:sz="8" w:space="0" w:color="auto"/>
            </w:tcBorders>
          </w:tcPr>
          <w:p w14:paraId="46EC205B" w14:textId="77777777" w:rsidR="00E43C4B" w:rsidRPr="00560471" w:rsidRDefault="00E43C4B" w:rsidP="00EB723B">
            <w:pPr>
              <w:rPr>
                <w:rFonts w:ascii="Gotham Book" w:hAnsi="Gotham Book"/>
                <w:lang w:val="es-MX"/>
              </w:rPr>
            </w:pPr>
          </w:p>
          <w:p w14:paraId="590D64A2" w14:textId="0BB8477B" w:rsidR="00E43C4B" w:rsidRPr="00560471" w:rsidRDefault="00E43C4B" w:rsidP="00EB723B">
            <w:pPr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El autor afirma que la secesión es un derecho que posee todo estado y que el gobierno no tiene derecho a prohibirla.</w:t>
            </w:r>
          </w:p>
        </w:tc>
      </w:tr>
    </w:tbl>
    <w:p w14:paraId="68E02C40" w14:textId="77777777" w:rsidR="00E43C4B" w:rsidRPr="00560471" w:rsidRDefault="00E43C4B" w:rsidP="00E43C4B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337"/>
        <w:gridCol w:w="2562"/>
        <w:gridCol w:w="2201"/>
      </w:tblGrid>
      <w:tr w:rsidR="00E43C4B" w14:paraId="754FA746" w14:textId="77777777" w:rsidTr="00EB723B">
        <w:trPr>
          <w:cantSplit/>
          <w:trHeight w:val="1708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EC4636B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Título o carta de la fuente primaria</w:t>
            </w: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F26E733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Tema(s) dentro de la fuente</w:t>
            </w:r>
          </w:p>
          <w:p w14:paraId="62805582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705D4F17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(Marca la marca junto a cualquier tema tratado)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6B010A7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Punto de vista del autor sobre el(los) tema(s)</w:t>
            </w:r>
          </w:p>
          <w:p w14:paraId="6B7BB4B3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03D035A9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(Completar el tronco de la oración para UN tema tratado en el material)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5A746F8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Palabras o frases de la fuente que respaldan tu afirmación</w:t>
            </w:r>
          </w:p>
          <w:p w14:paraId="5D5A893C" w14:textId="77777777" w:rsidR="00E43C4B" w:rsidRPr="00A3450D" w:rsidRDefault="00E43C4B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(Escribe 2 – 4 palabras)</w:t>
            </w:r>
          </w:p>
        </w:tc>
      </w:tr>
      <w:tr w:rsidR="00E43C4B" w:rsidRPr="00560471" w14:paraId="39AFC528" w14:textId="77777777" w:rsidTr="00E43C4B">
        <w:trPr>
          <w:trHeight w:val="2959"/>
        </w:trPr>
        <w:tc>
          <w:tcPr>
            <w:tcW w:w="2240" w:type="dxa"/>
            <w:tcBorders>
              <w:top w:val="single" w:sz="8" w:space="0" w:color="auto"/>
            </w:tcBorders>
          </w:tcPr>
          <w:p w14:paraId="0BD11887" w14:textId="77777777" w:rsidR="00E43C4B" w:rsidRPr="00560471" w:rsidRDefault="00E43C4B" w:rsidP="00E43C4B">
            <w:pPr>
              <w:jc w:val="center"/>
              <w:rPr>
                <w:rFonts w:ascii="Gotham Book" w:hAnsi="Gotham Book"/>
                <w:lang w:val="es-MX"/>
              </w:rPr>
            </w:pPr>
          </w:p>
          <w:p w14:paraId="61AE1F76" w14:textId="3973E9CF" w:rsidR="00E43C4B" w:rsidRPr="00560471" w:rsidRDefault="00E43C4B" w:rsidP="00E43C4B">
            <w:pPr>
              <w:jc w:val="center"/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</w:pPr>
            <w:r w:rsidRPr="00560471"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  <w:t>Fuente B:</w:t>
            </w:r>
          </w:p>
          <w:p w14:paraId="6FA69C53" w14:textId="50C18B97" w:rsidR="00E43C4B" w:rsidRPr="00560471" w:rsidRDefault="00E43C4B" w:rsidP="00E43C4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sz w:val="30"/>
                <w:szCs w:val="36"/>
                <w:lang w:val="es-MX"/>
              </w:rPr>
              <w:t>La imposibilidad de una secesión pacífica</w:t>
            </w:r>
          </w:p>
        </w:tc>
        <w:tc>
          <w:tcPr>
            <w:tcW w:w="2337" w:type="dxa"/>
            <w:tcBorders>
              <w:top w:val="single" w:sz="8" w:space="0" w:color="auto"/>
            </w:tcBorders>
            <w:vAlign w:val="center"/>
          </w:tcPr>
          <w:p w14:paraId="65C81F93" w14:textId="3BD2F24D" w:rsidR="00E43C4B" w:rsidRPr="00560471" w:rsidRDefault="00E43C4B" w:rsidP="00E43C4B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b/>
                <w:bCs/>
                <w:lang w:val="es-MX"/>
              </w:rPr>
            </w:pPr>
            <w:r w:rsidRPr="00560471">
              <w:rPr>
                <w:rFonts w:ascii="Gotham Book" w:hAnsi="Gotham Book"/>
                <w:b/>
                <w:bCs/>
                <w:lang w:val="es-MX"/>
              </w:rPr>
              <w:t xml:space="preserve">      </w:t>
            </w:r>
            <w:r w:rsidRPr="00560471">
              <w:rPr>
                <w:rFonts w:ascii="Gotham Book" w:hAnsi="Gotham Book"/>
                <w:b/>
                <w:bCs/>
                <w:u w:val="single"/>
                <w:lang w:val="es-MX"/>
              </w:rPr>
              <w:t>X</w:t>
            </w:r>
            <w:r w:rsidRPr="00560471">
              <w:rPr>
                <w:rFonts w:ascii="Gotham Book" w:hAnsi="Gotham Book"/>
                <w:b/>
                <w:bCs/>
                <w:lang w:val="es-MX"/>
              </w:rPr>
              <w:t xml:space="preserve"> Secesión</w:t>
            </w:r>
          </w:p>
          <w:p w14:paraId="49703B52" w14:textId="77777777" w:rsidR="00E43C4B" w:rsidRPr="00560471" w:rsidRDefault="00E43C4B" w:rsidP="00EB723B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____ la Unión</w:t>
            </w:r>
          </w:p>
          <w:p w14:paraId="71A0885C" w14:textId="77777777" w:rsidR="00E43C4B" w:rsidRPr="00560471" w:rsidRDefault="00E43C4B" w:rsidP="00EB723B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____ Abolición</w:t>
            </w:r>
          </w:p>
          <w:p w14:paraId="369C2DE1" w14:textId="77777777" w:rsidR="00E43C4B" w:rsidRPr="00560471" w:rsidRDefault="00E43C4B" w:rsidP="00EB723B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____ Esclavitud</w:t>
            </w:r>
          </w:p>
          <w:p w14:paraId="2098DF57" w14:textId="77777777" w:rsidR="00E43C4B" w:rsidRDefault="00E43C4B" w:rsidP="00EB723B">
            <w:pPr>
              <w:spacing w:line="360" w:lineRule="auto"/>
              <w:rPr>
                <w:rFonts w:ascii="Gotham Book" w:hAnsi="Gotham Book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</w:t>
            </w:r>
            <w:r>
              <w:rPr>
                <w:rFonts w:ascii="Gotham Book" w:hAnsi="Gotham Book"/>
              </w:rPr>
              <w:t xml:space="preserve">____ </w:t>
            </w:r>
            <w:proofErr w:type="spellStart"/>
            <w:r>
              <w:rPr>
                <w:rFonts w:ascii="Gotham Book" w:hAnsi="Gotham Book"/>
              </w:rPr>
              <w:t>otros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r w:rsidRPr="00D16525">
              <w:rPr>
                <w:rFonts w:ascii="Gotham Book" w:hAnsi="Gotham Book"/>
                <w:sz w:val="20"/>
                <w:szCs w:val="20"/>
              </w:rPr>
              <w:t>(</w:t>
            </w:r>
            <w:proofErr w:type="spellStart"/>
            <w:r w:rsidRPr="00D16525">
              <w:rPr>
                <w:rFonts w:ascii="Gotham Book" w:hAnsi="Gotham Book"/>
                <w:i/>
                <w:iCs/>
                <w:sz w:val="20"/>
                <w:szCs w:val="20"/>
              </w:rPr>
              <w:t>explicar</w:t>
            </w:r>
            <w:proofErr w:type="spellEnd"/>
            <w:r w:rsidRPr="00D16525">
              <w:rPr>
                <w:rFonts w:ascii="Gotham Book" w:hAnsi="Gotham Book"/>
                <w:i/>
                <w:iCs/>
                <w:sz w:val="20"/>
                <w:szCs w:val="20"/>
              </w:rPr>
              <w:t>)</w:t>
            </w:r>
          </w:p>
          <w:p w14:paraId="23BCD4D7" w14:textId="77777777" w:rsidR="00E43C4B" w:rsidRPr="00130D81" w:rsidRDefault="00E43C4B" w:rsidP="00EB723B">
            <w:pPr>
              <w:rPr>
                <w:rFonts w:ascii="Gotham Book" w:hAnsi="Gotham Book"/>
                <w:sz w:val="14"/>
                <w:szCs w:val="14"/>
              </w:rPr>
            </w:pPr>
          </w:p>
          <w:p w14:paraId="1E3DF37B" w14:textId="77777777" w:rsidR="00E43C4B" w:rsidRDefault="00E43C4B" w:rsidP="00EB723B">
            <w:pPr>
              <w:rPr>
                <w:rFonts w:ascii="Gotham Book" w:hAnsi="Gotham Book"/>
              </w:rPr>
            </w:pPr>
          </w:p>
        </w:tc>
        <w:tc>
          <w:tcPr>
            <w:tcW w:w="2562" w:type="dxa"/>
            <w:tcBorders>
              <w:top w:val="single" w:sz="8" w:space="0" w:color="auto"/>
            </w:tcBorders>
          </w:tcPr>
          <w:p w14:paraId="49B27213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Círculo o resaltado</w:t>
            </w:r>
          </w:p>
          <w:p w14:paraId="5DCF2C2D" w14:textId="77777777" w:rsidR="00E43C4B" w:rsidRPr="00560471" w:rsidRDefault="00E43C4B" w:rsidP="00EB723B">
            <w:pPr>
              <w:rPr>
                <w:rFonts w:ascii="Gotham Book" w:hAnsi="Gotham Book"/>
                <w:sz w:val="30"/>
                <w:szCs w:val="36"/>
                <w:lang w:val="es-MX"/>
              </w:rPr>
            </w:pPr>
          </w:p>
          <w:p w14:paraId="6FDE9C0D" w14:textId="65167AA3" w:rsidR="00E43C4B" w:rsidRPr="00560471" w:rsidRDefault="00E43C4B" w:rsidP="00EB723B">
            <w:pPr>
              <w:spacing w:line="48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El autor </w:t>
            </w:r>
            <w:r w:rsidRPr="00560471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se opone </w:t>
            </w:r>
            <w:r w:rsidRPr="00560471">
              <w:rPr>
                <w:rFonts w:ascii="Gotham Book" w:hAnsi="Gotham Book"/>
                <w:lang w:val="es-MX"/>
              </w:rPr>
              <w:t xml:space="preserve">al tema de la </w:t>
            </w:r>
            <w:r w:rsidRPr="00560471">
              <w:rPr>
                <w:rFonts w:ascii="Gotham Book" w:hAnsi="Gotham Book"/>
                <w:u w:val="single"/>
                <w:lang w:val="es-MX"/>
              </w:rPr>
              <w:t xml:space="preserve">secesión. </w:t>
            </w:r>
          </w:p>
        </w:tc>
        <w:tc>
          <w:tcPr>
            <w:tcW w:w="2201" w:type="dxa"/>
            <w:tcBorders>
              <w:top w:val="single" w:sz="8" w:space="0" w:color="auto"/>
            </w:tcBorders>
          </w:tcPr>
          <w:p w14:paraId="4A159988" w14:textId="447DD6F4" w:rsidR="00E43C4B" w:rsidRPr="00560471" w:rsidRDefault="00E43C4B" w:rsidP="00EB723B">
            <w:pPr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El autor afirma que la secesión derretiría todo el país y conduciría a la guerra.</w:t>
            </w:r>
          </w:p>
        </w:tc>
      </w:tr>
    </w:tbl>
    <w:p w14:paraId="272B65B3" w14:textId="77777777" w:rsidR="00E43C4B" w:rsidRPr="00560471" w:rsidRDefault="00E43C4B" w:rsidP="00E43C4B">
      <w:pPr>
        <w:rPr>
          <w:lang w:val="es-MX"/>
        </w:rPr>
      </w:pPr>
    </w:p>
    <w:p w14:paraId="4586F096" w14:textId="77777777" w:rsidR="00E43C4B" w:rsidRPr="00560471" w:rsidRDefault="00E43C4B" w:rsidP="00E43C4B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337"/>
        <w:gridCol w:w="2562"/>
        <w:gridCol w:w="2201"/>
      </w:tblGrid>
      <w:tr w:rsidR="00E43C4B" w14:paraId="4528F997" w14:textId="77777777" w:rsidTr="00EB723B">
        <w:trPr>
          <w:cantSplit/>
          <w:trHeight w:val="1708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1946C7C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Título o carta de la fuente primaria</w:t>
            </w: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612AABD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Tema(s) dentro de la fuente</w:t>
            </w:r>
          </w:p>
          <w:p w14:paraId="652CD865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04767C54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(Marca la marca junto a cualquier tema tratado)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08C49A1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Punto de vista del autor sobre el(los) tema(s)</w:t>
            </w:r>
          </w:p>
          <w:p w14:paraId="30F17849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3AA05758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(Completar el tronco de la oración para UN tema tratado en el material)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443A81B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Palabras o frases de la fuente que respaldan tu afirmación</w:t>
            </w:r>
          </w:p>
          <w:p w14:paraId="2294E52F" w14:textId="77777777" w:rsidR="00E43C4B" w:rsidRPr="00A3450D" w:rsidRDefault="00E43C4B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(Escribe 2 – 4 palabras)</w:t>
            </w:r>
          </w:p>
        </w:tc>
      </w:tr>
      <w:tr w:rsidR="00E43C4B" w:rsidRPr="00560471" w14:paraId="33AE54C9" w14:textId="77777777" w:rsidTr="00EB723B">
        <w:trPr>
          <w:trHeight w:val="2869"/>
        </w:trPr>
        <w:tc>
          <w:tcPr>
            <w:tcW w:w="2240" w:type="dxa"/>
            <w:tcBorders>
              <w:top w:val="single" w:sz="8" w:space="0" w:color="auto"/>
            </w:tcBorders>
          </w:tcPr>
          <w:p w14:paraId="4FFBF490" w14:textId="77777777" w:rsidR="00E43C4B" w:rsidRPr="00560471" w:rsidRDefault="00E43C4B" w:rsidP="00E43C4B">
            <w:pPr>
              <w:jc w:val="center"/>
              <w:rPr>
                <w:rFonts w:ascii="Gotham Book" w:hAnsi="Gotham Book"/>
                <w:lang w:val="es-MX"/>
              </w:rPr>
            </w:pPr>
          </w:p>
          <w:p w14:paraId="5F7E341A" w14:textId="2A4C0057" w:rsidR="00E43C4B" w:rsidRPr="00560471" w:rsidRDefault="00E43C4B" w:rsidP="00E43C4B">
            <w:pPr>
              <w:jc w:val="center"/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</w:pPr>
            <w:r w:rsidRPr="00560471"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  <w:t>Fuente C:</w:t>
            </w:r>
          </w:p>
          <w:p w14:paraId="0FE228EF" w14:textId="795B0BA6" w:rsidR="00E43C4B" w:rsidRPr="00560471" w:rsidRDefault="00E43C4B" w:rsidP="00E43C4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sz w:val="30"/>
                <w:szCs w:val="36"/>
                <w:lang w:val="es-MX"/>
              </w:rPr>
              <w:t>Mantener o abandonar la Unión</w:t>
            </w:r>
          </w:p>
        </w:tc>
        <w:tc>
          <w:tcPr>
            <w:tcW w:w="2337" w:type="dxa"/>
            <w:tcBorders>
              <w:top w:val="single" w:sz="8" w:space="0" w:color="auto"/>
            </w:tcBorders>
            <w:vAlign w:val="center"/>
          </w:tcPr>
          <w:p w14:paraId="72490C86" w14:textId="3CDA2365" w:rsidR="00E43C4B" w:rsidRPr="00560471" w:rsidRDefault="00E43C4B" w:rsidP="00E43C4B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proofErr w:type="gramStart"/>
            <w:r w:rsidRPr="00560471">
              <w:rPr>
                <w:rFonts w:ascii="Gotham Book" w:hAnsi="Gotham Book"/>
                <w:u w:val="single"/>
                <w:lang w:val="es-MX"/>
              </w:rPr>
              <w:t xml:space="preserve">X </w:t>
            </w:r>
            <w:r w:rsidRPr="00560471">
              <w:rPr>
                <w:rFonts w:ascii="Gotham Book" w:hAnsi="Gotham Book"/>
                <w:lang w:val="es-MX"/>
              </w:rPr>
              <w:t xml:space="preserve"> Secesión</w:t>
            </w:r>
            <w:proofErr w:type="gramEnd"/>
          </w:p>
          <w:p w14:paraId="77725741" w14:textId="2B5A32DE" w:rsidR="00E43C4B" w:rsidRPr="00560471" w:rsidRDefault="00E43C4B" w:rsidP="00E43C4B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proofErr w:type="gramStart"/>
            <w:r w:rsidRPr="00560471">
              <w:rPr>
                <w:rFonts w:ascii="Gotham Book" w:hAnsi="Gotham Book"/>
                <w:u w:val="single"/>
                <w:lang w:val="es-MX"/>
              </w:rPr>
              <w:t xml:space="preserve">X </w:t>
            </w:r>
            <w:r w:rsidRPr="00560471">
              <w:rPr>
                <w:rFonts w:ascii="Gotham Book" w:hAnsi="Gotham Book"/>
                <w:lang w:val="es-MX"/>
              </w:rPr>
              <w:t xml:space="preserve"> la</w:t>
            </w:r>
            <w:proofErr w:type="gramEnd"/>
            <w:r w:rsidRPr="00560471">
              <w:rPr>
                <w:rFonts w:ascii="Gotham Book" w:hAnsi="Gotham Book"/>
                <w:lang w:val="es-MX"/>
              </w:rPr>
              <w:t xml:space="preserve"> Unión</w:t>
            </w:r>
          </w:p>
          <w:p w14:paraId="788A4C13" w14:textId="77777777" w:rsidR="00E43C4B" w:rsidRPr="00560471" w:rsidRDefault="00E43C4B" w:rsidP="00EB723B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____ Abolición</w:t>
            </w:r>
          </w:p>
          <w:p w14:paraId="6C9571A8" w14:textId="77777777" w:rsidR="00E43C4B" w:rsidRDefault="00E43C4B" w:rsidP="00EB723B">
            <w:pPr>
              <w:spacing w:line="360" w:lineRule="auto"/>
              <w:rPr>
                <w:rFonts w:ascii="Gotham Book" w:hAnsi="Gotham Book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r>
              <w:rPr>
                <w:rFonts w:ascii="Gotham Book" w:hAnsi="Gotham Book"/>
              </w:rPr>
              <w:t xml:space="preserve">____ </w:t>
            </w:r>
            <w:proofErr w:type="spellStart"/>
            <w:r>
              <w:rPr>
                <w:rFonts w:ascii="Gotham Book" w:hAnsi="Gotham Book"/>
              </w:rPr>
              <w:t>Esclavitud</w:t>
            </w:r>
            <w:proofErr w:type="spellEnd"/>
          </w:p>
          <w:p w14:paraId="3C362481" w14:textId="77777777" w:rsidR="00E43C4B" w:rsidRDefault="00E43C4B" w:rsidP="00EB723B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____ otros </w:t>
            </w:r>
            <w:r w:rsidRPr="00D16525">
              <w:rPr>
                <w:rFonts w:ascii="Gotham Book" w:hAnsi="Gotham Book"/>
                <w:sz w:val="20"/>
                <w:szCs w:val="20"/>
              </w:rPr>
              <w:t>(</w:t>
            </w:r>
            <w:r w:rsidRPr="00D16525">
              <w:rPr>
                <w:rFonts w:ascii="Gotham Book" w:hAnsi="Gotham Book"/>
                <w:i/>
                <w:iCs/>
                <w:sz w:val="20"/>
                <w:szCs w:val="20"/>
              </w:rPr>
              <w:t>explicar)</w:t>
            </w:r>
          </w:p>
          <w:p w14:paraId="0423470D" w14:textId="77777777" w:rsidR="00E43C4B" w:rsidRPr="00130D81" w:rsidRDefault="00E43C4B" w:rsidP="00EB723B">
            <w:pPr>
              <w:rPr>
                <w:rFonts w:ascii="Gotham Book" w:hAnsi="Gotham Book"/>
                <w:sz w:val="14"/>
                <w:szCs w:val="14"/>
              </w:rPr>
            </w:pPr>
          </w:p>
          <w:p w14:paraId="58697D8F" w14:textId="77777777" w:rsidR="00E43C4B" w:rsidRDefault="00E43C4B" w:rsidP="00EB723B">
            <w:pPr>
              <w:rPr>
                <w:rFonts w:ascii="Gotham Book" w:hAnsi="Gotham Book"/>
              </w:rPr>
            </w:pPr>
          </w:p>
        </w:tc>
        <w:tc>
          <w:tcPr>
            <w:tcW w:w="2562" w:type="dxa"/>
            <w:tcBorders>
              <w:top w:val="single" w:sz="8" w:space="0" w:color="auto"/>
            </w:tcBorders>
          </w:tcPr>
          <w:p w14:paraId="6202CDDC" w14:textId="77777777" w:rsidR="00E43C4B" w:rsidRPr="00A3450D" w:rsidRDefault="00E43C4B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 w:rsidRPr="00A3450D">
              <w:rPr>
                <w:rFonts w:ascii="Gotham Book" w:hAnsi="Gotham Book"/>
                <w:i/>
                <w:iCs/>
                <w:sz w:val="20"/>
                <w:szCs w:val="20"/>
              </w:rPr>
              <w:t>Círculo o resaltado</w:t>
            </w:r>
          </w:p>
          <w:p w14:paraId="20A054E1" w14:textId="77777777" w:rsidR="00E43C4B" w:rsidRPr="00A3450D" w:rsidRDefault="00E43C4B" w:rsidP="00EB723B">
            <w:pPr>
              <w:rPr>
                <w:rFonts w:ascii="Gotham Book" w:hAnsi="Gotham Book"/>
                <w:sz w:val="30"/>
                <w:szCs w:val="36"/>
              </w:rPr>
            </w:pPr>
          </w:p>
          <w:p w14:paraId="41E4FB0E" w14:textId="414F0A97" w:rsidR="00E43C4B" w:rsidRPr="00560471" w:rsidRDefault="00E43C4B" w:rsidP="00EB723B">
            <w:pPr>
              <w:spacing w:line="48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El </w:t>
            </w:r>
            <w:proofErr w:type="gramStart"/>
            <w:r w:rsidRPr="00560471">
              <w:rPr>
                <w:rFonts w:ascii="Gotham Book" w:hAnsi="Gotham Book"/>
                <w:lang w:val="es-MX"/>
              </w:rPr>
              <w:t xml:space="preserve">autor  </w:t>
            </w:r>
            <w:r w:rsidRPr="00560471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>es</w:t>
            </w:r>
            <w:proofErr w:type="gramEnd"/>
            <w:r w:rsidRPr="00560471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 neutral respecto </w:t>
            </w:r>
            <w:r w:rsidRPr="00560471">
              <w:rPr>
                <w:rFonts w:ascii="Gotham Book" w:hAnsi="Gotham Book"/>
                <w:lang w:val="es-MX"/>
              </w:rPr>
              <w:t xml:space="preserve">al tema de </w:t>
            </w:r>
            <w:r w:rsidRPr="00560471">
              <w:rPr>
                <w:rFonts w:ascii="Gotham Book" w:hAnsi="Gotham Book"/>
                <w:u w:val="single"/>
                <w:lang w:val="es-MX"/>
              </w:rPr>
              <w:t xml:space="preserve">la secesión y la Unión </w:t>
            </w:r>
          </w:p>
        </w:tc>
        <w:tc>
          <w:tcPr>
            <w:tcW w:w="2201" w:type="dxa"/>
            <w:tcBorders>
              <w:top w:val="single" w:sz="8" w:space="0" w:color="auto"/>
            </w:tcBorders>
          </w:tcPr>
          <w:p w14:paraId="08800E39" w14:textId="7E6C2B7A" w:rsidR="00E43C4B" w:rsidRPr="00560471" w:rsidRDefault="00E43C4B" w:rsidP="00EB723B">
            <w:pPr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El autor afirma que mucha gente está pidiendo la secesión e incluso la violencia para lograrlo, pero aún hay mucha gente que apoya la Unión y la paz.</w:t>
            </w:r>
          </w:p>
        </w:tc>
      </w:tr>
    </w:tbl>
    <w:p w14:paraId="7ABA8BDC" w14:textId="77777777" w:rsidR="00E43C4B" w:rsidRPr="00560471" w:rsidRDefault="00E43C4B" w:rsidP="00E43C4B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337"/>
        <w:gridCol w:w="2562"/>
        <w:gridCol w:w="2201"/>
      </w:tblGrid>
      <w:tr w:rsidR="00E43C4B" w14:paraId="4B00A2BB" w14:textId="77777777" w:rsidTr="00EB723B">
        <w:trPr>
          <w:cantSplit/>
          <w:trHeight w:val="1708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B791A24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Título o carta de la fuente primaria</w:t>
            </w: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FECAD06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Tema(s) dentro de la fuente</w:t>
            </w:r>
          </w:p>
          <w:p w14:paraId="25B67FC5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65507212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(Marca la marca junto a cualquier tema tratado)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34FDA5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Punto de vista del autor sobre el(los) tema(s)</w:t>
            </w:r>
          </w:p>
          <w:p w14:paraId="3DF38C5E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435CBB6E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(Completar el tronco de la oración para UN tema tratado en el material)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78F3729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Palabras o frases de la fuente que respaldan tu afirmación</w:t>
            </w:r>
          </w:p>
          <w:p w14:paraId="2C4415AF" w14:textId="77777777" w:rsidR="00E43C4B" w:rsidRPr="00A3450D" w:rsidRDefault="00E43C4B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(Escribe 2 – 4 palabras)</w:t>
            </w:r>
          </w:p>
        </w:tc>
      </w:tr>
      <w:tr w:rsidR="00E43C4B" w:rsidRPr="00560471" w14:paraId="60A4107B" w14:textId="77777777" w:rsidTr="00EB723B">
        <w:trPr>
          <w:trHeight w:val="2869"/>
        </w:trPr>
        <w:tc>
          <w:tcPr>
            <w:tcW w:w="2240" w:type="dxa"/>
            <w:tcBorders>
              <w:top w:val="single" w:sz="8" w:space="0" w:color="auto"/>
            </w:tcBorders>
          </w:tcPr>
          <w:p w14:paraId="726FB6B3" w14:textId="77777777" w:rsidR="00E43C4B" w:rsidRPr="00560471" w:rsidRDefault="00E43C4B" w:rsidP="006742FD">
            <w:pPr>
              <w:jc w:val="center"/>
              <w:rPr>
                <w:rFonts w:ascii="Gotham Book" w:hAnsi="Gotham Book"/>
                <w:lang w:val="es-MX"/>
              </w:rPr>
            </w:pPr>
          </w:p>
          <w:p w14:paraId="61AE1A69" w14:textId="4FCC1AFA" w:rsidR="00E43C4B" w:rsidRPr="00560471" w:rsidRDefault="00E43C4B" w:rsidP="006742FD">
            <w:pPr>
              <w:jc w:val="center"/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</w:pPr>
            <w:r w:rsidRPr="00560471"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  <w:t>Fuente D:</w:t>
            </w:r>
          </w:p>
          <w:p w14:paraId="42C0D7E7" w14:textId="158BEE66" w:rsidR="00E43C4B" w:rsidRPr="00560471" w:rsidRDefault="006742FD" w:rsidP="006742FD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Sumisión o secesión</w:t>
            </w:r>
          </w:p>
        </w:tc>
        <w:tc>
          <w:tcPr>
            <w:tcW w:w="2337" w:type="dxa"/>
            <w:tcBorders>
              <w:top w:val="single" w:sz="8" w:space="0" w:color="auto"/>
            </w:tcBorders>
            <w:vAlign w:val="center"/>
          </w:tcPr>
          <w:p w14:paraId="7B27A1E4" w14:textId="2B9C4935" w:rsidR="00E43C4B" w:rsidRPr="00560471" w:rsidRDefault="00E43C4B" w:rsidP="006742FD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proofErr w:type="gramStart"/>
            <w:r w:rsidR="006742FD" w:rsidRPr="00560471">
              <w:rPr>
                <w:rFonts w:ascii="Gotham Book" w:hAnsi="Gotham Book"/>
                <w:u w:val="single"/>
                <w:lang w:val="es-MX"/>
              </w:rPr>
              <w:t xml:space="preserve">X </w:t>
            </w:r>
            <w:r w:rsidRPr="00560471">
              <w:rPr>
                <w:rFonts w:ascii="Gotham Book" w:hAnsi="Gotham Book"/>
                <w:lang w:val="es-MX"/>
              </w:rPr>
              <w:t xml:space="preserve"> Secesión</w:t>
            </w:r>
            <w:proofErr w:type="gramEnd"/>
          </w:p>
          <w:p w14:paraId="3A7A9406" w14:textId="51C44864" w:rsidR="00E43C4B" w:rsidRPr="00560471" w:rsidRDefault="00E43C4B" w:rsidP="006742FD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proofErr w:type="gramStart"/>
            <w:r w:rsidR="006742FD" w:rsidRPr="00560471">
              <w:rPr>
                <w:rFonts w:ascii="Gotham Book" w:hAnsi="Gotham Book"/>
                <w:u w:val="single"/>
                <w:lang w:val="es-MX"/>
              </w:rPr>
              <w:t xml:space="preserve">X </w:t>
            </w:r>
            <w:r w:rsidRPr="00560471">
              <w:rPr>
                <w:rFonts w:ascii="Gotham Book" w:hAnsi="Gotham Book"/>
                <w:lang w:val="es-MX"/>
              </w:rPr>
              <w:t xml:space="preserve"> la</w:t>
            </w:r>
            <w:proofErr w:type="gramEnd"/>
            <w:r w:rsidRPr="00560471">
              <w:rPr>
                <w:rFonts w:ascii="Gotham Book" w:hAnsi="Gotham Book"/>
                <w:lang w:val="es-MX"/>
              </w:rPr>
              <w:t xml:space="preserve"> Unión</w:t>
            </w:r>
          </w:p>
          <w:p w14:paraId="0B8D8F1D" w14:textId="4D0B821A" w:rsidR="00E43C4B" w:rsidRPr="00560471" w:rsidRDefault="00E43C4B" w:rsidP="006742FD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r w:rsidR="006742FD" w:rsidRPr="00560471">
              <w:rPr>
                <w:rFonts w:ascii="Gotham Book" w:hAnsi="Gotham Book"/>
                <w:u w:val="single"/>
                <w:lang w:val="es-MX"/>
              </w:rPr>
              <w:t xml:space="preserve">Abolición de X </w:t>
            </w:r>
            <w:r w:rsidRPr="00560471">
              <w:rPr>
                <w:rFonts w:ascii="Gotham Book" w:hAnsi="Gotham Book"/>
                <w:lang w:val="es-MX"/>
              </w:rPr>
              <w:t xml:space="preserve"> </w:t>
            </w:r>
          </w:p>
          <w:p w14:paraId="50B7F259" w14:textId="1AC8C6EE" w:rsidR="00E43C4B" w:rsidRDefault="00E43C4B" w:rsidP="006742FD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proofErr w:type="gramStart"/>
            <w:r w:rsidR="006742FD">
              <w:rPr>
                <w:rFonts w:ascii="Gotham Book" w:hAnsi="Gotham Book"/>
                <w:u w:val="single"/>
              </w:rPr>
              <w:t xml:space="preserve">X </w:t>
            </w:r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Esclavitud</w:t>
            </w:r>
            <w:proofErr w:type="spellEnd"/>
            <w:proofErr w:type="gramEnd"/>
          </w:p>
          <w:p w14:paraId="3BD91D9E" w14:textId="77777777" w:rsidR="00E43C4B" w:rsidRDefault="00E43C4B" w:rsidP="00EB723B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____ otros </w:t>
            </w:r>
            <w:r w:rsidRPr="00D16525">
              <w:rPr>
                <w:rFonts w:ascii="Gotham Book" w:hAnsi="Gotham Book"/>
                <w:sz w:val="20"/>
                <w:szCs w:val="20"/>
              </w:rPr>
              <w:t>(</w:t>
            </w:r>
            <w:r w:rsidRPr="00D16525">
              <w:rPr>
                <w:rFonts w:ascii="Gotham Book" w:hAnsi="Gotham Book"/>
                <w:i/>
                <w:iCs/>
                <w:sz w:val="20"/>
                <w:szCs w:val="20"/>
              </w:rPr>
              <w:t>explicar)</w:t>
            </w:r>
          </w:p>
          <w:p w14:paraId="135215B6" w14:textId="77777777" w:rsidR="00E43C4B" w:rsidRPr="00130D81" w:rsidRDefault="00E43C4B" w:rsidP="00EB723B">
            <w:pPr>
              <w:rPr>
                <w:rFonts w:ascii="Gotham Book" w:hAnsi="Gotham Book"/>
                <w:sz w:val="14"/>
                <w:szCs w:val="14"/>
              </w:rPr>
            </w:pPr>
          </w:p>
          <w:p w14:paraId="4F179C64" w14:textId="77777777" w:rsidR="00E43C4B" w:rsidRDefault="00E43C4B" w:rsidP="00EB723B">
            <w:pPr>
              <w:rPr>
                <w:rFonts w:ascii="Gotham Book" w:hAnsi="Gotham Book"/>
              </w:rPr>
            </w:pPr>
          </w:p>
        </w:tc>
        <w:tc>
          <w:tcPr>
            <w:tcW w:w="2562" w:type="dxa"/>
            <w:tcBorders>
              <w:top w:val="single" w:sz="8" w:space="0" w:color="auto"/>
            </w:tcBorders>
          </w:tcPr>
          <w:p w14:paraId="57D787C9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Círculo o resaltado</w:t>
            </w:r>
          </w:p>
          <w:p w14:paraId="02811399" w14:textId="77777777" w:rsidR="00E43C4B" w:rsidRPr="00560471" w:rsidRDefault="00E43C4B" w:rsidP="00EB723B">
            <w:pPr>
              <w:rPr>
                <w:rFonts w:ascii="Gotham Book" w:hAnsi="Gotham Book"/>
                <w:sz w:val="30"/>
                <w:szCs w:val="36"/>
                <w:lang w:val="es-MX"/>
              </w:rPr>
            </w:pPr>
          </w:p>
          <w:p w14:paraId="2CD98570" w14:textId="48B06A7C" w:rsidR="00E43C4B" w:rsidRPr="00560471" w:rsidRDefault="00E43C4B" w:rsidP="00EB723B">
            <w:pPr>
              <w:spacing w:line="48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El autor </w:t>
            </w:r>
            <w:r w:rsidRPr="00560471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>apoya</w:t>
            </w:r>
            <w:r w:rsidRPr="00560471">
              <w:rPr>
                <w:rFonts w:ascii="Gotham Book" w:hAnsi="Gotham Book"/>
                <w:lang w:val="es-MX"/>
              </w:rPr>
              <w:t xml:space="preserve"> / el tema de la </w:t>
            </w:r>
            <w:r w:rsidR="006742FD" w:rsidRPr="00560471">
              <w:rPr>
                <w:rFonts w:ascii="Gotham Book" w:hAnsi="Gotham Book"/>
                <w:u w:val="single"/>
                <w:lang w:val="es-MX"/>
              </w:rPr>
              <w:t xml:space="preserve">secesión </w:t>
            </w:r>
          </w:p>
        </w:tc>
        <w:tc>
          <w:tcPr>
            <w:tcW w:w="2201" w:type="dxa"/>
            <w:tcBorders>
              <w:top w:val="single" w:sz="8" w:space="0" w:color="auto"/>
            </w:tcBorders>
          </w:tcPr>
          <w:p w14:paraId="2FE0DDA7" w14:textId="7ECF5CE5" w:rsidR="00E43C4B" w:rsidRPr="00560471" w:rsidRDefault="006742FD" w:rsidP="00EB723B">
            <w:pPr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El autor afirmaba que el Sur tendría que separarse o rendirse y someterse completamente al Norte y permitir que el Norte aboliera la esclavitud.</w:t>
            </w:r>
          </w:p>
        </w:tc>
      </w:tr>
    </w:tbl>
    <w:p w14:paraId="4A1FA7E7" w14:textId="77777777" w:rsidR="00E43C4B" w:rsidRPr="00560471" w:rsidRDefault="00E43C4B" w:rsidP="00E43C4B">
      <w:pPr>
        <w:rPr>
          <w:lang w:val="es-MX"/>
        </w:rPr>
      </w:pPr>
    </w:p>
    <w:p w14:paraId="4AC337D2" w14:textId="77777777" w:rsidR="006742FD" w:rsidRPr="00560471" w:rsidRDefault="006742FD" w:rsidP="00E43C4B">
      <w:pPr>
        <w:rPr>
          <w:lang w:val="es-MX"/>
        </w:rPr>
      </w:pPr>
    </w:p>
    <w:p w14:paraId="6AB736F8" w14:textId="77777777" w:rsidR="006742FD" w:rsidRPr="00560471" w:rsidRDefault="006742FD" w:rsidP="00E43C4B">
      <w:pPr>
        <w:rPr>
          <w:lang w:val="es-MX"/>
        </w:rPr>
      </w:pPr>
    </w:p>
    <w:p w14:paraId="41064E2B" w14:textId="77777777" w:rsidR="006742FD" w:rsidRPr="00560471" w:rsidRDefault="006742FD" w:rsidP="00E43C4B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337"/>
        <w:gridCol w:w="2562"/>
        <w:gridCol w:w="2201"/>
      </w:tblGrid>
      <w:tr w:rsidR="00E43C4B" w14:paraId="5EE01A4C" w14:textId="77777777" w:rsidTr="00EB723B">
        <w:trPr>
          <w:cantSplit/>
          <w:trHeight w:val="1708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A64F769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Título o carta de la fuente primaria</w:t>
            </w: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E748297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Tema(s) dentro de la fuente</w:t>
            </w:r>
          </w:p>
          <w:p w14:paraId="26C28FAF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110EE23A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(Marca la marca junto a cualquier tema tratado)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30980A6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Punto de vista del autor sobre el(los) tema(s)</w:t>
            </w:r>
          </w:p>
          <w:p w14:paraId="1E990EEA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70DDD9BC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(Completar el tronco de la oración para UN tema tratado en el material)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9F6F105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Palabras o frases de la fuente que respaldan tu afirmación</w:t>
            </w:r>
          </w:p>
          <w:p w14:paraId="6188F9B2" w14:textId="77777777" w:rsidR="00E43C4B" w:rsidRPr="00A3450D" w:rsidRDefault="00E43C4B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(Escribe 2 – 4 palabras)</w:t>
            </w:r>
          </w:p>
        </w:tc>
      </w:tr>
      <w:tr w:rsidR="00E43C4B" w:rsidRPr="00560471" w14:paraId="2AA24FC9" w14:textId="77777777" w:rsidTr="006742FD">
        <w:trPr>
          <w:trHeight w:val="2572"/>
        </w:trPr>
        <w:tc>
          <w:tcPr>
            <w:tcW w:w="2240" w:type="dxa"/>
            <w:tcBorders>
              <w:top w:val="single" w:sz="8" w:space="0" w:color="auto"/>
            </w:tcBorders>
          </w:tcPr>
          <w:p w14:paraId="565DC062" w14:textId="77777777" w:rsidR="00E43C4B" w:rsidRPr="00560471" w:rsidRDefault="00E43C4B" w:rsidP="006742FD">
            <w:pPr>
              <w:jc w:val="center"/>
              <w:rPr>
                <w:rFonts w:ascii="Gotham Book" w:hAnsi="Gotham Book"/>
                <w:lang w:val="es-MX"/>
              </w:rPr>
            </w:pPr>
          </w:p>
          <w:p w14:paraId="56040449" w14:textId="74738C9E" w:rsidR="00E43C4B" w:rsidRPr="00560471" w:rsidRDefault="00E43C4B" w:rsidP="006742FD">
            <w:pPr>
              <w:jc w:val="center"/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</w:pPr>
            <w:r w:rsidRPr="00560471"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  <w:t>Fuente E:</w:t>
            </w:r>
          </w:p>
          <w:p w14:paraId="65AA4338" w14:textId="5B56A632" w:rsidR="00E43C4B" w:rsidRPr="00560471" w:rsidRDefault="006742FD" w:rsidP="006742FD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sz w:val="30"/>
                <w:szCs w:val="36"/>
                <w:lang w:val="es-MX"/>
              </w:rPr>
              <w:t>Unión o Desunión</w:t>
            </w:r>
          </w:p>
        </w:tc>
        <w:tc>
          <w:tcPr>
            <w:tcW w:w="2337" w:type="dxa"/>
            <w:tcBorders>
              <w:top w:val="single" w:sz="8" w:space="0" w:color="auto"/>
            </w:tcBorders>
            <w:vAlign w:val="center"/>
          </w:tcPr>
          <w:p w14:paraId="4FE1B075" w14:textId="46E2425E" w:rsidR="00E43C4B" w:rsidRPr="00560471" w:rsidRDefault="00E43C4B" w:rsidP="006742FD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proofErr w:type="gramStart"/>
            <w:r w:rsidR="006742FD" w:rsidRPr="00560471">
              <w:rPr>
                <w:rFonts w:ascii="Gotham Book" w:hAnsi="Gotham Book"/>
                <w:u w:val="single"/>
                <w:lang w:val="es-MX"/>
              </w:rPr>
              <w:t xml:space="preserve">X </w:t>
            </w:r>
            <w:r w:rsidRPr="00560471">
              <w:rPr>
                <w:rFonts w:ascii="Gotham Book" w:hAnsi="Gotham Book"/>
                <w:lang w:val="es-MX"/>
              </w:rPr>
              <w:t xml:space="preserve"> Secesión</w:t>
            </w:r>
            <w:proofErr w:type="gramEnd"/>
          </w:p>
          <w:p w14:paraId="203B4EAC" w14:textId="28CDC95D" w:rsidR="00E43C4B" w:rsidRPr="00560471" w:rsidRDefault="00E43C4B" w:rsidP="006742FD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proofErr w:type="gramStart"/>
            <w:r w:rsidR="006742FD" w:rsidRPr="00560471">
              <w:rPr>
                <w:rFonts w:ascii="Gotham Book" w:hAnsi="Gotham Book"/>
                <w:u w:val="single"/>
                <w:lang w:val="es-MX"/>
              </w:rPr>
              <w:t xml:space="preserve">X </w:t>
            </w:r>
            <w:r w:rsidRPr="00560471">
              <w:rPr>
                <w:rFonts w:ascii="Gotham Book" w:hAnsi="Gotham Book"/>
                <w:lang w:val="es-MX"/>
              </w:rPr>
              <w:t xml:space="preserve"> la</w:t>
            </w:r>
            <w:proofErr w:type="gramEnd"/>
            <w:r w:rsidRPr="00560471">
              <w:rPr>
                <w:rFonts w:ascii="Gotham Book" w:hAnsi="Gotham Book"/>
                <w:lang w:val="es-MX"/>
              </w:rPr>
              <w:t xml:space="preserve"> Unión</w:t>
            </w:r>
          </w:p>
          <w:p w14:paraId="1E45F1FB" w14:textId="77777777" w:rsidR="00E43C4B" w:rsidRPr="00560471" w:rsidRDefault="00E43C4B" w:rsidP="00EB723B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____ Abolición</w:t>
            </w:r>
          </w:p>
          <w:p w14:paraId="7C60E752" w14:textId="77777777" w:rsidR="00E43C4B" w:rsidRDefault="00E43C4B" w:rsidP="00EB723B">
            <w:pPr>
              <w:spacing w:line="360" w:lineRule="auto"/>
              <w:rPr>
                <w:rFonts w:ascii="Gotham Book" w:hAnsi="Gotham Book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r>
              <w:rPr>
                <w:rFonts w:ascii="Gotham Book" w:hAnsi="Gotham Book"/>
              </w:rPr>
              <w:t xml:space="preserve">____ </w:t>
            </w:r>
            <w:proofErr w:type="spellStart"/>
            <w:r>
              <w:rPr>
                <w:rFonts w:ascii="Gotham Book" w:hAnsi="Gotham Book"/>
              </w:rPr>
              <w:t>Esclavitud</w:t>
            </w:r>
            <w:proofErr w:type="spellEnd"/>
          </w:p>
          <w:p w14:paraId="2C973D63" w14:textId="77777777" w:rsidR="00E43C4B" w:rsidRDefault="00E43C4B" w:rsidP="00EB723B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____ otros </w:t>
            </w:r>
            <w:r w:rsidRPr="00D16525">
              <w:rPr>
                <w:rFonts w:ascii="Gotham Book" w:hAnsi="Gotham Book"/>
                <w:sz w:val="20"/>
                <w:szCs w:val="20"/>
              </w:rPr>
              <w:t>(</w:t>
            </w:r>
            <w:r w:rsidRPr="00D16525">
              <w:rPr>
                <w:rFonts w:ascii="Gotham Book" w:hAnsi="Gotham Book"/>
                <w:i/>
                <w:iCs/>
                <w:sz w:val="20"/>
                <w:szCs w:val="20"/>
              </w:rPr>
              <w:t>explicar)</w:t>
            </w:r>
          </w:p>
          <w:p w14:paraId="411AB789" w14:textId="77777777" w:rsidR="00E43C4B" w:rsidRPr="00130D81" w:rsidRDefault="00E43C4B" w:rsidP="00EB723B">
            <w:pPr>
              <w:rPr>
                <w:rFonts w:ascii="Gotham Book" w:hAnsi="Gotham Book"/>
                <w:sz w:val="14"/>
                <w:szCs w:val="14"/>
              </w:rPr>
            </w:pPr>
          </w:p>
          <w:p w14:paraId="38FFE1EE" w14:textId="77777777" w:rsidR="00E43C4B" w:rsidRDefault="00E43C4B" w:rsidP="00EB723B">
            <w:pPr>
              <w:rPr>
                <w:rFonts w:ascii="Gotham Book" w:hAnsi="Gotham Book"/>
              </w:rPr>
            </w:pPr>
          </w:p>
        </w:tc>
        <w:tc>
          <w:tcPr>
            <w:tcW w:w="2562" w:type="dxa"/>
            <w:tcBorders>
              <w:top w:val="single" w:sz="8" w:space="0" w:color="auto"/>
            </w:tcBorders>
          </w:tcPr>
          <w:p w14:paraId="4B8B3529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Círculo o resaltado</w:t>
            </w:r>
          </w:p>
          <w:p w14:paraId="36834D99" w14:textId="77777777" w:rsidR="00E43C4B" w:rsidRPr="00560471" w:rsidRDefault="00E43C4B" w:rsidP="00EB723B">
            <w:pPr>
              <w:rPr>
                <w:rFonts w:ascii="Gotham Book" w:hAnsi="Gotham Book"/>
                <w:sz w:val="30"/>
                <w:szCs w:val="36"/>
                <w:lang w:val="es-MX"/>
              </w:rPr>
            </w:pPr>
          </w:p>
          <w:p w14:paraId="6644A90B" w14:textId="61026BBC" w:rsidR="00E43C4B" w:rsidRPr="00560471" w:rsidRDefault="00E43C4B" w:rsidP="00EB723B">
            <w:pPr>
              <w:spacing w:line="48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El autor </w:t>
            </w:r>
            <w:r w:rsidRPr="00560471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se opone </w:t>
            </w:r>
            <w:r w:rsidRPr="00560471">
              <w:rPr>
                <w:rFonts w:ascii="Gotham Book" w:hAnsi="Gotham Book"/>
                <w:lang w:val="es-MX"/>
              </w:rPr>
              <w:t xml:space="preserve">al tema de la </w:t>
            </w:r>
            <w:r w:rsidR="006742FD" w:rsidRPr="00560471">
              <w:rPr>
                <w:rFonts w:ascii="Gotham Book" w:hAnsi="Gotham Book"/>
                <w:u w:val="single"/>
                <w:lang w:val="es-MX"/>
              </w:rPr>
              <w:t xml:space="preserve">secesión </w:t>
            </w:r>
          </w:p>
        </w:tc>
        <w:tc>
          <w:tcPr>
            <w:tcW w:w="2201" w:type="dxa"/>
            <w:tcBorders>
              <w:top w:val="single" w:sz="8" w:space="0" w:color="auto"/>
            </w:tcBorders>
          </w:tcPr>
          <w:p w14:paraId="7315E941" w14:textId="56159458" w:rsidR="00E43C4B" w:rsidRPr="00560471" w:rsidRDefault="006742FD" w:rsidP="00EB723B">
            <w:pPr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Aunque el autor dice que quiere repeler la agresión libre en el suelo, sigue afirmando que se opone a cualquier medida que disolviera la Unión.</w:t>
            </w:r>
          </w:p>
        </w:tc>
      </w:tr>
    </w:tbl>
    <w:p w14:paraId="0B7DF677" w14:textId="77777777" w:rsidR="00E43C4B" w:rsidRPr="00560471" w:rsidRDefault="00E43C4B" w:rsidP="00E43C4B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337"/>
        <w:gridCol w:w="2562"/>
        <w:gridCol w:w="2201"/>
      </w:tblGrid>
      <w:tr w:rsidR="00E43C4B" w14:paraId="1B28D3CE" w14:textId="77777777" w:rsidTr="00EB723B">
        <w:trPr>
          <w:cantSplit/>
          <w:trHeight w:val="1708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F5E4811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Título o carta de la fuente primaria</w:t>
            </w: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EFFB2CF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Tema(s) dentro de la fuente</w:t>
            </w:r>
          </w:p>
          <w:p w14:paraId="027B61C8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5262DA12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(Marca la marca junto a cualquier tema tratado)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554C905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Punto de vista del autor sobre el(los) tema(s)</w:t>
            </w:r>
          </w:p>
          <w:p w14:paraId="10B0A58D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63CBD8CE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(Completar el tronco de la oración para UN tema tratado en el material)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E4934B9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Palabras o frases de la fuente que respaldan tu afirmación</w:t>
            </w:r>
          </w:p>
          <w:p w14:paraId="79786788" w14:textId="77777777" w:rsidR="00E43C4B" w:rsidRPr="00A3450D" w:rsidRDefault="00E43C4B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(Escribe 2 – 4 palabras)</w:t>
            </w:r>
          </w:p>
        </w:tc>
      </w:tr>
      <w:tr w:rsidR="00E43C4B" w:rsidRPr="00560471" w14:paraId="534B74B4" w14:textId="77777777" w:rsidTr="006742FD">
        <w:trPr>
          <w:trHeight w:val="2509"/>
        </w:trPr>
        <w:tc>
          <w:tcPr>
            <w:tcW w:w="2240" w:type="dxa"/>
            <w:tcBorders>
              <w:top w:val="single" w:sz="8" w:space="0" w:color="auto"/>
            </w:tcBorders>
          </w:tcPr>
          <w:p w14:paraId="08524202" w14:textId="77777777" w:rsidR="00E43C4B" w:rsidRPr="00560471" w:rsidRDefault="00E43C4B" w:rsidP="006742FD">
            <w:pPr>
              <w:jc w:val="center"/>
              <w:rPr>
                <w:rFonts w:ascii="Gotham Book" w:hAnsi="Gotham Book"/>
                <w:lang w:val="es-MX"/>
              </w:rPr>
            </w:pPr>
          </w:p>
          <w:p w14:paraId="1B48129A" w14:textId="3E6EAA41" w:rsidR="006742FD" w:rsidRPr="00560471" w:rsidRDefault="006742FD" w:rsidP="006742FD">
            <w:pPr>
              <w:jc w:val="center"/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</w:pPr>
            <w:r w:rsidRPr="00560471"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  <w:t>Fuente F:</w:t>
            </w:r>
          </w:p>
          <w:p w14:paraId="56BAF4BB" w14:textId="4378283F" w:rsidR="00E43C4B" w:rsidRPr="00560471" w:rsidRDefault="00650EDF" w:rsidP="006742FD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sz w:val="30"/>
                <w:szCs w:val="36"/>
                <w:lang w:val="es-MX"/>
              </w:rPr>
              <w:t xml:space="preserve">Secesión y soberanía popular </w:t>
            </w:r>
          </w:p>
        </w:tc>
        <w:tc>
          <w:tcPr>
            <w:tcW w:w="2337" w:type="dxa"/>
            <w:tcBorders>
              <w:top w:val="single" w:sz="8" w:space="0" w:color="auto"/>
            </w:tcBorders>
            <w:vAlign w:val="center"/>
          </w:tcPr>
          <w:p w14:paraId="5D4B9800" w14:textId="26DE0F32" w:rsidR="00E43C4B" w:rsidRPr="00560471" w:rsidRDefault="00E43C4B" w:rsidP="006742FD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proofErr w:type="gramStart"/>
            <w:r w:rsidR="006742FD" w:rsidRPr="00560471">
              <w:rPr>
                <w:rFonts w:ascii="Gotham Book" w:hAnsi="Gotham Book"/>
                <w:u w:val="single"/>
                <w:lang w:val="es-MX"/>
              </w:rPr>
              <w:t xml:space="preserve">X </w:t>
            </w:r>
            <w:r w:rsidRPr="00560471">
              <w:rPr>
                <w:rFonts w:ascii="Gotham Book" w:hAnsi="Gotham Book"/>
                <w:lang w:val="es-MX"/>
              </w:rPr>
              <w:t xml:space="preserve"> Secesión</w:t>
            </w:r>
            <w:proofErr w:type="gramEnd"/>
          </w:p>
          <w:p w14:paraId="381331AF" w14:textId="634AC78E" w:rsidR="00E43C4B" w:rsidRPr="00560471" w:rsidRDefault="00E43C4B" w:rsidP="00650EDF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_</w:t>
            </w:r>
            <w:r w:rsidR="006742FD" w:rsidRPr="00560471">
              <w:rPr>
                <w:rFonts w:ascii="Gotham Book" w:hAnsi="Gotham Book"/>
                <w:u w:val="single"/>
                <w:lang w:val="es-MX"/>
              </w:rPr>
              <w:t>X</w:t>
            </w:r>
            <w:r w:rsidRPr="00560471">
              <w:rPr>
                <w:rFonts w:ascii="Gotham Book" w:hAnsi="Gotham Book"/>
                <w:lang w:val="es-MX"/>
              </w:rPr>
              <w:t>_ la Unión</w:t>
            </w:r>
          </w:p>
          <w:p w14:paraId="5365DFD0" w14:textId="77777777" w:rsidR="00E43C4B" w:rsidRPr="00560471" w:rsidRDefault="00E43C4B" w:rsidP="00EB723B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____ Abolición</w:t>
            </w:r>
          </w:p>
          <w:p w14:paraId="06481538" w14:textId="77777777" w:rsidR="00E43C4B" w:rsidRDefault="00E43C4B" w:rsidP="00EB723B">
            <w:pPr>
              <w:spacing w:line="360" w:lineRule="auto"/>
              <w:rPr>
                <w:rFonts w:ascii="Gotham Book" w:hAnsi="Gotham Book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r>
              <w:rPr>
                <w:rFonts w:ascii="Gotham Book" w:hAnsi="Gotham Book"/>
              </w:rPr>
              <w:t xml:space="preserve">____ </w:t>
            </w:r>
            <w:proofErr w:type="spellStart"/>
            <w:r>
              <w:rPr>
                <w:rFonts w:ascii="Gotham Book" w:hAnsi="Gotham Book"/>
              </w:rPr>
              <w:t>Esclavitud</w:t>
            </w:r>
            <w:proofErr w:type="spellEnd"/>
          </w:p>
          <w:p w14:paraId="1662B2FA" w14:textId="77777777" w:rsidR="00E43C4B" w:rsidRDefault="00E43C4B" w:rsidP="00EB723B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____ otros </w:t>
            </w:r>
            <w:r w:rsidRPr="00D16525">
              <w:rPr>
                <w:rFonts w:ascii="Gotham Book" w:hAnsi="Gotham Book"/>
                <w:sz w:val="20"/>
                <w:szCs w:val="20"/>
              </w:rPr>
              <w:t>(</w:t>
            </w:r>
            <w:r w:rsidRPr="00D16525">
              <w:rPr>
                <w:rFonts w:ascii="Gotham Book" w:hAnsi="Gotham Book"/>
                <w:i/>
                <w:iCs/>
                <w:sz w:val="20"/>
                <w:szCs w:val="20"/>
              </w:rPr>
              <w:t>explicar)</w:t>
            </w:r>
          </w:p>
          <w:p w14:paraId="6378EC0C" w14:textId="77777777" w:rsidR="00E43C4B" w:rsidRPr="00130D81" w:rsidRDefault="00E43C4B" w:rsidP="00EB723B">
            <w:pPr>
              <w:rPr>
                <w:rFonts w:ascii="Gotham Book" w:hAnsi="Gotham Book"/>
                <w:sz w:val="14"/>
                <w:szCs w:val="14"/>
              </w:rPr>
            </w:pPr>
          </w:p>
          <w:p w14:paraId="31047049" w14:textId="77777777" w:rsidR="00E43C4B" w:rsidRDefault="00E43C4B" w:rsidP="00EB723B">
            <w:pPr>
              <w:rPr>
                <w:rFonts w:ascii="Gotham Book" w:hAnsi="Gotham Book"/>
              </w:rPr>
            </w:pPr>
          </w:p>
        </w:tc>
        <w:tc>
          <w:tcPr>
            <w:tcW w:w="2562" w:type="dxa"/>
            <w:tcBorders>
              <w:top w:val="single" w:sz="8" w:space="0" w:color="auto"/>
            </w:tcBorders>
          </w:tcPr>
          <w:p w14:paraId="125477E4" w14:textId="77777777" w:rsidR="00E43C4B" w:rsidRPr="00560471" w:rsidRDefault="00E43C4B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Círculo o resaltado</w:t>
            </w:r>
          </w:p>
          <w:p w14:paraId="4D88115C" w14:textId="77777777" w:rsidR="00E43C4B" w:rsidRPr="00560471" w:rsidRDefault="00E43C4B" w:rsidP="00EB723B">
            <w:pPr>
              <w:rPr>
                <w:rFonts w:ascii="Gotham Book" w:hAnsi="Gotham Book"/>
                <w:sz w:val="30"/>
                <w:szCs w:val="36"/>
                <w:lang w:val="es-MX"/>
              </w:rPr>
            </w:pPr>
          </w:p>
          <w:p w14:paraId="780EE4B7" w14:textId="642B7EF5" w:rsidR="00E43C4B" w:rsidRPr="00560471" w:rsidRDefault="006742FD" w:rsidP="00EB723B">
            <w:pPr>
              <w:spacing w:line="48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El autor </w:t>
            </w:r>
            <w:r w:rsidR="00650EDF" w:rsidRPr="00560471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apoya </w:t>
            </w:r>
            <w:r w:rsidRPr="00560471">
              <w:rPr>
                <w:rFonts w:ascii="Gotham Book" w:hAnsi="Gotham Book"/>
                <w:lang w:val="es-MX"/>
              </w:rPr>
              <w:t xml:space="preserve">el tema de la </w:t>
            </w:r>
            <w:r w:rsidRPr="00560471">
              <w:rPr>
                <w:rFonts w:ascii="Gotham Book" w:hAnsi="Gotham Book"/>
                <w:u w:val="single"/>
                <w:lang w:val="es-MX"/>
              </w:rPr>
              <w:t>secesión</w:t>
            </w:r>
          </w:p>
        </w:tc>
        <w:tc>
          <w:tcPr>
            <w:tcW w:w="2201" w:type="dxa"/>
            <w:tcBorders>
              <w:top w:val="single" w:sz="8" w:space="0" w:color="auto"/>
            </w:tcBorders>
          </w:tcPr>
          <w:p w14:paraId="6E6928B4" w14:textId="35208280" w:rsidR="00E43C4B" w:rsidRPr="00560471" w:rsidRDefault="006742FD" w:rsidP="00EB723B">
            <w:pPr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El autor dice que la Convención apoyará unánimemente la secesión y que la mayoría de los texanos votará a favor de la secesión.</w:t>
            </w:r>
          </w:p>
        </w:tc>
      </w:tr>
    </w:tbl>
    <w:p w14:paraId="175D3F9E" w14:textId="77777777" w:rsidR="00E43C4B" w:rsidRPr="00560471" w:rsidRDefault="00E43C4B" w:rsidP="00E43C4B">
      <w:pPr>
        <w:rPr>
          <w:lang w:val="es-MX"/>
        </w:rPr>
      </w:pPr>
    </w:p>
    <w:p w14:paraId="6B9AD335" w14:textId="77777777" w:rsidR="00650EDF" w:rsidRPr="00560471" w:rsidRDefault="00650EDF" w:rsidP="00E43C4B">
      <w:pPr>
        <w:rPr>
          <w:lang w:val="es-MX"/>
        </w:rPr>
      </w:pPr>
    </w:p>
    <w:p w14:paraId="40A3829E" w14:textId="77777777" w:rsidR="00650EDF" w:rsidRPr="00560471" w:rsidRDefault="00650EDF" w:rsidP="00E43C4B">
      <w:pPr>
        <w:rPr>
          <w:lang w:val="es-MX"/>
        </w:rPr>
      </w:pPr>
    </w:p>
    <w:p w14:paraId="5ABCDBF1" w14:textId="77777777" w:rsidR="00650EDF" w:rsidRPr="00560471" w:rsidRDefault="00650EDF" w:rsidP="00E43C4B">
      <w:pPr>
        <w:rPr>
          <w:lang w:val="es-MX"/>
        </w:rPr>
      </w:pPr>
    </w:p>
    <w:p w14:paraId="51611DAE" w14:textId="77777777" w:rsidR="00650EDF" w:rsidRPr="00560471" w:rsidRDefault="00650EDF" w:rsidP="00E43C4B">
      <w:pPr>
        <w:rPr>
          <w:lang w:val="es-MX"/>
        </w:rPr>
      </w:pPr>
    </w:p>
    <w:p w14:paraId="7C3FE8EA" w14:textId="77777777" w:rsidR="00650EDF" w:rsidRPr="00560471" w:rsidRDefault="00650EDF" w:rsidP="00E43C4B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337"/>
        <w:gridCol w:w="2562"/>
        <w:gridCol w:w="2201"/>
      </w:tblGrid>
      <w:tr w:rsidR="00650EDF" w14:paraId="416CD50C" w14:textId="77777777" w:rsidTr="00EB723B">
        <w:trPr>
          <w:cantSplit/>
          <w:trHeight w:val="1708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84673C7" w14:textId="77777777" w:rsidR="00650EDF" w:rsidRPr="00560471" w:rsidRDefault="00650EDF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lastRenderedPageBreak/>
              <w:t>Título o carta de la fuente primaria</w:t>
            </w: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1D48557" w14:textId="77777777" w:rsidR="00650EDF" w:rsidRPr="00560471" w:rsidRDefault="00650EDF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Tema(s) dentro de la fuente</w:t>
            </w:r>
          </w:p>
          <w:p w14:paraId="710C3198" w14:textId="77777777" w:rsidR="00650EDF" w:rsidRPr="00560471" w:rsidRDefault="00650EDF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7BD78FFF" w14:textId="77777777" w:rsidR="00650EDF" w:rsidRPr="00560471" w:rsidRDefault="00650EDF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(Marca la marca junto a cualquier tema tratado)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7BC2C8A" w14:textId="77777777" w:rsidR="00650EDF" w:rsidRPr="00560471" w:rsidRDefault="00650EDF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Punto de vista del autor sobre el(los) tema(s)</w:t>
            </w:r>
          </w:p>
          <w:p w14:paraId="29056A33" w14:textId="77777777" w:rsidR="00650EDF" w:rsidRPr="00560471" w:rsidRDefault="00650EDF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4FC7E59E" w14:textId="77777777" w:rsidR="00650EDF" w:rsidRPr="00560471" w:rsidRDefault="00650EDF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(Completar el tronco de la oración para UN tema tratado en el material)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2C0B5FD" w14:textId="77777777" w:rsidR="00650EDF" w:rsidRPr="00560471" w:rsidRDefault="00650EDF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Palabras o frases de la fuente que respaldan tu afirmación</w:t>
            </w:r>
          </w:p>
          <w:p w14:paraId="761291B5" w14:textId="77777777" w:rsidR="00650EDF" w:rsidRPr="00A3450D" w:rsidRDefault="00650EDF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(Escribe 2 – 4 palabras)</w:t>
            </w:r>
          </w:p>
        </w:tc>
      </w:tr>
      <w:tr w:rsidR="00650EDF" w:rsidRPr="00560471" w14:paraId="46C9340E" w14:textId="77777777" w:rsidTr="00EB723B">
        <w:trPr>
          <w:trHeight w:val="2509"/>
        </w:trPr>
        <w:tc>
          <w:tcPr>
            <w:tcW w:w="2240" w:type="dxa"/>
            <w:tcBorders>
              <w:top w:val="single" w:sz="8" w:space="0" w:color="auto"/>
            </w:tcBorders>
          </w:tcPr>
          <w:p w14:paraId="073616CA" w14:textId="77777777" w:rsidR="00650EDF" w:rsidRPr="00560471" w:rsidRDefault="00650EDF" w:rsidP="00EB723B">
            <w:pPr>
              <w:jc w:val="center"/>
              <w:rPr>
                <w:rFonts w:ascii="Gotham Book" w:hAnsi="Gotham Book"/>
                <w:lang w:val="es-MX"/>
              </w:rPr>
            </w:pPr>
          </w:p>
          <w:p w14:paraId="4114E64D" w14:textId="718669F2" w:rsidR="00650EDF" w:rsidRPr="00560471" w:rsidRDefault="00650EDF" w:rsidP="00EB723B">
            <w:pPr>
              <w:jc w:val="center"/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</w:pPr>
            <w:r w:rsidRPr="00560471"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  <w:t>Fuente G:</w:t>
            </w:r>
          </w:p>
          <w:p w14:paraId="59D3E42C" w14:textId="77777777" w:rsidR="00650EDF" w:rsidRPr="00560471" w:rsidRDefault="00650EDF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Patriotismo y el 4 de julio</w:t>
            </w:r>
          </w:p>
        </w:tc>
        <w:tc>
          <w:tcPr>
            <w:tcW w:w="2337" w:type="dxa"/>
            <w:tcBorders>
              <w:top w:val="single" w:sz="8" w:space="0" w:color="auto"/>
            </w:tcBorders>
            <w:vAlign w:val="center"/>
          </w:tcPr>
          <w:p w14:paraId="30E561C6" w14:textId="77777777" w:rsidR="00650EDF" w:rsidRPr="00560471" w:rsidRDefault="00650EDF" w:rsidP="00EB723B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proofErr w:type="gramStart"/>
            <w:r w:rsidRPr="00560471">
              <w:rPr>
                <w:rFonts w:ascii="Gotham Book" w:hAnsi="Gotham Book"/>
                <w:u w:val="single"/>
                <w:lang w:val="es-MX"/>
              </w:rPr>
              <w:t xml:space="preserve">X </w:t>
            </w:r>
            <w:r w:rsidRPr="00560471">
              <w:rPr>
                <w:rFonts w:ascii="Gotham Book" w:hAnsi="Gotham Book"/>
                <w:lang w:val="es-MX"/>
              </w:rPr>
              <w:t xml:space="preserve"> Secesión</w:t>
            </w:r>
            <w:proofErr w:type="gramEnd"/>
          </w:p>
          <w:p w14:paraId="6AE4B115" w14:textId="77777777" w:rsidR="00650EDF" w:rsidRPr="00560471" w:rsidRDefault="00650EDF" w:rsidP="00EB723B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_</w:t>
            </w:r>
            <w:r w:rsidRPr="00560471">
              <w:rPr>
                <w:rFonts w:ascii="Gotham Book" w:hAnsi="Gotham Book"/>
                <w:u w:val="single"/>
                <w:lang w:val="es-MX"/>
              </w:rPr>
              <w:t>X</w:t>
            </w:r>
            <w:r w:rsidRPr="00560471">
              <w:rPr>
                <w:rFonts w:ascii="Gotham Book" w:hAnsi="Gotham Book"/>
                <w:lang w:val="es-MX"/>
              </w:rPr>
              <w:t>_ la Unión</w:t>
            </w:r>
          </w:p>
          <w:p w14:paraId="626A6FC2" w14:textId="77777777" w:rsidR="00650EDF" w:rsidRPr="00560471" w:rsidRDefault="00650EDF" w:rsidP="00EB723B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____ Abolición</w:t>
            </w:r>
          </w:p>
          <w:p w14:paraId="284E4C81" w14:textId="77777777" w:rsidR="00650EDF" w:rsidRDefault="00650EDF" w:rsidP="00EB723B">
            <w:pPr>
              <w:spacing w:line="360" w:lineRule="auto"/>
              <w:rPr>
                <w:rFonts w:ascii="Gotham Book" w:hAnsi="Gotham Book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r>
              <w:rPr>
                <w:rFonts w:ascii="Gotham Book" w:hAnsi="Gotham Book"/>
              </w:rPr>
              <w:t xml:space="preserve">____ </w:t>
            </w:r>
            <w:proofErr w:type="spellStart"/>
            <w:r>
              <w:rPr>
                <w:rFonts w:ascii="Gotham Book" w:hAnsi="Gotham Book"/>
              </w:rPr>
              <w:t>Esclavitud</w:t>
            </w:r>
            <w:proofErr w:type="spellEnd"/>
          </w:p>
          <w:p w14:paraId="5ED9C156" w14:textId="77777777" w:rsidR="00650EDF" w:rsidRDefault="00650EDF" w:rsidP="00EB723B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____ otros </w:t>
            </w:r>
            <w:r w:rsidRPr="00D16525">
              <w:rPr>
                <w:rFonts w:ascii="Gotham Book" w:hAnsi="Gotham Book"/>
                <w:sz w:val="20"/>
                <w:szCs w:val="20"/>
              </w:rPr>
              <w:t>(</w:t>
            </w:r>
            <w:r w:rsidRPr="00D16525">
              <w:rPr>
                <w:rFonts w:ascii="Gotham Book" w:hAnsi="Gotham Book"/>
                <w:i/>
                <w:iCs/>
                <w:sz w:val="20"/>
                <w:szCs w:val="20"/>
              </w:rPr>
              <w:t>explicar)</w:t>
            </w:r>
          </w:p>
          <w:p w14:paraId="62DADD3A" w14:textId="77777777" w:rsidR="00650EDF" w:rsidRPr="00130D81" w:rsidRDefault="00650EDF" w:rsidP="00EB723B">
            <w:pPr>
              <w:rPr>
                <w:rFonts w:ascii="Gotham Book" w:hAnsi="Gotham Book"/>
                <w:sz w:val="14"/>
                <w:szCs w:val="14"/>
              </w:rPr>
            </w:pPr>
          </w:p>
          <w:p w14:paraId="0165E3E0" w14:textId="77777777" w:rsidR="00650EDF" w:rsidRDefault="00650EDF" w:rsidP="00EB723B">
            <w:pPr>
              <w:rPr>
                <w:rFonts w:ascii="Gotham Book" w:hAnsi="Gotham Book"/>
              </w:rPr>
            </w:pPr>
          </w:p>
        </w:tc>
        <w:tc>
          <w:tcPr>
            <w:tcW w:w="2562" w:type="dxa"/>
            <w:tcBorders>
              <w:top w:val="single" w:sz="8" w:space="0" w:color="auto"/>
            </w:tcBorders>
          </w:tcPr>
          <w:p w14:paraId="3CE3A7C5" w14:textId="77777777" w:rsidR="00650EDF" w:rsidRPr="00560471" w:rsidRDefault="00650EDF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Círculo o resaltado</w:t>
            </w:r>
          </w:p>
          <w:p w14:paraId="04A80E88" w14:textId="77777777" w:rsidR="00650EDF" w:rsidRPr="00560471" w:rsidRDefault="00650EDF" w:rsidP="00EB723B">
            <w:pPr>
              <w:rPr>
                <w:rFonts w:ascii="Gotham Book" w:hAnsi="Gotham Book"/>
                <w:sz w:val="30"/>
                <w:szCs w:val="36"/>
                <w:lang w:val="es-MX"/>
              </w:rPr>
            </w:pPr>
          </w:p>
          <w:p w14:paraId="3E422DCE" w14:textId="77777777" w:rsidR="00650EDF" w:rsidRPr="00560471" w:rsidRDefault="00650EDF" w:rsidP="00EB723B">
            <w:pPr>
              <w:spacing w:line="48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El autor </w:t>
            </w:r>
            <w:r w:rsidRPr="00560471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se opone </w:t>
            </w:r>
            <w:r w:rsidRPr="00560471">
              <w:rPr>
                <w:rFonts w:ascii="Gotham Book" w:hAnsi="Gotham Book"/>
                <w:lang w:val="es-MX"/>
              </w:rPr>
              <w:t xml:space="preserve">al tema de la </w:t>
            </w:r>
            <w:r w:rsidRPr="00560471">
              <w:rPr>
                <w:rFonts w:ascii="Gotham Book" w:hAnsi="Gotham Book"/>
                <w:u w:val="single"/>
                <w:lang w:val="es-MX"/>
              </w:rPr>
              <w:t>secesión</w:t>
            </w:r>
          </w:p>
        </w:tc>
        <w:tc>
          <w:tcPr>
            <w:tcW w:w="2201" w:type="dxa"/>
            <w:tcBorders>
              <w:top w:val="single" w:sz="8" w:space="0" w:color="auto"/>
            </w:tcBorders>
          </w:tcPr>
          <w:p w14:paraId="0BE40CBC" w14:textId="77777777" w:rsidR="00650EDF" w:rsidRPr="00560471" w:rsidRDefault="00650EDF" w:rsidP="00EB723B">
            <w:pPr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El autor califica a la Unión de "gloriosa" y dice que quienes quieren la secesión están cometiendo "traición".</w:t>
            </w:r>
          </w:p>
        </w:tc>
      </w:tr>
    </w:tbl>
    <w:p w14:paraId="31B380BF" w14:textId="77777777" w:rsidR="006742FD" w:rsidRPr="00560471" w:rsidRDefault="006742FD" w:rsidP="00E43C4B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337"/>
        <w:gridCol w:w="2562"/>
        <w:gridCol w:w="2201"/>
      </w:tblGrid>
      <w:tr w:rsidR="006742FD" w14:paraId="525BD716" w14:textId="77777777" w:rsidTr="00EB723B">
        <w:trPr>
          <w:cantSplit/>
          <w:trHeight w:val="1708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15FA657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Título o carta de la fuente primaria</w:t>
            </w: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D7D035D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Tema(s) dentro de la fuente</w:t>
            </w:r>
          </w:p>
          <w:p w14:paraId="4FF6E39F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4D873216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(Marca la marca junto a cualquier tema tratado)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6996256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Punto de vista del autor sobre el(los) tema(s)</w:t>
            </w:r>
          </w:p>
          <w:p w14:paraId="555E701B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22FFA71C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(Completar el tronco de la oración para UN tema tratado en el material)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4BA94D8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Palabras o frases de la fuente que respaldan tu afirmación</w:t>
            </w:r>
          </w:p>
          <w:p w14:paraId="44ECFABC" w14:textId="77777777" w:rsidR="006742FD" w:rsidRPr="00A3450D" w:rsidRDefault="006742FD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(Escribe 2 – 4 palabras)</w:t>
            </w:r>
          </w:p>
        </w:tc>
      </w:tr>
      <w:tr w:rsidR="006742FD" w:rsidRPr="00560471" w14:paraId="3394AC6C" w14:textId="77777777" w:rsidTr="00EB723B">
        <w:trPr>
          <w:trHeight w:val="2869"/>
        </w:trPr>
        <w:tc>
          <w:tcPr>
            <w:tcW w:w="2240" w:type="dxa"/>
            <w:tcBorders>
              <w:top w:val="single" w:sz="8" w:space="0" w:color="auto"/>
            </w:tcBorders>
          </w:tcPr>
          <w:p w14:paraId="28574A33" w14:textId="77777777" w:rsidR="006742FD" w:rsidRDefault="006742FD" w:rsidP="00EB723B">
            <w:pPr>
              <w:jc w:val="center"/>
              <w:rPr>
                <w:rFonts w:ascii="Gotham Book" w:hAnsi="Gotham Book"/>
              </w:rPr>
            </w:pPr>
          </w:p>
          <w:p w14:paraId="37C64CE3" w14:textId="009B1B8B" w:rsidR="006742FD" w:rsidRDefault="006742FD" w:rsidP="00EB723B">
            <w:pPr>
              <w:jc w:val="center"/>
              <w:rPr>
                <w:rFonts w:ascii="Gotham Book" w:hAnsi="Gotham Book"/>
                <w:b/>
                <w:bCs/>
                <w:sz w:val="30"/>
                <w:szCs w:val="36"/>
              </w:rPr>
            </w:pPr>
            <w:r w:rsidRPr="00E43C4B">
              <w:rPr>
                <w:rFonts w:ascii="Gotham Book" w:hAnsi="Gotham Book"/>
                <w:b/>
                <w:bCs/>
                <w:sz w:val="30"/>
                <w:szCs w:val="36"/>
              </w:rPr>
              <w:t>Fuente H:</w:t>
            </w:r>
          </w:p>
          <w:p w14:paraId="64197251" w14:textId="2ECAE221" w:rsidR="00650EDF" w:rsidRPr="00650EDF" w:rsidRDefault="00650EDF" w:rsidP="00EB723B">
            <w:pPr>
              <w:jc w:val="center"/>
              <w:rPr>
                <w:rFonts w:ascii="Gotham Book" w:hAnsi="Gotham Book"/>
                <w:sz w:val="30"/>
                <w:szCs w:val="36"/>
              </w:rPr>
            </w:pPr>
            <w:r>
              <w:rPr>
                <w:rFonts w:ascii="Gotham Book" w:hAnsi="Gotham Book"/>
                <w:sz w:val="30"/>
                <w:szCs w:val="36"/>
              </w:rPr>
              <w:t>Paz o Revolución</w:t>
            </w:r>
          </w:p>
          <w:p w14:paraId="4D806972" w14:textId="4E5EED9C" w:rsidR="006742FD" w:rsidRDefault="006742FD" w:rsidP="006742FD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2337" w:type="dxa"/>
            <w:tcBorders>
              <w:top w:val="single" w:sz="8" w:space="0" w:color="auto"/>
            </w:tcBorders>
            <w:vAlign w:val="center"/>
          </w:tcPr>
          <w:p w14:paraId="525A111B" w14:textId="347E3AA5" w:rsidR="006742FD" w:rsidRPr="00560471" w:rsidRDefault="006742FD" w:rsidP="00650EDF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proofErr w:type="gramStart"/>
            <w:r w:rsidR="00650EDF" w:rsidRPr="00560471">
              <w:rPr>
                <w:rFonts w:ascii="Gotham Book" w:hAnsi="Gotham Book"/>
                <w:u w:val="single"/>
                <w:lang w:val="es-MX"/>
              </w:rPr>
              <w:t xml:space="preserve">X </w:t>
            </w:r>
            <w:r w:rsidRPr="00560471">
              <w:rPr>
                <w:rFonts w:ascii="Gotham Book" w:hAnsi="Gotham Book"/>
                <w:lang w:val="es-MX"/>
              </w:rPr>
              <w:t xml:space="preserve"> Secesión</w:t>
            </w:r>
            <w:proofErr w:type="gramEnd"/>
          </w:p>
          <w:p w14:paraId="644F18B7" w14:textId="359CE8DA" w:rsidR="006742FD" w:rsidRPr="00560471" w:rsidRDefault="006742FD" w:rsidP="00650EDF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r w:rsidR="00650EDF" w:rsidRPr="00560471">
              <w:rPr>
                <w:rFonts w:ascii="Gotham Book" w:hAnsi="Gotham Book"/>
                <w:u w:val="single"/>
                <w:lang w:val="es-MX"/>
              </w:rPr>
              <w:t>X</w:t>
            </w:r>
            <w:r w:rsidRPr="00560471">
              <w:rPr>
                <w:rFonts w:ascii="Gotham Book" w:hAnsi="Gotham Book"/>
                <w:lang w:val="es-MX"/>
              </w:rPr>
              <w:t xml:space="preserve"> la Unión</w:t>
            </w:r>
          </w:p>
          <w:p w14:paraId="49741180" w14:textId="77777777" w:rsidR="006742FD" w:rsidRPr="00560471" w:rsidRDefault="006742FD" w:rsidP="00EB723B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____ Abolición</w:t>
            </w:r>
          </w:p>
          <w:p w14:paraId="04D0405B" w14:textId="77777777" w:rsidR="006742FD" w:rsidRDefault="006742FD" w:rsidP="00EB723B">
            <w:pPr>
              <w:spacing w:line="360" w:lineRule="auto"/>
              <w:rPr>
                <w:rFonts w:ascii="Gotham Book" w:hAnsi="Gotham Book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r>
              <w:rPr>
                <w:rFonts w:ascii="Gotham Book" w:hAnsi="Gotham Book"/>
              </w:rPr>
              <w:t xml:space="preserve">____ </w:t>
            </w:r>
            <w:proofErr w:type="spellStart"/>
            <w:r>
              <w:rPr>
                <w:rFonts w:ascii="Gotham Book" w:hAnsi="Gotham Book"/>
              </w:rPr>
              <w:t>Esclavitud</w:t>
            </w:r>
            <w:proofErr w:type="spellEnd"/>
          </w:p>
          <w:p w14:paraId="4441A944" w14:textId="77777777" w:rsidR="006742FD" w:rsidRDefault="006742FD" w:rsidP="00EB723B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____ otros </w:t>
            </w:r>
            <w:r w:rsidRPr="00D16525">
              <w:rPr>
                <w:rFonts w:ascii="Gotham Book" w:hAnsi="Gotham Book"/>
                <w:sz w:val="20"/>
                <w:szCs w:val="20"/>
              </w:rPr>
              <w:t>(</w:t>
            </w:r>
            <w:r w:rsidRPr="00D16525">
              <w:rPr>
                <w:rFonts w:ascii="Gotham Book" w:hAnsi="Gotham Book"/>
                <w:i/>
                <w:iCs/>
                <w:sz w:val="20"/>
                <w:szCs w:val="20"/>
              </w:rPr>
              <w:t>explicar)</w:t>
            </w:r>
          </w:p>
          <w:p w14:paraId="2607771D" w14:textId="77777777" w:rsidR="006742FD" w:rsidRPr="00130D81" w:rsidRDefault="006742FD" w:rsidP="00EB723B">
            <w:pPr>
              <w:rPr>
                <w:rFonts w:ascii="Gotham Book" w:hAnsi="Gotham Book"/>
                <w:sz w:val="14"/>
                <w:szCs w:val="14"/>
              </w:rPr>
            </w:pPr>
          </w:p>
          <w:p w14:paraId="07714C1C" w14:textId="77777777" w:rsidR="006742FD" w:rsidRDefault="006742FD" w:rsidP="00EB723B">
            <w:pPr>
              <w:rPr>
                <w:rFonts w:ascii="Gotham Book" w:hAnsi="Gotham Book"/>
              </w:rPr>
            </w:pPr>
          </w:p>
        </w:tc>
        <w:tc>
          <w:tcPr>
            <w:tcW w:w="2562" w:type="dxa"/>
            <w:tcBorders>
              <w:top w:val="single" w:sz="8" w:space="0" w:color="auto"/>
            </w:tcBorders>
          </w:tcPr>
          <w:p w14:paraId="208186F8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Círculo o resaltado</w:t>
            </w:r>
          </w:p>
          <w:p w14:paraId="2423A5CC" w14:textId="77777777" w:rsidR="006742FD" w:rsidRPr="00560471" w:rsidRDefault="006742FD" w:rsidP="00EB723B">
            <w:pPr>
              <w:rPr>
                <w:rFonts w:ascii="Gotham Book" w:hAnsi="Gotham Book"/>
                <w:sz w:val="30"/>
                <w:szCs w:val="36"/>
                <w:lang w:val="es-MX"/>
              </w:rPr>
            </w:pPr>
          </w:p>
          <w:p w14:paraId="069C4473" w14:textId="41207471" w:rsidR="006742FD" w:rsidRPr="00560471" w:rsidRDefault="006742FD" w:rsidP="00EB723B">
            <w:pPr>
              <w:spacing w:line="48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El autor </w:t>
            </w:r>
            <w:r w:rsidRPr="00560471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se opone </w:t>
            </w:r>
            <w:r w:rsidRPr="00560471">
              <w:rPr>
                <w:rFonts w:ascii="Gotham Book" w:hAnsi="Gotham Book"/>
                <w:lang w:val="es-MX"/>
              </w:rPr>
              <w:t xml:space="preserve">al tema de la </w:t>
            </w:r>
            <w:r w:rsidR="00650EDF" w:rsidRPr="00560471">
              <w:rPr>
                <w:rFonts w:ascii="Gotham Book" w:hAnsi="Gotham Book"/>
                <w:u w:val="single"/>
                <w:lang w:val="es-MX"/>
              </w:rPr>
              <w:t>secesión</w:t>
            </w:r>
          </w:p>
        </w:tc>
        <w:tc>
          <w:tcPr>
            <w:tcW w:w="2201" w:type="dxa"/>
            <w:tcBorders>
              <w:top w:val="single" w:sz="8" w:space="0" w:color="auto"/>
            </w:tcBorders>
          </w:tcPr>
          <w:p w14:paraId="33FAB23D" w14:textId="1788E558" w:rsidR="006742FD" w:rsidRPr="00560471" w:rsidRDefault="00650EDF" w:rsidP="00EB723B">
            <w:pPr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El autor afirma que los estados no tienen derecho a separarse a menos que quieran ir a la guerra en una revolución.</w:t>
            </w:r>
          </w:p>
        </w:tc>
      </w:tr>
    </w:tbl>
    <w:p w14:paraId="2361FE25" w14:textId="77777777" w:rsidR="006742FD" w:rsidRPr="00560471" w:rsidRDefault="006742FD" w:rsidP="00E43C4B">
      <w:pPr>
        <w:rPr>
          <w:lang w:val="es-MX"/>
        </w:rPr>
      </w:pPr>
    </w:p>
    <w:p w14:paraId="133273D9" w14:textId="77777777" w:rsidR="00650EDF" w:rsidRPr="00560471" w:rsidRDefault="00650EDF" w:rsidP="00E43C4B">
      <w:pPr>
        <w:rPr>
          <w:lang w:val="es-MX"/>
        </w:rPr>
      </w:pPr>
    </w:p>
    <w:p w14:paraId="4FD205F0" w14:textId="77777777" w:rsidR="00650EDF" w:rsidRPr="00560471" w:rsidRDefault="00650EDF" w:rsidP="00E43C4B">
      <w:pPr>
        <w:rPr>
          <w:lang w:val="es-MX"/>
        </w:rPr>
      </w:pPr>
    </w:p>
    <w:p w14:paraId="322418A9" w14:textId="77777777" w:rsidR="00650EDF" w:rsidRPr="00560471" w:rsidRDefault="00650EDF" w:rsidP="00E43C4B">
      <w:pPr>
        <w:rPr>
          <w:lang w:val="es-MX"/>
        </w:rPr>
      </w:pPr>
    </w:p>
    <w:p w14:paraId="0D694F37" w14:textId="77777777" w:rsidR="00650EDF" w:rsidRPr="00560471" w:rsidRDefault="00650EDF" w:rsidP="00E43C4B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337"/>
        <w:gridCol w:w="2562"/>
        <w:gridCol w:w="2201"/>
      </w:tblGrid>
      <w:tr w:rsidR="006742FD" w14:paraId="01B9E8D4" w14:textId="77777777" w:rsidTr="00EB723B">
        <w:trPr>
          <w:cantSplit/>
          <w:trHeight w:val="1708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100D72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lastRenderedPageBreak/>
              <w:t>Título o carta de la fuente primaria</w:t>
            </w: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BE0B8BD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Tema(s) dentro de la fuente</w:t>
            </w:r>
          </w:p>
          <w:p w14:paraId="071BFAD6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5772A4DB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(Marca la marca junto a cualquier tema tratado)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42B397A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Punto de vista del autor sobre el(los) tema(s)</w:t>
            </w:r>
          </w:p>
          <w:p w14:paraId="6948E7F1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2CF6F499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(Completar el tronco de la oración para UN tema tratado en el material)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9126894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Palabras o frases de la fuente que respaldan tu afirmación</w:t>
            </w:r>
          </w:p>
          <w:p w14:paraId="7242A4D1" w14:textId="77777777" w:rsidR="006742FD" w:rsidRPr="00A3450D" w:rsidRDefault="006742FD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(Escribe 2 – 4 palabras)</w:t>
            </w:r>
          </w:p>
        </w:tc>
      </w:tr>
      <w:tr w:rsidR="006742FD" w:rsidRPr="00560471" w14:paraId="45E93BEF" w14:textId="77777777" w:rsidTr="00EB723B">
        <w:trPr>
          <w:trHeight w:val="2869"/>
        </w:trPr>
        <w:tc>
          <w:tcPr>
            <w:tcW w:w="2240" w:type="dxa"/>
            <w:tcBorders>
              <w:top w:val="single" w:sz="8" w:space="0" w:color="auto"/>
            </w:tcBorders>
          </w:tcPr>
          <w:p w14:paraId="5425CD14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lang w:val="es-MX"/>
              </w:rPr>
            </w:pPr>
          </w:p>
          <w:p w14:paraId="49395DB8" w14:textId="46DADEA8" w:rsidR="006742FD" w:rsidRPr="00560471" w:rsidRDefault="006742FD" w:rsidP="00EB723B">
            <w:pPr>
              <w:jc w:val="center"/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</w:pPr>
            <w:r w:rsidRPr="00560471"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  <w:t>Fuente I:</w:t>
            </w:r>
          </w:p>
          <w:p w14:paraId="74B7B37C" w14:textId="13EA0741" w:rsidR="00650EDF" w:rsidRPr="00560471" w:rsidRDefault="00650EDF" w:rsidP="00EB723B">
            <w:pPr>
              <w:jc w:val="center"/>
              <w:rPr>
                <w:rFonts w:ascii="Gotham Book" w:hAnsi="Gotham Book"/>
                <w:sz w:val="30"/>
                <w:szCs w:val="36"/>
                <w:lang w:val="es-MX"/>
              </w:rPr>
            </w:pPr>
            <w:r w:rsidRPr="00560471">
              <w:rPr>
                <w:rFonts w:ascii="Gotham Book" w:hAnsi="Gotham Book"/>
                <w:sz w:val="30"/>
                <w:szCs w:val="36"/>
                <w:lang w:val="es-MX"/>
              </w:rPr>
              <w:t>Secesión, esclavitud y abolición</w:t>
            </w:r>
          </w:p>
          <w:p w14:paraId="38CD4A70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2337" w:type="dxa"/>
            <w:tcBorders>
              <w:top w:val="single" w:sz="8" w:space="0" w:color="auto"/>
            </w:tcBorders>
            <w:vAlign w:val="center"/>
          </w:tcPr>
          <w:p w14:paraId="36AD886C" w14:textId="6C4094FF" w:rsidR="006742FD" w:rsidRPr="00560471" w:rsidRDefault="006742FD" w:rsidP="00650EDF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proofErr w:type="gramStart"/>
            <w:r w:rsidR="00650EDF" w:rsidRPr="00560471">
              <w:rPr>
                <w:rFonts w:ascii="Gotham Book" w:hAnsi="Gotham Book"/>
                <w:u w:val="single"/>
                <w:lang w:val="es-MX"/>
              </w:rPr>
              <w:t xml:space="preserve">X </w:t>
            </w:r>
            <w:r w:rsidRPr="00560471">
              <w:rPr>
                <w:rFonts w:ascii="Gotham Book" w:hAnsi="Gotham Book"/>
                <w:lang w:val="es-MX"/>
              </w:rPr>
              <w:t xml:space="preserve"> Secesión</w:t>
            </w:r>
            <w:proofErr w:type="gramEnd"/>
          </w:p>
          <w:p w14:paraId="3A5779FE" w14:textId="77777777" w:rsidR="006742FD" w:rsidRPr="00560471" w:rsidRDefault="006742FD" w:rsidP="00EB723B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____ la Unión</w:t>
            </w:r>
          </w:p>
          <w:p w14:paraId="48EFC82F" w14:textId="2C1A9A94" w:rsidR="006742FD" w:rsidRPr="00560471" w:rsidRDefault="006742FD" w:rsidP="00650EDF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r w:rsidR="00650EDF" w:rsidRPr="00560471">
              <w:rPr>
                <w:rFonts w:ascii="Gotham Book" w:hAnsi="Gotham Book"/>
                <w:u w:val="single"/>
                <w:lang w:val="es-MX"/>
              </w:rPr>
              <w:t>Abolición de X</w:t>
            </w:r>
            <w:r w:rsidRPr="00560471">
              <w:rPr>
                <w:rFonts w:ascii="Gotham Book" w:hAnsi="Gotham Book"/>
                <w:lang w:val="es-MX"/>
              </w:rPr>
              <w:t xml:space="preserve"> </w:t>
            </w:r>
          </w:p>
          <w:p w14:paraId="31DF94C8" w14:textId="5365AD86" w:rsidR="006742FD" w:rsidRDefault="006742FD" w:rsidP="00650EDF">
            <w:pPr>
              <w:shd w:val="clear" w:color="auto" w:fill="E8E8E8" w:themeFill="background2"/>
              <w:spacing w:line="360" w:lineRule="auto"/>
              <w:rPr>
                <w:rFonts w:ascii="Gotham Book" w:hAnsi="Gotham Book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r w:rsidR="00650EDF">
              <w:rPr>
                <w:rFonts w:ascii="Gotham Book" w:hAnsi="Gotham Book"/>
                <w:u w:val="single"/>
              </w:rPr>
              <w:t>X</w:t>
            </w:r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Esclavitud</w:t>
            </w:r>
            <w:proofErr w:type="spellEnd"/>
          </w:p>
          <w:p w14:paraId="695B9119" w14:textId="77777777" w:rsidR="006742FD" w:rsidRDefault="006742FD" w:rsidP="00EB723B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____ otros </w:t>
            </w:r>
            <w:r w:rsidRPr="00D16525">
              <w:rPr>
                <w:rFonts w:ascii="Gotham Book" w:hAnsi="Gotham Book"/>
                <w:sz w:val="20"/>
                <w:szCs w:val="20"/>
              </w:rPr>
              <w:t>(</w:t>
            </w:r>
            <w:r w:rsidRPr="00D16525">
              <w:rPr>
                <w:rFonts w:ascii="Gotham Book" w:hAnsi="Gotham Book"/>
                <w:i/>
                <w:iCs/>
                <w:sz w:val="20"/>
                <w:szCs w:val="20"/>
              </w:rPr>
              <w:t>explicar)</w:t>
            </w:r>
          </w:p>
          <w:p w14:paraId="78DA611E" w14:textId="77777777" w:rsidR="006742FD" w:rsidRPr="00130D81" w:rsidRDefault="006742FD" w:rsidP="00EB723B">
            <w:pPr>
              <w:rPr>
                <w:rFonts w:ascii="Gotham Book" w:hAnsi="Gotham Book"/>
                <w:sz w:val="14"/>
                <w:szCs w:val="14"/>
              </w:rPr>
            </w:pPr>
          </w:p>
          <w:p w14:paraId="6CCCB175" w14:textId="77777777" w:rsidR="006742FD" w:rsidRDefault="006742FD" w:rsidP="00EB723B">
            <w:pPr>
              <w:rPr>
                <w:rFonts w:ascii="Gotham Book" w:hAnsi="Gotham Book"/>
              </w:rPr>
            </w:pPr>
          </w:p>
        </w:tc>
        <w:tc>
          <w:tcPr>
            <w:tcW w:w="2562" w:type="dxa"/>
            <w:tcBorders>
              <w:top w:val="single" w:sz="8" w:space="0" w:color="auto"/>
            </w:tcBorders>
          </w:tcPr>
          <w:p w14:paraId="03C0D58F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Círculo o resaltado</w:t>
            </w:r>
          </w:p>
          <w:p w14:paraId="17CD92C3" w14:textId="77777777" w:rsidR="006742FD" w:rsidRPr="00560471" w:rsidRDefault="006742FD" w:rsidP="00EB723B">
            <w:pPr>
              <w:rPr>
                <w:rFonts w:ascii="Gotham Book" w:hAnsi="Gotham Book"/>
                <w:sz w:val="30"/>
                <w:szCs w:val="36"/>
                <w:lang w:val="es-MX"/>
              </w:rPr>
            </w:pPr>
          </w:p>
          <w:p w14:paraId="44840514" w14:textId="3AF74500" w:rsidR="006742FD" w:rsidRPr="00560471" w:rsidRDefault="006742FD" w:rsidP="00EB723B">
            <w:pPr>
              <w:spacing w:line="480" w:lineRule="auto"/>
              <w:rPr>
                <w:rFonts w:ascii="Gotham Book" w:hAnsi="Gotham Book"/>
                <w:u w:val="single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El </w:t>
            </w:r>
            <w:proofErr w:type="gramStart"/>
            <w:r w:rsidRPr="00560471">
              <w:rPr>
                <w:rFonts w:ascii="Gotham Book" w:hAnsi="Gotham Book"/>
                <w:lang w:val="es-MX"/>
              </w:rPr>
              <w:t>autor  apoya</w:t>
            </w:r>
            <w:proofErr w:type="gramEnd"/>
            <w:r w:rsidRPr="00560471">
              <w:rPr>
                <w:rFonts w:ascii="Gotham Book" w:hAnsi="Gotham Book"/>
                <w:lang w:val="es-MX"/>
              </w:rPr>
              <w:t xml:space="preserve"> / el tema </w:t>
            </w:r>
            <w:proofErr w:type="gramStart"/>
            <w:r w:rsidRPr="00560471">
              <w:rPr>
                <w:rFonts w:ascii="Gotham Book" w:hAnsi="Gotham Book"/>
                <w:lang w:val="es-MX"/>
              </w:rPr>
              <w:t xml:space="preserve">de </w:t>
            </w:r>
            <w:r w:rsidR="00650EDF" w:rsidRPr="00560471">
              <w:rPr>
                <w:rFonts w:ascii="Gotham Book" w:hAnsi="Gotham Book"/>
                <w:u w:val="single"/>
                <w:lang w:val="es-MX"/>
              </w:rPr>
              <w:t xml:space="preserve"> la</w:t>
            </w:r>
            <w:proofErr w:type="gramEnd"/>
            <w:r w:rsidR="00650EDF" w:rsidRPr="00560471">
              <w:rPr>
                <w:rFonts w:ascii="Gotham Book" w:hAnsi="Gotham Book"/>
                <w:u w:val="single"/>
                <w:lang w:val="es-MX"/>
              </w:rPr>
              <w:t xml:space="preserve"> secesión y la esclavitud</w:t>
            </w:r>
            <w:r w:rsidR="00650EDF" w:rsidRPr="00560471">
              <w:rPr>
                <w:rFonts w:ascii="Gotham Book" w:hAnsi="Gotham Book"/>
                <w:lang w:val="es-MX"/>
              </w:rPr>
              <w:t xml:space="preserve"> y se opone </w:t>
            </w:r>
            <w:r w:rsidR="00650EDF" w:rsidRPr="00560471">
              <w:rPr>
                <w:rFonts w:ascii="Gotham Book" w:hAnsi="Gotham Book"/>
                <w:u w:val="single"/>
                <w:lang w:val="es-MX"/>
              </w:rPr>
              <w:t>a la abolición</w:t>
            </w:r>
          </w:p>
        </w:tc>
        <w:tc>
          <w:tcPr>
            <w:tcW w:w="2201" w:type="dxa"/>
            <w:tcBorders>
              <w:top w:val="single" w:sz="8" w:space="0" w:color="auto"/>
            </w:tcBorders>
          </w:tcPr>
          <w:p w14:paraId="17C399A0" w14:textId="4E5F3FA7" w:rsidR="006742FD" w:rsidRPr="00560471" w:rsidRDefault="00650EDF" w:rsidP="00EB723B">
            <w:pPr>
              <w:rPr>
                <w:rFonts w:ascii="Gotham Book" w:hAnsi="Gotham Book"/>
                <w:u w:val="single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El autor dice que los abolicionistas deben ser "eliminados" y los llama una "camarilla sin escrúpulos". </w:t>
            </w:r>
          </w:p>
        </w:tc>
      </w:tr>
    </w:tbl>
    <w:p w14:paraId="3DBED577" w14:textId="77777777" w:rsidR="006742FD" w:rsidRPr="00560471" w:rsidRDefault="006742FD" w:rsidP="00E43C4B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337"/>
        <w:gridCol w:w="2562"/>
        <w:gridCol w:w="2201"/>
      </w:tblGrid>
      <w:tr w:rsidR="006742FD" w14:paraId="6013E217" w14:textId="77777777" w:rsidTr="00EB723B">
        <w:trPr>
          <w:cantSplit/>
          <w:trHeight w:val="1708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FE4C495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Título o carta de la fuente primaria</w:t>
            </w: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65672E8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Tema(s) dentro de la fuente</w:t>
            </w:r>
          </w:p>
          <w:p w14:paraId="0D82DB8B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702D0BE1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(Marca la marca junto a cualquier tema tratado)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B2DB346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Punto de vista del autor sobre el(los) tema(s)</w:t>
            </w:r>
          </w:p>
          <w:p w14:paraId="734333B5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74239831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0471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(Completar el tronco de la oración para UN tema tratado en el material)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492904E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Palabras o frases de la fuente que respaldan tu afirmación</w:t>
            </w:r>
          </w:p>
          <w:p w14:paraId="55B6C797" w14:textId="77777777" w:rsidR="006742FD" w:rsidRPr="00A3450D" w:rsidRDefault="006742FD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(Escribe 2 – 4 palabras)</w:t>
            </w:r>
          </w:p>
        </w:tc>
      </w:tr>
      <w:tr w:rsidR="006742FD" w:rsidRPr="00560471" w14:paraId="6B93B41E" w14:textId="77777777" w:rsidTr="00EB723B">
        <w:trPr>
          <w:trHeight w:val="2869"/>
        </w:trPr>
        <w:tc>
          <w:tcPr>
            <w:tcW w:w="2240" w:type="dxa"/>
            <w:tcBorders>
              <w:top w:val="single" w:sz="8" w:space="0" w:color="auto"/>
            </w:tcBorders>
          </w:tcPr>
          <w:p w14:paraId="75D57E52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lang w:val="es-MX"/>
              </w:rPr>
            </w:pPr>
          </w:p>
          <w:p w14:paraId="1A5BF432" w14:textId="7DFF7E2A" w:rsidR="006742FD" w:rsidRPr="00560471" w:rsidRDefault="006742FD" w:rsidP="00EB723B">
            <w:pPr>
              <w:jc w:val="center"/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</w:pPr>
            <w:r w:rsidRPr="00560471">
              <w:rPr>
                <w:rFonts w:ascii="Gotham Book" w:hAnsi="Gotham Book"/>
                <w:b/>
                <w:bCs/>
                <w:sz w:val="30"/>
                <w:szCs w:val="36"/>
                <w:lang w:val="es-MX"/>
              </w:rPr>
              <w:t>Fuente J:</w:t>
            </w:r>
          </w:p>
          <w:p w14:paraId="5F2D3ED1" w14:textId="5196FA42" w:rsidR="00650EDF" w:rsidRPr="00560471" w:rsidRDefault="00650EDF" w:rsidP="00EB723B">
            <w:pPr>
              <w:jc w:val="center"/>
              <w:rPr>
                <w:rFonts w:ascii="Gotham Book" w:hAnsi="Gotham Book"/>
                <w:sz w:val="30"/>
                <w:szCs w:val="36"/>
                <w:lang w:val="es-MX"/>
              </w:rPr>
            </w:pPr>
            <w:r w:rsidRPr="00560471">
              <w:rPr>
                <w:rFonts w:ascii="Gotham Book" w:hAnsi="Gotham Book"/>
                <w:sz w:val="30"/>
                <w:szCs w:val="36"/>
                <w:lang w:val="es-MX"/>
              </w:rPr>
              <w:t>Sam Houston y la Unión</w:t>
            </w:r>
          </w:p>
          <w:p w14:paraId="54B3E4ED" w14:textId="77777777" w:rsidR="006742FD" w:rsidRPr="00560471" w:rsidRDefault="006742FD" w:rsidP="00EB723B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2337" w:type="dxa"/>
            <w:tcBorders>
              <w:top w:val="single" w:sz="8" w:space="0" w:color="auto"/>
            </w:tcBorders>
            <w:vAlign w:val="center"/>
          </w:tcPr>
          <w:p w14:paraId="14622BDF" w14:textId="3CE5F310" w:rsidR="006742FD" w:rsidRPr="00560471" w:rsidRDefault="006742FD" w:rsidP="00EB723B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proofErr w:type="gramStart"/>
            <w:r w:rsidR="00650EDF" w:rsidRPr="00560471">
              <w:rPr>
                <w:rFonts w:ascii="Gotham Book" w:hAnsi="Gotham Book"/>
                <w:u w:val="single"/>
                <w:lang w:val="es-MX"/>
              </w:rPr>
              <w:t xml:space="preserve">X </w:t>
            </w:r>
            <w:r w:rsidRPr="00560471">
              <w:rPr>
                <w:rFonts w:ascii="Gotham Book" w:hAnsi="Gotham Book"/>
                <w:lang w:val="es-MX"/>
              </w:rPr>
              <w:t xml:space="preserve"> Secesión</w:t>
            </w:r>
            <w:proofErr w:type="gramEnd"/>
          </w:p>
          <w:p w14:paraId="1539C056" w14:textId="156121D1" w:rsidR="006742FD" w:rsidRPr="00560471" w:rsidRDefault="006742FD" w:rsidP="00EB723B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r w:rsidR="00650EDF" w:rsidRPr="00560471">
              <w:rPr>
                <w:rFonts w:ascii="Gotham Book" w:hAnsi="Gotham Book"/>
                <w:u w:val="single"/>
                <w:lang w:val="es-MX"/>
              </w:rPr>
              <w:t>X</w:t>
            </w:r>
            <w:r w:rsidRPr="00560471">
              <w:rPr>
                <w:rFonts w:ascii="Gotham Book" w:hAnsi="Gotham Book"/>
                <w:lang w:val="es-MX"/>
              </w:rPr>
              <w:t xml:space="preserve"> la Unión</w:t>
            </w:r>
          </w:p>
          <w:p w14:paraId="6394712A" w14:textId="77777777" w:rsidR="006742FD" w:rsidRPr="00560471" w:rsidRDefault="006742FD" w:rsidP="00EB723B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____ Abolición</w:t>
            </w:r>
          </w:p>
          <w:p w14:paraId="50C654DD" w14:textId="77777777" w:rsidR="006742FD" w:rsidRDefault="006742FD" w:rsidP="00EB723B">
            <w:pPr>
              <w:spacing w:line="360" w:lineRule="auto"/>
              <w:rPr>
                <w:rFonts w:ascii="Gotham Book" w:hAnsi="Gotham Book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      </w:t>
            </w:r>
            <w:r>
              <w:rPr>
                <w:rFonts w:ascii="Gotham Book" w:hAnsi="Gotham Book"/>
              </w:rPr>
              <w:t xml:space="preserve">____ </w:t>
            </w:r>
            <w:proofErr w:type="spellStart"/>
            <w:r>
              <w:rPr>
                <w:rFonts w:ascii="Gotham Book" w:hAnsi="Gotham Book"/>
              </w:rPr>
              <w:t>Esclavitud</w:t>
            </w:r>
            <w:proofErr w:type="spellEnd"/>
          </w:p>
          <w:p w14:paraId="63B27EBF" w14:textId="77777777" w:rsidR="006742FD" w:rsidRDefault="006742FD" w:rsidP="00EB723B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____ otros </w:t>
            </w:r>
            <w:r w:rsidRPr="00D16525">
              <w:rPr>
                <w:rFonts w:ascii="Gotham Book" w:hAnsi="Gotham Book"/>
                <w:sz w:val="20"/>
                <w:szCs w:val="20"/>
              </w:rPr>
              <w:t>(</w:t>
            </w:r>
            <w:r w:rsidRPr="00D16525">
              <w:rPr>
                <w:rFonts w:ascii="Gotham Book" w:hAnsi="Gotham Book"/>
                <w:i/>
                <w:iCs/>
                <w:sz w:val="20"/>
                <w:szCs w:val="20"/>
              </w:rPr>
              <w:t>explicar)</w:t>
            </w:r>
          </w:p>
          <w:p w14:paraId="51B544C5" w14:textId="77777777" w:rsidR="006742FD" w:rsidRPr="00130D81" w:rsidRDefault="006742FD" w:rsidP="00EB723B">
            <w:pPr>
              <w:rPr>
                <w:rFonts w:ascii="Gotham Book" w:hAnsi="Gotham Book"/>
                <w:sz w:val="14"/>
                <w:szCs w:val="14"/>
              </w:rPr>
            </w:pPr>
          </w:p>
          <w:p w14:paraId="321C1C2C" w14:textId="77777777" w:rsidR="006742FD" w:rsidRDefault="006742FD" w:rsidP="00EB723B">
            <w:pPr>
              <w:rPr>
                <w:rFonts w:ascii="Gotham Book" w:hAnsi="Gotham Book"/>
              </w:rPr>
            </w:pPr>
          </w:p>
        </w:tc>
        <w:tc>
          <w:tcPr>
            <w:tcW w:w="2562" w:type="dxa"/>
            <w:tcBorders>
              <w:top w:val="single" w:sz="8" w:space="0" w:color="auto"/>
            </w:tcBorders>
          </w:tcPr>
          <w:p w14:paraId="7B719F52" w14:textId="77777777" w:rsidR="006742FD" w:rsidRPr="00A3450D" w:rsidRDefault="006742FD" w:rsidP="00EB723B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 w:rsidRPr="00A3450D">
              <w:rPr>
                <w:rFonts w:ascii="Gotham Book" w:hAnsi="Gotham Book"/>
                <w:i/>
                <w:iCs/>
                <w:sz w:val="20"/>
                <w:szCs w:val="20"/>
              </w:rPr>
              <w:t>Círculo o resaltado</w:t>
            </w:r>
          </w:p>
          <w:p w14:paraId="50F9F6BD" w14:textId="77777777" w:rsidR="006742FD" w:rsidRPr="00A3450D" w:rsidRDefault="006742FD" w:rsidP="00EB723B">
            <w:pPr>
              <w:rPr>
                <w:rFonts w:ascii="Gotham Book" w:hAnsi="Gotham Book"/>
                <w:sz w:val="30"/>
                <w:szCs w:val="36"/>
              </w:rPr>
            </w:pPr>
          </w:p>
          <w:p w14:paraId="207B8482" w14:textId="0C308A72" w:rsidR="006742FD" w:rsidRPr="00560471" w:rsidRDefault="006742FD" w:rsidP="00EB723B">
            <w:pPr>
              <w:spacing w:line="480" w:lineRule="auto"/>
              <w:rPr>
                <w:rFonts w:ascii="Gotham Book" w:hAnsi="Gotham Book"/>
                <w:u w:val="single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 xml:space="preserve">El autor </w:t>
            </w:r>
            <w:r w:rsidRPr="00560471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se opone </w:t>
            </w:r>
            <w:r w:rsidRPr="00560471">
              <w:rPr>
                <w:rFonts w:ascii="Gotham Book" w:hAnsi="Gotham Book"/>
                <w:lang w:val="es-MX"/>
              </w:rPr>
              <w:t xml:space="preserve">al tema de la </w:t>
            </w:r>
            <w:r w:rsidR="00650EDF" w:rsidRPr="00560471">
              <w:rPr>
                <w:rFonts w:ascii="Gotham Book" w:hAnsi="Gotham Book"/>
                <w:u w:val="single"/>
                <w:lang w:val="es-MX"/>
              </w:rPr>
              <w:t xml:space="preserve">secesión </w:t>
            </w:r>
            <w:r w:rsidR="00650EDF" w:rsidRPr="00560471">
              <w:rPr>
                <w:rFonts w:ascii="Gotham Book" w:hAnsi="Gotham Book"/>
                <w:lang w:val="es-MX"/>
              </w:rPr>
              <w:t xml:space="preserve">y </w:t>
            </w:r>
            <w:proofErr w:type="gramStart"/>
            <w:r w:rsidR="00650EDF" w:rsidRPr="00560471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apoya  </w:t>
            </w:r>
            <w:r w:rsidR="00650EDF" w:rsidRPr="00560471">
              <w:rPr>
                <w:rFonts w:ascii="Gotham Book" w:hAnsi="Gotham Book"/>
                <w:u w:val="single"/>
                <w:lang w:val="es-MX"/>
              </w:rPr>
              <w:t>la</w:t>
            </w:r>
            <w:proofErr w:type="gramEnd"/>
            <w:r w:rsidR="00650EDF" w:rsidRPr="00560471">
              <w:rPr>
                <w:rFonts w:ascii="Gotham Book" w:hAnsi="Gotham Book"/>
                <w:u w:val="single"/>
                <w:lang w:val="es-MX"/>
              </w:rPr>
              <w:t xml:space="preserve"> Unión</w:t>
            </w:r>
          </w:p>
        </w:tc>
        <w:tc>
          <w:tcPr>
            <w:tcW w:w="2201" w:type="dxa"/>
            <w:tcBorders>
              <w:top w:val="single" w:sz="8" w:space="0" w:color="auto"/>
            </w:tcBorders>
          </w:tcPr>
          <w:p w14:paraId="3D972C85" w14:textId="6805AA91" w:rsidR="006742FD" w:rsidRPr="00560471" w:rsidRDefault="00650EDF" w:rsidP="00EB723B">
            <w:pPr>
              <w:rPr>
                <w:rFonts w:ascii="Gotham Book" w:hAnsi="Gotham Book"/>
                <w:lang w:val="es-MX"/>
              </w:rPr>
            </w:pPr>
            <w:r w:rsidRPr="00560471">
              <w:rPr>
                <w:rFonts w:ascii="Gotham Book" w:hAnsi="Gotham Book"/>
                <w:lang w:val="es-MX"/>
              </w:rPr>
              <w:t>Houston sostiene que la gente debe mantener la calma, preservar la Constitución de la Unión y restaurar la armonía entre el Norte y el Sur.</w:t>
            </w:r>
          </w:p>
        </w:tc>
      </w:tr>
    </w:tbl>
    <w:p w14:paraId="1C71DFE2" w14:textId="77777777" w:rsidR="006742FD" w:rsidRPr="00560471" w:rsidRDefault="006742FD" w:rsidP="006742FD">
      <w:pPr>
        <w:rPr>
          <w:lang w:val="es-MX"/>
        </w:rPr>
      </w:pPr>
    </w:p>
    <w:p w14:paraId="675D9F46" w14:textId="77777777" w:rsidR="00E43C4B" w:rsidRPr="00560471" w:rsidRDefault="00E43C4B">
      <w:pPr>
        <w:rPr>
          <w:rFonts w:ascii="Gotham Book" w:hAnsi="Gotham Book"/>
          <w:lang w:val="es-MX"/>
        </w:rPr>
      </w:pPr>
    </w:p>
    <w:p w14:paraId="5248F1C8" w14:textId="5F61A80E" w:rsidR="00E43C4B" w:rsidRPr="00E43C4B" w:rsidRDefault="00E43C4B">
      <w:pPr>
        <w:rPr>
          <w:rFonts w:ascii="Gotham Book" w:hAnsi="Gotham Book"/>
          <w:b/>
          <w:bCs/>
          <w:sz w:val="32"/>
          <w:szCs w:val="40"/>
        </w:rPr>
      </w:pPr>
      <w:proofErr w:type="spellStart"/>
      <w:r w:rsidRPr="00E43C4B">
        <w:rPr>
          <w:rFonts w:ascii="Gotham Book" w:hAnsi="Gotham Book"/>
          <w:b/>
          <w:bCs/>
          <w:sz w:val="32"/>
          <w:szCs w:val="40"/>
        </w:rPr>
        <w:t>Billete</w:t>
      </w:r>
      <w:proofErr w:type="spellEnd"/>
      <w:r w:rsidRPr="00E43C4B">
        <w:rPr>
          <w:rFonts w:ascii="Gotham Book" w:hAnsi="Gotham Book"/>
          <w:b/>
          <w:bCs/>
          <w:sz w:val="32"/>
          <w:szCs w:val="40"/>
        </w:rPr>
        <w:t xml:space="preserve"> de </w:t>
      </w:r>
      <w:proofErr w:type="spellStart"/>
      <w:r w:rsidRPr="00E43C4B">
        <w:rPr>
          <w:rFonts w:ascii="Gotham Book" w:hAnsi="Gotham Book"/>
          <w:b/>
          <w:bCs/>
          <w:sz w:val="32"/>
          <w:szCs w:val="40"/>
        </w:rPr>
        <w:t>salida</w:t>
      </w:r>
      <w:proofErr w:type="spellEnd"/>
    </w:p>
    <w:p w14:paraId="5C1C9E48" w14:textId="77777777" w:rsidR="00E43C4B" w:rsidRPr="00E43C4B" w:rsidRDefault="00E43C4B" w:rsidP="00E43C4B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Las respuestas variarán</w:t>
      </w:r>
    </w:p>
    <w:p w14:paraId="006C77AA" w14:textId="77777777" w:rsidR="00E43C4B" w:rsidRPr="00E43C4B" w:rsidRDefault="00E43C4B" w:rsidP="00E43C4B">
      <w:pPr>
        <w:ind w:left="360"/>
        <w:rPr>
          <w:rFonts w:ascii="Gotham Book" w:hAnsi="Gotham Book"/>
        </w:rPr>
      </w:pPr>
    </w:p>
    <w:p w14:paraId="54CED5A9" w14:textId="5415C053" w:rsidR="00E43C4B" w:rsidRPr="00E43C4B" w:rsidRDefault="00E43C4B">
      <w:pPr>
        <w:rPr>
          <w:rFonts w:ascii="Gotham Book" w:hAnsi="Gotham Book"/>
        </w:rPr>
      </w:pPr>
    </w:p>
    <w:sectPr w:rsidR="00E43C4B" w:rsidRPr="00E43C4B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54CD1" w14:textId="77777777" w:rsidR="00E43C4B" w:rsidRDefault="00E43C4B" w:rsidP="00E43C4B">
      <w:pPr>
        <w:spacing w:after="0" w:line="240" w:lineRule="auto"/>
      </w:pPr>
      <w:r>
        <w:separator/>
      </w:r>
    </w:p>
  </w:endnote>
  <w:endnote w:type="continuationSeparator" w:id="0">
    <w:p w14:paraId="7B359E05" w14:textId="77777777" w:rsidR="00E43C4B" w:rsidRDefault="00E43C4B" w:rsidP="00E43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80724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7B181F" w14:textId="0B1946FA" w:rsidR="00E43C4B" w:rsidRDefault="00E43C4B">
        <w:pPr>
          <w:pStyle w:val="Footer"/>
          <w:jc w:val="center"/>
        </w:pPr>
        <w:r w:rsidRPr="00C7059C">
          <w:rPr>
            <w:rFonts w:ascii="Gotham Book" w:hAnsi="Gotham Book"/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07F4B510" wp14:editId="43DD5BE3">
              <wp:simplePos x="0" y="0"/>
              <wp:positionH relativeFrom="margin">
                <wp:posOffset>5740106</wp:posOffset>
              </wp:positionH>
              <wp:positionV relativeFrom="paragraph">
                <wp:posOffset>-88574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1093797455" name="Picture 109379745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icture 24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C58A34" w14:textId="4DC49F1F" w:rsidR="00E43C4B" w:rsidRDefault="00E43C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F7F83" w14:textId="77777777" w:rsidR="00E43C4B" w:rsidRDefault="00E43C4B" w:rsidP="00E43C4B">
      <w:pPr>
        <w:spacing w:after="0" w:line="240" w:lineRule="auto"/>
      </w:pPr>
      <w:r>
        <w:separator/>
      </w:r>
    </w:p>
  </w:footnote>
  <w:footnote w:type="continuationSeparator" w:id="0">
    <w:p w14:paraId="77AC9589" w14:textId="77777777" w:rsidR="00E43C4B" w:rsidRDefault="00E43C4B" w:rsidP="00E43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4EA6C" w14:textId="4273EBF9" w:rsidR="00E43C4B" w:rsidRPr="00560471" w:rsidRDefault="00E43C4B">
    <w:pPr>
      <w:pStyle w:val="Header"/>
      <w:rPr>
        <w:rFonts w:ascii="Gotham Book" w:hAnsi="Gotham Book"/>
        <w:sz w:val="36"/>
        <w:szCs w:val="48"/>
        <w:lang w:val="es-MX"/>
      </w:rPr>
    </w:pPr>
    <w:r w:rsidRPr="00E43C4B">
      <w:rPr>
        <w:rFonts w:ascii="Gotham Book" w:hAnsi="Gotham Book"/>
        <w:b/>
        <w:bCs/>
        <w:noProof/>
        <w:sz w:val="36"/>
        <w:szCs w:val="48"/>
      </w:rPr>
      <w:drawing>
        <wp:anchor distT="0" distB="0" distL="114300" distR="114300" simplePos="0" relativeHeight="251659264" behindDoc="1" locked="0" layoutInCell="1" allowOverlap="1" wp14:anchorId="7D3D6E56" wp14:editId="7C1DAAFA">
          <wp:simplePos x="0" y="0"/>
          <wp:positionH relativeFrom="margin">
            <wp:align>left</wp:align>
          </wp:positionH>
          <wp:positionV relativeFrom="paragraph">
            <wp:posOffset>-111205</wp:posOffset>
          </wp:positionV>
          <wp:extent cx="590550" cy="542809"/>
          <wp:effectExtent l="0" t="0" r="0" b="0"/>
          <wp:wrapTight wrapText="bothSides">
            <wp:wrapPolygon edited="0">
              <wp:start x="0" y="0"/>
              <wp:lineTo x="0" y="20487"/>
              <wp:lineTo x="20903" y="20487"/>
              <wp:lineTo x="20903" y="0"/>
              <wp:lineTo x="0" y="0"/>
            </wp:wrapPolygon>
          </wp:wrapTight>
          <wp:docPr id="175140773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140773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58" t="18260" r="20166" b="22434"/>
                  <a:stretch/>
                </pic:blipFill>
                <pic:spPr bwMode="auto">
                  <a:xfrm>
                    <a:off x="0" y="0"/>
                    <a:ext cx="590550" cy="5428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560471">
      <w:rPr>
        <w:rFonts w:ascii="Gotham Book" w:hAnsi="Gotham Book"/>
        <w:b/>
        <w:bCs/>
        <w:sz w:val="36"/>
        <w:szCs w:val="48"/>
        <w:lang w:val="es-MX"/>
      </w:rPr>
      <w:t xml:space="preserve">                  Clave de respuestas:</w:t>
    </w:r>
    <w:r w:rsidRPr="00560471">
      <w:rPr>
        <w:rFonts w:ascii="Gotham Book" w:hAnsi="Gotham Book"/>
        <w:sz w:val="36"/>
        <w:szCs w:val="48"/>
        <w:lang w:val="es-MX"/>
      </w:rPr>
      <w:t xml:space="preserve"> Mirando hacia adelante</w:t>
    </w:r>
  </w:p>
  <w:p w14:paraId="32AD1ABC" w14:textId="77777777" w:rsidR="00E43C4B" w:rsidRPr="00560471" w:rsidRDefault="00E43C4B">
    <w:pPr>
      <w:pStyle w:val="Header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1702E"/>
    <w:multiLevelType w:val="hybridMultilevel"/>
    <w:tmpl w:val="FFD2D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700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DC3"/>
    <w:rsid w:val="00333A17"/>
    <w:rsid w:val="00490A68"/>
    <w:rsid w:val="00560471"/>
    <w:rsid w:val="00650EDF"/>
    <w:rsid w:val="006742FD"/>
    <w:rsid w:val="00793FE3"/>
    <w:rsid w:val="00AF1592"/>
    <w:rsid w:val="00BB1842"/>
    <w:rsid w:val="00D51DC3"/>
    <w:rsid w:val="00E43C4B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3115"/>
  <w15:chartTrackingRefBased/>
  <w15:docId w15:val="{54915D15-EB5B-4CEE-A758-FF46ABAF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1D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D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D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D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D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D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D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D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D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D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D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D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D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D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D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D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D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D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D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D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D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D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D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D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D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D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43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C4B"/>
  </w:style>
  <w:style w:type="paragraph" w:styleId="Footer">
    <w:name w:val="footer"/>
    <w:basedOn w:val="Normal"/>
    <w:link w:val="FooterChar"/>
    <w:uiPriority w:val="99"/>
    <w:unhideWhenUsed/>
    <w:rsid w:val="00E43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C4B"/>
  </w:style>
  <w:style w:type="table" w:styleId="TableGrid">
    <w:name w:val="Table Grid"/>
    <w:basedOn w:val="TableNormal"/>
    <w:uiPriority w:val="39"/>
    <w:rsid w:val="00E43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6047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F338C1DE-EF33-4CE4-B69F-17155F2822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524ED0-75F0-4DC4-A481-6B7196B76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B5C8DD-16A3-4B69-8A06-DC87D1D267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AA7ADA-9729-45E9-BD20-2C6AF4B4C159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1137</Words>
  <Characters>5551</Characters>
  <Application>Microsoft Office Word</Application>
  <DocSecurity>0</DocSecurity>
  <Lines>504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2026-01-15T19:53:00Z</dcterms:created>
  <dcterms:modified xsi:type="dcterms:W3CDTF">2026-02-03T02:15:00Z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