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3A36" w14:textId="2EAB786D" w:rsidR="00CE1295" w:rsidRDefault="00CE1295" w:rsidP="00CE1295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Who’s Who of Early Statehood </w:t>
      </w:r>
      <w:r w:rsidRPr="00DF0A8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Advanced</w:t>
      </w:r>
    </w:p>
    <w:p w14:paraId="7E831BE1" w14:textId="24918AD4" w:rsidR="00CE1295" w:rsidRPr="00B53D7C" w:rsidRDefault="00CE1295" w:rsidP="00CE1295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7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Early Statehood</w:t>
      </w:r>
    </w:p>
    <w:p w14:paraId="06D18718" w14:textId="77777777" w:rsidR="00CE1295" w:rsidRPr="008D7B34" w:rsidRDefault="00CE1295" w:rsidP="00CE1295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E1295" w:rsidRPr="008D7B34" w14:paraId="347B980C" w14:textId="77777777" w:rsidTr="00705B9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385D0A" w14:textId="77777777" w:rsidR="00CE1295" w:rsidRPr="008D7B34" w:rsidRDefault="00CE1295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5620C0" w14:textId="77777777" w:rsidR="00CE1295" w:rsidRPr="008D7B34" w:rsidRDefault="00CE1295" w:rsidP="00705B9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33309B" w14:textId="77777777" w:rsidR="00CE1295" w:rsidRPr="008D7B34" w:rsidRDefault="00CE1295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DC6F64" w14:textId="77777777" w:rsidR="00CE1295" w:rsidRPr="008D7B34" w:rsidRDefault="00CE1295" w:rsidP="00705B9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AA3B4E" w14:textId="77777777" w:rsidR="00CE1295" w:rsidRPr="008D7B34" w:rsidRDefault="00CE1295" w:rsidP="00705B90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9B1C911" w14:textId="77777777" w:rsidR="00CE1295" w:rsidRPr="008D7B34" w:rsidRDefault="00CE1295" w:rsidP="00705B90">
            <w:pPr>
              <w:rPr>
                <w:rFonts w:ascii="Gotham Book" w:hAnsi="Gotham Book"/>
              </w:rPr>
            </w:pPr>
          </w:p>
        </w:tc>
      </w:tr>
    </w:tbl>
    <w:p w14:paraId="0484DC67" w14:textId="77777777" w:rsidR="00CE1295" w:rsidRPr="0095771A" w:rsidRDefault="00CE1295" w:rsidP="00CE1295">
      <w:pPr>
        <w:rPr>
          <w:sz w:val="14"/>
          <w:szCs w:val="14"/>
        </w:rPr>
      </w:pPr>
    </w:p>
    <w:p w14:paraId="78081F4D" w14:textId="26981451" w:rsidR="00CE1295" w:rsidRPr="0095771A" w:rsidRDefault="00CE1295" w:rsidP="00CE1295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 w:rsidR="007A018A">
        <w:rPr>
          <w:rFonts w:ascii="Gotham Book" w:hAnsi="Gotham Book"/>
        </w:rPr>
        <w:t>Early Statehood</w:t>
      </w:r>
      <w:r w:rsidRPr="0095771A">
        <w:rPr>
          <w:rFonts w:ascii="Gotham Book" w:hAnsi="Gotham Book"/>
        </w:rPr>
        <w:t xml:space="preserve">” </w:t>
      </w:r>
      <w:bookmarkStart w:id="1" w:name="_Hlk192246227"/>
      <w:r w:rsidRPr="0095771A">
        <w:rPr>
          <w:rFonts w:ascii="Gotham Book" w:hAnsi="Gotham Book"/>
        </w:rPr>
        <w:t xml:space="preserve">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733EE5CD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6AA5BC8A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F02EA59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4D814242" w14:textId="77777777" w:rsidTr="00705B90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DE5425B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F2F77B9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7B10C5CD" w14:textId="77777777" w:rsidR="00CE1295" w:rsidRDefault="00CE1295" w:rsidP="00705B90"/>
        </w:tc>
      </w:tr>
      <w:tr w:rsidR="00CE1295" w14:paraId="6A56D00E" w14:textId="77777777" w:rsidTr="00705B90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2D7B052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57942B87" w14:textId="77777777" w:rsidR="00CE1295" w:rsidRDefault="00CE1295" w:rsidP="00705B90"/>
        </w:tc>
      </w:tr>
      <w:tr w:rsidR="00CE1295" w14:paraId="59C31B41" w14:textId="77777777" w:rsidTr="00705B90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788626" w14:textId="178ECE39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6DBF2A35" w14:textId="77777777" w:rsidR="00CE1295" w:rsidRDefault="00CE1295" w:rsidP="00705B90"/>
        </w:tc>
      </w:tr>
      <w:tr w:rsidR="00CE1295" w14:paraId="53567364" w14:textId="77777777" w:rsidTr="00705B90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CF96AF3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7788BA0D" w14:textId="77777777" w:rsidR="00CE1295" w:rsidRDefault="00CE1295" w:rsidP="00705B90"/>
        </w:tc>
      </w:tr>
    </w:tbl>
    <w:p w14:paraId="3695A81C" w14:textId="77777777" w:rsidR="00CE1295" w:rsidRDefault="00CE1295" w:rsidP="00CE1295">
      <w:pPr>
        <w:rPr>
          <w:rFonts w:ascii="Gotham Book" w:hAnsi="Gotham Book"/>
          <w:sz w:val="2"/>
          <w:szCs w:val="2"/>
        </w:rPr>
      </w:pPr>
    </w:p>
    <w:p w14:paraId="262D0932" w14:textId="77777777" w:rsidR="00CE1295" w:rsidRPr="0095771A" w:rsidRDefault="00CE1295" w:rsidP="00CE1295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397498DB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1"/>
          <w:p w14:paraId="5D379C50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918E3B2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1B675C73" w14:textId="77777777" w:rsidTr="00705B90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E41135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7A750D85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77949D66" w14:textId="77777777" w:rsidR="00CE1295" w:rsidRDefault="00CE1295" w:rsidP="00705B90"/>
        </w:tc>
      </w:tr>
      <w:tr w:rsidR="00CE1295" w14:paraId="2AAC6C5C" w14:textId="77777777" w:rsidTr="00705B90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7526E22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6057FDB1" w14:textId="77777777" w:rsidR="00CE1295" w:rsidRDefault="00CE1295" w:rsidP="00705B90"/>
        </w:tc>
      </w:tr>
      <w:tr w:rsidR="00CE1295" w14:paraId="4B76089A" w14:textId="77777777" w:rsidTr="00705B90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3C5BEF8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443BF6C0" w14:textId="77777777" w:rsidR="00CE1295" w:rsidRDefault="00CE1295" w:rsidP="00705B90"/>
        </w:tc>
      </w:tr>
      <w:tr w:rsidR="00CE1295" w14:paraId="79E0355A" w14:textId="77777777" w:rsidTr="00705B90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A34E885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2AC8F15D" w14:textId="77777777" w:rsidR="00CE1295" w:rsidRDefault="00CE1295" w:rsidP="00705B90"/>
        </w:tc>
      </w:tr>
    </w:tbl>
    <w:p w14:paraId="6D3157DF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259B171B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D385829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49D2242D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1DFE3001" w14:textId="77777777" w:rsidTr="00CE1295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DC2A31F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4EF8AEC2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355521CB" w14:textId="77777777" w:rsidR="00CE1295" w:rsidRDefault="00CE1295" w:rsidP="00705B90"/>
        </w:tc>
      </w:tr>
      <w:tr w:rsidR="00CE1295" w14:paraId="47DE063E" w14:textId="77777777" w:rsidTr="00CE1295">
        <w:trPr>
          <w:trHeight w:val="116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B84663D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6152FDC3" w14:textId="77777777" w:rsidR="00CE1295" w:rsidRDefault="00CE1295" w:rsidP="00705B90"/>
        </w:tc>
      </w:tr>
      <w:tr w:rsidR="00CE1295" w14:paraId="13954297" w14:textId="77777777" w:rsidTr="00CE1295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BA261A6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0F88F114" w14:textId="77777777" w:rsidR="00CE1295" w:rsidRDefault="00CE1295" w:rsidP="00705B90"/>
        </w:tc>
      </w:tr>
      <w:tr w:rsidR="00CE1295" w14:paraId="40D1D204" w14:textId="77777777" w:rsidTr="00CE1295">
        <w:trPr>
          <w:trHeight w:val="178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02868C7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094896E7" w14:textId="77777777" w:rsidR="00CE1295" w:rsidRDefault="00CE1295" w:rsidP="00705B90"/>
        </w:tc>
      </w:tr>
    </w:tbl>
    <w:p w14:paraId="2B18F31D" w14:textId="77777777" w:rsidR="00CE1295" w:rsidRPr="00CE1295" w:rsidRDefault="00CE129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752DB511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3FB27AC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588473B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326B3FBA" w14:textId="77777777" w:rsidTr="00CE1295">
        <w:trPr>
          <w:trHeight w:val="95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8219E98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0CCDDFF3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51151FA1" w14:textId="77777777" w:rsidR="00CE1295" w:rsidRDefault="00CE1295" w:rsidP="00705B90"/>
        </w:tc>
      </w:tr>
      <w:tr w:rsidR="00CE1295" w14:paraId="7FF514BA" w14:textId="77777777" w:rsidTr="00CE1295">
        <w:trPr>
          <w:trHeight w:val="117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7788D0C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46C7F454" w14:textId="77777777" w:rsidR="00CE1295" w:rsidRDefault="00CE1295" w:rsidP="00705B90"/>
        </w:tc>
      </w:tr>
      <w:tr w:rsidR="00CE1295" w14:paraId="695F2A56" w14:textId="77777777" w:rsidTr="00CE1295">
        <w:trPr>
          <w:trHeight w:val="134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8291815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5B8DC8DA" w14:textId="77777777" w:rsidR="00CE1295" w:rsidRDefault="00CE1295" w:rsidP="00705B90"/>
        </w:tc>
      </w:tr>
      <w:tr w:rsidR="00CE1295" w14:paraId="53E7DD7A" w14:textId="77777777" w:rsidTr="00CE1295">
        <w:trPr>
          <w:trHeight w:val="169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E8089A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A9EA9E1" w14:textId="77777777" w:rsidR="00CE1295" w:rsidRDefault="00CE1295" w:rsidP="00705B90"/>
        </w:tc>
      </w:tr>
    </w:tbl>
    <w:p w14:paraId="69A96E58" w14:textId="77777777" w:rsidR="00CE1295" w:rsidRDefault="00CE1295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584EA325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547A33F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5BD594A3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54840DD7" w14:textId="77777777" w:rsidTr="00705B90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BB41505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3697388F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2619453" w14:textId="77777777" w:rsidR="00CE1295" w:rsidRDefault="00CE1295" w:rsidP="00705B90"/>
        </w:tc>
      </w:tr>
      <w:tr w:rsidR="00CE1295" w14:paraId="11715129" w14:textId="77777777" w:rsidTr="00705B90">
        <w:trPr>
          <w:trHeight w:val="116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913DB34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39CD3B86" w14:textId="77777777" w:rsidR="00CE1295" w:rsidRDefault="00CE1295" w:rsidP="00705B90"/>
        </w:tc>
      </w:tr>
      <w:tr w:rsidR="00CE1295" w14:paraId="6EE345BD" w14:textId="77777777" w:rsidTr="00705B90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3433E54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05BAEB58" w14:textId="77777777" w:rsidR="00CE1295" w:rsidRDefault="00CE1295" w:rsidP="00705B90"/>
        </w:tc>
      </w:tr>
      <w:tr w:rsidR="00CE1295" w14:paraId="39A0207E" w14:textId="77777777" w:rsidTr="00705B90">
        <w:trPr>
          <w:trHeight w:val="178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F75B66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6F7A15B8" w14:textId="77777777" w:rsidR="00CE1295" w:rsidRDefault="00CE1295" w:rsidP="00705B90"/>
        </w:tc>
      </w:tr>
    </w:tbl>
    <w:p w14:paraId="4F0B43EF" w14:textId="77777777" w:rsidR="00CE1295" w:rsidRPr="00CE1295" w:rsidRDefault="00CE1295" w:rsidP="00CE129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149AAEB2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E3A1092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D2CADAC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29EB87F4" w14:textId="77777777" w:rsidTr="00705B90">
        <w:trPr>
          <w:trHeight w:val="95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60F4C25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3E8E4D0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89EA9F8" w14:textId="77777777" w:rsidR="00CE1295" w:rsidRDefault="00CE1295" w:rsidP="00705B90"/>
        </w:tc>
      </w:tr>
      <w:tr w:rsidR="00CE1295" w14:paraId="1827B437" w14:textId="77777777" w:rsidTr="00705B90">
        <w:trPr>
          <w:trHeight w:val="117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BCB74F4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5752A242" w14:textId="77777777" w:rsidR="00CE1295" w:rsidRDefault="00CE1295" w:rsidP="00705B90"/>
        </w:tc>
      </w:tr>
      <w:tr w:rsidR="00CE1295" w14:paraId="0CCC3789" w14:textId="77777777" w:rsidTr="00705B90">
        <w:trPr>
          <w:trHeight w:val="134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6396D95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242DD189" w14:textId="77777777" w:rsidR="00CE1295" w:rsidRDefault="00CE1295" w:rsidP="00705B90"/>
        </w:tc>
      </w:tr>
      <w:tr w:rsidR="00CE1295" w14:paraId="56582632" w14:textId="77777777" w:rsidTr="00705B90">
        <w:trPr>
          <w:trHeight w:val="169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7B302E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3DF40B09" w14:textId="77777777" w:rsidR="00CE1295" w:rsidRDefault="00CE1295" w:rsidP="00705B90"/>
        </w:tc>
      </w:tr>
    </w:tbl>
    <w:p w14:paraId="0EBE2269" w14:textId="77777777" w:rsidR="00CE1295" w:rsidRDefault="00CE1295" w:rsidP="00CE1295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7DBA45E7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F3ACC3E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6E18B7E2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42199812" w14:textId="77777777" w:rsidTr="00705B90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5535ACD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29CF547F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11E966CE" w14:textId="77777777" w:rsidR="00CE1295" w:rsidRDefault="00CE1295" w:rsidP="00705B90"/>
        </w:tc>
      </w:tr>
      <w:tr w:rsidR="00CE1295" w14:paraId="1D1166F0" w14:textId="77777777" w:rsidTr="00705B90">
        <w:trPr>
          <w:trHeight w:val="116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AEBBCF5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70BCFBB6" w14:textId="77777777" w:rsidR="00CE1295" w:rsidRDefault="00CE1295" w:rsidP="00705B90"/>
        </w:tc>
      </w:tr>
      <w:tr w:rsidR="00CE1295" w14:paraId="0ACCD92A" w14:textId="77777777" w:rsidTr="00705B90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FA6B55E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7988A91E" w14:textId="77777777" w:rsidR="00CE1295" w:rsidRDefault="00CE1295" w:rsidP="00705B90"/>
        </w:tc>
      </w:tr>
      <w:tr w:rsidR="00CE1295" w14:paraId="6490AC65" w14:textId="77777777" w:rsidTr="00705B90">
        <w:trPr>
          <w:trHeight w:val="178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FB3DE12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625B531F" w14:textId="77777777" w:rsidR="00CE1295" w:rsidRDefault="00CE1295" w:rsidP="00705B90"/>
        </w:tc>
      </w:tr>
    </w:tbl>
    <w:p w14:paraId="1D327A42" w14:textId="77777777" w:rsidR="00CE1295" w:rsidRPr="00CE1295" w:rsidRDefault="00CE1295" w:rsidP="00CE129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1295" w14:paraId="033D1B25" w14:textId="77777777" w:rsidTr="00705B90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488E81B" w14:textId="77777777" w:rsidR="00CE1295" w:rsidRPr="00B53D7C" w:rsidRDefault="00CE1295" w:rsidP="00705B90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A470AEB" w14:textId="77777777" w:rsidR="00CE1295" w:rsidRPr="00B53D7C" w:rsidRDefault="00CE1295" w:rsidP="00CE1295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E1295" w14:paraId="5B1F8E4D" w14:textId="77777777" w:rsidTr="00705B90">
        <w:trPr>
          <w:trHeight w:val="953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27AC737" w14:textId="77777777" w:rsidR="00CE1295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6B3984C2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18A70961" w14:textId="77777777" w:rsidR="00CE1295" w:rsidRDefault="00CE1295" w:rsidP="00705B90"/>
        </w:tc>
      </w:tr>
      <w:tr w:rsidR="00CE1295" w14:paraId="630B5E3D" w14:textId="77777777" w:rsidTr="00705B90">
        <w:trPr>
          <w:trHeight w:val="117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4A3056C" w14:textId="77777777" w:rsidR="00CE1295" w:rsidRPr="00B53D7C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5D13FE30" w14:textId="77777777" w:rsidR="00CE1295" w:rsidRDefault="00CE1295" w:rsidP="00705B90"/>
        </w:tc>
      </w:tr>
      <w:tr w:rsidR="00CE1295" w14:paraId="28FC7D11" w14:textId="77777777" w:rsidTr="00705B90">
        <w:trPr>
          <w:trHeight w:val="134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62B2C17" w14:textId="77777777" w:rsidR="00CE1295" w:rsidRPr="00CE1295" w:rsidRDefault="00CE1295" w:rsidP="00705B90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>Role in Early Texas Statehood</w:t>
            </w:r>
          </w:p>
        </w:tc>
        <w:tc>
          <w:tcPr>
            <w:tcW w:w="6475" w:type="dxa"/>
          </w:tcPr>
          <w:p w14:paraId="014757B5" w14:textId="77777777" w:rsidR="00CE1295" w:rsidRDefault="00CE1295" w:rsidP="00705B90"/>
        </w:tc>
      </w:tr>
      <w:tr w:rsidR="00CE1295" w14:paraId="0699BF2A" w14:textId="77777777" w:rsidTr="00705B90">
        <w:trPr>
          <w:trHeight w:val="169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956C57F" w14:textId="77777777" w:rsidR="00CE1295" w:rsidRDefault="00CE1295" w:rsidP="00705B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0E39A0E" w14:textId="77777777" w:rsidR="00CE1295" w:rsidRDefault="00CE1295" w:rsidP="00705B90"/>
        </w:tc>
      </w:tr>
    </w:tbl>
    <w:p w14:paraId="6F4CEDB1" w14:textId="77777777" w:rsidR="00CE1295" w:rsidRDefault="00CE1295"/>
    <w:sectPr w:rsidR="00CE12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ED17" w14:textId="77777777" w:rsidR="00CE1295" w:rsidRDefault="00CE1295" w:rsidP="00CE1295">
      <w:pPr>
        <w:spacing w:after="0" w:line="240" w:lineRule="auto"/>
      </w:pPr>
      <w:r>
        <w:separator/>
      </w:r>
    </w:p>
  </w:endnote>
  <w:endnote w:type="continuationSeparator" w:id="0">
    <w:p w14:paraId="7DAFFBBE" w14:textId="77777777" w:rsidR="00CE1295" w:rsidRDefault="00CE1295" w:rsidP="00CE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593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A005" w14:textId="3088EE14" w:rsidR="00CE1295" w:rsidRDefault="00CE1295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4D6E3D1A" wp14:editId="09D03F8D">
              <wp:simplePos x="0" y="0"/>
              <wp:positionH relativeFrom="margin">
                <wp:posOffset>5513942</wp:posOffset>
              </wp:positionH>
              <wp:positionV relativeFrom="paragraph">
                <wp:posOffset>-93605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190EB" w14:textId="6D2CFFE5" w:rsidR="00CE1295" w:rsidRDefault="00CE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A601" w14:textId="77777777" w:rsidR="00CE1295" w:rsidRDefault="00CE1295" w:rsidP="00CE1295">
      <w:pPr>
        <w:spacing w:after="0" w:line="240" w:lineRule="auto"/>
      </w:pPr>
      <w:r>
        <w:separator/>
      </w:r>
    </w:p>
  </w:footnote>
  <w:footnote w:type="continuationSeparator" w:id="0">
    <w:p w14:paraId="04E21DA9" w14:textId="77777777" w:rsidR="00CE1295" w:rsidRDefault="00CE1295" w:rsidP="00CE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321A" w14:textId="094720A6" w:rsidR="00CE1295" w:rsidRDefault="00CE1295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1495F3BC" wp14:editId="74BB2F81">
          <wp:simplePos x="0" y="0"/>
          <wp:positionH relativeFrom="column">
            <wp:posOffset>-27543</wp:posOffset>
          </wp:positionH>
          <wp:positionV relativeFrom="paragraph">
            <wp:posOffset>-308434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D3189" w14:textId="77777777" w:rsidR="00CE1295" w:rsidRDefault="00CE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86"/>
    <w:rsid w:val="00047086"/>
    <w:rsid w:val="001B4B2F"/>
    <w:rsid w:val="002148F0"/>
    <w:rsid w:val="0065438C"/>
    <w:rsid w:val="007A018A"/>
    <w:rsid w:val="00963012"/>
    <w:rsid w:val="009B7378"/>
    <w:rsid w:val="009F7AC1"/>
    <w:rsid w:val="00BD507D"/>
    <w:rsid w:val="00CE129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C39C"/>
  <w15:chartTrackingRefBased/>
  <w15:docId w15:val="{9FBA9232-6E02-4BE2-B7FD-249B416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9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0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0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0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0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0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0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0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0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086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086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047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08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E1295"/>
    <w:rPr>
      <w:b/>
      <w:bCs/>
    </w:rPr>
  </w:style>
  <w:style w:type="table" w:styleId="TableGrid">
    <w:name w:val="Table Grid"/>
    <w:basedOn w:val="TableNormal"/>
    <w:uiPriority w:val="39"/>
    <w:rsid w:val="00CE129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9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E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9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285</Words>
  <Characters>1627</Characters>
  <Application>Microsoft Office Word</Application>
  <DocSecurity>0</DocSecurity>
  <Lines>13</Lines>
  <Paragraphs>3</Paragraphs>
  <ScaleCrop>false</ScaleCrop>
  <Company>University of North Texas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2025-07-28T16:27:00Z</dcterms:created>
  <dcterms:modified xsi:type="dcterms:W3CDTF">2025-07-28T16:49:00Z</dcterms:modified>
</cp:coreProperties>
</file>