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60016" w14:textId="7D270B12" w:rsidR="0010252D" w:rsidRPr="00D431E9" w:rsidRDefault="0010252D" w:rsidP="0010252D">
      <w:pPr>
        <w:spacing w:after="0" w:line="240" w:lineRule="auto"/>
        <w:jc w:val="center"/>
        <w:rPr>
          <w:rStyle w:val="Strong"/>
          <w:rFonts w:ascii="Gotham Book" w:hAnsi="Gotham Book"/>
          <w:b w:val="0"/>
          <w:bCs w:val="0"/>
          <w:color w:val="000000" w:themeColor="text1"/>
          <w:sz w:val="46"/>
          <w:szCs w:val="16"/>
        </w:rPr>
      </w:pPr>
      <w:bookmarkStart w:id="0" w:name="_Hlk192246182"/>
      <w:r w:rsidRPr="00D431E9">
        <w:rPr>
          <w:rStyle w:val="Strong"/>
          <w:rFonts w:ascii="Gotham Book" w:hAnsi="Gotham Book"/>
          <w:b w:val="0"/>
          <w:bCs w:val="0"/>
          <w:color w:val="000000" w:themeColor="text1"/>
          <w:sz w:val="46"/>
          <w:szCs w:val="16"/>
        </w:rPr>
        <w:t xml:space="preserve">Who’s Who of </w:t>
      </w:r>
      <w:r>
        <w:rPr>
          <w:rStyle w:val="Strong"/>
          <w:rFonts w:ascii="Gotham Book" w:hAnsi="Gotham Book"/>
          <w:b w:val="0"/>
          <w:bCs w:val="0"/>
          <w:color w:val="000000" w:themeColor="text1"/>
          <w:sz w:val="46"/>
          <w:szCs w:val="16"/>
        </w:rPr>
        <w:t>Early Statehood</w:t>
      </w:r>
      <w:r w:rsidRPr="00D431E9">
        <w:rPr>
          <w:rStyle w:val="Strong"/>
          <w:rFonts w:ascii="Gotham Book" w:hAnsi="Gotham Book"/>
          <w:b w:val="0"/>
          <w:bCs w:val="0"/>
          <w:color w:val="000000" w:themeColor="text1"/>
          <w:sz w:val="46"/>
          <w:szCs w:val="16"/>
        </w:rPr>
        <w:t xml:space="preserve"> </w:t>
      </w:r>
      <w:r w:rsidRPr="00D431E9">
        <w:rPr>
          <w:rStyle w:val="Strong"/>
          <w:rFonts w:ascii="Gotham Book" w:hAnsi="Gotham Book"/>
          <w:i/>
          <w:iCs/>
          <w:color w:val="747474" w:themeColor="background2" w:themeShade="80"/>
          <w:sz w:val="38"/>
          <w:szCs w:val="36"/>
        </w:rPr>
        <w:t>Grade Level</w:t>
      </w:r>
    </w:p>
    <w:p w14:paraId="07EE2A8E" w14:textId="4C9C656E" w:rsidR="0010252D" w:rsidRPr="00B53D7C" w:rsidRDefault="0010252D" w:rsidP="0010252D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2"/>
          <w:szCs w:val="40"/>
        </w:rPr>
      </w:pPr>
      <w:r w:rsidRPr="00B53D7C">
        <w:rPr>
          <w:rFonts w:ascii="Gotham Book" w:hAnsi="Gotham Book"/>
          <w:i/>
          <w:iCs/>
          <w:color w:val="595959" w:themeColor="text1" w:themeTint="A6"/>
          <w:sz w:val="32"/>
          <w:szCs w:val="40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2"/>
          <w:szCs w:val="40"/>
        </w:rPr>
        <w:t>7</w:t>
      </w:r>
      <w:r w:rsidRPr="00B53D7C">
        <w:rPr>
          <w:rFonts w:ascii="Gotham Book" w:hAnsi="Gotham Book"/>
          <w:i/>
          <w:iCs/>
          <w:color w:val="595959" w:themeColor="text1" w:themeTint="A6"/>
          <w:sz w:val="32"/>
          <w:szCs w:val="40"/>
        </w:rPr>
        <w:t xml:space="preserve">: </w:t>
      </w:r>
      <w:r>
        <w:rPr>
          <w:rFonts w:ascii="Gotham Book" w:hAnsi="Gotham Book"/>
          <w:i/>
          <w:iCs/>
          <w:color w:val="595959" w:themeColor="text1" w:themeTint="A6"/>
          <w:sz w:val="32"/>
          <w:szCs w:val="40"/>
        </w:rPr>
        <w:t>Early Statehood</w:t>
      </w:r>
    </w:p>
    <w:p w14:paraId="56E345E7" w14:textId="77777777" w:rsidR="0010252D" w:rsidRPr="008D7B34" w:rsidRDefault="0010252D" w:rsidP="0010252D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10252D" w:rsidRPr="008D7B34" w14:paraId="4BA5D4A5" w14:textId="77777777" w:rsidTr="00705B90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FD9139" w14:textId="77777777" w:rsidR="0010252D" w:rsidRPr="008D7B34" w:rsidRDefault="0010252D" w:rsidP="00705B90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B91D8A" w14:textId="77777777" w:rsidR="0010252D" w:rsidRPr="008D7B34" w:rsidRDefault="0010252D" w:rsidP="00705B90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AEE4D7" w14:textId="77777777" w:rsidR="0010252D" w:rsidRPr="008D7B34" w:rsidRDefault="0010252D" w:rsidP="00705B90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8DDE4E" w14:textId="77777777" w:rsidR="0010252D" w:rsidRPr="008D7B34" w:rsidRDefault="0010252D" w:rsidP="00705B90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9613C8" w14:textId="77777777" w:rsidR="0010252D" w:rsidRPr="008D7B34" w:rsidRDefault="0010252D" w:rsidP="00705B90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7E819108" w14:textId="77777777" w:rsidR="0010252D" w:rsidRPr="008D7B34" w:rsidRDefault="0010252D" w:rsidP="00705B90">
            <w:pPr>
              <w:rPr>
                <w:rFonts w:ascii="Gotham Book" w:hAnsi="Gotham Book"/>
              </w:rPr>
            </w:pPr>
          </w:p>
        </w:tc>
      </w:tr>
    </w:tbl>
    <w:p w14:paraId="33DB97C8" w14:textId="77777777" w:rsidR="0010252D" w:rsidRPr="0095771A" w:rsidRDefault="0010252D" w:rsidP="0010252D">
      <w:pPr>
        <w:rPr>
          <w:sz w:val="14"/>
          <w:szCs w:val="14"/>
        </w:rPr>
      </w:pPr>
    </w:p>
    <w:p w14:paraId="0A5AA555" w14:textId="72EF9E54" w:rsidR="0010252D" w:rsidRPr="0095771A" w:rsidRDefault="0010252D" w:rsidP="0010252D">
      <w:pPr>
        <w:rPr>
          <w:rFonts w:ascii="Gotham Book" w:hAnsi="Gotham Book"/>
        </w:rPr>
      </w:pPr>
      <w:r w:rsidRPr="0095771A">
        <w:rPr>
          <w:rFonts w:ascii="Gotham Book" w:hAnsi="Gotham Book"/>
          <w:b/>
          <w:bCs/>
          <w:i/>
          <w:iCs/>
        </w:rPr>
        <w:t>Directions</w:t>
      </w:r>
      <w:r w:rsidRPr="0095771A">
        <w:rPr>
          <w:rFonts w:ascii="Gotham Book" w:hAnsi="Gotham Book"/>
        </w:rPr>
        <w:t xml:space="preserve">: Use the information provided in the “Who’s Who of </w:t>
      </w:r>
      <w:r w:rsidR="00B2245E">
        <w:rPr>
          <w:rFonts w:ascii="Gotham Book" w:hAnsi="Gotham Book"/>
        </w:rPr>
        <w:t>Early Statehood</w:t>
      </w:r>
      <w:r w:rsidRPr="0095771A">
        <w:rPr>
          <w:rFonts w:ascii="Gotham Book" w:hAnsi="Gotham Book"/>
        </w:rPr>
        <w:t xml:space="preserve">” readings to complete a chart for each person.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10252D" w14:paraId="61E37281" w14:textId="77777777" w:rsidTr="00705B90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bookmarkEnd w:id="0"/>
          <w:p w14:paraId="528560E7" w14:textId="77777777" w:rsidR="0010252D" w:rsidRPr="00B53D7C" w:rsidRDefault="0010252D" w:rsidP="00705B90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6DACB0FA" w14:textId="77777777" w:rsidR="0010252D" w:rsidRPr="00B53D7C" w:rsidRDefault="0010252D" w:rsidP="0010252D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10252D" w14:paraId="4AD0188E" w14:textId="77777777" w:rsidTr="0010252D">
        <w:trPr>
          <w:trHeight w:val="1007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50E592A" w14:textId="2FFE97F1" w:rsidR="0010252D" w:rsidRPr="00B53D7C" w:rsidRDefault="0010252D" w:rsidP="00705B9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Significant Background Information:</w:t>
            </w:r>
          </w:p>
        </w:tc>
        <w:tc>
          <w:tcPr>
            <w:tcW w:w="6475" w:type="dxa"/>
          </w:tcPr>
          <w:p w14:paraId="627F5AED" w14:textId="77777777" w:rsidR="0010252D" w:rsidRDefault="0010252D" w:rsidP="00705B90"/>
        </w:tc>
      </w:tr>
      <w:tr w:rsidR="0010252D" w14:paraId="36C9129B" w14:textId="77777777" w:rsidTr="0010252D">
        <w:trPr>
          <w:trHeight w:val="125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2C4ACCFD" w14:textId="03BE58D5" w:rsidR="0010252D" w:rsidRPr="00B53D7C" w:rsidRDefault="0010252D" w:rsidP="00705B90">
            <w:pPr>
              <w:rPr>
                <w:rFonts w:ascii="Gotham Book" w:hAnsi="Gotham Book"/>
              </w:rPr>
            </w:pPr>
            <w:bookmarkStart w:id="1" w:name="_Hlk192247026"/>
            <w:r>
              <w:rPr>
                <w:rFonts w:ascii="Gotham Book" w:hAnsi="Gotham Book"/>
              </w:rPr>
              <w:t>What was their role in Early Texas Statehood?</w:t>
            </w:r>
          </w:p>
        </w:tc>
        <w:tc>
          <w:tcPr>
            <w:tcW w:w="6475" w:type="dxa"/>
          </w:tcPr>
          <w:p w14:paraId="4CA6D1BD" w14:textId="77777777" w:rsidR="0010252D" w:rsidRDefault="0010252D" w:rsidP="00705B90"/>
        </w:tc>
      </w:tr>
      <w:tr w:rsidR="0010252D" w14:paraId="5919E872" w14:textId="77777777" w:rsidTr="0010252D">
        <w:trPr>
          <w:trHeight w:val="152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5ADBA112" w14:textId="3A64D3F7" w:rsidR="0010252D" w:rsidRPr="00B53D7C" w:rsidRDefault="0010252D" w:rsidP="00705B90">
            <w:pPr>
              <w:rPr>
                <w:rFonts w:ascii="Gotham Book" w:hAnsi="Gotham Book"/>
              </w:rPr>
            </w:pPr>
            <w:r w:rsidRPr="006D0CD4">
              <w:rPr>
                <w:rFonts w:ascii="Gotham Book" w:hAnsi="Gotham Book"/>
              </w:rPr>
              <w:t xml:space="preserve">List one or two significant things they did during the </w:t>
            </w:r>
            <w:r>
              <w:rPr>
                <w:rFonts w:ascii="Gotham Book" w:hAnsi="Gotham Book"/>
              </w:rPr>
              <w:t>Early Texas Statehood era</w:t>
            </w:r>
            <w:r w:rsidRPr="006D0CD4">
              <w:rPr>
                <w:rFonts w:ascii="Gotham Book" w:hAnsi="Gotham Book"/>
              </w:rPr>
              <w:t xml:space="preserve"> </w:t>
            </w:r>
          </w:p>
        </w:tc>
        <w:tc>
          <w:tcPr>
            <w:tcW w:w="6475" w:type="dxa"/>
          </w:tcPr>
          <w:p w14:paraId="36BF046F" w14:textId="77777777" w:rsidR="0010252D" w:rsidRDefault="0010252D" w:rsidP="00705B90"/>
        </w:tc>
      </w:tr>
      <w:bookmarkEnd w:id="1"/>
    </w:tbl>
    <w:p w14:paraId="51F73A40" w14:textId="77777777" w:rsidR="0010252D" w:rsidRPr="00D07047" w:rsidRDefault="0010252D" w:rsidP="0010252D">
      <w:pPr>
        <w:rPr>
          <w:rFonts w:ascii="Gotham Book" w:hAnsi="Gotham Book"/>
          <w:sz w:val="8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10252D" w14:paraId="0074751C" w14:textId="77777777" w:rsidTr="00705B90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4A42D1B9" w14:textId="77777777" w:rsidR="0010252D" w:rsidRPr="00B53D7C" w:rsidRDefault="0010252D" w:rsidP="00705B90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0EBD70EB" w14:textId="77777777" w:rsidR="0010252D" w:rsidRPr="00B53D7C" w:rsidRDefault="0010252D" w:rsidP="0010252D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10252D" w14:paraId="407414C5" w14:textId="77777777" w:rsidTr="0010252D">
        <w:trPr>
          <w:trHeight w:val="1097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4A18E43" w14:textId="4DD2A1AC" w:rsidR="0010252D" w:rsidRPr="00B53D7C" w:rsidRDefault="0010252D" w:rsidP="00705B9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Significant Background Information:</w:t>
            </w:r>
          </w:p>
        </w:tc>
        <w:tc>
          <w:tcPr>
            <w:tcW w:w="6475" w:type="dxa"/>
          </w:tcPr>
          <w:p w14:paraId="14DB69BC" w14:textId="77777777" w:rsidR="0010252D" w:rsidRDefault="0010252D" w:rsidP="00705B90"/>
        </w:tc>
      </w:tr>
      <w:tr w:rsidR="0010252D" w14:paraId="738176D2" w14:textId="77777777" w:rsidTr="0010252D">
        <w:trPr>
          <w:trHeight w:val="134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404DA5FE" w14:textId="77777777" w:rsidR="0010252D" w:rsidRPr="00B53D7C" w:rsidRDefault="0010252D" w:rsidP="00705B9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was their role in Early Texas Statehood?</w:t>
            </w:r>
          </w:p>
        </w:tc>
        <w:tc>
          <w:tcPr>
            <w:tcW w:w="6475" w:type="dxa"/>
          </w:tcPr>
          <w:p w14:paraId="7DE5C9F3" w14:textId="77777777" w:rsidR="0010252D" w:rsidRDefault="0010252D" w:rsidP="00705B90"/>
        </w:tc>
      </w:tr>
      <w:tr w:rsidR="0010252D" w14:paraId="0EAD7EA3" w14:textId="77777777" w:rsidTr="00705B90">
        <w:trPr>
          <w:trHeight w:val="143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48B846C2" w14:textId="77777777" w:rsidR="0010252D" w:rsidRPr="00B53D7C" w:rsidRDefault="0010252D" w:rsidP="00705B90">
            <w:pPr>
              <w:rPr>
                <w:rFonts w:ascii="Gotham Book" w:hAnsi="Gotham Book"/>
              </w:rPr>
            </w:pPr>
            <w:r w:rsidRPr="006D0CD4">
              <w:rPr>
                <w:rFonts w:ascii="Gotham Book" w:hAnsi="Gotham Book"/>
              </w:rPr>
              <w:t xml:space="preserve">List one or two significant things they did during the </w:t>
            </w:r>
            <w:r>
              <w:rPr>
                <w:rFonts w:ascii="Gotham Book" w:hAnsi="Gotham Book"/>
              </w:rPr>
              <w:t>Early Texas Statehood era</w:t>
            </w:r>
            <w:r w:rsidRPr="006D0CD4">
              <w:rPr>
                <w:rFonts w:ascii="Gotham Book" w:hAnsi="Gotham Book"/>
              </w:rPr>
              <w:t xml:space="preserve"> </w:t>
            </w:r>
          </w:p>
        </w:tc>
        <w:tc>
          <w:tcPr>
            <w:tcW w:w="6475" w:type="dxa"/>
          </w:tcPr>
          <w:p w14:paraId="607F4CAD" w14:textId="77777777" w:rsidR="0010252D" w:rsidRDefault="0010252D" w:rsidP="00705B90"/>
        </w:tc>
      </w:tr>
    </w:tbl>
    <w:p w14:paraId="43C89B93" w14:textId="77777777" w:rsidR="0065438C" w:rsidRDefault="0065438C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10252D" w14:paraId="657C8EF5" w14:textId="77777777" w:rsidTr="00705B90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62D376AC" w14:textId="77777777" w:rsidR="0010252D" w:rsidRPr="00B53D7C" w:rsidRDefault="0010252D" w:rsidP="00705B90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lastRenderedPageBreak/>
              <w:t xml:space="preserve">Name of Significant Person: </w:t>
            </w:r>
          </w:p>
        </w:tc>
      </w:tr>
    </w:tbl>
    <w:p w14:paraId="76852B1C" w14:textId="77777777" w:rsidR="0010252D" w:rsidRPr="00B53D7C" w:rsidRDefault="0010252D" w:rsidP="0010252D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10252D" w14:paraId="0D287953" w14:textId="77777777" w:rsidTr="0010252D">
        <w:trPr>
          <w:trHeight w:val="155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6DD3D6C4" w14:textId="6E49E8E2" w:rsidR="0010252D" w:rsidRPr="00B53D7C" w:rsidRDefault="0010252D" w:rsidP="00705B9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Significant Background Information:</w:t>
            </w:r>
          </w:p>
        </w:tc>
        <w:tc>
          <w:tcPr>
            <w:tcW w:w="6475" w:type="dxa"/>
          </w:tcPr>
          <w:p w14:paraId="72E3184F" w14:textId="77777777" w:rsidR="0010252D" w:rsidRDefault="0010252D" w:rsidP="00705B90"/>
        </w:tc>
      </w:tr>
      <w:tr w:rsidR="0010252D" w14:paraId="1C6DAD9C" w14:textId="77777777" w:rsidTr="0010252D">
        <w:trPr>
          <w:trHeight w:val="1709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64C32AE9" w14:textId="77777777" w:rsidR="0010252D" w:rsidRPr="00B53D7C" w:rsidRDefault="0010252D" w:rsidP="00705B9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was their role in Early Texas Statehood?</w:t>
            </w:r>
          </w:p>
        </w:tc>
        <w:tc>
          <w:tcPr>
            <w:tcW w:w="6475" w:type="dxa"/>
          </w:tcPr>
          <w:p w14:paraId="2E520A9B" w14:textId="77777777" w:rsidR="0010252D" w:rsidRDefault="0010252D" w:rsidP="00705B90"/>
        </w:tc>
      </w:tr>
      <w:tr w:rsidR="0010252D" w14:paraId="0BF5C33B" w14:textId="77777777" w:rsidTr="0010252D">
        <w:trPr>
          <w:trHeight w:val="179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36A9F038" w14:textId="77777777" w:rsidR="0010252D" w:rsidRPr="00B53D7C" w:rsidRDefault="0010252D" w:rsidP="00705B90">
            <w:pPr>
              <w:rPr>
                <w:rFonts w:ascii="Gotham Book" w:hAnsi="Gotham Book"/>
              </w:rPr>
            </w:pPr>
            <w:r w:rsidRPr="006D0CD4">
              <w:rPr>
                <w:rFonts w:ascii="Gotham Book" w:hAnsi="Gotham Book"/>
              </w:rPr>
              <w:t xml:space="preserve">List one or two significant things they did during the </w:t>
            </w:r>
            <w:r>
              <w:rPr>
                <w:rFonts w:ascii="Gotham Book" w:hAnsi="Gotham Book"/>
              </w:rPr>
              <w:t>Early Texas Statehood era</w:t>
            </w:r>
            <w:r w:rsidRPr="006D0CD4">
              <w:rPr>
                <w:rFonts w:ascii="Gotham Book" w:hAnsi="Gotham Book"/>
              </w:rPr>
              <w:t xml:space="preserve"> </w:t>
            </w:r>
          </w:p>
        </w:tc>
        <w:tc>
          <w:tcPr>
            <w:tcW w:w="6475" w:type="dxa"/>
          </w:tcPr>
          <w:p w14:paraId="3071772D" w14:textId="77777777" w:rsidR="0010252D" w:rsidRDefault="0010252D" w:rsidP="00705B90"/>
        </w:tc>
      </w:tr>
    </w:tbl>
    <w:p w14:paraId="03E77DD8" w14:textId="77777777" w:rsidR="0010252D" w:rsidRDefault="0010252D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10252D" w14:paraId="462AD75D" w14:textId="77777777" w:rsidTr="00705B90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3109205A" w14:textId="77777777" w:rsidR="0010252D" w:rsidRPr="00B53D7C" w:rsidRDefault="0010252D" w:rsidP="00705B90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7494ED3D" w14:textId="77777777" w:rsidR="0010252D" w:rsidRPr="00B53D7C" w:rsidRDefault="0010252D" w:rsidP="0010252D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10252D" w14:paraId="5ADD99EA" w14:textId="77777777" w:rsidTr="0010252D">
        <w:trPr>
          <w:trHeight w:val="1313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05E30ED" w14:textId="2CCD5944" w:rsidR="0010252D" w:rsidRPr="00B53D7C" w:rsidRDefault="0010252D" w:rsidP="00705B9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Significant Background Information:</w:t>
            </w:r>
          </w:p>
        </w:tc>
        <w:tc>
          <w:tcPr>
            <w:tcW w:w="6475" w:type="dxa"/>
          </w:tcPr>
          <w:p w14:paraId="0887C001" w14:textId="77777777" w:rsidR="0010252D" w:rsidRDefault="0010252D" w:rsidP="00705B90"/>
        </w:tc>
      </w:tr>
      <w:tr w:rsidR="0010252D" w14:paraId="20328502" w14:textId="77777777" w:rsidTr="0010252D">
        <w:trPr>
          <w:trHeight w:val="164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02667EA7" w14:textId="77777777" w:rsidR="0010252D" w:rsidRPr="00B53D7C" w:rsidRDefault="0010252D" w:rsidP="00705B9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was their role in Early Texas Statehood?</w:t>
            </w:r>
          </w:p>
        </w:tc>
        <w:tc>
          <w:tcPr>
            <w:tcW w:w="6475" w:type="dxa"/>
          </w:tcPr>
          <w:p w14:paraId="31157B93" w14:textId="77777777" w:rsidR="0010252D" w:rsidRDefault="0010252D" w:rsidP="00705B90"/>
        </w:tc>
      </w:tr>
      <w:tr w:rsidR="0010252D" w14:paraId="12AE7AD5" w14:textId="77777777" w:rsidTr="0010252D">
        <w:trPr>
          <w:trHeight w:val="1889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4D255699" w14:textId="77777777" w:rsidR="0010252D" w:rsidRPr="00B53D7C" w:rsidRDefault="0010252D" w:rsidP="00705B90">
            <w:pPr>
              <w:rPr>
                <w:rFonts w:ascii="Gotham Book" w:hAnsi="Gotham Book"/>
              </w:rPr>
            </w:pPr>
            <w:r w:rsidRPr="006D0CD4">
              <w:rPr>
                <w:rFonts w:ascii="Gotham Book" w:hAnsi="Gotham Book"/>
              </w:rPr>
              <w:t xml:space="preserve">List one or two significant things they did during the </w:t>
            </w:r>
            <w:r>
              <w:rPr>
                <w:rFonts w:ascii="Gotham Book" w:hAnsi="Gotham Book"/>
              </w:rPr>
              <w:t>Early Texas Statehood era</w:t>
            </w:r>
            <w:r w:rsidRPr="006D0CD4">
              <w:rPr>
                <w:rFonts w:ascii="Gotham Book" w:hAnsi="Gotham Book"/>
              </w:rPr>
              <w:t xml:space="preserve"> </w:t>
            </w:r>
          </w:p>
        </w:tc>
        <w:tc>
          <w:tcPr>
            <w:tcW w:w="6475" w:type="dxa"/>
          </w:tcPr>
          <w:p w14:paraId="2C780041" w14:textId="77777777" w:rsidR="0010252D" w:rsidRDefault="0010252D" w:rsidP="00705B90"/>
        </w:tc>
      </w:tr>
    </w:tbl>
    <w:p w14:paraId="76FBB2D9" w14:textId="77777777" w:rsidR="0010252D" w:rsidRDefault="0010252D"/>
    <w:p w14:paraId="4150962C" w14:textId="77777777" w:rsidR="0010252D" w:rsidRDefault="0010252D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10252D" w14:paraId="683BDD6E" w14:textId="77777777" w:rsidTr="00705B90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21703206" w14:textId="77777777" w:rsidR="0010252D" w:rsidRPr="00B53D7C" w:rsidRDefault="0010252D" w:rsidP="00705B90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lastRenderedPageBreak/>
              <w:t xml:space="preserve">Name of Significant Person: </w:t>
            </w:r>
          </w:p>
        </w:tc>
      </w:tr>
    </w:tbl>
    <w:p w14:paraId="5BAAA937" w14:textId="77777777" w:rsidR="0010252D" w:rsidRPr="00B53D7C" w:rsidRDefault="0010252D" w:rsidP="0010252D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10252D" w14:paraId="35F909CA" w14:textId="77777777" w:rsidTr="00705B90">
        <w:trPr>
          <w:trHeight w:val="155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3D2A7E2B" w14:textId="77777777" w:rsidR="0010252D" w:rsidRPr="00B53D7C" w:rsidRDefault="0010252D" w:rsidP="00705B9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Significant Background Information:</w:t>
            </w:r>
          </w:p>
        </w:tc>
        <w:tc>
          <w:tcPr>
            <w:tcW w:w="6475" w:type="dxa"/>
          </w:tcPr>
          <w:p w14:paraId="223713A3" w14:textId="77777777" w:rsidR="0010252D" w:rsidRDefault="0010252D" w:rsidP="00705B90"/>
        </w:tc>
      </w:tr>
      <w:tr w:rsidR="0010252D" w14:paraId="71486FBB" w14:textId="77777777" w:rsidTr="00705B90">
        <w:trPr>
          <w:trHeight w:val="1709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2DF95F5A" w14:textId="77777777" w:rsidR="0010252D" w:rsidRPr="00B53D7C" w:rsidRDefault="0010252D" w:rsidP="00705B9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was their role in Early Texas Statehood?</w:t>
            </w:r>
          </w:p>
        </w:tc>
        <w:tc>
          <w:tcPr>
            <w:tcW w:w="6475" w:type="dxa"/>
          </w:tcPr>
          <w:p w14:paraId="52CBD8C9" w14:textId="77777777" w:rsidR="0010252D" w:rsidRDefault="0010252D" w:rsidP="00705B90"/>
        </w:tc>
      </w:tr>
      <w:tr w:rsidR="0010252D" w14:paraId="48A17CBA" w14:textId="77777777" w:rsidTr="00705B90">
        <w:trPr>
          <w:trHeight w:val="179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02F35B8A" w14:textId="77777777" w:rsidR="0010252D" w:rsidRPr="00B53D7C" w:rsidRDefault="0010252D" w:rsidP="00705B90">
            <w:pPr>
              <w:rPr>
                <w:rFonts w:ascii="Gotham Book" w:hAnsi="Gotham Book"/>
              </w:rPr>
            </w:pPr>
            <w:r w:rsidRPr="006D0CD4">
              <w:rPr>
                <w:rFonts w:ascii="Gotham Book" w:hAnsi="Gotham Book"/>
              </w:rPr>
              <w:t xml:space="preserve">List one or two significant things they did during the </w:t>
            </w:r>
            <w:r>
              <w:rPr>
                <w:rFonts w:ascii="Gotham Book" w:hAnsi="Gotham Book"/>
              </w:rPr>
              <w:t>Early Texas Statehood era</w:t>
            </w:r>
            <w:r w:rsidRPr="006D0CD4">
              <w:rPr>
                <w:rFonts w:ascii="Gotham Book" w:hAnsi="Gotham Book"/>
              </w:rPr>
              <w:t xml:space="preserve"> </w:t>
            </w:r>
          </w:p>
        </w:tc>
        <w:tc>
          <w:tcPr>
            <w:tcW w:w="6475" w:type="dxa"/>
          </w:tcPr>
          <w:p w14:paraId="4D0B6153" w14:textId="77777777" w:rsidR="0010252D" w:rsidRDefault="0010252D" w:rsidP="00705B90"/>
        </w:tc>
      </w:tr>
    </w:tbl>
    <w:p w14:paraId="763AD8AA" w14:textId="77777777" w:rsidR="0010252D" w:rsidRDefault="0010252D" w:rsidP="0010252D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10252D" w14:paraId="18BF5F4B" w14:textId="77777777" w:rsidTr="00705B90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4A96DD94" w14:textId="77777777" w:rsidR="0010252D" w:rsidRPr="00B53D7C" w:rsidRDefault="0010252D" w:rsidP="00705B90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00B782A3" w14:textId="77777777" w:rsidR="0010252D" w:rsidRPr="00B53D7C" w:rsidRDefault="0010252D" w:rsidP="0010252D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10252D" w14:paraId="49F86A11" w14:textId="77777777" w:rsidTr="00705B90">
        <w:trPr>
          <w:trHeight w:val="1313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B1B5825" w14:textId="77777777" w:rsidR="0010252D" w:rsidRPr="00B53D7C" w:rsidRDefault="0010252D" w:rsidP="00705B9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Significant Background Information:</w:t>
            </w:r>
          </w:p>
        </w:tc>
        <w:tc>
          <w:tcPr>
            <w:tcW w:w="6475" w:type="dxa"/>
          </w:tcPr>
          <w:p w14:paraId="03114E60" w14:textId="77777777" w:rsidR="0010252D" w:rsidRDefault="0010252D" w:rsidP="00705B90"/>
        </w:tc>
      </w:tr>
      <w:tr w:rsidR="0010252D" w14:paraId="41B52389" w14:textId="77777777" w:rsidTr="00705B90">
        <w:trPr>
          <w:trHeight w:val="164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5A09DE50" w14:textId="77777777" w:rsidR="0010252D" w:rsidRPr="00B53D7C" w:rsidRDefault="0010252D" w:rsidP="00705B9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was their role in Early Texas Statehood?</w:t>
            </w:r>
          </w:p>
        </w:tc>
        <w:tc>
          <w:tcPr>
            <w:tcW w:w="6475" w:type="dxa"/>
          </w:tcPr>
          <w:p w14:paraId="47A28AD7" w14:textId="77777777" w:rsidR="0010252D" w:rsidRDefault="0010252D" w:rsidP="00705B90"/>
        </w:tc>
      </w:tr>
      <w:tr w:rsidR="0010252D" w14:paraId="0579B2ED" w14:textId="77777777" w:rsidTr="00705B90">
        <w:trPr>
          <w:trHeight w:val="1889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5D2118E8" w14:textId="77777777" w:rsidR="0010252D" w:rsidRPr="00B53D7C" w:rsidRDefault="0010252D" w:rsidP="00705B90">
            <w:pPr>
              <w:rPr>
                <w:rFonts w:ascii="Gotham Book" w:hAnsi="Gotham Book"/>
              </w:rPr>
            </w:pPr>
            <w:r w:rsidRPr="006D0CD4">
              <w:rPr>
                <w:rFonts w:ascii="Gotham Book" w:hAnsi="Gotham Book"/>
              </w:rPr>
              <w:t xml:space="preserve">List one or two significant things they did during the </w:t>
            </w:r>
            <w:r>
              <w:rPr>
                <w:rFonts w:ascii="Gotham Book" w:hAnsi="Gotham Book"/>
              </w:rPr>
              <w:t>Early Texas Statehood era</w:t>
            </w:r>
            <w:r w:rsidRPr="006D0CD4">
              <w:rPr>
                <w:rFonts w:ascii="Gotham Book" w:hAnsi="Gotham Book"/>
              </w:rPr>
              <w:t xml:space="preserve"> </w:t>
            </w:r>
          </w:p>
        </w:tc>
        <w:tc>
          <w:tcPr>
            <w:tcW w:w="6475" w:type="dxa"/>
          </w:tcPr>
          <w:p w14:paraId="59C569D3" w14:textId="77777777" w:rsidR="0010252D" w:rsidRDefault="0010252D" w:rsidP="00705B90"/>
        </w:tc>
      </w:tr>
    </w:tbl>
    <w:p w14:paraId="03D870E8" w14:textId="77777777" w:rsidR="0010252D" w:rsidRDefault="0010252D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10252D" w14:paraId="2D6C3019" w14:textId="77777777" w:rsidTr="00705B90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5AB3590D" w14:textId="77777777" w:rsidR="0010252D" w:rsidRPr="00B53D7C" w:rsidRDefault="0010252D" w:rsidP="00705B90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lastRenderedPageBreak/>
              <w:t xml:space="preserve">Name of Significant Person: </w:t>
            </w:r>
          </w:p>
        </w:tc>
      </w:tr>
    </w:tbl>
    <w:p w14:paraId="2A7E09E6" w14:textId="77777777" w:rsidR="0010252D" w:rsidRPr="00B53D7C" w:rsidRDefault="0010252D" w:rsidP="0010252D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10252D" w14:paraId="36FFDAD9" w14:textId="77777777" w:rsidTr="00705B90">
        <w:trPr>
          <w:trHeight w:val="155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404E75BA" w14:textId="77777777" w:rsidR="0010252D" w:rsidRPr="00B53D7C" w:rsidRDefault="0010252D" w:rsidP="00705B9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Significant Background Information:</w:t>
            </w:r>
          </w:p>
        </w:tc>
        <w:tc>
          <w:tcPr>
            <w:tcW w:w="6475" w:type="dxa"/>
          </w:tcPr>
          <w:p w14:paraId="1D072AC0" w14:textId="77777777" w:rsidR="0010252D" w:rsidRDefault="0010252D" w:rsidP="00705B90"/>
        </w:tc>
      </w:tr>
      <w:tr w:rsidR="0010252D" w14:paraId="2C0B694D" w14:textId="77777777" w:rsidTr="00705B90">
        <w:trPr>
          <w:trHeight w:val="1709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07B7B2B" w14:textId="77777777" w:rsidR="0010252D" w:rsidRPr="00B53D7C" w:rsidRDefault="0010252D" w:rsidP="00705B9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was their role in Early Texas Statehood?</w:t>
            </w:r>
          </w:p>
        </w:tc>
        <w:tc>
          <w:tcPr>
            <w:tcW w:w="6475" w:type="dxa"/>
          </w:tcPr>
          <w:p w14:paraId="6C30ED45" w14:textId="77777777" w:rsidR="0010252D" w:rsidRDefault="0010252D" w:rsidP="00705B90"/>
        </w:tc>
      </w:tr>
      <w:tr w:rsidR="0010252D" w14:paraId="10CF05E0" w14:textId="77777777" w:rsidTr="00705B90">
        <w:trPr>
          <w:trHeight w:val="179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4CD384EA" w14:textId="77777777" w:rsidR="0010252D" w:rsidRPr="00B53D7C" w:rsidRDefault="0010252D" w:rsidP="00705B90">
            <w:pPr>
              <w:rPr>
                <w:rFonts w:ascii="Gotham Book" w:hAnsi="Gotham Book"/>
              </w:rPr>
            </w:pPr>
            <w:r w:rsidRPr="006D0CD4">
              <w:rPr>
                <w:rFonts w:ascii="Gotham Book" w:hAnsi="Gotham Book"/>
              </w:rPr>
              <w:t xml:space="preserve">List one or two significant things they did during the </w:t>
            </w:r>
            <w:r>
              <w:rPr>
                <w:rFonts w:ascii="Gotham Book" w:hAnsi="Gotham Book"/>
              </w:rPr>
              <w:t>Early Texas Statehood era</w:t>
            </w:r>
            <w:r w:rsidRPr="006D0CD4">
              <w:rPr>
                <w:rFonts w:ascii="Gotham Book" w:hAnsi="Gotham Book"/>
              </w:rPr>
              <w:t xml:space="preserve"> </w:t>
            </w:r>
          </w:p>
        </w:tc>
        <w:tc>
          <w:tcPr>
            <w:tcW w:w="6475" w:type="dxa"/>
          </w:tcPr>
          <w:p w14:paraId="699EEBF5" w14:textId="77777777" w:rsidR="0010252D" w:rsidRDefault="0010252D" w:rsidP="00705B90"/>
        </w:tc>
      </w:tr>
    </w:tbl>
    <w:p w14:paraId="71211D1E" w14:textId="77777777" w:rsidR="0010252D" w:rsidRDefault="0010252D" w:rsidP="0010252D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10252D" w14:paraId="6E44C681" w14:textId="77777777" w:rsidTr="00705B90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1E66F153" w14:textId="77777777" w:rsidR="0010252D" w:rsidRPr="00B53D7C" w:rsidRDefault="0010252D" w:rsidP="00705B90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5F803C65" w14:textId="77777777" w:rsidR="0010252D" w:rsidRPr="00B53D7C" w:rsidRDefault="0010252D" w:rsidP="0010252D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10252D" w14:paraId="321BC4AB" w14:textId="77777777" w:rsidTr="00705B90">
        <w:trPr>
          <w:trHeight w:val="1313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5599E082" w14:textId="77777777" w:rsidR="0010252D" w:rsidRPr="00B53D7C" w:rsidRDefault="0010252D" w:rsidP="00705B9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Significant Background Information:</w:t>
            </w:r>
          </w:p>
        </w:tc>
        <w:tc>
          <w:tcPr>
            <w:tcW w:w="6475" w:type="dxa"/>
          </w:tcPr>
          <w:p w14:paraId="0B46B1B3" w14:textId="77777777" w:rsidR="0010252D" w:rsidRDefault="0010252D" w:rsidP="00705B90"/>
        </w:tc>
      </w:tr>
      <w:tr w:rsidR="0010252D" w14:paraId="60421D0C" w14:textId="77777777" w:rsidTr="00705B90">
        <w:trPr>
          <w:trHeight w:val="164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6E54A724" w14:textId="77777777" w:rsidR="0010252D" w:rsidRPr="00B53D7C" w:rsidRDefault="0010252D" w:rsidP="00705B9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was their role in Early Texas Statehood?</w:t>
            </w:r>
          </w:p>
        </w:tc>
        <w:tc>
          <w:tcPr>
            <w:tcW w:w="6475" w:type="dxa"/>
          </w:tcPr>
          <w:p w14:paraId="409CF3CF" w14:textId="77777777" w:rsidR="0010252D" w:rsidRDefault="0010252D" w:rsidP="00705B90"/>
        </w:tc>
      </w:tr>
      <w:tr w:rsidR="0010252D" w14:paraId="2BA83177" w14:textId="77777777" w:rsidTr="00705B90">
        <w:trPr>
          <w:trHeight w:val="1889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63612ED2" w14:textId="77777777" w:rsidR="0010252D" w:rsidRPr="00B53D7C" w:rsidRDefault="0010252D" w:rsidP="00705B90">
            <w:pPr>
              <w:rPr>
                <w:rFonts w:ascii="Gotham Book" w:hAnsi="Gotham Book"/>
              </w:rPr>
            </w:pPr>
            <w:r w:rsidRPr="006D0CD4">
              <w:rPr>
                <w:rFonts w:ascii="Gotham Book" w:hAnsi="Gotham Book"/>
              </w:rPr>
              <w:t xml:space="preserve">List one or two significant things they did during the </w:t>
            </w:r>
            <w:r>
              <w:rPr>
                <w:rFonts w:ascii="Gotham Book" w:hAnsi="Gotham Book"/>
              </w:rPr>
              <w:t>Early Texas Statehood era</w:t>
            </w:r>
            <w:r w:rsidRPr="006D0CD4">
              <w:rPr>
                <w:rFonts w:ascii="Gotham Book" w:hAnsi="Gotham Book"/>
              </w:rPr>
              <w:t xml:space="preserve"> </w:t>
            </w:r>
          </w:p>
        </w:tc>
        <w:tc>
          <w:tcPr>
            <w:tcW w:w="6475" w:type="dxa"/>
          </w:tcPr>
          <w:p w14:paraId="224E29D9" w14:textId="77777777" w:rsidR="0010252D" w:rsidRDefault="0010252D" w:rsidP="00705B90"/>
        </w:tc>
      </w:tr>
    </w:tbl>
    <w:p w14:paraId="15438789" w14:textId="77777777" w:rsidR="0010252D" w:rsidRDefault="0010252D"/>
    <w:sectPr w:rsidR="0010252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7D98C" w14:textId="77777777" w:rsidR="0010252D" w:rsidRDefault="0010252D" w:rsidP="0010252D">
      <w:pPr>
        <w:spacing w:after="0" w:line="240" w:lineRule="auto"/>
      </w:pPr>
      <w:r>
        <w:separator/>
      </w:r>
    </w:p>
  </w:endnote>
  <w:endnote w:type="continuationSeparator" w:id="0">
    <w:p w14:paraId="5B135E5D" w14:textId="77777777" w:rsidR="0010252D" w:rsidRDefault="0010252D" w:rsidP="0010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4152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DE1EA1" w14:textId="3FE06F3D" w:rsidR="0010252D" w:rsidRDefault="0010252D">
        <w:pPr>
          <w:pStyle w:val="Footer"/>
          <w:jc w:val="center"/>
        </w:pPr>
        <w:r w:rsidRPr="009C2039">
          <w:rPr>
            <w:rFonts w:ascii="Gotham Book" w:hAnsi="Gotham Book"/>
            <w:noProof/>
          </w:rPr>
          <w:drawing>
            <wp:anchor distT="0" distB="0" distL="114300" distR="114300" simplePos="0" relativeHeight="251661312" behindDoc="1" locked="0" layoutInCell="1" allowOverlap="1" wp14:anchorId="388FDB63" wp14:editId="752411C2">
              <wp:simplePos x="0" y="0"/>
              <wp:positionH relativeFrom="margin">
                <wp:posOffset>5199961</wp:posOffset>
              </wp:positionH>
              <wp:positionV relativeFrom="paragraph">
                <wp:posOffset>-72803</wp:posOffset>
              </wp:positionV>
              <wp:extent cx="752475" cy="728980"/>
              <wp:effectExtent l="0" t="0" r="9525" b="0"/>
              <wp:wrapTight wrapText="bothSides">
                <wp:wrapPolygon edited="0">
                  <wp:start x="0" y="0"/>
                  <wp:lineTo x="0" y="20885"/>
                  <wp:lineTo x="21327" y="20885"/>
                  <wp:lineTo x="21327" y="0"/>
                  <wp:lineTo x="0" y="0"/>
                </wp:wrapPolygon>
              </wp:wrapTight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92E604" w14:textId="603DD9FC" w:rsidR="0010252D" w:rsidRDefault="00102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4C83C" w14:textId="77777777" w:rsidR="0010252D" w:rsidRDefault="0010252D" w:rsidP="0010252D">
      <w:pPr>
        <w:spacing w:after="0" w:line="240" w:lineRule="auto"/>
      </w:pPr>
      <w:r>
        <w:separator/>
      </w:r>
    </w:p>
  </w:footnote>
  <w:footnote w:type="continuationSeparator" w:id="0">
    <w:p w14:paraId="267EB7DA" w14:textId="77777777" w:rsidR="0010252D" w:rsidRDefault="0010252D" w:rsidP="00102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C89D7" w14:textId="21919EEF" w:rsidR="0010252D" w:rsidRDefault="0010252D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59264" behindDoc="1" locked="0" layoutInCell="1" allowOverlap="1" wp14:anchorId="3B242B83" wp14:editId="52E207F0">
          <wp:simplePos x="0" y="0"/>
          <wp:positionH relativeFrom="margin">
            <wp:posOffset>-38559</wp:posOffset>
          </wp:positionH>
          <wp:positionV relativeFrom="paragraph">
            <wp:posOffset>-280892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775578" w14:textId="77777777" w:rsidR="0010252D" w:rsidRDefault="001025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15"/>
    <w:rsid w:val="00051915"/>
    <w:rsid w:val="0010252D"/>
    <w:rsid w:val="001B4B2F"/>
    <w:rsid w:val="002148F0"/>
    <w:rsid w:val="0065438C"/>
    <w:rsid w:val="00963012"/>
    <w:rsid w:val="009B7378"/>
    <w:rsid w:val="009F7AC1"/>
    <w:rsid w:val="00B2245E"/>
    <w:rsid w:val="00BD507D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DE080"/>
  <w15:chartTrackingRefBased/>
  <w15:docId w15:val="{73C4D6D6-1C30-47EC-8F84-DE83BF56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52D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9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9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9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9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9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9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9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9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91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91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91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9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9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9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91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9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9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91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915"/>
    <w:pPr>
      <w:spacing w:before="160"/>
      <w:jc w:val="center"/>
    </w:pPr>
    <w:rPr>
      <w:rFonts w:ascii="Gotham Book" w:hAnsi="Gotham Book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9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915"/>
    <w:pPr>
      <w:ind w:left="720"/>
      <w:contextualSpacing/>
    </w:pPr>
    <w:rPr>
      <w:rFonts w:ascii="Gotham Book" w:hAnsi="Gotham Book"/>
    </w:rPr>
  </w:style>
  <w:style w:type="character" w:styleId="IntenseEmphasis">
    <w:name w:val="Intense Emphasis"/>
    <w:basedOn w:val="DefaultParagraphFont"/>
    <w:uiPriority w:val="21"/>
    <w:qFormat/>
    <w:rsid w:val="000519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9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Gotham Book" w:hAnsi="Gotham Book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9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91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0252D"/>
    <w:rPr>
      <w:b/>
      <w:bCs/>
    </w:rPr>
  </w:style>
  <w:style w:type="table" w:styleId="TableGrid">
    <w:name w:val="Table Grid"/>
    <w:basedOn w:val="TableNormal"/>
    <w:uiPriority w:val="39"/>
    <w:rsid w:val="0010252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2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52D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102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52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273</Words>
  <Characters>1562</Characters>
  <Application>Microsoft Office Word</Application>
  <DocSecurity>0</DocSecurity>
  <Lines>13</Lines>
  <Paragraphs>3</Paragraphs>
  <ScaleCrop>false</ScaleCrop>
  <Company>University of North Texas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Abubakar, Courtney</cp:lastModifiedBy>
  <cp:revision>3</cp:revision>
  <dcterms:created xsi:type="dcterms:W3CDTF">2025-07-28T16:43:00Z</dcterms:created>
  <dcterms:modified xsi:type="dcterms:W3CDTF">2025-07-28T16:50:00Z</dcterms:modified>
</cp:coreProperties>
</file>