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9FEE" w14:textId="19B9804E" w:rsidR="00C03812" w:rsidRPr="00C7059C" w:rsidRDefault="00C03812" w:rsidP="00C03812">
      <w:pPr>
        <w:spacing w:after="0"/>
        <w:rPr>
          <w:rFonts w:ascii="Gotham Book" w:hAnsi="Gotham Book"/>
          <w:sz w:val="56"/>
          <w:szCs w:val="240"/>
        </w:rPr>
      </w:pPr>
      <w:bookmarkStart w:id="0" w:name="_Hlk214883455"/>
      <w:bookmarkStart w:id="1" w:name="_Hlk210824375"/>
      <w:bookmarkStart w:id="2" w:name="_Hlk188520712"/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9504" behindDoc="1" locked="0" layoutInCell="1" allowOverlap="1" wp14:anchorId="5E3D7FF3" wp14:editId="786283E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884041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 w:rsidR="005C108F">
        <w:rPr>
          <w:rFonts w:ascii="Gotham Book" w:hAnsi="Gotham Book"/>
          <w:sz w:val="46"/>
          <w:szCs w:val="144"/>
        </w:rPr>
        <w:t>El Dust Bowl</w:t>
      </w:r>
    </w:p>
    <w:p w14:paraId="0A6E3146" w14:textId="4D761F15" w:rsidR="00C03812" w:rsidRPr="00C7059C" w:rsidRDefault="005C108F" w:rsidP="005C108F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C03812" w:rsidRPr="00C7059C" w14:paraId="0B14D2BD" w14:textId="77777777" w:rsidTr="004D4FF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650CAB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A3C579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BAC7E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75293A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BB6C89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43FB523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</w:tr>
    </w:tbl>
    <w:p w14:paraId="38E55A07" w14:textId="77777777" w:rsidR="00C03812" w:rsidRPr="005C108F" w:rsidRDefault="00C03812" w:rsidP="00C03812">
      <w:pPr>
        <w:spacing w:after="0"/>
        <w:rPr>
          <w:rFonts w:ascii="Gotham Book" w:hAnsi="Gotham Book"/>
          <w:sz w:val="2"/>
          <w:szCs w:val="2"/>
        </w:rPr>
      </w:pPr>
    </w:p>
    <w:p w14:paraId="2375E8ED" w14:textId="77777777" w:rsidR="00C03812" w:rsidRPr="005C108F" w:rsidRDefault="00C03812" w:rsidP="00C03812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5C108F" w14:paraId="42B47E9D" w14:textId="77777777" w:rsidTr="00F14327">
        <w:tc>
          <w:tcPr>
            <w:tcW w:w="6025" w:type="dxa"/>
            <w:shd w:val="clear" w:color="auto" w:fill="F2F2F2" w:themeFill="background1" w:themeFillShade="F2"/>
          </w:tcPr>
          <w:p w14:paraId="677D65FD" w14:textId="77777777" w:rsidR="005C108F" w:rsidRDefault="005C108F" w:rsidP="00C03812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"Hace muchos años, cuando nuestras tierras se cultivaron por primera vez, por supuesto, no había tanto cultivo como ahora, pero a medida que la industria agrícola crecía se cultivaba más y más y más protección natural, las hierbas y árboles se destruían, dejando la tierra más susceptible a la erosión. Ha sido práctica, y sigue siendo, que los agricultores cultiven tierras adicionales cuando partes de su granja están tan erosionadas que no pueden ser cultivadas."</w:t>
            </w:r>
          </w:p>
          <w:p w14:paraId="04907FAF" w14:textId="310C60FC" w:rsidR="005C108F" w:rsidRPr="005C108F" w:rsidRDefault="005C108F" w:rsidP="005C108F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  <w:sz w:val="24"/>
                <w:szCs w:val="24"/>
              </w:rPr>
            </w:pPr>
            <w:r w:rsidRPr="005C108F">
              <w:rPr>
                <w:rFonts w:ascii="Gotham Book" w:hAnsi="Gotham Book"/>
                <w:color w:val="000000"/>
              </w:rPr>
              <w:t xml:space="preserve">Brenham Banner-Press 7 de octubre de 1935. </w:t>
            </w:r>
            <w:r w:rsidRPr="005C108F">
              <w:rPr>
                <w:rFonts w:ascii="Gotham Book" w:hAnsi="Gotham Book"/>
                <w:i/>
                <w:iCs/>
                <w:color w:val="000000"/>
              </w:rPr>
              <w:t>El portal a la historia de Texas.</w:t>
            </w:r>
          </w:p>
        </w:tc>
        <w:tc>
          <w:tcPr>
            <w:tcW w:w="4765" w:type="dxa"/>
            <w:tcBorders>
              <w:top w:val="nil"/>
              <w:bottom w:val="nil"/>
              <w:right w:val="nil"/>
            </w:tcBorders>
          </w:tcPr>
          <w:p w14:paraId="367F0A22" w14:textId="409E2BD4" w:rsidR="005C108F" w:rsidRPr="005C108F" w:rsidRDefault="005C108F" w:rsidP="00C03812">
            <w:pPr>
              <w:rPr>
                <w:rFonts w:ascii="Gotham Book" w:hAnsi="Gotham Book"/>
                <w:sz w:val="24"/>
                <w:szCs w:val="24"/>
              </w:rPr>
            </w:pPr>
            <w:r w:rsidRPr="005C108F">
              <w:rPr>
                <w:rFonts w:ascii="Gotham Book" w:hAnsi="Gotham Book"/>
                <w:sz w:val="24"/>
                <w:szCs w:val="24"/>
              </w:rPr>
              <w:t xml:space="preserve">¿Qué esperas aprender o encontrar en la lección de hoy basándote en este extracto de fuente primaria?  </w:t>
            </w:r>
          </w:p>
        </w:tc>
      </w:tr>
    </w:tbl>
    <w:p w14:paraId="7D757F0C" w14:textId="77777777" w:rsidR="00C03812" w:rsidRDefault="00C03812" w:rsidP="00C03812">
      <w:pPr>
        <w:rPr>
          <w:rFonts w:ascii="Gotham Book" w:hAnsi="Gotham Book"/>
        </w:rPr>
      </w:pPr>
    </w:p>
    <w:p w14:paraId="2C7F57B7" w14:textId="77777777" w:rsidR="0035225C" w:rsidRDefault="0035225C" w:rsidP="00C03812">
      <w:pPr>
        <w:rPr>
          <w:rFonts w:ascii="Gotham Book" w:hAnsi="Gotham Book"/>
        </w:rPr>
      </w:pPr>
    </w:p>
    <w:p w14:paraId="191C8C90" w14:textId="77777777" w:rsidR="005C108F" w:rsidRDefault="005C108F" w:rsidP="00C03812">
      <w:pPr>
        <w:rPr>
          <w:rFonts w:ascii="Gotham Book" w:hAnsi="Gotham Book"/>
        </w:rPr>
      </w:pPr>
    </w:p>
    <w:p w14:paraId="5136FED7" w14:textId="77777777" w:rsidR="005C108F" w:rsidRDefault="005C108F" w:rsidP="00C03812">
      <w:pPr>
        <w:rPr>
          <w:rFonts w:ascii="Gotham Book" w:hAnsi="Gotham Book"/>
        </w:rPr>
      </w:pPr>
    </w:p>
    <w:p w14:paraId="3942B7F9" w14:textId="77777777" w:rsidR="005C108F" w:rsidRDefault="005C108F" w:rsidP="00C03812">
      <w:pPr>
        <w:rPr>
          <w:rFonts w:ascii="Gotham Book" w:hAnsi="Gotham Book"/>
        </w:rPr>
      </w:pPr>
    </w:p>
    <w:p w14:paraId="77D89C97" w14:textId="77777777" w:rsidR="005C108F" w:rsidRPr="00C7059C" w:rsidRDefault="005C108F" w:rsidP="005C108F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72576" behindDoc="1" locked="0" layoutInCell="1" allowOverlap="1" wp14:anchorId="52A1EE8E" wp14:editId="294996B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193000866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El Dust Bowl</w:t>
      </w:r>
    </w:p>
    <w:p w14:paraId="4BFC4B8F" w14:textId="77777777" w:rsidR="005C108F" w:rsidRPr="00C7059C" w:rsidRDefault="005C108F" w:rsidP="005C108F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5C108F" w:rsidRPr="00C7059C" w14:paraId="0111AE89" w14:textId="77777777" w:rsidTr="00FA3304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EB8CC9" w14:textId="77777777" w:rsidR="005C108F" w:rsidRPr="00C7059C" w:rsidRDefault="005C108F" w:rsidP="00FA330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84BAB5" w14:textId="77777777" w:rsidR="005C108F" w:rsidRPr="00C7059C" w:rsidRDefault="005C108F" w:rsidP="00FA3304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FB9ABA" w14:textId="77777777" w:rsidR="005C108F" w:rsidRPr="00C7059C" w:rsidRDefault="005C108F" w:rsidP="00FA330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6BBDD8" w14:textId="77777777" w:rsidR="005C108F" w:rsidRPr="00C7059C" w:rsidRDefault="005C108F" w:rsidP="00FA3304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5ECD01" w14:textId="77777777" w:rsidR="005C108F" w:rsidRPr="00C7059C" w:rsidRDefault="005C108F" w:rsidP="00FA330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2BEB686B" w14:textId="77777777" w:rsidR="005C108F" w:rsidRPr="00C7059C" w:rsidRDefault="005C108F" w:rsidP="00FA3304">
            <w:pPr>
              <w:rPr>
                <w:rFonts w:ascii="Gotham Book" w:hAnsi="Gotham Book"/>
              </w:rPr>
            </w:pPr>
          </w:p>
        </w:tc>
      </w:tr>
    </w:tbl>
    <w:p w14:paraId="1E617332" w14:textId="77777777" w:rsidR="005C108F" w:rsidRPr="005C108F" w:rsidRDefault="005C108F" w:rsidP="005C108F">
      <w:pPr>
        <w:spacing w:after="0"/>
        <w:rPr>
          <w:rFonts w:ascii="Gotham Book" w:hAnsi="Gotham Book"/>
          <w:sz w:val="14"/>
          <w:szCs w:val="14"/>
        </w:rPr>
      </w:pPr>
    </w:p>
    <w:p w14:paraId="1B8D0C33" w14:textId="77777777" w:rsidR="005C108F" w:rsidRPr="005C108F" w:rsidRDefault="005C108F" w:rsidP="005C108F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4675"/>
      </w:tblGrid>
      <w:tr w:rsidR="005C108F" w14:paraId="1932F306" w14:textId="77777777" w:rsidTr="003E2A80">
        <w:tc>
          <w:tcPr>
            <w:tcW w:w="6115" w:type="dxa"/>
            <w:shd w:val="clear" w:color="auto" w:fill="F2F2F2" w:themeFill="background1" w:themeFillShade="F2"/>
          </w:tcPr>
          <w:p w14:paraId="0D19C700" w14:textId="77777777" w:rsidR="005C108F" w:rsidRDefault="005C108F" w:rsidP="00FA330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"Hace muchos años, cuando nuestras tierras se cultivaron por primera vez, por supuesto, no había tanto cultivo como ahora, pero a medida que la industria agrícola crecía se cultivaba más y más y más protección natural, las hierbas y árboles se destruían, dejando la tierra más susceptible a la erosión. Ha sido práctica, y sigue siendo, que los agricultores cultiven tierras adicionales cuando partes de su granja están tan erosionadas que no pueden ser cultivadas."</w:t>
            </w:r>
          </w:p>
          <w:p w14:paraId="30F40B41" w14:textId="77777777" w:rsidR="005C108F" w:rsidRPr="005C108F" w:rsidRDefault="005C108F" w:rsidP="00FA3304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  <w:sz w:val="24"/>
                <w:szCs w:val="24"/>
              </w:rPr>
            </w:pPr>
            <w:r w:rsidRPr="005C108F">
              <w:rPr>
                <w:rFonts w:ascii="Gotham Book" w:hAnsi="Gotham Book"/>
                <w:color w:val="000000"/>
              </w:rPr>
              <w:t xml:space="preserve">Brenham Banner-Press 7 de octubre de 1935. </w:t>
            </w:r>
            <w:r w:rsidRPr="005C108F">
              <w:rPr>
                <w:rFonts w:ascii="Gotham Book" w:hAnsi="Gotham Book"/>
                <w:i/>
                <w:iCs/>
                <w:color w:val="000000"/>
              </w:rPr>
              <w:t>El portal a la historia de Texas.</w:t>
            </w:r>
          </w:p>
        </w:tc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1D6079F2" w14:textId="668AAD6D" w:rsidR="005C108F" w:rsidRPr="005C108F" w:rsidRDefault="0035225C" w:rsidP="00FA3304">
            <w:pPr>
              <w:rPr>
                <w:rFonts w:ascii="Gotham Book" w:hAnsi="Gotham Book"/>
                <w:sz w:val="24"/>
                <w:szCs w:val="24"/>
              </w:rPr>
            </w:pPr>
            <w:r w:rsidRPr="005C108F">
              <w:rPr>
                <w:rFonts w:ascii="Gotham Book" w:hAnsi="Gotham Book"/>
                <w:sz w:val="24"/>
                <w:szCs w:val="24"/>
              </w:rPr>
              <w:t xml:space="preserve">¿Qué esperas aprender o encontrar en la lección de hoy basándote en este extracto de fuente primaria?  </w:t>
            </w:r>
          </w:p>
        </w:tc>
      </w:tr>
    </w:tbl>
    <w:p w14:paraId="20055922" w14:textId="2225B7BD" w:rsidR="00C03812" w:rsidRPr="005C108F" w:rsidRDefault="005C108F" w:rsidP="00C03812">
      <w:pPr>
        <w:rPr>
          <w:rFonts w:ascii="Gotham Book" w:hAnsi="Gotham Book"/>
          <w:sz w:val="2"/>
          <w:szCs w:val="2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70528" behindDoc="1" locked="0" layoutInCell="1" allowOverlap="1" wp14:anchorId="766A89E8" wp14:editId="77D4969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307920111" name="Picture 307920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393FED" w14:textId="5E9FFB78" w:rsidR="00C03812" w:rsidRPr="00C7059C" w:rsidRDefault="005C108F" w:rsidP="005C108F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    </w:t>
      </w:r>
      <w:r w:rsidRPr="001D30A1">
        <w:rPr>
          <w:rFonts w:ascii="Gotham Book" w:hAnsi="Gotham Book"/>
          <w:sz w:val="44"/>
          <w:szCs w:val="44"/>
        </w:rPr>
        <w:t>El ticket de salida</w:t>
      </w:r>
      <w:r w:rsidR="00C03812" w:rsidRPr="001D30A1">
        <w:rPr>
          <w:rFonts w:ascii="Gotham Book" w:hAnsi="Gotham Book"/>
          <w:b/>
          <w:bCs/>
          <w:i/>
          <w:iCs/>
          <w:sz w:val="52"/>
          <w:szCs w:val="52"/>
        </w:rPr>
        <w:t xml:space="preserve"> del Dust Bowl </w:t>
      </w:r>
    </w:p>
    <w:p w14:paraId="17562105" w14:textId="77777777" w:rsidR="00C03812" w:rsidRPr="00C7059C" w:rsidRDefault="00C03812" w:rsidP="00C03812">
      <w:pPr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5C108F" w14:paraId="5959CA76" w14:textId="77777777" w:rsidTr="0035225C">
        <w:tc>
          <w:tcPr>
            <w:tcW w:w="3596" w:type="dxa"/>
            <w:shd w:val="clear" w:color="auto" w:fill="F2F2F2" w:themeFill="background1" w:themeFillShade="F2"/>
            <w:vAlign w:val="center"/>
          </w:tcPr>
          <w:p w14:paraId="716FD93B" w14:textId="5A5C9B83" w:rsidR="005C108F" w:rsidRPr="0035225C" w:rsidRDefault="0035225C" w:rsidP="0035225C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bookmarkStart w:id="3" w:name="_Hlk220075096"/>
            <w:bookmarkEnd w:id="0"/>
            <w:bookmarkEnd w:id="1"/>
            <w:r w:rsidRPr="0035225C">
              <w:rPr>
                <w:rFonts w:ascii="Gotham Book" w:hAnsi="Gotham Book"/>
                <w:sz w:val="24"/>
                <w:szCs w:val="24"/>
              </w:rPr>
              <w:t>¿Qué causó el Dust Bowl?</w:t>
            </w:r>
          </w:p>
        </w:tc>
        <w:tc>
          <w:tcPr>
            <w:tcW w:w="3597" w:type="dxa"/>
            <w:shd w:val="clear" w:color="auto" w:fill="D9D9D9" w:themeFill="background1" w:themeFillShade="D9"/>
          </w:tcPr>
          <w:p w14:paraId="40A9AC52" w14:textId="77777777" w:rsidR="005C108F" w:rsidRPr="0035225C" w:rsidRDefault="005C108F" w:rsidP="005C108F">
            <w:pPr>
              <w:jc w:val="center"/>
              <w:rPr>
                <w:rFonts w:ascii="Gotham Book" w:hAnsi="Gotham Book"/>
                <w:b/>
                <w:bCs/>
                <w:sz w:val="32"/>
                <w:szCs w:val="40"/>
              </w:rPr>
            </w:pPr>
            <w:r w:rsidRPr="0035225C">
              <w:rPr>
                <w:rFonts w:ascii="Gotham Book" w:hAnsi="Gotham Book"/>
                <w:b/>
                <w:bCs/>
                <w:sz w:val="32"/>
                <w:szCs w:val="40"/>
              </w:rPr>
              <w:t>Empieza aquí</w:t>
            </w:r>
          </w:p>
          <w:p w14:paraId="0C5503B5" w14:textId="77777777" w:rsidR="005C108F" w:rsidRDefault="005C108F" w:rsidP="005C108F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5C108F">
              <w:rPr>
                <w:rFonts w:ascii="Gotham Book" w:hAnsi="Gotham Book"/>
                <w:sz w:val="24"/>
                <w:szCs w:val="24"/>
              </w:rPr>
              <w:t>¿Qué era el Dust Bowl?</w:t>
            </w:r>
          </w:p>
          <w:p w14:paraId="6AEDA3DE" w14:textId="2310E297" w:rsidR="00F86DDA" w:rsidRPr="00F86DDA" w:rsidRDefault="00F86DDA" w:rsidP="005C108F">
            <w:pPr>
              <w:jc w:val="center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</w:rPr>
              <w:t>Crea tu propia definición de una sola frase.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39B46A2B" w14:textId="7BF7AE6F" w:rsidR="005C108F" w:rsidRPr="0035225C" w:rsidRDefault="0035225C" w:rsidP="0035225C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5225C">
              <w:rPr>
                <w:rFonts w:ascii="Gotham Book" w:hAnsi="Gotham Book"/>
                <w:sz w:val="24"/>
                <w:szCs w:val="24"/>
              </w:rPr>
              <w:t>¿Cuáles fueron algunos efectos significativos del Dust Bowl?</w:t>
            </w:r>
          </w:p>
        </w:tc>
      </w:tr>
      <w:tr w:rsidR="005C108F" w14:paraId="24EDDF47" w14:textId="77777777" w:rsidTr="0035225C">
        <w:trPr>
          <w:trHeight w:val="3077"/>
        </w:trPr>
        <w:tc>
          <w:tcPr>
            <w:tcW w:w="3596" w:type="dxa"/>
          </w:tcPr>
          <w:p w14:paraId="64B8FEB6" w14:textId="77777777" w:rsidR="005C108F" w:rsidRDefault="005C108F" w:rsidP="001C47FB">
            <w:pPr>
              <w:rPr>
                <w:rFonts w:ascii="Gotham Book" w:hAnsi="Gotham Book"/>
              </w:rPr>
            </w:pPr>
          </w:p>
        </w:tc>
        <w:tc>
          <w:tcPr>
            <w:tcW w:w="3597" w:type="dxa"/>
          </w:tcPr>
          <w:p w14:paraId="281070E6" w14:textId="77777777" w:rsidR="005C108F" w:rsidRDefault="005C108F" w:rsidP="001C47FB">
            <w:pPr>
              <w:rPr>
                <w:rFonts w:ascii="Gotham Book" w:hAnsi="Gotham Book"/>
              </w:rPr>
            </w:pPr>
          </w:p>
        </w:tc>
        <w:tc>
          <w:tcPr>
            <w:tcW w:w="3597" w:type="dxa"/>
          </w:tcPr>
          <w:p w14:paraId="19C7E6CC" w14:textId="77777777" w:rsidR="005C108F" w:rsidRDefault="005C108F" w:rsidP="001C47FB">
            <w:pPr>
              <w:rPr>
                <w:rFonts w:ascii="Gotham Book" w:hAnsi="Gotham Book"/>
              </w:rPr>
            </w:pPr>
          </w:p>
        </w:tc>
      </w:tr>
    </w:tbl>
    <w:p w14:paraId="0FC21AE3" w14:textId="77777777" w:rsidR="001C47FB" w:rsidRPr="00C7059C" w:rsidRDefault="001C47FB" w:rsidP="001C47FB">
      <w:pPr>
        <w:rPr>
          <w:rFonts w:ascii="Gotham Book" w:hAnsi="Gotham Book"/>
        </w:rPr>
      </w:pPr>
    </w:p>
    <w:bookmarkEnd w:id="3"/>
    <w:p w14:paraId="5743D66F" w14:textId="77777777" w:rsidR="0035225C" w:rsidRDefault="0035225C" w:rsidP="001C47FB">
      <w:pPr>
        <w:spacing w:after="160" w:line="278" w:lineRule="auto"/>
        <w:rPr>
          <w:rFonts w:ascii="Gotham Book" w:hAnsi="Gotham Book"/>
        </w:rPr>
      </w:pPr>
    </w:p>
    <w:p w14:paraId="0ADD95BC" w14:textId="77777777" w:rsidR="0035225C" w:rsidRDefault="0035225C" w:rsidP="001C47FB">
      <w:pPr>
        <w:spacing w:after="160" w:line="278" w:lineRule="auto"/>
        <w:rPr>
          <w:rFonts w:ascii="Gotham Book" w:hAnsi="Gotham Book"/>
        </w:rPr>
      </w:pPr>
    </w:p>
    <w:p w14:paraId="254EE8B6" w14:textId="77777777" w:rsidR="0035225C" w:rsidRDefault="0035225C" w:rsidP="001C47FB">
      <w:pPr>
        <w:spacing w:after="160" w:line="278" w:lineRule="auto"/>
        <w:rPr>
          <w:rFonts w:ascii="Gotham Book" w:hAnsi="Gotham Book"/>
        </w:rPr>
      </w:pPr>
    </w:p>
    <w:p w14:paraId="385EF6CB" w14:textId="77777777" w:rsidR="0035225C" w:rsidRPr="00C7059C" w:rsidRDefault="0035225C" w:rsidP="001C47FB">
      <w:pPr>
        <w:spacing w:after="160" w:line="278" w:lineRule="auto"/>
        <w:rPr>
          <w:rFonts w:ascii="Gotham Book" w:hAnsi="Gotham Book"/>
        </w:rPr>
      </w:pPr>
    </w:p>
    <w:bookmarkEnd w:id="2"/>
    <w:p w14:paraId="262068EC" w14:textId="77777777" w:rsidR="0035225C" w:rsidRPr="005C108F" w:rsidRDefault="0035225C" w:rsidP="0035225C">
      <w:pPr>
        <w:rPr>
          <w:rFonts w:ascii="Gotham Book" w:hAnsi="Gotham Book"/>
          <w:sz w:val="2"/>
          <w:szCs w:val="2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728BCED9" wp14:editId="49E52BF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249981956" name="Picture 12499819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40BFA" w14:textId="77777777" w:rsidR="001D30A1" w:rsidRPr="00C7059C" w:rsidRDefault="001D30A1" w:rsidP="001D30A1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    </w:t>
      </w:r>
      <w:r w:rsidRPr="001D30A1">
        <w:rPr>
          <w:rFonts w:ascii="Gotham Book" w:hAnsi="Gotham Book"/>
          <w:sz w:val="44"/>
          <w:szCs w:val="44"/>
        </w:rPr>
        <w:t>El ticket de salida</w:t>
      </w:r>
      <w:r w:rsidRPr="001D30A1">
        <w:rPr>
          <w:rFonts w:ascii="Gotham Book" w:hAnsi="Gotham Book"/>
          <w:b/>
          <w:bCs/>
          <w:i/>
          <w:iCs/>
          <w:sz w:val="52"/>
          <w:szCs w:val="52"/>
        </w:rPr>
        <w:t xml:space="preserve"> del Dust Bowl </w:t>
      </w:r>
    </w:p>
    <w:p w14:paraId="160DB2F8" w14:textId="77777777" w:rsidR="0035225C" w:rsidRPr="00C7059C" w:rsidRDefault="0035225C" w:rsidP="0035225C">
      <w:pPr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5225C" w14:paraId="0B769257" w14:textId="77777777" w:rsidTr="00FA3304">
        <w:tc>
          <w:tcPr>
            <w:tcW w:w="3596" w:type="dxa"/>
            <w:shd w:val="clear" w:color="auto" w:fill="F2F2F2" w:themeFill="background1" w:themeFillShade="F2"/>
            <w:vAlign w:val="center"/>
          </w:tcPr>
          <w:p w14:paraId="269787A5" w14:textId="77777777" w:rsidR="0035225C" w:rsidRPr="0035225C" w:rsidRDefault="0035225C" w:rsidP="00FA330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5225C">
              <w:rPr>
                <w:rFonts w:ascii="Gotham Book" w:hAnsi="Gotham Book"/>
                <w:sz w:val="24"/>
                <w:szCs w:val="24"/>
              </w:rPr>
              <w:t>¿Qué causó el Dust Bowl?</w:t>
            </w:r>
          </w:p>
        </w:tc>
        <w:tc>
          <w:tcPr>
            <w:tcW w:w="3597" w:type="dxa"/>
            <w:shd w:val="clear" w:color="auto" w:fill="D9D9D9" w:themeFill="background1" w:themeFillShade="D9"/>
          </w:tcPr>
          <w:p w14:paraId="1E3B9D95" w14:textId="77777777" w:rsidR="0035225C" w:rsidRPr="0035225C" w:rsidRDefault="0035225C" w:rsidP="00FA3304">
            <w:pPr>
              <w:jc w:val="center"/>
              <w:rPr>
                <w:rFonts w:ascii="Gotham Book" w:hAnsi="Gotham Book"/>
                <w:b/>
                <w:bCs/>
                <w:sz w:val="32"/>
                <w:szCs w:val="40"/>
              </w:rPr>
            </w:pPr>
            <w:r w:rsidRPr="0035225C">
              <w:rPr>
                <w:rFonts w:ascii="Gotham Book" w:hAnsi="Gotham Book"/>
                <w:b/>
                <w:bCs/>
                <w:sz w:val="32"/>
                <w:szCs w:val="40"/>
              </w:rPr>
              <w:t>Empieza aquí</w:t>
            </w:r>
          </w:p>
          <w:p w14:paraId="5CE36EE9" w14:textId="77777777" w:rsidR="0035225C" w:rsidRDefault="0035225C" w:rsidP="00FA330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5C108F">
              <w:rPr>
                <w:rFonts w:ascii="Gotham Book" w:hAnsi="Gotham Book"/>
                <w:sz w:val="24"/>
                <w:szCs w:val="24"/>
              </w:rPr>
              <w:t>¿Qué era el Dust Bowl?</w:t>
            </w:r>
          </w:p>
          <w:p w14:paraId="70193265" w14:textId="1C22B9BD" w:rsidR="00F86DDA" w:rsidRDefault="00F86DDA" w:rsidP="00FA330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  <w:i/>
                <w:iCs/>
              </w:rPr>
              <w:t>Crea tu propia definición de una sola frase.</w:t>
            </w:r>
          </w:p>
        </w:tc>
        <w:tc>
          <w:tcPr>
            <w:tcW w:w="3597" w:type="dxa"/>
            <w:shd w:val="clear" w:color="auto" w:fill="F2F2F2" w:themeFill="background1" w:themeFillShade="F2"/>
            <w:vAlign w:val="center"/>
          </w:tcPr>
          <w:p w14:paraId="11AF41A8" w14:textId="77777777" w:rsidR="0035225C" w:rsidRPr="0035225C" w:rsidRDefault="0035225C" w:rsidP="00FA3304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5225C">
              <w:rPr>
                <w:rFonts w:ascii="Gotham Book" w:hAnsi="Gotham Book"/>
                <w:sz w:val="24"/>
                <w:szCs w:val="24"/>
              </w:rPr>
              <w:t>¿Cuáles fueron algunos efectos significativos del Dust Bowl?</w:t>
            </w:r>
          </w:p>
        </w:tc>
      </w:tr>
      <w:tr w:rsidR="0035225C" w14:paraId="7C79F468" w14:textId="77777777" w:rsidTr="00FA3304">
        <w:trPr>
          <w:trHeight w:val="3077"/>
        </w:trPr>
        <w:tc>
          <w:tcPr>
            <w:tcW w:w="3596" w:type="dxa"/>
          </w:tcPr>
          <w:p w14:paraId="5ED8D1F2" w14:textId="77777777" w:rsidR="0035225C" w:rsidRDefault="0035225C" w:rsidP="00FA3304">
            <w:pPr>
              <w:rPr>
                <w:rFonts w:ascii="Gotham Book" w:hAnsi="Gotham Book"/>
              </w:rPr>
            </w:pPr>
          </w:p>
        </w:tc>
        <w:tc>
          <w:tcPr>
            <w:tcW w:w="3597" w:type="dxa"/>
          </w:tcPr>
          <w:p w14:paraId="3EFB0F8D" w14:textId="77777777" w:rsidR="0035225C" w:rsidRDefault="0035225C" w:rsidP="00FA3304">
            <w:pPr>
              <w:rPr>
                <w:rFonts w:ascii="Gotham Book" w:hAnsi="Gotham Book"/>
              </w:rPr>
            </w:pPr>
          </w:p>
        </w:tc>
        <w:tc>
          <w:tcPr>
            <w:tcW w:w="3597" w:type="dxa"/>
          </w:tcPr>
          <w:p w14:paraId="40905782" w14:textId="77777777" w:rsidR="0035225C" w:rsidRDefault="0035225C" w:rsidP="00FA3304">
            <w:pPr>
              <w:rPr>
                <w:rFonts w:ascii="Gotham Book" w:hAnsi="Gotham Book"/>
              </w:rPr>
            </w:pPr>
          </w:p>
        </w:tc>
      </w:tr>
    </w:tbl>
    <w:p w14:paraId="295770DD" w14:textId="758F68EF" w:rsidR="0065438C" w:rsidRPr="00C7059C" w:rsidRDefault="0065438C">
      <w:pPr>
        <w:rPr>
          <w:rFonts w:ascii="Gotham Book" w:hAnsi="Gotham Book"/>
        </w:rPr>
      </w:pPr>
    </w:p>
    <w:sectPr w:rsidR="0065438C" w:rsidRPr="00C7059C" w:rsidSect="005A03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1039C"/>
    <w:multiLevelType w:val="hybridMultilevel"/>
    <w:tmpl w:val="4CEEA89A"/>
    <w:lvl w:ilvl="0" w:tplc="A5A65C8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300E8"/>
    <w:multiLevelType w:val="hybridMultilevel"/>
    <w:tmpl w:val="0D909E2C"/>
    <w:lvl w:ilvl="0" w:tplc="617E9B1C">
      <w:numFmt w:val="bullet"/>
      <w:lvlText w:val="-"/>
      <w:lvlJc w:val="left"/>
      <w:pPr>
        <w:ind w:left="720" w:hanging="360"/>
      </w:pPr>
      <w:rPr>
        <w:rFonts w:ascii="Gotham Book" w:eastAsiaTheme="minorEastAsia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09052">
    <w:abstractNumId w:val="0"/>
  </w:num>
  <w:num w:numId="2" w16cid:durableId="24977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19"/>
    <w:rsid w:val="000037E4"/>
    <w:rsid w:val="00082DBC"/>
    <w:rsid w:val="000879CE"/>
    <w:rsid w:val="000B6B6A"/>
    <w:rsid w:val="000E57D1"/>
    <w:rsid w:val="000F074D"/>
    <w:rsid w:val="000F737F"/>
    <w:rsid w:val="00112778"/>
    <w:rsid w:val="00177AD2"/>
    <w:rsid w:val="001A2144"/>
    <w:rsid w:val="001B4B2F"/>
    <w:rsid w:val="001C47FB"/>
    <w:rsid w:val="001D30A1"/>
    <w:rsid w:val="00211F3D"/>
    <w:rsid w:val="0022179D"/>
    <w:rsid w:val="002217E5"/>
    <w:rsid w:val="00253C28"/>
    <w:rsid w:val="002A68DE"/>
    <w:rsid w:val="002D47A6"/>
    <w:rsid w:val="0035225C"/>
    <w:rsid w:val="003726F9"/>
    <w:rsid w:val="00373489"/>
    <w:rsid w:val="003A24F5"/>
    <w:rsid w:val="003A2A52"/>
    <w:rsid w:val="003D635A"/>
    <w:rsid w:val="003E2A80"/>
    <w:rsid w:val="00414ED3"/>
    <w:rsid w:val="004678F5"/>
    <w:rsid w:val="004A4E96"/>
    <w:rsid w:val="004A6BE7"/>
    <w:rsid w:val="004A74B5"/>
    <w:rsid w:val="004D75D6"/>
    <w:rsid w:val="005809B7"/>
    <w:rsid w:val="005A030F"/>
    <w:rsid w:val="005C108F"/>
    <w:rsid w:val="005C7B17"/>
    <w:rsid w:val="006032A5"/>
    <w:rsid w:val="00637E6D"/>
    <w:rsid w:val="0065438C"/>
    <w:rsid w:val="00657009"/>
    <w:rsid w:val="006777FD"/>
    <w:rsid w:val="006B7356"/>
    <w:rsid w:val="0074278E"/>
    <w:rsid w:val="007C6165"/>
    <w:rsid w:val="00801BEC"/>
    <w:rsid w:val="0087192E"/>
    <w:rsid w:val="008A70E5"/>
    <w:rsid w:val="008C647C"/>
    <w:rsid w:val="009064EE"/>
    <w:rsid w:val="00916019"/>
    <w:rsid w:val="00963012"/>
    <w:rsid w:val="0096454D"/>
    <w:rsid w:val="0098058E"/>
    <w:rsid w:val="009B7B10"/>
    <w:rsid w:val="009F7AC1"/>
    <w:rsid w:val="00A44C25"/>
    <w:rsid w:val="00AD6897"/>
    <w:rsid w:val="00AE7D0C"/>
    <w:rsid w:val="00B4299C"/>
    <w:rsid w:val="00B61911"/>
    <w:rsid w:val="00B65EBB"/>
    <w:rsid w:val="00B7598B"/>
    <w:rsid w:val="00BD507D"/>
    <w:rsid w:val="00BE6AA9"/>
    <w:rsid w:val="00C03812"/>
    <w:rsid w:val="00C162FE"/>
    <w:rsid w:val="00C621EF"/>
    <w:rsid w:val="00C7059C"/>
    <w:rsid w:val="00CA5F67"/>
    <w:rsid w:val="00CC13E5"/>
    <w:rsid w:val="00D14015"/>
    <w:rsid w:val="00D21927"/>
    <w:rsid w:val="00DF1E0F"/>
    <w:rsid w:val="00E064B1"/>
    <w:rsid w:val="00E66A6C"/>
    <w:rsid w:val="00F0566A"/>
    <w:rsid w:val="00F14327"/>
    <w:rsid w:val="00F815B9"/>
    <w:rsid w:val="00F86DDA"/>
    <w:rsid w:val="00F91EF0"/>
    <w:rsid w:val="00F95034"/>
    <w:rsid w:val="00FC56E5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6F4F0"/>
  <w15:chartTrackingRefBased/>
  <w15:docId w15:val="{7537C77A-A3F7-4364-A5BF-97BDBCD7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FB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0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4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C0381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645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F7DC3546-977F-473A-ACA3-E6164241A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9B8B2A-7A8D-41F5-A719-9F2DB77E7B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36D10-B001-4DA8-AFFA-82B874F487B2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2024-09-10T16:15:00Z</dcterms:created>
  <dcterms:modified xsi:type="dcterms:W3CDTF">2026-07-24T21:35:00Z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