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CCDE" w14:textId="1481A60F" w:rsidR="00724C4B" w:rsidRPr="00AC1A43" w:rsidRDefault="00D9671D" w:rsidP="00D81802">
      <w:pPr>
        <w:spacing w:after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0"/>
          <w:szCs w:val="20"/>
        </w:rPr>
      </w:pPr>
      <w:bookmarkStart w:id="0" w:name="_Hlk188533193"/>
      <w:bookmarkStart w:id="1" w:name="_Hlk185500731"/>
      <w:r w:rsidRPr="00765D8E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 xml:space="preserve">Growing Tension </w:t>
      </w:r>
      <w:r w:rsidR="0028737C" w:rsidRPr="00765D8E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>i</w:t>
      </w:r>
      <w:r w:rsidRPr="00765D8E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 xml:space="preserve">n Texas </w:t>
      </w:r>
      <w:r w:rsidR="0028737C" w:rsidRPr="00765D8E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>Extension</w:t>
      </w:r>
      <w:r w:rsidR="0028737C" w:rsidRPr="00765D8E">
        <w:rPr>
          <w:rStyle w:val="Strong"/>
          <w:rFonts w:ascii="Gotham Book" w:hAnsi="Gotham Book"/>
          <w:color w:val="000000" w:themeColor="text1"/>
          <w:sz w:val="44"/>
          <w:szCs w:val="14"/>
        </w:rPr>
        <w:t xml:space="preserve"> </w:t>
      </w:r>
      <w:r w:rsidR="00724C4B" w:rsidRPr="00765D8E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Foundations</w:t>
      </w:r>
    </w:p>
    <w:p w14:paraId="0069345A" w14:textId="16DDA503" w:rsidR="00D81802" w:rsidRPr="00D81802" w:rsidRDefault="00D81802" w:rsidP="00D81802">
      <w:pPr>
        <w:spacing w:after="0" w:line="240" w:lineRule="auto"/>
        <w:jc w:val="center"/>
        <w:rPr>
          <w:rFonts w:ascii="Gotham Book" w:hAnsi="Gotham Book"/>
          <w:color w:val="404040" w:themeColor="text1" w:themeTint="BF"/>
          <w:sz w:val="32"/>
          <w:szCs w:val="40"/>
        </w:rPr>
      </w:pPr>
      <w:r w:rsidRPr="00D81802">
        <w:rPr>
          <w:rFonts w:ascii="Gotham Book" w:hAnsi="Gotham Book"/>
          <w:color w:val="404040" w:themeColor="text1" w:themeTint="BF"/>
          <w:sz w:val="32"/>
          <w:szCs w:val="40"/>
        </w:rPr>
        <w:t>A Primary Source Activity</w:t>
      </w:r>
    </w:p>
    <w:bookmarkEnd w:id="0"/>
    <w:p w14:paraId="595553F6" w14:textId="545FF5E5" w:rsidR="00724C4B" w:rsidRPr="00F21BF0" w:rsidRDefault="00724C4B" w:rsidP="00D8180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0"/>
          <w:szCs w:val="36"/>
        </w:rPr>
      </w:pPr>
      <w:r w:rsidRPr="00F21BF0">
        <w:rPr>
          <w:rFonts w:ascii="Gotham Book" w:hAnsi="Gotham Book"/>
          <w:i/>
          <w:iCs/>
          <w:color w:val="595959" w:themeColor="text1" w:themeTint="A6"/>
          <w:sz w:val="30"/>
          <w:szCs w:val="36"/>
        </w:rPr>
        <w:t>Unit 4: The Mexican National Era</w:t>
      </w:r>
    </w:p>
    <w:p w14:paraId="3982F31D" w14:textId="77777777" w:rsidR="00724C4B" w:rsidRPr="008D7B34" w:rsidRDefault="00724C4B" w:rsidP="00724C4B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24C4B" w:rsidRPr="008D7B34" w14:paraId="36610C15" w14:textId="77777777" w:rsidTr="00BB01A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B564D7" w14:textId="77777777" w:rsidR="00724C4B" w:rsidRPr="008D7B34" w:rsidRDefault="00724C4B" w:rsidP="00BB01A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A8CFC" w14:textId="77777777" w:rsidR="00724C4B" w:rsidRPr="008D7B34" w:rsidRDefault="00724C4B" w:rsidP="00BB01A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2F6334" w14:textId="77777777" w:rsidR="00724C4B" w:rsidRPr="008D7B34" w:rsidRDefault="00724C4B" w:rsidP="00BB01A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FDC2EB" w14:textId="77777777" w:rsidR="00724C4B" w:rsidRPr="008D7B34" w:rsidRDefault="00724C4B" w:rsidP="00BB01A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B831F" w14:textId="77777777" w:rsidR="00724C4B" w:rsidRPr="008D7B34" w:rsidRDefault="00724C4B" w:rsidP="00BB01A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F51F641" w14:textId="77777777" w:rsidR="00724C4B" w:rsidRPr="008D7B34" w:rsidRDefault="00724C4B" w:rsidP="00BB01AF">
            <w:pPr>
              <w:rPr>
                <w:rFonts w:ascii="Gotham Book" w:hAnsi="Gotham Book"/>
              </w:rPr>
            </w:pPr>
          </w:p>
        </w:tc>
      </w:tr>
    </w:tbl>
    <w:p w14:paraId="44194DD5" w14:textId="77777777" w:rsidR="00724C4B" w:rsidRDefault="00724C4B" w:rsidP="00724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36BDADFE" w14:textId="77777777" w:rsidTr="00BB01AF">
        <w:tc>
          <w:tcPr>
            <w:tcW w:w="9350" w:type="dxa"/>
            <w:shd w:val="clear" w:color="auto" w:fill="D9D9D9" w:themeFill="background1" w:themeFillShade="D9"/>
          </w:tcPr>
          <w:bookmarkEnd w:id="1"/>
          <w:p w14:paraId="19CBB3CE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A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</w:p>
        </w:tc>
      </w:tr>
    </w:tbl>
    <w:p w14:paraId="25C8C00B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14:paraId="5A19C63E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217C2683" w14:textId="77777777" w:rsidR="00724C4B" w:rsidRPr="0016574F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32DE3221" w14:textId="77777777" w:rsidR="00724C4B" w:rsidRPr="0016574F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135DADB" w14:textId="1AAA0D99" w:rsidR="00724C4B" w:rsidRPr="0016574F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the document’s primary topic?</w:t>
            </w:r>
          </w:p>
        </w:tc>
      </w:tr>
      <w:tr w:rsidR="00724C4B" w14:paraId="072223F5" w14:textId="77777777" w:rsidTr="00BB01AF">
        <w:trPr>
          <w:trHeight w:val="1088"/>
        </w:trPr>
        <w:tc>
          <w:tcPr>
            <w:tcW w:w="2875" w:type="dxa"/>
          </w:tcPr>
          <w:p w14:paraId="21F6876F" w14:textId="77777777" w:rsidR="00724C4B" w:rsidRPr="00724C4B" w:rsidRDefault="00724C4B" w:rsidP="00724C4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B.J. Thompson</w:t>
            </w:r>
          </w:p>
          <w:p w14:paraId="75766D65" w14:textId="77777777" w:rsidR="00724C4B" w:rsidRPr="00724C4B" w:rsidRDefault="00724C4B" w:rsidP="00724C4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Stephen F. Austin</w:t>
            </w:r>
          </w:p>
          <w:p w14:paraId="29D72BB1" w14:textId="693AD4CD" w:rsidR="00724C4B" w:rsidRPr="00724C4B" w:rsidRDefault="00724C4B" w:rsidP="00724C4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A Fredonian Rebel</w:t>
            </w:r>
          </w:p>
        </w:tc>
        <w:tc>
          <w:tcPr>
            <w:tcW w:w="3054" w:type="dxa"/>
          </w:tcPr>
          <w:p w14:paraId="738DCB7D" w14:textId="77777777" w:rsidR="00724C4B" w:rsidRPr="00724C4B" w:rsidRDefault="00724C4B" w:rsidP="00724C4B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All Fredonian Rebels</w:t>
            </w:r>
          </w:p>
          <w:p w14:paraId="57A733C2" w14:textId="77777777" w:rsidR="00724C4B" w:rsidRPr="00724C4B" w:rsidRDefault="00724C4B" w:rsidP="00724C4B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The Mexican government</w:t>
            </w:r>
          </w:p>
          <w:p w14:paraId="3EB3DFBF" w14:textId="00936364" w:rsidR="00724C4B" w:rsidRPr="00724C4B" w:rsidRDefault="00724C4B" w:rsidP="00724C4B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B.J. Thompson</w:t>
            </w:r>
          </w:p>
        </w:tc>
        <w:tc>
          <w:tcPr>
            <w:tcW w:w="3421" w:type="dxa"/>
          </w:tcPr>
          <w:p w14:paraId="2E91DD28" w14:textId="77777777" w:rsidR="00724C4B" w:rsidRPr="00724C4B" w:rsidRDefault="00724C4B" w:rsidP="00724C4B">
            <w:pPr>
              <w:pStyle w:val="ListParagraph"/>
              <w:numPr>
                <w:ilvl w:val="0"/>
                <w:numId w:val="19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The Centralist takeover of the Mexican government.</w:t>
            </w:r>
          </w:p>
          <w:p w14:paraId="4C9956C0" w14:textId="77777777" w:rsidR="00724C4B" w:rsidRDefault="00724C4B" w:rsidP="00724C4B">
            <w:pPr>
              <w:pStyle w:val="ListParagraph"/>
              <w:numPr>
                <w:ilvl w:val="0"/>
                <w:numId w:val="19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Fredonian Rebellion</w:t>
            </w:r>
          </w:p>
          <w:p w14:paraId="159B6FF1" w14:textId="6B9CE1C3" w:rsidR="00724C4B" w:rsidRPr="00724C4B" w:rsidRDefault="00724C4B" w:rsidP="00724C4B">
            <w:pPr>
              <w:pStyle w:val="ListParagraph"/>
              <w:numPr>
                <w:ilvl w:val="0"/>
                <w:numId w:val="19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Texas Statehood</w:t>
            </w:r>
          </w:p>
        </w:tc>
      </w:tr>
    </w:tbl>
    <w:p w14:paraId="43CA1258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24C4B" w14:paraId="6BE2277D" w14:textId="77777777" w:rsidTr="00BB01AF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A2E977B" w14:textId="77777777" w:rsidR="00724C4B" w:rsidRPr="000730A9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475" w:type="dxa"/>
          </w:tcPr>
          <w:p w14:paraId="28761789" w14:textId="77777777" w:rsidR="00724C4B" w:rsidRPr="00724C4B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724C4B">
              <w:rPr>
                <w:rFonts w:ascii="Gotham Book" w:hAnsi="Gotham Book"/>
                <w:b/>
                <w:bCs/>
                <w:sz w:val="20"/>
                <w:szCs w:val="20"/>
              </w:rPr>
              <w:t>Mexico’s position in Texas is weak and there are many problems related to the Anglo colonists.</w:t>
            </w:r>
          </w:p>
          <w:p w14:paraId="5571B20B" w14:textId="77777777" w:rsidR="00724C4B" w:rsidRPr="00724C4B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trike/>
                <w:sz w:val="20"/>
                <w:szCs w:val="20"/>
              </w:rPr>
            </w:pPr>
            <w:r w:rsidRPr="00724C4B">
              <w:rPr>
                <w:rFonts w:ascii="Gotham Book" w:hAnsi="Gotham Book"/>
                <w:strike/>
                <w:sz w:val="20"/>
                <w:szCs w:val="20"/>
              </w:rPr>
              <w:t>The Centralist revolt against the government resulted in the abolition of the Federalist Constitution of 1824.</w:t>
            </w:r>
          </w:p>
          <w:p w14:paraId="05C83095" w14:textId="77777777" w:rsidR="00724C4B" w:rsidRPr="00724C4B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724C4B">
              <w:rPr>
                <w:rFonts w:ascii="Gotham Book" w:hAnsi="Gotham Book"/>
                <w:b/>
                <w:bCs/>
                <w:sz w:val="20"/>
                <w:szCs w:val="20"/>
              </w:rPr>
              <w:t>Austin opposes the actions of the rebels in east Texas and believes they are bad for Texas.</w:t>
            </w:r>
          </w:p>
          <w:p w14:paraId="6BFC7CC6" w14:textId="77777777" w:rsidR="00724C4B" w:rsidRPr="00724C4B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trike/>
                <w:sz w:val="20"/>
                <w:szCs w:val="20"/>
              </w:rPr>
            </w:pPr>
            <w:r w:rsidRPr="00724C4B">
              <w:rPr>
                <w:rFonts w:ascii="Gotham Book" w:hAnsi="Gotham Book"/>
                <w:strike/>
                <w:sz w:val="20"/>
                <w:szCs w:val="20"/>
              </w:rPr>
              <w:t>Anglos claim they fought the Mexican military at a fort to protest the Central take-over of the government.</w:t>
            </w:r>
          </w:p>
          <w:p w14:paraId="504B9E0E" w14:textId="77777777" w:rsidR="00724C4B" w:rsidRPr="00724C4B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724C4B">
              <w:rPr>
                <w:rFonts w:ascii="Gotham Book" w:hAnsi="Gotham Book"/>
                <w:b/>
                <w:bCs/>
                <w:sz w:val="20"/>
                <w:szCs w:val="20"/>
              </w:rPr>
              <w:t>Anglos in Texas are angry that their requests for statehood were rejected, and Austin was imprisoned.</w:t>
            </w:r>
          </w:p>
          <w:p w14:paraId="7FFB6F1A" w14:textId="77777777" w:rsidR="00724C4B" w:rsidRPr="00724C4B" w:rsidRDefault="00724C4B" w:rsidP="00BB01AF">
            <w:pPr>
              <w:pStyle w:val="ListParagraph"/>
              <w:numPr>
                <w:ilvl w:val="0"/>
                <w:numId w:val="7"/>
              </w:numPr>
              <w:rPr>
                <w:strike/>
              </w:rPr>
            </w:pPr>
            <w:r w:rsidRPr="00724C4B">
              <w:rPr>
                <w:rFonts w:ascii="Gotham Book" w:hAnsi="Gotham Book"/>
                <w:strike/>
                <w:sz w:val="20"/>
                <w:szCs w:val="20"/>
              </w:rPr>
              <w:t>This law prevents any more Americans from immigrating to Texas.</w:t>
            </w:r>
          </w:p>
        </w:tc>
      </w:tr>
    </w:tbl>
    <w:p w14:paraId="5E11C7BE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0C1CC142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6B289C10" w14:textId="77777777" w:rsidR="00724C4B" w:rsidRPr="0016574F" w:rsidRDefault="00724C4B" w:rsidP="00BB01AF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What is the general tone of the document?</w:t>
            </w:r>
          </w:p>
          <w:p w14:paraId="0FF7FC10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378DBB2B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535233CA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1399BE0D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5ACF34A1" w14:textId="77777777" w:rsidR="00724C4B" w:rsidRDefault="00724C4B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612E" w14:paraId="2FC4605E" w14:textId="77777777" w:rsidTr="00F9612E">
        <w:tc>
          <w:tcPr>
            <w:tcW w:w="9350" w:type="dxa"/>
            <w:shd w:val="clear" w:color="auto" w:fill="F2F2F2" w:themeFill="background1" w:themeFillShade="F2"/>
          </w:tcPr>
          <w:p w14:paraId="108A96B5" w14:textId="607E8FAC" w:rsidR="00F9612E" w:rsidRPr="00F9612E" w:rsidRDefault="00F9612E" w:rsidP="00F9612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F9612E">
              <w:rPr>
                <w:rFonts w:ascii="Gotham Book" w:hAnsi="Gotham Book"/>
              </w:rPr>
              <w:t xml:space="preserve">Identify </w:t>
            </w:r>
            <w:r w:rsidRPr="00F9612E">
              <w:rPr>
                <w:rFonts w:ascii="Gotham Book" w:hAnsi="Gotham Book"/>
                <w:b/>
                <w:bCs/>
              </w:rPr>
              <w:t>three</w:t>
            </w:r>
            <w:r w:rsidRPr="00F9612E">
              <w:rPr>
                <w:rFonts w:ascii="Gotham Book" w:hAnsi="Gotham Book"/>
              </w:rPr>
              <w:t xml:space="preserve"> key phrases from the passage that support your answer to question number 5.</w:t>
            </w:r>
            <w:r>
              <w:rPr>
                <w:rFonts w:ascii="Gotham Book" w:hAnsi="Gotham Book"/>
              </w:rPr>
              <w:t xml:space="preserve"> </w:t>
            </w:r>
            <w:r w:rsidRPr="00F9612E">
              <w:rPr>
                <w:rFonts w:ascii="Gotham Book" w:hAnsi="Gotham Book"/>
                <w:b/>
                <w:bCs/>
              </w:rPr>
              <w:t>Cross out the phrase that does not support your answer</w:t>
            </w:r>
            <w:r>
              <w:rPr>
                <w:rFonts w:ascii="Gotham Book" w:hAnsi="Gotham Book"/>
              </w:rPr>
              <w:t>.</w:t>
            </w:r>
          </w:p>
        </w:tc>
      </w:tr>
    </w:tbl>
    <w:p w14:paraId="730DD5F2" w14:textId="77777777" w:rsidR="00F9612E" w:rsidRDefault="00F9612E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612E" w14:paraId="0E01CFE6" w14:textId="77777777" w:rsidTr="00F9612E">
        <w:trPr>
          <w:trHeight w:val="449"/>
        </w:trPr>
        <w:tc>
          <w:tcPr>
            <w:tcW w:w="4675" w:type="dxa"/>
            <w:vAlign w:val="center"/>
          </w:tcPr>
          <w:p w14:paraId="04A1280C" w14:textId="7E4BA638" w:rsidR="00F9612E" w:rsidRPr="00F9612E" w:rsidRDefault="00F9612E" w:rsidP="00F9612E">
            <w:pPr>
              <w:pStyle w:val="ListParagraph"/>
              <w:numPr>
                <w:ilvl w:val="0"/>
                <w:numId w:val="2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“You have committed an error”</w:t>
            </w:r>
          </w:p>
        </w:tc>
        <w:tc>
          <w:tcPr>
            <w:tcW w:w="4675" w:type="dxa"/>
            <w:vAlign w:val="center"/>
          </w:tcPr>
          <w:p w14:paraId="358A1985" w14:textId="4C32CDBA" w:rsidR="00F9612E" w:rsidRPr="00F9612E" w:rsidRDefault="00F9612E" w:rsidP="00F9612E">
            <w:pPr>
              <w:pStyle w:val="ListParagraph"/>
              <w:numPr>
                <w:ilvl w:val="0"/>
                <w:numId w:val="2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“I will befriend you as far as I can”</w:t>
            </w:r>
          </w:p>
        </w:tc>
      </w:tr>
      <w:tr w:rsidR="00F9612E" w14:paraId="7132597D" w14:textId="77777777" w:rsidTr="00F9612E">
        <w:tc>
          <w:tcPr>
            <w:tcW w:w="4675" w:type="dxa"/>
            <w:vAlign w:val="center"/>
          </w:tcPr>
          <w:p w14:paraId="76915017" w14:textId="68A42F01" w:rsidR="00F9612E" w:rsidRPr="00F9612E" w:rsidRDefault="00F9612E" w:rsidP="00F9612E">
            <w:pPr>
              <w:pStyle w:val="ListParagraph"/>
              <w:numPr>
                <w:ilvl w:val="0"/>
                <w:numId w:val="2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“…you have jeopardized the prospects of this whole country”</w:t>
            </w:r>
          </w:p>
        </w:tc>
        <w:tc>
          <w:tcPr>
            <w:tcW w:w="4675" w:type="dxa"/>
            <w:vAlign w:val="center"/>
          </w:tcPr>
          <w:p w14:paraId="3FBA82A2" w14:textId="2F53FE37" w:rsidR="00F9612E" w:rsidRPr="00F9612E" w:rsidRDefault="00F9612E" w:rsidP="00F9612E">
            <w:pPr>
              <w:pStyle w:val="ListParagraph"/>
              <w:numPr>
                <w:ilvl w:val="0"/>
                <w:numId w:val="2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“…you have all run mad.”</w:t>
            </w:r>
          </w:p>
        </w:tc>
      </w:tr>
    </w:tbl>
    <w:p w14:paraId="2B90A11B" w14:textId="77777777" w:rsidR="00F9612E" w:rsidRPr="00F9612E" w:rsidRDefault="00F9612E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74D65032" w14:textId="77777777" w:rsidTr="00BB01AF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5A22D9FB" w14:textId="77777777" w:rsidR="00724C4B" w:rsidRPr="00B2148C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061155B1" w14:textId="77777777" w:rsidR="00724C4B" w:rsidRPr="00F9612E" w:rsidRDefault="00724C4B" w:rsidP="00BB01A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</w:rPr>
            </w:pPr>
            <w:r w:rsidRPr="00F9612E">
              <w:rPr>
                <w:rFonts w:ascii="Gotham Book" w:hAnsi="Gotham Book"/>
                <w:sz w:val="22"/>
                <w:szCs w:val="22"/>
              </w:rPr>
              <w:t>Austin Supports Anglo Rebellion!</w:t>
            </w:r>
          </w:p>
          <w:p w14:paraId="6211232B" w14:textId="77777777" w:rsidR="00724C4B" w:rsidRPr="00F9612E" w:rsidRDefault="00724C4B" w:rsidP="00BB01A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</w:rPr>
            </w:pPr>
            <w:r w:rsidRPr="00F9612E">
              <w:rPr>
                <w:rFonts w:ascii="Gotham Book" w:hAnsi="Gotham Book"/>
                <w:sz w:val="22"/>
                <w:szCs w:val="22"/>
              </w:rPr>
              <w:t>Austin Seeks Advice About Mexican Actions.</w:t>
            </w:r>
          </w:p>
          <w:p w14:paraId="467F077B" w14:textId="77777777" w:rsidR="00724C4B" w:rsidRPr="00F9612E" w:rsidRDefault="00724C4B" w:rsidP="00BB01A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trike/>
                <w:sz w:val="22"/>
                <w:szCs w:val="22"/>
              </w:rPr>
            </w:pPr>
            <w:r w:rsidRPr="00F9612E">
              <w:rPr>
                <w:rFonts w:ascii="Gotham Book" w:hAnsi="Gotham Book"/>
                <w:strike/>
                <w:sz w:val="22"/>
                <w:szCs w:val="22"/>
              </w:rPr>
              <w:t>Austin Urges Mexico to Grant Texas Independence.</w:t>
            </w:r>
          </w:p>
          <w:p w14:paraId="124ED1E1" w14:textId="77777777" w:rsidR="00724C4B" w:rsidRPr="00311725" w:rsidRDefault="00724C4B" w:rsidP="00BB01A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F9612E">
              <w:rPr>
                <w:rFonts w:ascii="Gotham Book" w:hAnsi="Gotham Book"/>
                <w:sz w:val="22"/>
                <w:szCs w:val="22"/>
              </w:rPr>
              <w:t>Austin Opposes East Texas Rebellion.</w:t>
            </w:r>
          </w:p>
        </w:tc>
      </w:tr>
      <w:tr w:rsidR="00C851E0" w14:paraId="5FABD111" w14:textId="77777777" w:rsidTr="00BB01AF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69158554" w14:textId="77777777" w:rsidR="00C851E0" w:rsidRDefault="00C851E0" w:rsidP="00C851E0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5215" w:type="dxa"/>
          </w:tcPr>
          <w:p w14:paraId="79A8E6D1" w14:textId="77777777" w:rsidR="00C851E0" w:rsidRPr="00F9612E" w:rsidRDefault="00C851E0" w:rsidP="00C851E0">
            <w:pPr>
              <w:pStyle w:val="ListParagraph"/>
              <w:rPr>
                <w:rFonts w:ascii="Gotham Book" w:hAnsi="Gotham Book"/>
                <w:sz w:val="22"/>
                <w:szCs w:val="22"/>
              </w:rPr>
            </w:pPr>
          </w:p>
        </w:tc>
      </w:tr>
    </w:tbl>
    <w:p w14:paraId="5CCF757D" w14:textId="77777777" w:rsidR="00724C4B" w:rsidRPr="00D81802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7BBA46D9" w14:textId="77777777" w:rsidTr="00BB01AF">
        <w:tc>
          <w:tcPr>
            <w:tcW w:w="9350" w:type="dxa"/>
            <w:shd w:val="clear" w:color="auto" w:fill="D9D9D9" w:themeFill="background1" w:themeFillShade="D9"/>
          </w:tcPr>
          <w:p w14:paraId="1DDB28D5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B      </w:t>
            </w:r>
          </w:p>
        </w:tc>
      </w:tr>
    </w:tbl>
    <w:p w14:paraId="343CDA02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14:paraId="66F2AB14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1D845D37" w14:textId="77777777" w:rsidR="00724C4B" w:rsidRPr="0016574F" w:rsidRDefault="00724C4B" w:rsidP="00BB01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79F8BC54" w14:textId="77777777" w:rsidR="00724C4B" w:rsidRPr="0016574F" w:rsidRDefault="00724C4B" w:rsidP="00BB01AF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565DC8F1" w14:textId="4266DF0E" w:rsidR="00724C4B" w:rsidRPr="0016574F" w:rsidRDefault="007901FA" w:rsidP="00BB01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the document’s primary topic?</w:t>
            </w:r>
          </w:p>
        </w:tc>
      </w:tr>
      <w:tr w:rsidR="00724C4B" w14:paraId="530CE8E7" w14:textId="77777777" w:rsidTr="00BB01AF">
        <w:trPr>
          <w:trHeight w:val="1259"/>
        </w:trPr>
        <w:tc>
          <w:tcPr>
            <w:tcW w:w="2875" w:type="dxa"/>
          </w:tcPr>
          <w:p w14:paraId="63E21F7E" w14:textId="77777777" w:rsidR="00724C4B" w:rsidRDefault="00F9612E" w:rsidP="00F9612E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</w:rPr>
            </w:pPr>
            <w:r w:rsidRPr="00F9612E">
              <w:rPr>
                <w:rFonts w:ascii="Gotham Book" w:hAnsi="Gotham Book"/>
              </w:rPr>
              <w:t>General Manuel Mier y Terán</w:t>
            </w:r>
          </w:p>
          <w:p w14:paraId="417457B6" w14:textId="77777777" w:rsidR="00F9612E" w:rsidRDefault="00F9612E" w:rsidP="00F9612E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government</w:t>
            </w:r>
          </w:p>
          <w:p w14:paraId="0699FCD4" w14:textId="59508F32" w:rsidR="00F9612E" w:rsidRPr="00F9612E" w:rsidRDefault="00F9612E" w:rsidP="00F9612E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Fredonian rebels</w:t>
            </w:r>
          </w:p>
        </w:tc>
        <w:tc>
          <w:tcPr>
            <w:tcW w:w="3054" w:type="dxa"/>
          </w:tcPr>
          <w:p w14:paraId="6D771F83" w14:textId="77777777" w:rsidR="00724C4B" w:rsidRDefault="007901FA" w:rsidP="007901FA">
            <w:pPr>
              <w:pStyle w:val="ListParagraph"/>
              <w:numPr>
                <w:ilvl w:val="0"/>
                <w:numId w:val="2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General Manuel </w:t>
            </w:r>
            <w:r w:rsidRPr="00F9612E">
              <w:rPr>
                <w:rFonts w:ascii="Gotham Book" w:hAnsi="Gotham Book"/>
              </w:rPr>
              <w:t>Mier y Terán</w:t>
            </w:r>
          </w:p>
          <w:p w14:paraId="0DEBDF55" w14:textId="77777777" w:rsidR="007901FA" w:rsidRDefault="007901FA" w:rsidP="007901FA">
            <w:pPr>
              <w:pStyle w:val="ListParagraph"/>
              <w:numPr>
                <w:ilvl w:val="0"/>
                <w:numId w:val="2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government</w:t>
            </w:r>
          </w:p>
          <w:p w14:paraId="5C850D55" w14:textId="14E811FC" w:rsidR="007901FA" w:rsidRPr="007901FA" w:rsidRDefault="007901FA" w:rsidP="007901FA">
            <w:pPr>
              <w:pStyle w:val="ListParagraph"/>
              <w:numPr>
                <w:ilvl w:val="0"/>
                <w:numId w:val="2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Fredonian Rebels </w:t>
            </w:r>
          </w:p>
        </w:tc>
        <w:tc>
          <w:tcPr>
            <w:tcW w:w="3421" w:type="dxa"/>
          </w:tcPr>
          <w:p w14:paraId="4C8818AD" w14:textId="77777777" w:rsidR="00724C4B" w:rsidRDefault="007901FA" w:rsidP="007901FA">
            <w:pPr>
              <w:pStyle w:val="ListParagraph"/>
              <w:numPr>
                <w:ilvl w:val="0"/>
                <w:numId w:val="2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Constitution of 1824</w:t>
            </w:r>
          </w:p>
          <w:p w14:paraId="020F9EDD" w14:textId="77777777" w:rsidR="007901FA" w:rsidRDefault="007901FA" w:rsidP="007901FA">
            <w:pPr>
              <w:pStyle w:val="ListParagraph"/>
              <w:numPr>
                <w:ilvl w:val="0"/>
                <w:numId w:val="2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statehood</w:t>
            </w:r>
          </w:p>
          <w:p w14:paraId="775D582F" w14:textId="69C2BA56" w:rsidR="007901FA" w:rsidRPr="007901FA" w:rsidRDefault="007901FA" w:rsidP="007901FA">
            <w:pPr>
              <w:pStyle w:val="ListParagraph"/>
              <w:numPr>
                <w:ilvl w:val="0"/>
                <w:numId w:val="2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Problems with Anglos in Texas</w:t>
            </w:r>
          </w:p>
        </w:tc>
      </w:tr>
    </w:tbl>
    <w:p w14:paraId="314FBA10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24C4B" w14:paraId="27DBD4CD" w14:textId="77777777" w:rsidTr="007901FA">
        <w:trPr>
          <w:trHeight w:val="150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AA1D0FA" w14:textId="77777777" w:rsidR="00724C4B" w:rsidRPr="000730A9" w:rsidRDefault="00724C4B" w:rsidP="00BB01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925" w:type="dxa"/>
          </w:tcPr>
          <w:p w14:paraId="0CDAE682" w14:textId="77777777" w:rsidR="00724C4B" w:rsidRPr="007901F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b/>
                <w:bCs/>
              </w:rPr>
            </w:pPr>
            <w:r w:rsidRPr="007901FA">
              <w:rPr>
                <w:rFonts w:ascii="Gotham Book" w:hAnsi="Gotham Book"/>
                <w:b/>
                <w:bCs/>
              </w:rPr>
              <w:t>Mexico’s position in Texas is weak and there are many problems related to the Anglo colonists.</w:t>
            </w:r>
          </w:p>
          <w:p w14:paraId="44C9BAFB" w14:textId="77777777" w:rsidR="00724C4B" w:rsidRPr="007901F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b/>
                <w:bCs/>
              </w:rPr>
            </w:pPr>
            <w:r w:rsidRPr="007901FA">
              <w:rPr>
                <w:rFonts w:ascii="Gotham Book" w:hAnsi="Gotham Book"/>
                <w:b/>
                <w:bCs/>
              </w:rPr>
              <w:t>The Centralist revolt against the government resulted in the abolition of the Federalist Constitution of 1824.</w:t>
            </w:r>
          </w:p>
          <w:p w14:paraId="0A16FA0A" w14:textId="77777777" w:rsidR="00724C4B" w:rsidRPr="007901F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trike/>
              </w:rPr>
            </w:pPr>
            <w:r w:rsidRPr="007901FA">
              <w:rPr>
                <w:rFonts w:ascii="Gotham Book" w:hAnsi="Gotham Book"/>
                <w:strike/>
              </w:rPr>
              <w:t>Austin opposes the actions of the rebels in east Texas and believes they are bad for Texas.</w:t>
            </w:r>
          </w:p>
          <w:p w14:paraId="2E8316B8" w14:textId="77777777" w:rsidR="00724C4B" w:rsidRPr="007901F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b/>
                <w:bCs/>
              </w:rPr>
            </w:pPr>
            <w:r w:rsidRPr="007901FA">
              <w:rPr>
                <w:rFonts w:ascii="Gotham Book" w:hAnsi="Gotham Book"/>
                <w:b/>
                <w:bCs/>
              </w:rPr>
              <w:t>Anglos claim they fought the Mexican military at a fort to protest the Central take-over of the government.</w:t>
            </w:r>
          </w:p>
          <w:p w14:paraId="760B5673" w14:textId="77777777" w:rsidR="00724C4B" w:rsidRPr="007901F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trike/>
              </w:rPr>
            </w:pPr>
            <w:r w:rsidRPr="007901FA">
              <w:rPr>
                <w:rFonts w:ascii="Gotham Book" w:hAnsi="Gotham Book"/>
                <w:strike/>
              </w:rPr>
              <w:t>Anglos in Texas are angry that their requests for statehood were rejected, and Austin was imprisoned.</w:t>
            </w:r>
          </w:p>
          <w:p w14:paraId="2C00702A" w14:textId="77777777" w:rsidR="00724C4B" w:rsidRPr="007901F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trike/>
                <w:sz w:val="20"/>
                <w:szCs w:val="20"/>
              </w:rPr>
            </w:pPr>
            <w:r w:rsidRPr="007901FA">
              <w:rPr>
                <w:rFonts w:ascii="Gotham Book" w:hAnsi="Gotham Book"/>
                <w:strike/>
              </w:rPr>
              <w:t>This law prevents any more Americans from immigrating to Texas.</w:t>
            </w:r>
          </w:p>
        </w:tc>
      </w:tr>
    </w:tbl>
    <w:p w14:paraId="377F7246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56FCABC3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2F4FAAF1" w14:textId="77777777" w:rsidR="00724C4B" w:rsidRPr="004B4B5E" w:rsidRDefault="00724C4B" w:rsidP="00BB01AF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What is the general tone of the document?</w:t>
            </w:r>
          </w:p>
          <w:p w14:paraId="1E5DAC4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0AA6F9A3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42C38D86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63192711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67AF3358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FA" w14:paraId="209196D6" w14:textId="77777777" w:rsidTr="00BB01AF">
        <w:tc>
          <w:tcPr>
            <w:tcW w:w="9350" w:type="dxa"/>
            <w:shd w:val="clear" w:color="auto" w:fill="F2F2F2" w:themeFill="background1" w:themeFillShade="F2"/>
          </w:tcPr>
          <w:p w14:paraId="47519A19" w14:textId="58A45B09" w:rsidR="007901FA" w:rsidRPr="007901FA" w:rsidRDefault="007901FA" w:rsidP="007901F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 xml:space="preserve">Identify </w:t>
            </w:r>
            <w:r w:rsidRPr="007901FA">
              <w:rPr>
                <w:rFonts w:ascii="Gotham Book" w:hAnsi="Gotham Book"/>
                <w:b/>
                <w:bCs/>
              </w:rPr>
              <w:t>three</w:t>
            </w:r>
            <w:r w:rsidRPr="007901FA">
              <w:rPr>
                <w:rFonts w:ascii="Gotham Book" w:hAnsi="Gotham Book"/>
              </w:rPr>
              <w:t xml:space="preserve"> key phrases from the passage that support your answer to question number 5. </w:t>
            </w:r>
            <w:r w:rsidRPr="007901FA">
              <w:rPr>
                <w:rFonts w:ascii="Gotham Book" w:hAnsi="Gotham Book"/>
                <w:b/>
                <w:bCs/>
              </w:rPr>
              <w:t>Cross out the phrase that does not support your answer</w:t>
            </w:r>
            <w:r w:rsidRPr="007901FA">
              <w:rPr>
                <w:rFonts w:ascii="Gotham Book" w:hAnsi="Gotham Book"/>
              </w:rPr>
              <w:t>.</w:t>
            </w:r>
          </w:p>
        </w:tc>
      </w:tr>
    </w:tbl>
    <w:p w14:paraId="0C545CD9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01FA" w14:paraId="5771710A" w14:textId="77777777" w:rsidTr="00BB01AF">
        <w:trPr>
          <w:trHeight w:val="449"/>
        </w:trPr>
        <w:tc>
          <w:tcPr>
            <w:tcW w:w="4675" w:type="dxa"/>
            <w:vAlign w:val="center"/>
          </w:tcPr>
          <w:p w14:paraId="1B7AA0CA" w14:textId="20F2E77E" w:rsidR="007901FA" w:rsidRPr="00075EBE" w:rsidRDefault="007901FA" w:rsidP="007901FA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“</w:t>
            </w:r>
            <w:r w:rsidR="00075EBE" w:rsidRPr="00075EBE">
              <w:rPr>
                <w:rFonts w:ascii="Gotham Book" w:hAnsi="Gotham Book" w:cs="Vijaya"/>
                <w:color w:val="000000" w:themeColor="text1"/>
              </w:rPr>
              <w:t>As one covers the distance from [San Antonio de] Bejar to this town,”</w:t>
            </w:r>
          </w:p>
        </w:tc>
        <w:tc>
          <w:tcPr>
            <w:tcW w:w="4675" w:type="dxa"/>
            <w:vAlign w:val="center"/>
          </w:tcPr>
          <w:p w14:paraId="4A772273" w14:textId="2986B1BF" w:rsidR="007901FA" w:rsidRPr="00075EBE" w:rsidRDefault="007901FA" w:rsidP="007901FA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“</w:t>
            </w:r>
            <w:r w:rsidR="00075EBE" w:rsidRPr="00075EBE">
              <w:rPr>
                <w:rFonts w:ascii="Gotham Book" w:hAnsi="Gotham Book" w:cs="Vijaya"/>
                <w:color w:val="000000" w:themeColor="text1"/>
              </w:rPr>
              <w:t>The repeal of these laws is a point toward which the colonists are directing their efforts</w:t>
            </w:r>
            <w:r w:rsidRPr="00075EBE">
              <w:rPr>
                <w:rFonts w:ascii="Gotham Book" w:hAnsi="Gotham Book"/>
              </w:rPr>
              <w:t>”</w:t>
            </w:r>
          </w:p>
        </w:tc>
      </w:tr>
      <w:tr w:rsidR="007901FA" w14:paraId="507BCD8A" w14:textId="77777777" w:rsidTr="00BB01AF">
        <w:tc>
          <w:tcPr>
            <w:tcW w:w="4675" w:type="dxa"/>
            <w:vAlign w:val="center"/>
          </w:tcPr>
          <w:p w14:paraId="360A6F9D" w14:textId="62EA15B0" w:rsidR="007901FA" w:rsidRPr="00075EBE" w:rsidRDefault="007901FA" w:rsidP="007901FA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“</w:t>
            </w:r>
            <w:r w:rsidR="00075EBE">
              <w:rPr>
                <w:rFonts w:ascii="Gotham Book" w:hAnsi="Gotham Book"/>
              </w:rPr>
              <w:t>…</w:t>
            </w:r>
            <w:r w:rsidR="00075EBE" w:rsidRPr="00075EBE">
              <w:rPr>
                <w:rFonts w:ascii="Gotham Book" w:hAnsi="Gotham Book" w:cs="Vijaya"/>
                <w:color w:val="000000" w:themeColor="text1"/>
              </w:rPr>
              <w:t>now at peace, but armed and at any moment ready for war”</w:t>
            </w:r>
          </w:p>
        </w:tc>
        <w:tc>
          <w:tcPr>
            <w:tcW w:w="4675" w:type="dxa"/>
            <w:vAlign w:val="center"/>
          </w:tcPr>
          <w:p w14:paraId="4968B1DA" w14:textId="0CE7A97A" w:rsidR="007901FA" w:rsidRPr="00075EBE" w:rsidRDefault="007901FA" w:rsidP="007901FA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“</w:t>
            </w:r>
            <w:r w:rsidR="00075EBE" w:rsidRPr="00075EBE">
              <w:rPr>
                <w:rFonts w:ascii="Gotham Book" w:hAnsi="Gotham Book" w:cs="Vijaya"/>
                <w:color w:val="000000" w:themeColor="text1"/>
              </w:rPr>
              <w:t>Texas could throw the whole nation into revolution”</w:t>
            </w:r>
          </w:p>
        </w:tc>
      </w:tr>
    </w:tbl>
    <w:p w14:paraId="6E210A9E" w14:textId="77777777" w:rsidR="007901FA" w:rsidRDefault="007901FA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6ADDE00E" w14:textId="77777777" w:rsidTr="00BB01AF">
        <w:trPr>
          <w:trHeight w:val="1502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4044746F" w14:textId="4F27B93F" w:rsidR="00724C4B" w:rsidRPr="007901FA" w:rsidRDefault="00724C4B" w:rsidP="007901F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1D338D82" w14:textId="77777777" w:rsidR="00724C4B" w:rsidRDefault="00724C4B" w:rsidP="00724C4B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Report Shows Trouble with Anglos in Texas!</w:t>
            </w:r>
          </w:p>
          <w:p w14:paraId="5DC87D21" w14:textId="77777777" w:rsidR="00724C4B" w:rsidRDefault="00724C4B" w:rsidP="00724C4B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Mexico Renews Support for Anglo Colonization!</w:t>
            </w:r>
          </w:p>
          <w:p w14:paraId="6F755113" w14:textId="77777777" w:rsidR="00724C4B" w:rsidRPr="00075EBE" w:rsidRDefault="00724C4B" w:rsidP="00724C4B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Austin Shocks the Nation by Rebelling!</w:t>
            </w:r>
          </w:p>
          <w:p w14:paraId="02B429F0" w14:textId="77777777" w:rsidR="00724C4B" w:rsidRDefault="00724C4B" w:rsidP="00724C4B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Government Gives in to Rebel Demands!</w:t>
            </w:r>
          </w:p>
          <w:p w14:paraId="54B97C2E" w14:textId="77777777" w:rsidR="00724C4B" w:rsidRPr="00D42B59" w:rsidRDefault="00724C4B" w:rsidP="00BB01AF">
            <w:pPr>
              <w:pStyle w:val="ListParagraph"/>
              <w:rPr>
                <w:rFonts w:ascii="Gotham Book" w:hAnsi="Gotham Book"/>
                <w:sz w:val="12"/>
                <w:szCs w:val="12"/>
              </w:rPr>
            </w:pPr>
          </w:p>
        </w:tc>
      </w:tr>
    </w:tbl>
    <w:p w14:paraId="0118DD81" w14:textId="77777777" w:rsidR="00724C4B" w:rsidRDefault="00724C4B" w:rsidP="00724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4EDB07F6" w14:textId="77777777" w:rsidTr="00BB01AF">
        <w:tc>
          <w:tcPr>
            <w:tcW w:w="9350" w:type="dxa"/>
            <w:shd w:val="clear" w:color="auto" w:fill="D9D9D9" w:themeFill="background1" w:themeFillShade="D9"/>
          </w:tcPr>
          <w:p w14:paraId="31F63EFC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C</w:t>
            </w:r>
          </w:p>
        </w:tc>
      </w:tr>
    </w:tbl>
    <w:p w14:paraId="43CD5979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14:paraId="3219BEF1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37EE44BC" w14:textId="77777777" w:rsidR="00724C4B" w:rsidRPr="0016574F" w:rsidRDefault="00724C4B" w:rsidP="00BB01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4ACFA89A" w14:textId="77777777" w:rsidR="00724C4B" w:rsidRPr="0016574F" w:rsidRDefault="00724C4B" w:rsidP="00BB01AF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B8400A7" w14:textId="1EF50B22" w:rsidR="00724C4B" w:rsidRPr="0016574F" w:rsidRDefault="007901FA" w:rsidP="00BB01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the document’s primary topic?</w:t>
            </w:r>
          </w:p>
        </w:tc>
      </w:tr>
      <w:tr w:rsidR="00724C4B" w14:paraId="29E91885" w14:textId="77777777" w:rsidTr="00075EBE">
        <w:trPr>
          <w:trHeight w:val="1088"/>
        </w:trPr>
        <w:tc>
          <w:tcPr>
            <w:tcW w:w="2875" w:type="dxa"/>
            <w:vAlign w:val="center"/>
          </w:tcPr>
          <w:p w14:paraId="153706FE" w14:textId="770852D0" w:rsidR="00075EBE" w:rsidRPr="00075EBE" w:rsidRDefault="00075EBE" w:rsidP="00075EBE">
            <w:pPr>
              <w:pStyle w:val="ListParagraph"/>
              <w:numPr>
                <w:ilvl w:val="0"/>
                <w:numId w:val="30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The Texas Congress</w:t>
            </w:r>
          </w:p>
          <w:p w14:paraId="39C7FBC7" w14:textId="4812D30A" w:rsidR="00724C4B" w:rsidRPr="00075EBE" w:rsidRDefault="00075EBE" w:rsidP="00075EBE">
            <w:pPr>
              <w:pStyle w:val="ListParagraph"/>
              <w:numPr>
                <w:ilvl w:val="0"/>
                <w:numId w:val="30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The Mexican government</w:t>
            </w:r>
          </w:p>
          <w:p w14:paraId="20BEE6D7" w14:textId="1977F4D5" w:rsidR="00075EBE" w:rsidRPr="00075EBE" w:rsidRDefault="00075EBE" w:rsidP="00075EBE">
            <w:pPr>
              <w:pStyle w:val="ListParagraph"/>
              <w:numPr>
                <w:ilvl w:val="0"/>
                <w:numId w:val="30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The U.S. government</w:t>
            </w:r>
          </w:p>
        </w:tc>
        <w:tc>
          <w:tcPr>
            <w:tcW w:w="3054" w:type="dxa"/>
            <w:vAlign w:val="center"/>
          </w:tcPr>
          <w:p w14:paraId="65ADD34C" w14:textId="08577AF7" w:rsidR="00724C4B" w:rsidRPr="00075EBE" w:rsidRDefault="00075EBE" w:rsidP="00075EBE">
            <w:pPr>
              <w:pStyle w:val="ListParagraph"/>
              <w:numPr>
                <w:ilvl w:val="0"/>
                <w:numId w:val="31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The people of Texas</w:t>
            </w:r>
          </w:p>
          <w:p w14:paraId="13BFA54C" w14:textId="4D8DC740" w:rsidR="00075EBE" w:rsidRPr="00075EBE" w:rsidRDefault="00075EBE" w:rsidP="00075EBE">
            <w:pPr>
              <w:pStyle w:val="ListParagraph"/>
              <w:numPr>
                <w:ilvl w:val="0"/>
                <w:numId w:val="31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The people of Coahuila</w:t>
            </w:r>
          </w:p>
          <w:p w14:paraId="27972F46" w14:textId="76A6BE5F" w:rsidR="00724C4B" w:rsidRPr="00075EBE" w:rsidRDefault="00075EBE" w:rsidP="00075EBE">
            <w:pPr>
              <w:pStyle w:val="ListParagraph"/>
              <w:numPr>
                <w:ilvl w:val="0"/>
                <w:numId w:val="31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The people of Mexico</w:t>
            </w:r>
          </w:p>
        </w:tc>
        <w:tc>
          <w:tcPr>
            <w:tcW w:w="3421" w:type="dxa"/>
            <w:vAlign w:val="center"/>
          </w:tcPr>
          <w:p w14:paraId="4DA80FC0" w14:textId="6E21CF8C" w:rsidR="00075EBE" w:rsidRPr="00075EBE" w:rsidRDefault="00075EBE" w:rsidP="00075EBE">
            <w:pPr>
              <w:pStyle w:val="ListParagraph"/>
              <w:numPr>
                <w:ilvl w:val="0"/>
                <w:numId w:val="32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The repeal of the anti-slave laws</w:t>
            </w:r>
          </w:p>
          <w:p w14:paraId="607DF3C4" w14:textId="77777777" w:rsidR="00724C4B" w:rsidRPr="00075EBE" w:rsidRDefault="00075EBE" w:rsidP="00075EBE">
            <w:pPr>
              <w:pStyle w:val="ListParagraph"/>
              <w:numPr>
                <w:ilvl w:val="0"/>
                <w:numId w:val="32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Laws to restrict Anglo colonization to Texas</w:t>
            </w:r>
          </w:p>
          <w:p w14:paraId="6DFD4FBE" w14:textId="65869229" w:rsidR="00075EBE" w:rsidRPr="00075EBE" w:rsidRDefault="00075EBE" w:rsidP="00075EBE">
            <w:pPr>
              <w:pStyle w:val="ListParagraph"/>
              <w:numPr>
                <w:ilvl w:val="0"/>
                <w:numId w:val="32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 xml:space="preserve">Reinstating the Mexican constitution </w:t>
            </w:r>
          </w:p>
        </w:tc>
      </w:tr>
    </w:tbl>
    <w:p w14:paraId="6E5E80C1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24C4B" w14:paraId="3786A9CB" w14:textId="77777777" w:rsidTr="00BB01AF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A7E4F2B" w14:textId="77777777" w:rsidR="00724C4B" w:rsidRPr="000730A9" w:rsidRDefault="00724C4B" w:rsidP="00BB01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475" w:type="dxa"/>
          </w:tcPr>
          <w:p w14:paraId="1AB0038F" w14:textId="77777777" w:rsidR="00724C4B" w:rsidRPr="00D42B59" w:rsidRDefault="00724C4B" w:rsidP="00BB01AF">
            <w:pPr>
              <w:rPr>
                <w:sz w:val="12"/>
                <w:szCs w:val="12"/>
              </w:rPr>
            </w:pPr>
          </w:p>
          <w:p w14:paraId="6D853DBE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Mexico’s position in Texas is weak and there are many problems related to the Anglo colonists.</w:t>
            </w:r>
          </w:p>
          <w:p w14:paraId="2B9E9617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b/>
                <w:bCs/>
              </w:rPr>
            </w:pPr>
            <w:r w:rsidRPr="00075EBE">
              <w:rPr>
                <w:rFonts w:ascii="Gotham Book" w:hAnsi="Gotham Book"/>
                <w:b/>
                <w:bCs/>
              </w:rPr>
              <w:t>The Centralist revolt against the government resulted in the abolition of the Federalist Constitution of 1824.</w:t>
            </w:r>
          </w:p>
          <w:p w14:paraId="7DF0B1C4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Austin opposes the actions of the rebels in east Texas and believes they are bad for Texas.</w:t>
            </w:r>
          </w:p>
          <w:p w14:paraId="15E09C00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b/>
                <w:bCs/>
              </w:rPr>
            </w:pPr>
            <w:r w:rsidRPr="00075EBE">
              <w:rPr>
                <w:rFonts w:ascii="Gotham Book" w:hAnsi="Gotham Book"/>
                <w:b/>
                <w:bCs/>
              </w:rPr>
              <w:t>Anglos claim they fought the Mexican military at a fort to protest the Central take-over of the government.</w:t>
            </w:r>
          </w:p>
          <w:p w14:paraId="64CD5FC6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Anglos in Texas are angry that their requests for statehood were rejected, and Austin was imprisoned.</w:t>
            </w:r>
          </w:p>
          <w:p w14:paraId="71B13D39" w14:textId="40E68FAC" w:rsidR="00724C4B" w:rsidRPr="00075EBE" w:rsidRDefault="00724C4B" w:rsidP="00075EB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b/>
                <w:bCs/>
              </w:rPr>
            </w:pPr>
            <w:r w:rsidRPr="00075EBE">
              <w:rPr>
                <w:rFonts w:ascii="Gotham Book" w:hAnsi="Gotham Book"/>
                <w:b/>
                <w:bCs/>
              </w:rPr>
              <w:t>This law prevents any more Americans from immigrating to Texas.</w:t>
            </w:r>
          </w:p>
        </w:tc>
      </w:tr>
    </w:tbl>
    <w:p w14:paraId="442CB4C7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68346226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021FFC94" w14:textId="77777777" w:rsidR="00724C4B" w:rsidRPr="000730A9" w:rsidRDefault="00724C4B" w:rsidP="00BB01AF">
            <w:pPr>
              <w:pStyle w:val="ListParagraph"/>
              <w:numPr>
                <w:ilvl w:val="0"/>
                <w:numId w:val="6"/>
              </w:numPr>
              <w:shd w:val="clear" w:color="auto" w:fill="F2F2F2" w:themeFill="background1" w:themeFillShade="F2"/>
              <w:jc w:val="center"/>
              <w:rPr>
                <w:rFonts w:ascii="Gotham Book" w:hAnsi="Gotham Book"/>
              </w:rPr>
            </w:pPr>
            <w:r w:rsidRPr="000730A9">
              <w:rPr>
                <w:rFonts w:ascii="Gotham Book" w:hAnsi="Gotham Book"/>
              </w:rPr>
              <w:t>What is the general tone of the document?</w:t>
            </w:r>
          </w:p>
          <w:p w14:paraId="20297BC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727E5C1B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74A06E5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49B60D9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2587A8B0" w14:textId="6822A035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FA" w14:paraId="3E1E26FD" w14:textId="77777777" w:rsidTr="00BB01AF">
        <w:tc>
          <w:tcPr>
            <w:tcW w:w="9350" w:type="dxa"/>
            <w:shd w:val="clear" w:color="auto" w:fill="F2F2F2" w:themeFill="background1" w:themeFillShade="F2"/>
          </w:tcPr>
          <w:p w14:paraId="605F2BBF" w14:textId="235603F6" w:rsidR="007901FA" w:rsidRPr="007901FA" w:rsidRDefault="007901FA" w:rsidP="007901F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 xml:space="preserve">Identify </w:t>
            </w:r>
            <w:r w:rsidRPr="007901FA">
              <w:rPr>
                <w:rFonts w:ascii="Gotham Book" w:hAnsi="Gotham Book"/>
                <w:b/>
                <w:bCs/>
              </w:rPr>
              <w:t>three</w:t>
            </w:r>
            <w:r w:rsidRPr="007901FA">
              <w:rPr>
                <w:rFonts w:ascii="Gotham Book" w:hAnsi="Gotham Book"/>
              </w:rPr>
              <w:t xml:space="preserve"> key phrases from the passage that support your answer to question number 5. </w:t>
            </w:r>
            <w:r w:rsidRPr="007901FA">
              <w:rPr>
                <w:rFonts w:ascii="Gotham Book" w:hAnsi="Gotham Book"/>
                <w:b/>
                <w:bCs/>
              </w:rPr>
              <w:t>Cross out the phrase that does not support your answer</w:t>
            </w:r>
            <w:r w:rsidRPr="007901FA">
              <w:rPr>
                <w:rFonts w:ascii="Gotham Book" w:hAnsi="Gotham Book"/>
              </w:rPr>
              <w:t>.</w:t>
            </w:r>
          </w:p>
        </w:tc>
      </w:tr>
    </w:tbl>
    <w:p w14:paraId="720152C8" w14:textId="77777777" w:rsidR="00724C4B" w:rsidRDefault="00724C4B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5EBE" w:rsidRPr="007901FA" w14:paraId="72CB0F29" w14:textId="77777777" w:rsidTr="00BB01AF">
        <w:trPr>
          <w:trHeight w:val="449"/>
        </w:trPr>
        <w:tc>
          <w:tcPr>
            <w:tcW w:w="4675" w:type="dxa"/>
            <w:vAlign w:val="center"/>
          </w:tcPr>
          <w:p w14:paraId="0D792B70" w14:textId="68DC0DB6" w:rsidR="00075EBE" w:rsidRPr="00075EBE" w:rsidRDefault="00075EBE" w:rsidP="00075EBE">
            <w:pPr>
              <w:pStyle w:val="ListParagraph"/>
              <w:numPr>
                <w:ilvl w:val="0"/>
                <w:numId w:val="29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“All foreigners whose country is bounding on [Texas].”</w:t>
            </w:r>
          </w:p>
        </w:tc>
        <w:tc>
          <w:tcPr>
            <w:tcW w:w="4675" w:type="dxa"/>
            <w:vAlign w:val="center"/>
          </w:tcPr>
          <w:p w14:paraId="7C841949" w14:textId="282278C5" w:rsidR="00075EBE" w:rsidRPr="00075EBE" w:rsidRDefault="00075EBE" w:rsidP="00075EBE">
            <w:pPr>
              <w:pStyle w:val="ListParagraph"/>
              <w:numPr>
                <w:ilvl w:val="0"/>
                <w:numId w:val="29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“In the name of the Mexican government”</w:t>
            </w:r>
          </w:p>
        </w:tc>
      </w:tr>
      <w:tr w:rsidR="00075EBE" w:rsidRPr="00F9612E" w14:paraId="21F0A39A" w14:textId="77777777" w:rsidTr="00BB01AF">
        <w:tc>
          <w:tcPr>
            <w:tcW w:w="4675" w:type="dxa"/>
            <w:vAlign w:val="center"/>
          </w:tcPr>
          <w:p w14:paraId="73118BA8" w14:textId="77777777" w:rsidR="00075EBE" w:rsidRPr="00F9612E" w:rsidRDefault="00075EBE" w:rsidP="00075EBE">
            <w:pPr>
              <w:pStyle w:val="ListParagraph"/>
              <w:numPr>
                <w:ilvl w:val="0"/>
                <w:numId w:val="2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“I consider it is my duty to caution citizens of the United States”</w:t>
            </w:r>
          </w:p>
        </w:tc>
        <w:tc>
          <w:tcPr>
            <w:tcW w:w="4675" w:type="dxa"/>
            <w:vAlign w:val="center"/>
          </w:tcPr>
          <w:p w14:paraId="03279E4D" w14:textId="77777777" w:rsidR="00075EBE" w:rsidRPr="00F9612E" w:rsidRDefault="00075EBE" w:rsidP="00075EBE">
            <w:pPr>
              <w:pStyle w:val="ListParagraph"/>
              <w:numPr>
                <w:ilvl w:val="0"/>
                <w:numId w:val="2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“The authority which has been reserved by the general Congress”</w:t>
            </w:r>
          </w:p>
        </w:tc>
      </w:tr>
    </w:tbl>
    <w:p w14:paraId="0C755CE3" w14:textId="77777777" w:rsidR="00075EBE" w:rsidRDefault="00075EBE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5D5DF50E" w14:textId="77777777" w:rsidTr="00BB01AF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37D1B3E0" w14:textId="2E541298" w:rsidR="00724C4B" w:rsidRPr="00075EBE" w:rsidRDefault="00724C4B" w:rsidP="00075EB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02EE5D8A" w14:textId="77777777" w:rsidR="00724C4B" w:rsidRPr="00075EBE" w:rsidRDefault="00724C4B" w:rsidP="00724C4B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Mexico Declares All Current American Contracts Cancelled!</w:t>
            </w:r>
          </w:p>
          <w:p w14:paraId="0D871D5A" w14:textId="77777777" w:rsidR="00724C4B" w:rsidRDefault="00724C4B" w:rsidP="00724C4B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Mexico Bans American Immigration to Texas!</w:t>
            </w:r>
          </w:p>
          <w:p w14:paraId="137DAB3D" w14:textId="77777777" w:rsidR="00724C4B" w:rsidRDefault="00724C4B" w:rsidP="00724C4B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Laws Affect Anglo Taxes.</w:t>
            </w:r>
          </w:p>
          <w:p w14:paraId="571F0DB6" w14:textId="77777777" w:rsidR="00724C4B" w:rsidRPr="00D42B59" w:rsidRDefault="00724C4B" w:rsidP="00724C4B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State Congress of Coahuila y Tejas End Immigration!</w:t>
            </w:r>
          </w:p>
        </w:tc>
      </w:tr>
      <w:tr w:rsidR="00C851E0" w14:paraId="1477D61A" w14:textId="77777777" w:rsidTr="00BB01AF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08773F46" w14:textId="77777777" w:rsidR="00C851E0" w:rsidRPr="00075EBE" w:rsidRDefault="00C851E0" w:rsidP="00C851E0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5215" w:type="dxa"/>
          </w:tcPr>
          <w:p w14:paraId="61C317E0" w14:textId="77777777" w:rsidR="00C851E0" w:rsidRPr="00075EBE" w:rsidRDefault="00C851E0" w:rsidP="00C851E0">
            <w:pPr>
              <w:pStyle w:val="ListParagraph"/>
              <w:ind w:left="772"/>
              <w:rPr>
                <w:rFonts w:ascii="Gotham Book" w:hAnsi="Gotham Book"/>
                <w:strike/>
              </w:rPr>
            </w:pPr>
          </w:p>
        </w:tc>
      </w:tr>
    </w:tbl>
    <w:p w14:paraId="011F918D" w14:textId="77777777" w:rsidR="007901FA" w:rsidRPr="00075EBE" w:rsidRDefault="007901FA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1D3A5C6D" w14:textId="77777777" w:rsidTr="00BB01AF">
        <w:tc>
          <w:tcPr>
            <w:tcW w:w="9350" w:type="dxa"/>
            <w:shd w:val="clear" w:color="auto" w:fill="D9D9D9" w:themeFill="background1" w:themeFillShade="D9"/>
          </w:tcPr>
          <w:p w14:paraId="1EA0E33D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D </w:t>
            </w:r>
          </w:p>
        </w:tc>
      </w:tr>
    </w:tbl>
    <w:p w14:paraId="62F87D17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14:paraId="1D608CB2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71E3BDBC" w14:textId="77777777" w:rsidR="00724C4B" w:rsidRPr="0016574F" w:rsidRDefault="00724C4B" w:rsidP="00BB01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48F2C218" w14:textId="77777777" w:rsidR="00724C4B" w:rsidRPr="0016574F" w:rsidRDefault="00724C4B" w:rsidP="00BB01AF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240CE2AB" w14:textId="0321637B" w:rsidR="00724C4B" w:rsidRPr="0016574F" w:rsidRDefault="007901FA" w:rsidP="00BB01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the document’s primary topic?</w:t>
            </w:r>
          </w:p>
        </w:tc>
      </w:tr>
      <w:tr w:rsidR="00724C4B" w14:paraId="009794EB" w14:textId="77777777" w:rsidTr="00F8674A">
        <w:trPr>
          <w:trHeight w:val="1088"/>
        </w:trPr>
        <w:tc>
          <w:tcPr>
            <w:tcW w:w="2875" w:type="dxa"/>
            <w:vAlign w:val="center"/>
          </w:tcPr>
          <w:p w14:paraId="7AE36A53" w14:textId="77777777" w:rsidR="00724C4B" w:rsidRPr="00F8674A" w:rsidRDefault="00075EBE" w:rsidP="00F8674A">
            <w:pPr>
              <w:pStyle w:val="ListParagraph"/>
              <w:numPr>
                <w:ilvl w:val="0"/>
                <w:numId w:val="33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  <w:color w:val="595959" w:themeColor="text1" w:themeTint="A6"/>
              </w:rPr>
              <w:t>Colonel José Antonio Mexia</w:t>
            </w:r>
          </w:p>
          <w:p w14:paraId="2FE03705" w14:textId="77777777" w:rsidR="00075EBE" w:rsidRPr="00F8674A" w:rsidRDefault="00075EBE" w:rsidP="00F8674A">
            <w:pPr>
              <w:pStyle w:val="ListParagraph"/>
              <w:numPr>
                <w:ilvl w:val="0"/>
                <w:numId w:val="33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  <w:color w:val="595959" w:themeColor="text1" w:themeTint="A6"/>
              </w:rPr>
              <w:t>Mexican officials</w:t>
            </w:r>
          </w:p>
          <w:p w14:paraId="1C024296" w14:textId="50DBCD02" w:rsidR="00075EBE" w:rsidRPr="00F8674A" w:rsidRDefault="00075EBE" w:rsidP="00F8674A">
            <w:pPr>
              <w:pStyle w:val="ListParagraph"/>
              <w:numPr>
                <w:ilvl w:val="0"/>
                <w:numId w:val="33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Anglo colonists in Texas</w:t>
            </w:r>
          </w:p>
        </w:tc>
        <w:tc>
          <w:tcPr>
            <w:tcW w:w="3054" w:type="dxa"/>
            <w:vAlign w:val="center"/>
          </w:tcPr>
          <w:p w14:paraId="7E8379BD" w14:textId="74050118" w:rsidR="00724C4B" w:rsidRPr="00F8674A" w:rsidRDefault="00F8674A" w:rsidP="00F8674A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Mexican officials (leaders)</w:t>
            </w:r>
          </w:p>
          <w:p w14:paraId="6F09B321" w14:textId="4C96E7A2" w:rsidR="00F8674A" w:rsidRPr="00F8674A" w:rsidRDefault="00F8674A" w:rsidP="00F8674A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Anglos and Tejanos</w:t>
            </w:r>
          </w:p>
          <w:p w14:paraId="14E23DD3" w14:textId="5FD9878D" w:rsidR="00724C4B" w:rsidRPr="00F8674A" w:rsidRDefault="00F8674A" w:rsidP="00F8674A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Citizens of the United States</w:t>
            </w:r>
          </w:p>
        </w:tc>
        <w:tc>
          <w:tcPr>
            <w:tcW w:w="3421" w:type="dxa"/>
            <w:vAlign w:val="center"/>
          </w:tcPr>
          <w:p w14:paraId="68DE4DE0" w14:textId="77777777" w:rsidR="00724C4B" w:rsidRPr="00F8674A" w:rsidRDefault="00F8674A" w:rsidP="00F8674A">
            <w:pPr>
              <w:pStyle w:val="ListParagraph"/>
              <w:numPr>
                <w:ilvl w:val="0"/>
                <w:numId w:val="35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Anglos explain why they fought at Anahuac</w:t>
            </w:r>
          </w:p>
          <w:p w14:paraId="22987984" w14:textId="77777777" w:rsidR="00F8674A" w:rsidRPr="00F8674A" w:rsidRDefault="00F8674A" w:rsidP="00F8674A">
            <w:pPr>
              <w:pStyle w:val="ListParagraph"/>
              <w:numPr>
                <w:ilvl w:val="0"/>
                <w:numId w:val="35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Tejanos explain why Anglo colonization is beneficial</w:t>
            </w:r>
          </w:p>
          <w:p w14:paraId="466A8C5D" w14:textId="5D5DB3C4" w:rsidR="00F8674A" w:rsidRPr="00F8674A" w:rsidRDefault="00F8674A" w:rsidP="00F8674A">
            <w:pPr>
              <w:pStyle w:val="ListParagraph"/>
              <w:numPr>
                <w:ilvl w:val="0"/>
                <w:numId w:val="35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Congress explains the Centralist revolt</w:t>
            </w:r>
          </w:p>
        </w:tc>
      </w:tr>
    </w:tbl>
    <w:p w14:paraId="5238B9A3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24C4B" w14:paraId="43172D3C" w14:textId="77777777" w:rsidTr="00F8674A">
        <w:trPr>
          <w:trHeight w:val="124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53679E1" w14:textId="77777777" w:rsidR="00724C4B" w:rsidRPr="000730A9" w:rsidRDefault="00724C4B" w:rsidP="00BB01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925" w:type="dxa"/>
          </w:tcPr>
          <w:p w14:paraId="75EEA5F8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strike/>
              </w:rPr>
            </w:pPr>
            <w:r w:rsidRPr="00F8674A">
              <w:rPr>
                <w:rFonts w:ascii="Gotham Book" w:hAnsi="Gotham Book"/>
                <w:strike/>
              </w:rPr>
              <w:t>Mexico’s position in Texas is weak and there are many problems related to the Anglo colonists.</w:t>
            </w:r>
          </w:p>
          <w:p w14:paraId="5F621740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b/>
                <w:bCs/>
              </w:rPr>
            </w:pPr>
            <w:r w:rsidRPr="00F8674A">
              <w:rPr>
                <w:rFonts w:ascii="Gotham Book" w:hAnsi="Gotham Book"/>
                <w:b/>
                <w:bCs/>
              </w:rPr>
              <w:t>The Centralist revolt against the government resulted in the abolition of the Federalist Constitution of 1824.</w:t>
            </w:r>
          </w:p>
          <w:p w14:paraId="5122CB57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strike/>
              </w:rPr>
            </w:pPr>
            <w:r w:rsidRPr="00F8674A">
              <w:rPr>
                <w:rFonts w:ascii="Gotham Book" w:hAnsi="Gotham Book"/>
                <w:strike/>
              </w:rPr>
              <w:t>Austin opposes the actions of the rebels in east Texas and believes they are bad for Texas.</w:t>
            </w:r>
          </w:p>
          <w:p w14:paraId="3EDFA152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b/>
                <w:bCs/>
              </w:rPr>
            </w:pPr>
            <w:r w:rsidRPr="00F8674A">
              <w:rPr>
                <w:rFonts w:ascii="Gotham Book" w:hAnsi="Gotham Book"/>
                <w:b/>
                <w:bCs/>
              </w:rPr>
              <w:t>Anglos claim they fought the Mexican military at a fort to protest the Central take-over of the government.</w:t>
            </w:r>
          </w:p>
          <w:p w14:paraId="243CA307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b/>
                <w:bCs/>
              </w:rPr>
            </w:pPr>
            <w:r w:rsidRPr="00F8674A">
              <w:rPr>
                <w:rFonts w:ascii="Gotham Book" w:hAnsi="Gotham Book"/>
                <w:b/>
                <w:bCs/>
              </w:rPr>
              <w:t>Anglos in Texas are angry that their requests for statehood were rejected, and Austin was imprisoned.</w:t>
            </w:r>
          </w:p>
          <w:p w14:paraId="45470E06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strike/>
              </w:rPr>
            </w:pPr>
            <w:r w:rsidRPr="00F8674A">
              <w:rPr>
                <w:rFonts w:ascii="Gotham Book" w:hAnsi="Gotham Book"/>
                <w:strike/>
              </w:rPr>
              <w:t>This law prevents any more Americans from immigrating to Texas.</w:t>
            </w:r>
          </w:p>
          <w:p w14:paraId="51F1C4C9" w14:textId="77777777" w:rsidR="00724C4B" w:rsidRPr="00D42B59" w:rsidRDefault="00724C4B" w:rsidP="00BB01AF">
            <w:pPr>
              <w:rPr>
                <w:sz w:val="10"/>
                <w:szCs w:val="10"/>
              </w:rPr>
            </w:pPr>
          </w:p>
        </w:tc>
      </w:tr>
    </w:tbl>
    <w:p w14:paraId="6B2F24F2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303ECECF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0AA94311" w14:textId="77777777" w:rsidR="00724C4B" w:rsidRPr="00D42B59" w:rsidRDefault="00724C4B" w:rsidP="00BB01AF">
            <w:pPr>
              <w:pStyle w:val="ListParagraph"/>
              <w:numPr>
                <w:ilvl w:val="0"/>
                <w:numId w:val="4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What is the general tone of the document?</w:t>
            </w:r>
          </w:p>
          <w:p w14:paraId="1A7E8D10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03F666E6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1ED62EFE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19D58AE9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3F1EC7F6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FA" w14:paraId="1CC2AFAE" w14:textId="77777777" w:rsidTr="00BB01AF">
        <w:tc>
          <w:tcPr>
            <w:tcW w:w="9350" w:type="dxa"/>
            <w:shd w:val="clear" w:color="auto" w:fill="F2F2F2" w:themeFill="background1" w:themeFillShade="F2"/>
          </w:tcPr>
          <w:p w14:paraId="1AE9F758" w14:textId="30002226" w:rsidR="007901FA" w:rsidRPr="007901FA" w:rsidRDefault="007901FA" w:rsidP="007901F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 xml:space="preserve">Identify </w:t>
            </w:r>
            <w:r w:rsidRPr="007901FA">
              <w:rPr>
                <w:rFonts w:ascii="Gotham Book" w:hAnsi="Gotham Book"/>
                <w:b/>
                <w:bCs/>
              </w:rPr>
              <w:t>three</w:t>
            </w:r>
            <w:r w:rsidRPr="007901FA">
              <w:rPr>
                <w:rFonts w:ascii="Gotham Book" w:hAnsi="Gotham Book"/>
              </w:rPr>
              <w:t xml:space="preserve"> key phrases from the passage that support your answer to question number 5. </w:t>
            </w:r>
            <w:r w:rsidRPr="007901FA">
              <w:rPr>
                <w:rFonts w:ascii="Gotham Book" w:hAnsi="Gotham Book"/>
                <w:b/>
                <w:bCs/>
              </w:rPr>
              <w:t>Cross out the phrase that does not support your answer</w:t>
            </w:r>
            <w:r w:rsidRPr="007901FA">
              <w:rPr>
                <w:rFonts w:ascii="Gotham Book" w:hAnsi="Gotham Book"/>
              </w:rPr>
              <w:t>.</w:t>
            </w:r>
          </w:p>
        </w:tc>
      </w:tr>
    </w:tbl>
    <w:p w14:paraId="73DA6F57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01FA" w14:paraId="14BBE683" w14:textId="77777777" w:rsidTr="00BB01AF">
        <w:trPr>
          <w:trHeight w:val="449"/>
        </w:trPr>
        <w:tc>
          <w:tcPr>
            <w:tcW w:w="4675" w:type="dxa"/>
            <w:vAlign w:val="center"/>
          </w:tcPr>
          <w:p w14:paraId="1DEE413D" w14:textId="45A66961" w:rsidR="007901FA" w:rsidRPr="00C851E0" w:rsidRDefault="007901FA" w:rsidP="007901FA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/>
              </w:rPr>
            </w:pPr>
            <w:r w:rsidRPr="00C851E0">
              <w:rPr>
                <w:rFonts w:ascii="Gotham Book" w:hAnsi="Gotham Book"/>
              </w:rPr>
              <w:t>“</w:t>
            </w:r>
            <w:r w:rsidR="00F8674A" w:rsidRPr="00C851E0">
              <w:rPr>
                <w:rFonts w:ascii="Gotham Book" w:hAnsi="Gotham Book"/>
              </w:rPr>
              <w:t>…we therefore make you the following representation”</w:t>
            </w:r>
          </w:p>
        </w:tc>
        <w:tc>
          <w:tcPr>
            <w:tcW w:w="4675" w:type="dxa"/>
            <w:vAlign w:val="center"/>
          </w:tcPr>
          <w:p w14:paraId="58497289" w14:textId="38AD3200" w:rsidR="007901FA" w:rsidRPr="00C851E0" w:rsidRDefault="007901FA" w:rsidP="007901FA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/>
              </w:rPr>
            </w:pPr>
            <w:r w:rsidRPr="00C851E0">
              <w:rPr>
                <w:rFonts w:ascii="Gotham Book" w:hAnsi="Gotham Book"/>
              </w:rPr>
              <w:t>“</w:t>
            </w:r>
            <w:r w:rsidR="00F8674A" w:rsidRPr="00C851E0">
              <w:rPr>
                <w:rFonts w:ascii="Gotham Book" w:hAnsi="Gotham Book"/>
              </w:rPr>
              <w:t>…the arbitrary, and unconstitutional measures, of the administration”</w:t>
            </w:r>
          </w:p>
        </w:tc>
      </w:tr>
      <w:tr w:rsidR="007901FA" w14:paraId="36828E71" w14:textId="77777777" w:rsidTr="00BB01AF">
        <w:tc>
          <w:tcPr>
            <w:tcW w:w="4675" w:type="dxa"/>
            <w:vAlign w:val="center"/>
          </w:tcPr>
          <w:p w14:paraId="0786E2EB" w14:textId="55818C31" w:rsidR="007901FA" w:rsidRPr="00C851E0" w:rsidRDefault="007901FA" w:rsidP="007901FA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/>
              </w:rPr>
            </w:pPr>
            <w:r w:rsidRPr="00C851E0">
              <w:rPr>
                <w:rFonts w:ascii="Gotham Book" w:hAnsi="Gotham Book"/>
              </w:rPr>
              <w:t>“</w:t>
            </w:r>
            <w:r w:rsidR="00F8674A" w:rsidRPr="00C851E0">
              <w:rPr>
                <w:rFonts w:ascii="Gotham Book" w:hAnsi="Gotham Book"/>
              </w:rPr>
              <w:t>…the causes which impelled us to take up our arms,”</w:t>
            </w:r>
          </w:p>
        </w:tc>
        <w:tc>
          <w:tcPr>
            <w:tcW w:w="4675" w:type="dxa"/>
            <w:vAlign w:val="center"/>
          </w:tcPr>
          <w:p w14:paraId="5CBC151B" w14:textId="241C4520" w:rsidR="007901FA" w:rsidRPr="00C851E0" w:rsidRDefault="00F8674A" w:rsidP="007901FA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/>
              </w:rPr>
            </w:pPr>
            <w:r w:rsidRPr="00C851E0">
              <w:rPr>
                <w:rFonts w:ascii="Gotham Book" w:hAnsi="Gotham Book"/>
              </w:rPr>
              <w:t>“…repeated violations of the constitution”</w:t>
            </w:r>
          </w:p>
        </w:tc>
      </w:tr>
    </w:tbl>
    <w:p w14:paraId="6412C50F" w14:textId="77777777" w:rsidR="007901FA" w:rsidRDefault="007901FA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7D278E5D" w14:textId="77777777" w:rsidTr="00C851E0">
        <w:trPr>
          <w:trHeight w:val="2150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613064AB" w14:textId="1937B93B" w:rsidR="00724C4B" w:rsidRPr="007901FA" w:rsidRDefault="00724C4B" w:rsidP="007901F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1892E87D" w14:textId="77777777" w:rsidR="00724C4B" w:rsidRDefault="00724C4B" w:rsidP="00724C4B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Mexico Sends its Military to Enforce Laws.</w:t>
            </w:r>
          </w:p>
          <w:p w14:paraId="56EDBA42" w14:textId="77777777" w:rsidR="00724C4B" w:rsidRDefault="00724C4B" w:rsidP="00724C4B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 Texans Angry at Controlling National Government!</w:t>
            </w:r>
          </w:p>
          <w:p w14:paraId="790F4E50" w14:textId="77777777" w:rsidR="00724C4B" w:rsidRPr="00F8674A" w:rsidRDefault="00724C4B" w:rsidP="00724C4B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strike/>
              </w:rPr>
            </w:pPr>
            <w:r w:rsidRPr="00F8674A">
              <w:rPr>
                <w:rFonts w:ascii="Gotham Book" w:hAnsi="Gotham Book"/>
                <w:strike/>
              </w:rPr>
              <w:t>Anglo Texans Oppose the Federal Constitution of 1824</w:t>
            </w:r>
          </w:p>
          <w:p w14:paraId="35363F4F" w14:textId="2F35309E" w:rsidR="00724C4B" w:rsidRPr="00F8674A" w:rsidRDefault="00724C4B" w:rsidP="00BB01AF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 Texans Join Centralist Rebellion!</w:t>
            </w:r>
          </w:p>
        </w:tc>
      </w:tr>
    </w:tbl>
    <w:p w14:paraId="5F70231D" w14:textId="77777777" w:rsidR="007901FA" w:rsidRPr="00F8674A" w:rsidRDefault="007901FA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62662F40" w14:textId="77777777" w:rsidTr="00BB01AF">
        <w:tc>
          <w:tcPr>
            <w:tcW w:w="9350" w:type="dxa"/>
            <w:shd w:val="clear" w:color="auto" w:fill="D9D9D9" w:themeFill="background1" w:themeFillShade="D9"/>
          </w:tcPr>
          <w:p w14:paraId="5ECFBBD8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>E</w:t>
            </w:r>
          </w:p>
        </w:tc>
      </w:tr>
    </w:tbl>
    <w:p w14:paraId="052F85AB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14:paraId="3BD6113A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0B279551" w14:textId="77777777" w:rsidR="00724C4B" w:rsidRPr="0016574F" w:rsidRDefault="00724C4B" w:rsidP="00BB01A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0897EDA4" w14:textId="77777777" w:rsidR="00724C4B" w:rsidRPr="0016574F" w:rsidRDefault="00724C4B" w:rsidP="00BB01AF">
            <w:pPr>
              <w:pStyle w:val="ListParagraph"/>
              <w:numPr>
                <w:ilvl w:val="0"/>
                <w:numId w:val="5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47845C4F" w14:textId="0EDE3300" w:rsidR="00724C4B" w:rsidRPr="0016574F" w:rsidRDefault="007901FA" w:rsidP="00BB01A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the document’s primary topic?</w:t>
            </w:r>
          </w:p>
        </w:tc>
      </w:tr>
      <w:tr w:rsidR="00724C4B" w14:paraId="6E12FB35" w14:textId="77777777" w:rsidTr="000B0E06">
        <w:trPr>
          <w:trHeight w:val="1088"/>
        </w:trPr>
        <w:tc>
          <w:tcPr>
            <w:tcW w:w="2875" w:type="dxa"/>
            <w:vAlign w:val="center"/>
          </w:tcPr>
          <w:p w14:paraId="509F8085" w14:textId="3E5AB5EC" w:rsidR="00F8674A" w:rsidRPr="000B0E06" w:rsidRDefault="00F8674A" w:rsidP="000B0E06">
            <w:pPr>
              <w:pStyle w:val="ListParagraph"/>
              <w:numPr>
                <w:ilvl w:val="0"/>
                <w:numId w:val="36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 xml:space="preserve">Mexican official </w:t>
            </w:r>
            <w:r w:rsidRPr="000B0E06">
              <w:rPr>
                <w:rFonts w:ascii="Gotham Book" w:hAnsi="Gotham Book"/>
                <w:color w:val="595959" w:themeColor="text1" w:themeTint="A6"/>
              </w:rPr>
              <w:t>R. M. Williamson</w:t>
            </w:r>
          </w:p>
          <w:p w14:paraId="3907881F" w14:textId="77777777" w:rsidR="00724C4B" w:rsidRPr="000B0E06" w:rsidRDefault="00F8674A" w:rsidP="000B0E06">
            <w:pPr>
              <w:pStyle w:val="ListParagraph"/>
              <w:numPr>
                <w:ilvl w:val="0"/>
                <w:numId w:val="36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 xml:space="preserve">Anglo colonist </w:t>
            </w:r>
            <w:r w:rsidRPr="000B0E06">
              <w:rPr>
                <w:rFonts w:ascii="Gotham Book" w:hAnsi="Gotham Book"/>
                <w:color w:val="595959" w:themeColor="text1" w:themeTint="A6"/>
              </w:rPr>
              <w:t>R. M. Williamson</w:t>
            </w:r>
          </w:p>
          <w:p w14:paraId="1E5F9F56" w14:textId="5C702D05" w:rsidR="00F8674A" w:rsidRPr="000B0E06" w:rsidRDefault="00F8674A" w:rsidP="000B0E06">
            <w:pPr>
              <w:pStyle w:val="ListParagraph"/>
              <w:numPr>
                <w:ilvl w:val="0"/>
                <w:numId w:val="36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 xml:space="preserve">Tejano congressman </w:t>
            </w:r>
            <w:r w:rsidRPr="000B0E06">
              <w:rPr>
                <w:rFonts w:ascii="Gotham Book" w:hAnsi="Gotham Book"/>
                <w:color w:val="595959" w:themeColor="text1" w:themeTint="A6"/>
              </w:rPr>
              <w:t>R. M. Williamson</w:t>
            </w:r>
          </w:p>
        </w:tc>
        <w:tc>
          <w:tcPr>
            <w:tcW w:w="3054" w:type="dxa"/>
            <w:vAlign w:val="center"/>
          </w:tcPr>
          <w:p w14:paraId="43CE008F" w14:textId="18B90953" w:rsidR="00724C4B" w:rsidRPr="000B0E06" w:rsidRDefault="000B0E06" w:rsidP="000B0E06">
            <w:pPr>
              <w:pStyle w:val="ListParagraph"/>
              <w:numPr>
                <w:ilvl w:val="0"/>
                <w:numId w:val="37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The community of Brazoria, Texas</w:t>
            </w:r>
          </w:p>
          <w:p w14:paraId="404AD2DD" w14:textId="77777777" w:rsidR="000B0E06" w:rsidRPr="000B0E06" w:rsidRDefault="000B0E06" w:rsidP="000B0E06">
            <w:pPr>
              <w:pStyle w:val="ListParagraph"/>
              <w:numPr>
                <w:ilvl w:val="0"/>
                <w:numId w:val="37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The community of Saltillo, Coahuila</w:t>
            </w:r>
          </w:p>
          <w:p w14:paraId="3B0441E4" w14:textId="3644C044" w:rsidR="000B0E06" w:rsidRPr="000B0E06" w:rsidRDefault="000B0E06" w:rsidP="000B0E06">
            <w:pPr>
              <w:pStyle w:val="ListParagraph"/>
              <w:numPr>
                <w:ilvl w:val="0"/>
                <w:numId w:val="37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The Mexican government</w:t>
            </w:r>
          </w:p>
        </w:tc>
        <w:tc>
          <w:tcPr>
            <w:tcW w:w="3421" w:type="dxa"/>
            <w:vAlign w:val="center"/>
          </w:tcPr>
          <w:p w14:paraId="62003E07" w14:textId="25AFB8D6" w:rsidR="000B0E06" w:rsidRPr="000B0E06" w:rsidRDefault="000B0E06" w:rsidP="000B0E06">
            <w:pPr>
              <w:pStyle w:val="ListParagraph"/>
              <w:numPr>
                <w:ilvl w:val="0"/>
                <w:numId w:val="3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Giving reasons for recent violence</w:t>
            </w:r>
          </w:p>
          <w:p w14:paraId="3F14BD94" w14:textId="77777777" w:rsidR="00724C4B" w:rsidRPr="000B0E06" w:rsidRDefault="000B0E06" w:rsidP="000B0E06">
            <w:pPr>
              <w:pStyle w:val="ListParagraph"/>
              <w:numPr>
                <w:ilvl w:val="0"/>
                <w:numId w:val="3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Giving reasons why many Anglos were unhappy</w:t>
            </w:r>
          </w:p>
          <w:p w14:paraId="2D609A7A" w14:textId="760A9BFF" w:rsidR="000B0E06" w:rsidRPr="000B0E06" w:rsidRDefault="000B0E06" w:rsidP="000B0E06">
            <w:pPr>
              <w:pStyle w:val="ListParagraph"/>
              <w:numPr>
                <w:ilvl w:val="0"/>
                <w:numId w:val="3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Giving reasons for the Federalist rebellion</w:t>
            </w:r>
          </w:p>
        </w:tc>
      </w:tr>
    </w:tbl>
    <w:p w14:paraId="693C05A1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24C4B" w14:paraId="6B062451" w14:textId="77777777" w:rsidTr="000B0E06">
        <w:trPr>
          <w:trHeight w:val="124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EB0E88D" w14:textId="77777777" w:rsidR="00724C4B" w:rsidRPr="000730A9" w:rsidRDefault="00724C4B" w:rsidP="00BB01A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925" w:type="dxa"/>
          </w:tcPr>
          <w:p w14:paraId="23D634C1" w14:textId="77777777" w:rsidR="00724C4B" w:rsidRPr="000B0E06" w:rsidRDefault="00724C4B" w:rsidP="00BB01AF">
            <w:pPr>
              <w:rPr>
                <w:sz w:val="8"/>
                <w:szCs w:val="8"/>
              </w:rPr>
            </w:pPr>
          </w:p>
          <w:p w14:paraId="6BB2872F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strike/>
              </w:rPr>
            </w:pPr>
            <w:r w:rsidRPr="000B0E06">
              <w:rPr>
                <w:rFonts w:ascii="Gotham Book" w:hAnsi="Gotham Book"/>
                <w:strike/>
              </w:rPr>
              <w:t>Mexico’s position in Texas is weak and there are many problems related to the Anglo colonists.</w:t>
            </w:r>
          </w:p>
          <w:p w14:paraId="3AF90352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</w:rPr>
            </w:pPr>
            <w:r w:rsidRPr="000B0E06">
              <w:rPr>
                <w:rFonts w:ascii="Gotham Book" w:hAnsi="Gotham Book"/>
                <w:b/>
                <w:bCs/>
              </w:rPr>
              <w:t>The Centralist revolt against the government resulted in the abolition of the Federalist Constitution of 1824.</w:t>
            </w:r>
          </w:p>
          <w:p w14:paraId="7E013455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strike/>
              </w:rPr>
            </w:pPr>
            <w:r w:rsidRPr="000B0E06">
              <w:rPr>
                <w:rFonts w:ascii="Gotham Book" w:hAnsi="Gotham Book"/>
                <w:strike/>
              </w:rPr>
              <w:t>Austin opposes the actions of the rebels in east Texas and believes they are bad for Texas.</w:t>
            </w:r>
          </w:p>
          <w:p w14:paraId="0F418F07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</w:rPr>
            </w:pPr>
            <w:r w:rsidRPr="000B0E06">
              <w:rPr>
                <w:rFonts w:ascii="Gotham Book" w:hAnsi="Gotham Book"/>
                <w:b/>
                <w:bCs/>
              </w:rPr>
              <w:t>Anglos claim they fought the Mexican military at a fort to protest the Central take-over of the government.</w:t>
            </w:r>
          </w:p>
          <w:p w14:paraId="6118B39E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</w:rPr>
            </w:pPr>
            <w:r w:rsidRPr="000B0E06">
              <w:rPr>
                <w:rFonts w:ascii="Gotham Book" w:hAnsi="Gotham Book"/>
                <w:b/>
                <w:bCs/>
              </w:rPr>
              <w:t>Anglos in Texas are angry that their requests for statehood were rejected, and Austin was imprisoned.</w:t>
            </w:r>
          </w:p>
          <w:p w14:paraId="0BAF9775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strike/>
              </w:rPr>
            </w:pPr>
            <w:r w:rsidRPr="000B0E06">
              <w:rPr>
                <w:rFonts w:ascii="Gotham Book" w:hAnsi="Gotham Book"/>
                <w:strike/>
              </w:rPr>
              <w:t>This law prevents any more Americans from immigrating to Texas.</w:t>
            </w:r>
          </w:p>
          <w:p w14:paraId="6A521BEC" w14:textId="77777777" w:rsidR="00724C4B" w:rsidRPr="000B0E06" w:rsidRDefault="00724C4B" w:rsidP="00BB01AF">
            <w:pPr>
              <w:rPr>
                <w:sz w:val="10"/>
                <w:szCs w:val="10"/>
              </w:rPr>
            </w:pPr>
          </w:p>
        </w:tc>
      </w:tr>
    </w:tbl>
    <w:p w14:paraId="65AC33BB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01AB81EC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1A4973F6" w14:textId="77777777" w:rsidR="00724C4B" w:rsidRPr="0016574F" w:rsidRDefault="00724C4B" w:rsidP="00BB01AF">
            <w:pPr>
              <w:pStyle w:val="ListParagraph"/>
              <w:numPr>
                <w:ilvl w:val="0"/>
                <w:numId w:val="5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What is the general tone of the document?</w:t>
            </w:r>
          </w:p>
          <w:p w14:paraId="0EF274D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0679391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73901127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78EEF149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46C24FB7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FA" w14:paraId="6829A323" w14:textId="77777777" w:rsidTr="00BB01AF">
        <w:tc>
          <w:tcPr>
            <w:tcW w:w="9350" w:type="dxa"/>
            <w:shd w:val="clear" w:color="auto" w:fill="F2F2F2" w:themeFill="background1" w:themeFillShade="F2"/>
          </w:tcPr>
          <w:p w14:paraId="2779010A" w14:textId="198E6A30" w:rsidR="007901FA" w:rsidRPr="007901FA" w:rsidRDefault="007901FA" w:rsidP="007901F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 xml:space="preserve">Identify </w:t>
            </w:r>
            <w:r w:rsidRPr="007901FA">
              <w:rPr>
                <w:rFonts w:ascii="Gotham Book" w:hAnsi="Gotham Book"/>
                <w:b/>
                <w:bCs/>
              </w:rPr>
              <w:t>three</w:t>
            </w:r>
            <w:r w:rsidRPr="007901FA">
              <w:rPr>
                <w:rFonts w:ascii="Gotham Book" w:hAnsi="Gotham Book"/>
              </w:rPr>
              <w:t xml:space="preserve"> key phrases from the passage that support your answer to question number 5. </w:t>
            </w:r>
            <w:r w:rsidRPr="007901FA">
              <w:rPr>
                <w:rFonts w:ascii="Gotham Book" w:hAnsi="Gotham Book"/>
                <w:b/>
                <w:bCs/>
              </w:rPr>
              <w:t>Cross out the phrase that does not support your answer</w:t>
            </w:r>
            <w:r w:rsidRPr="007901FA">
              <w:rPr>
                <w:rFonts w:ascii="Gotham Book" w:hAnsi="Gotham Book"/>
              </w:rPr>
              <w:t>.</w:t>
            </w:r>
          </w:p>
        </w:tc>
      </w:tr>
    </w:tbl>
    <w:p w14:paraId="206472FF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01FA" w14:paraId="2853E949" w14:textId="77777777" w:rsidTr="00BB01AF">
        <w:trPr>
          <w:trHeight w:val="449"/>
        </w:trPr>
        <w:tc>
          <w:tcPr>
            <w:tcW w:w="4675" w:type="dxa"/>
            <w:vAlign w:val="center"/>
          </w:tcPr>
          <w:p w14:paraId="489C6F16" w14:textId="2623DF9B" w:rsidR="007901FA" w:rsidRPr="000B0E06" w:rsidRDefault="007901FA" w:rsidP="007901FA">
            <w:pPr>
              <w:pStyle w:val="ListParagraph"/>
              <w:numPr>
                <w:ilvl w:val="0"/>
                <w:numId w:val="2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“</w:t>
            </w:r>
            <w:r w:rsidR="000B0E06" w:rsidRPr="000B0E06">
              <w:rPr>
                <w:rFonts w:ascii="Gotham Book" w:hAnsi="Gotham Book" w:cs="Cascadia Code ExtraLight"/>
              </w:rPr>
              <w:t>Our constitution has been rejected. Our application refused.</w:t>
            </w:r>
            <w:r w:rsidR="000B0E06">
              <w:rPr>
                <w:rFonts w:ascii="Gotham Book" w:hAnsi="Gotham Book" w:cs="Cascadia Code ExtraLight"/>
              </w:rPr>
              <w:t>”</w:t>
            </w:r>
          </w:p>
        </w:tc>
        <w:tc>
          <w:tcPr>
            <w:tcW w:w="4675" w:type="dxa"/>
            <w:vAlign w:val="center"/>
          </w:tcPr>
          <w:p w14:paraId="345E7FA7" w14:textId="617F382E" w:rsidR="007901FA" w:rsidRPr="000B0E06" w:rsidRDefault="007901FA" w:rsidP="007901FA">
            <w:pPr>
              <w:pStyle w:val="ListParagraph"/>
              <w:numPr>
                <w:ilvl w:val="0"/>
                <w:numId w:val="2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“</w:t>
            </w:r>
            <w:r w:rsidR="000B0E06">
              <w:rPr>
                <w:rFonts w:ascii="Gotham Book" w:hAnsi="Gotham Book"/>
              </w:rPr>
              <w:t>… and the m</w:t>
            </w:r>
            <w:r w:rsidR="000B0E06" w:rsidRPr="000B0E06">
              <w:rPr>
                <w:rFonts w:ascii="Gotham Book" w:hAnsi="Gotham Book" w:cs="Cascadia Code ExtraLight"/>
              </w:rPr>
              <w:t>emorial of that body to the General Congress of the United Mexican States”</w:t>
            </w:r>
          </w:p>
        </w:tc>
      </w:tr>
      <w:tr w:rsidR="007901FA" w14:paraId="3C5F362C" w14:textId="77777777" w:rsidTr="00BB01AF">
        <w:tc>
          <w:tcPr>
            <w:tcW w:w="4675" w:type="dxa"/>
            <w:vAlign w:val="center"/>
          </w:tcPr>
          <w:p w14:paraId="3629512A" w14:textId="72896019" w:rsidR="007901FA" w:rsidRPr="000B0E06" w:rsidRDefault="007901FA" w:rsidP="007901FA">
            <w:pPr>
              <w:pStyle w:val="ListParagraph"/>
              <w:numPr>
                <w:ilvl w:val="0"/>
                <w:numId w:val="2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“</w:t>
            </w:r>
            <w:r w:rsidR="000B0E06" w:rsidRPr="000B0E06">
              <w:rPr>
                <w:rFonts w:ascii="Gotham Book" w:hAnsi="Gotham Book" w:cs="Cascadia Code ExtraLight"/>
              </w:rPr>
              <w:t>We still continue our unnatural connexion with Coahuila.”</w:t>
            </w:r>
          </w:p>
        </w:tc>
        <w:tc>
          <w:tcPr>
            <w:tcW w:w="4675" w:type="dxa"/>
            <w:vAlign w:val="center"/>
          </w:tcPr>
          <w:p w14:paraId="6A1B8236" w14:textId="2A944EE9" w:rsidR="007901FA" w:rsidRPr="000B0E06" w:rsidRDefault="007901FA" w:rsidP="007901FA">
            <w:pPr>
              <w:pStyle w:val="ListParagraph"/>
              <w:numPr>
                <w:ilvl w:val="0"/>
                <w:numId w:val="2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“</w:t>
            </w:r>
            <w:r w:rsidR="000B0E06" w:rsidRPr="000B0E06">
              <w:rPr>
                <w:rFonts w:ascii="Gotham Book" w:hAnsi="Gotham Book" w:cs="Cascadia Code ExtraLight"/>
              </w:rPr>
              <w:t>They have arrested and now detain our agent Stephen F. Austin</w:t>
            </w:r>
            <w:r w:rsidR="000B0E06">
              <w:rPr>
                <w:rFonts w:ascii="Gotham Book" w:hAnsi="Gotham Book" w:cs="Cascadia Code ExtraLight"/>
              </w:rPr>
              <w:t>…</w:t>
            </w:r>
            <w:r w:rsidR="000B0E06" w:rsidRPr="000B0E06">
              <w:rPr>
                <w:rFonts w:ascii="Gotham Book" w:hAnsi="Gotham Book" w:cs="Cascadia Code ExtraLight"/>
              </w:rPr>
              <w:t>”</w:t>
            </w:r>
          </w:p>
        </w:tc>
      </w:tr>
    </w:tbl>
    <w:p w14:paraId="0F71E0CD" w14:textId="77777777" w:rsidR="00724C4B" w:rsidRPr="00B2148C" w:rsidRDefault="00724C4B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1E3847CB" w14:textId="77777777" w:rsidTr="00BB01AF">
        <w:tc>
          <w:tcPr>
            <w:tcW w:w="4135" w:type="dxa"/>
            <w:shd w:val="clear" w:color="auto" w:fill="F2F2F2" w:themeFill="background1" w:themeFillShade="F2"/>
          </w:tcPr>
          <w:p w14:paraId="1EC9BEC3" w14:textId="71EB2EC8" w:rsidR="00724C4B" w:rsidRPr="00765D8E" w:rsidRDefault="00724C4B" w:rsidP="007901F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 w:rsidRPr="00765D8E">
              <w:rPr>
                <w:rFonts w:ascii="Gotham Book" w:hAnsi="Gotham Book"/>
                <w:sz w:val="22"/>
                <w:szCs w:val="22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3CA811B6" w14:textId="77777777" w:rsidR="00724C4B" w:rsidRPr="00765D8E" w:rsidRDefault="00724C4B" w:rsidP="00724C4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strike/>
                <w:sz w:val="22"/>
                <w:szCs w:val="22"/>
              </w:rPr>
            </w:pPr>
            <w:r w:rsidRPr="00765D8E">
              <w:rPr>
                <w:rFonts w:ascii="Gotham Book" w:hAnsi="Gotham Book"/>
                <w:strike/>
                <w:sz w:val="22"/>
                <w:szCs w:val="22"/>
              </w:rPr>
              <w:t>Centralists Took Over the Government!</w:t>
            </w:r>
          </w:p>
          <w:p w14:paraId="16BC48EA" w14:textId="77777777" w:rsidR="00724C4B" w:rsidRPr="00765D8E" w:rsidRDefault="00724C4B" w:rsidP="00724C4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sz w:val="22"/>
                <w:szCs w:val="22"/>
              </w:rPr>
            </w:pPr>
            <w:r w:rsidRPr="00765D8E">
              <w:rPr>
                <w:rFonts w:ascii="Gotham Book" w:hAnsi="Gotham Book"/>
                <w:sz w:val="22"/>
                <w:szCs w:val="22"/>
              </w:rPr>
              <w:t xml:space="preserve">Statehood Denied! Austin Imprisoned! </w:t>
            </w:r>
          </w:p>
          <w:p w14:paraId="5045EBA9" w14:textId="77777777" w:rsidR="00724C4B" w:rsidRPr="00765D8E" w:rsidRDefault="00724C4B" w:rsidP="00724C4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sz w:val="22"/>
                <w:szCs w:val="22"/>
              </w:rPr>
            </w:pPr>
            <w:r w:rsidRPr="00765D8E">
              <w:rPr>
                <w:rFonts w:ascii="Gotham Book" w:hAnsi="Gotham Book"/>
                <w:sz w:val="22"/>
                <w:szCs w:val="22"/>
              </w:rPr>
              <w:t>Texas Anglos Oppose the Coahuila Congress!</w:t>
            </w:r>
          </w:p>
          <w:p w14:paraId="1BD03970" w14:textId="3701D1DB" w:rsidR="00724C4B" w:rsidRPr="000B0E06" w:rsidRDefault="00724C4B" w:rsidP="00BB01AF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765D8E">
              <w:rPr>
                <w:rFonts w:ascii="Gotham Book" w:hAnsi="Gotham Book"/>
                <w:sz w:val="22"/>
                <w:szCs w:val="22"/>
              </w:rPr>
              <w:t>Anglos and Tejanos Demand the Government Reinstates Constitution!</w:t>
            </w:r>
          </w:p>
        </w:tc>
      </w:tr>
    </w:tbl>
    <w:p w14:paraId="37808A92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AFBF" w14:textId="77777777" w:rsidR="00724C4B" w:rsidRDefault="00724C4B" w:rsidP="00724C4B">
      <w:pPr>
        <w:spacing w:after="0" w:line="240" w:lineRule="auto"/>
      </w:pPr>
      <w:r>
        <w:separator/>
      </w:r>
    </w:p>
  </w:endnote>
  <w:endnote w:type="continuationSeparator" w:id="0">
    <w:p w14:paraId="0CBEDDC9" w14:textId="77777777" w:rsidR="00724C4B" w:rsidRDefault="00724C4B" w:rsidP="0072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06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9D722" w14:textId="439E2316" w:rsidR="00724C4B" w:rsidRDefault="00724C4B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D1FEC5A" wp14:editId="44DB5A57">
              <wp:simplePos x="0" y="0"/>
              <wp:positionH relativeFrom="margin">
                <wp:posOffset>5348605</wp:posOffset>
              </wp:positionH>
              <wp:positionV relativeFrom="paragraph">
                <wp:posOffset>-88265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4030E85D" w14:textId="0702A486" w:rsidR="00724C4B" w:rsidRDefault="00724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DFA" w14:textId="77777777" w:rsidR="00724C4B" w:rsidRDefault="00724C4B" w:rsidP="00724C4B">
      <w:pPr>
        <w:spacing w:after="0" w:line="240" w:lineRule="auto"/>
      </w:pPr>
      <w:r>
        <w:separator/>
      </w:r>
    </w:p>
  </w:footnote>
  <w:footnote w:type="continuationSeparator" w:id="0">
    <w:p w14:paraId="6B962B1B" w14:textId="77777777" w:rsidR="00724C4B" w:rsidRDefault="00724C4B" w:rsidP="0072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C091" w14:textId="751B1210" w:rsidR="00724C4B" w:rsidRDefault="00724C4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05B44EA" wp14:editId="4DF29696">
          <wp:simplePos x="0" y="0"/>
          <wp:positionH relativeFrom="column">
            <wp:posOffset>0</wp:posOffset>
          </wp:positionH>
          <wp:positionV relativeFrom="paragraph">
            <wp:posOffset>-248920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79A50" w14:textId="77777777" w:rsidR="00724C4B" w:rsidRDefault="00724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7F1"/>
    <w:multiLevelType w:val="hybridMultilevel"/>
    <w:tmpl w:val="69569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8C8"/>
    <w:multiLevelType w:val="hybridMultilevel"/>
    <w:tmpl w:val="7F765DC4"/>
    <w:lvl w:ilvl="0" w:tplc="7A7ED1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1CF3"/>
    <w:multiLevelType w:val="hybridMultilevel"/>
    <w:tmpl w:val="105E2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721"/>
    <w:multiLevelType w:val="hybridMultilevel"/>
    <w:tmpl w:val="97A084BE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C37A8"/>
    <w:multiLevelType w:val="hybridMultilevel"/>
    <w:tmpl w:val="CDD87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02B"/>
    <w:multiLevelType w:val="hybridMultilevel"/>
    <w:tmpl w:val="BCAEEF1E"/>
    <w:lvl w:ilvl="0" w:tplc="01C083A4">
      <w:start w:val="1"/>
      <w:numFmt w:val="lowerLetter"/>
      <w:lvlText w:val="%1)"/>
      <w:lvlJc w:val="left"/>
      <w:pPr>
        <w:ind w:left="720" w:hanging="360"/>
      </w:pPr>
      <w:rPr>
        <w:rFonts w:ascii="Gotham Book" w:eastAsiaTheme="minorHAnsi" w:hAnsi="Gotham Boo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B54"/>
    <w:multiLevelType w:val="hybridMultilevel"/>
    <w:tmpl w:val="B23884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859BD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9198C"/>
    <w:multiLevelType w:val="hybridMultilevel"/>
    <w:tmpl w:val="76146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E1443"/>
    <w:multiLevelType w:val="hybridMultilevel"/>
    <w:tmpl w:val="05EC9422"/>
    <w:lvl w:ilvl="0" w:tplc="64D6F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33FC"/>
    <w:multiLevelType w:val="hybridMultilevel"/>
    <w:tmpl w:val="ED66F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C6E1C"/>
    <w:multiLevelType w:val="hybridMultilevel"/>
    <w:tmpl w:val="399A44F0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D38"/>
    <w:multiLevelType w:val="hybridMultilevel"/>
    <w:tmpl w:val="6448790C"/>
    <w:lvl w:ilvl="0" w:tplc="11FC680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C15BD"/>
    <w:multiLevelType w:val="hybridMultilevel"/>
    <w:tmpl w:val="38F46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953EE"/>
    <w:multiLevelType w:val="hybridMultilevel"/>
    <w:tmpl w:val="C94E3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34F3D"/>
    <w:multiLevelType w:val="hybridMultilevel"/>
    <w:tmpl w:val="B81ED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01F81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A1052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57CBB"/>
    <w:multiLevelType w:val="hybridMultilevel"/>
    <w:tmpl w:val="78F83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22777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942AD"/>
    <w:multiLevelType w:val="hybridMultilevel"/>
    <w:tmpl w:val="979CC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06F6D"/>
    <w:multiLevelType w:val="hybridMultilevel"/>
    <w:tmpl w:val="CF3A5930"/>
    <w:lvl w:ilvl="0" w:tplc="20722EB4">
      <w:start w:val="1"/>
      <w:numFmt w:val="upperLetter"/>
      <w:lvlText w:val="%1)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2" w15:restartNumberingAfterBreak="0">
    <w:nsid w:val="3ED938E1"/>
    <w:multiLevelType w:val="hybridMultilevel"/>
    <w:tmpl w:val="35C4F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3545"/>
    <w:multiLevelType w:val="hybridMultilevel"/>
    <w:tmpl w:val="CD828998"/>
    <w:lvl w:ilvl="0" w:tplc="FDC073D8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0914"/>
    <w:multiLevelType w:val="hybridMultilevel"/>
    <w:tmpl w:val="EB4A0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50661"/>
    <w:multiLevelType w:val="hybridMultilevel"/>
    <w:tmpl w:val="BCEC37D6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C1DFC"/>
    <w:multiLevelType w:val="hybridMultilevel"/>
    <w:tmpl w:val="70A84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7DB"/>
    <w:multiLevelType w:val="hybridMultilevel"/>
    <w:tmpl w:val="271833DC"/>
    <w:lvl w:ilvl="0" w:tplc="053C33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205BA"/>
    <w:multiLevelType w:val="hybridMultilevel"/>
    <w:tmpl w:val="0AAE1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55C77"/>
    <w:multiLevelType w:val="hybridMultilevel"/>
    <w:tmpl w:val="38F22A84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A75EF"/>
    <w:multiLevelType w:val="hybridMultilevel"/>
    <w:tmpl w:val="76C28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434EC"/>
    <w:multiLevelType w:val="hybridMultilevel"/>
    <w:tmpl w:val="2B84A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D715C"/>
    <w:multiLevelType w:val="hybridMultilevel"/>
    <w:tmpl w:val="FF843846"/>
    <w:lvl w:ilvl="0" w:tplc="2B4438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61AA2"/>
    <w:multiLevelType w:val="hybridMultilevel"/>
    <w:tmpl w:val="BF025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C21FF"/>
    <w:multiLevelType w:val="hybridMultilevel"/>
    <w:tmpl w:val="B64E4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D2747"/>
    <w:multiLevelType w:val="hybridMultilevel"/>
    <w:tmpl w:val="BA84E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221AE"/>
    <w:multiLevelType w:val="hybridMultilevel"/>
    <w:tmpl w:val="41DC204E"/>
    <w:lvl w:ilvl="0" w:tplc="BF40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A560A"/>
    <w:multiLevelType w:val="hybridMultilevel"/>
    <w:tmpl w:val="33E8AE7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6953">
    <w:abstractNumId w:val="23"/>
  </w:num>
  <w:num w:numId="2" w16cid:durableId="1435394753">
    <w:abstractNumId w:val="16"/>
  </w:num>
  <w:num w:numId="3" w16cid:durableId="1910771479">
    <w:abstractNumId w:val="7"/>
  </w:num>
  <w:num w:numId="4" w16cid:durableId="1115061274">
    <w:abstractNumId w:val="17"/>
  </w:num>
  <w:num w:numId="5" w16cid:durableId="1219903275">
    <w:abstractNumId w:val="19"/>
  </w:num>
  <w:num w:numId="6" w16cid:durableId="565185463">
    <w:abstractNumId w:val="37"/>
  </w:num>
  <w:num w:numId="7" w16cid:durableId="1626620865">
    <w:abstractNumId w:val="11"/>
  </w:num>
  <w:num w:numId="8" w16cid:durableId="219437972">
    <w:abstractNumId w:val="24"/>
  </w:num>
  <w:num w:numId="9" w16cid:durableId="1315337488">
    <w:abstractNumId w:val="9"/>
  </w:num>
  <w:num w:numId="10" w16cid:durableId="166755768">
    <w:abstractNumId w:val="36"/>
  </w:num>
  <w:num w:numId="11" w16cid:durableId="1647080422">
    <w:abstractNumId w:val="27"/>
  </w:num>
  <w:num w:numId="12" w16cid:durableId="318115495">
    <w:abstractNumId w:val="21"/>
  </w:num>
  <w:num w:numId="13" w16cid:durableId="502745176">
    <w:abstractNumId w:val="12"/>
  </w:num>
  <w:num w:numId="14" w16cid:durableId="1671563512">
    <w:abstractNumId w:val="25"/>
  </w:num>
  <w:num w:numId="15" w16cid:durableId="1705641235">
    <w:abstractNumId w:val="3"/>
  </w:num>
  <w:num w:numId="16" w16cid:durableId="584844767">
    <w:abstractNumId w:val="29"/>
  </w:num>
  <w:num w:numId="17" w16cid:durableId="60569063">
    <w:abstractNumId w:val="31"/>
  </w:num>
  <w:num w:numId="18" w16cid:durableId="155726885">
    <w:abstractNumId w:val="26"/>
  </w:num>
  <w:num w:numId="19" w16cid:durableId="1159275007">
    <w:abstractNumId w:val="4"/>
  </w:num>
  <w:num w:numId="20" w16cid:durableId="518659033">
    <w:abstractNumId w:val="28"/>
  </w:num>
  <w:num w:numId="21" w16cid:durableId="1622371262">
    <w:abstractNumId w:val="13"/>
  </w:num>
  <w:num w:numId="22" w16cid:durableId="603805261">
    <w:abstractNumId w:val="2"/>
  </w:num>
  <w:num w:numId="23" w16cid:durableId="1675955746">
    <w:abstractNumId w:val="15"/>
  </w:num>
  <w:num w:numId="24" w16cid:durableId="598759018">
    <w:abstractNumId w:val="10"/>
  </w:num>
  <w:num w:numId="25" w16cid:durableId="808741529">
    <w:abstractNumId w:val="18"/>
  </w:num>
  <w:num w:numId="26" w16cid:durableId="196701957">
    <w:abstractNumId w:val="35"/>
  </w:num>
  <w:num w:numId="27" w16cid:durableId="640380020">
    <w:abstractNumId w:val="34"/>
  </w:num>
  <w:num w:numId="28" w16cid:durableId="66536426">
    <w:abstractNumId w:val="0"/>
  </w:num>
  <w:num w:numId="29" w16cid:durableId="16004723">
    <w:abstractNumId w:val="22"/>
  </w:num>
  <w:num w:numId="30" w16cid:durableId="1639335112">
    <w:abstractNumId w:val="14"/>
  </w:num>
  <w:num w:numId="31" w16cid:durableId="1813785466">
    <w:abstractNumId w:val="1"/>
  </w:num>
  <w:num w:numId="32" w16cid:durableId="456534017">
    <w:abstractNumId w:val="33"/>
  </w:num>
  <w:num w:numId="33" w16cid:durableId="661470617">
    <w:abstractNumId w:val="6"/>
  </w:num>
  <w:num w:numId="34" w16cid:durableId="187530997">
    <w:abstractNumId w:val="5"/>
  </w:num>
  <w:num w:numId="35" w16cid:durableId="1303122946">
    <w:abstractNumId w:val="20"/>
  </w:num>
  <w:num w:numId="36" w16cid:durableId="1950158239">
    <w:abstractNumId w:val="8"/>
  </w:num>
  <w:num w:numId="37" w16cid:durableId="2103720957">
    <w:abstractNumId w:val="32"/>
  </w:num>
  <w:num w:numId="38" w16cid:durableId="228995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98"/>
    <w:rsid w:val="00075EBE"/>
    <w:rsid w:val="000B0E06"/>
    <w:rsid w:val="001B4B2F"/>
    <w:rsid w:val="0022206F"/>
    <w:rsid w:val="0028737C"/>
    <w:rsid w:val="00414ED3"/>
    <w:rsid w:val="00500B98"/>
    <w:rsid w:val="005E57F8"/>
    <w:rsid w:val="0065438C"/>
    <w:rsid w:val="00724C4B"/>
    <w:rsid w:val="00765D8E"/>
    <w:rsid w:val="007901FA"/>
    <w:rsid w:val="007922EB"/>
    <w:rsid w:val="00963012"/>
    <w:rsid w:val="009B7378"/>
    <w:rsid w:val="009F7AC1"/>
    <w:rsid w:val="00BD507D"/>
    <w:rsid w:val="00C826AE"/>
    <w:rsid w:val="00C851E0"/>
    <w:rsid w:val="00D81802"/>
    <w:rsid w:val="00D9671D"/>
    <w:rsid w:val="00DE0A88"/>
    <w:rsid w:val="00F0566A"/>
    <w:rsid w:val="00F21BF0"/>
    <w:rsid w:val="00F8674A"/>
    <w:rsid w:val="00F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DF0FA"/>
  <w15:chartTrackingRefBased/>
  <w15:docId w15:val="{228FAD08-FA29-469B-85F8-901B145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4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B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B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B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B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B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B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B9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24C4B"/>
    <w:rPr>
      <w:b/>
      <w:bCs/>
    </w:rPr>
  </w:style>
  <w:style w:type="table" w:styleId="TableGrid">
    <w:name w:val="Table Grid"/>
    <w:basedOn w:val="TableNormal"/>
    <w:uiPriority w:val="39"/>
    <w:rsid w:val="00724C4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C4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2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C4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2025-01-23T15:28:00Z</dcterms:created>
  <dcterms:modified xsi:type="dcterms:W3CDTF">2025-03-05T19:30:00Z</dcterms:modified>
</cp:coreProperties>
</file>