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A6C6" w14:textId="5B7504A6" w:rsidR="00EF163A" w:rsidRPr="00AF101A" w:rsidRDefault="004B3493" w:rsidP="00EF163A">
      <w:pPr>
        <w:spacing w:after="0" w:line="240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</w:pPr>
      <w:bookmarkStart w:id="0" w:name="_Hlk185500731"/>
      <w:r w:rsidRPr="00AF101A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</w:rPr>
        <w:t>Growing Tension in Texas Extension</w:t>
      </w:r>
      <w:r w:rsidR="00EF163A" w:rsidRPr="00AF101A">
        <w:rPr>
          <w:rStyle w:val="Strong"/>
          <w:rFonts w:ascii="Gotham Book" w:hAnsi="Gotham Book"/>
          <w:color w:val="000000" w:themeColor="text1"/>
          <w:sz w:val="44"/>
          <w:szCs w:val="14"/>
        </w:rPr>
        <w:t xml:space="preserve"> </w:t>
      </w:r>
      <w:r w:rsidR="00EF163A" w:rsidRPr="00AF101A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Grade Level</w:t>
      </w:r>
    </w:p>
    <w:p w14:paraId="3E7DD0C6" w14:textId="46A51656" w:rsidR="00EF163A" w:rsidRPr="00EF163A" w:rsidRDefault="00EF163A" w:rsidP="00EF163A">
      <w:pPr>
        <w:spacing w:after="0" w:line="240" w:lineRule="auto"/>
        <w:jc w:val="center"/>
        <w:rPr>
          <w:rFonts w:ascii="Gotham Book" w:hAnsi="Gotham Book"/>
          <w:color w:val="404040" w:themeColor="text1" w:themeTint="BF"/>
          <w:sz w:val="36"/>
          <w:szCs w:val="48"/>
        </w:rPr>
      </w:pPr>
      <w:r w:rsidRPr="00EF163A">
        <w:rPr>
          <w:rFonts w:ascii="Gotham Book" w:hAnsi="Gotham Book"/>
          <w:color w:val="404040" w:themeColor="text1" w:themeTint="BF"/>
          <w:sz w:val="36"/>
          <w:szCs w:val="48"/>
        </w:rPr>
        <w:t>A Primary Source Activity</w:t>
      </w:r>
    </w:p>
    <w:p w14:paraId="7BBF0368" w14:textId="77777777" w:rsidR="00EF163A" w:rsidRPr="00281CA5" w:rsidRDefault="00EF163A" w:rsidP="00EF163A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0"/>
          <w:szCs w:val="36"/>
        </w:rPr>
      </w:pPr>
      <w:r w:rsidRPr="00281CA5">
        <w:rPr>
          <w:rFonts w:ascii="Gotham Book" w:hAnsi="Gotham Book"/>
          <w:i/>
          <w:iCs/>
          <w:color w:val="595959" w:themeColor="text1" w:themeTint="A6"/>
          <w:sz w:val="30"/>
          <w:szCs w:val="36"/>
        </w:rPr>
        <w:t>Unit 4: The Mexican National Era</w:t>
      </w:r>
    </w:p>
    <w:p w14:paraId="2E5D9926" w14:textId="77777777" w:rsidR="000730A9" w:rsidRPr="008D7B34" w:rsidRDefault="000730A9" w:rsidP="000730A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730A9" w:rsidRPr="008D7B34" w14:paraId="0DB0EA11" w14:textId="77777777" w:rsidTr="00296C0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C91CAC" w14:textId="77777777" w:rsidR="000730A9" w:rsidRPr="008D7B34" w:rsidRDefault="000730A9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5DD277" w14:textId="77777777" w:rsidR="000730A9" w:rsidRPr="008D7B34" w:rsidRDefault="000730A9" w:rsidP="00296C0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601337" w14:textId="77777777" w:rsidR="000730A9" w:rsidRPr="008D7B34" w:rsidRDefault="000730A9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CE2C14" w14:textId="77777777" w:rsidR="000730A9" w:rsidRPr="008D7B34" w:rsidRDefault="000730A9" w:rsidP="00296C0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7DC1ED" w14:textId="77777777" w:rsidR="000730A9" w:rsidRPr="008D7B34" w:rsidRDefault="000730A9" w:rsidP="00296C07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E855F96" w14:textId="77777777" w:rsidR="000730A9" w:rsidRPr="008D7B34" w:rsidRDefault="000730A9" w:rsidP="00296C07">
            <w:pPr>
              <w:rPr>
                <w:rFonts w:ascii="Gotham Book" w:hAnsi="Gotham Book"/>
              </w:rPr>
            </w:pPr>
          </w:p>
        </w:tc>
      </w:tr>
    </w:tbl>
    <w:p w14:paraId="5710494B" w14:textId="77777777" w:rsidR="000730A9" w:rsidRPr="00EF163A" w:rsidRDefault="000730A9" w:rsidP="000730A9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60B794D7" w14:textId="77777777" w:rsidTr="00296C07">
        <w:tc>
          <w:tcPr>
            <w:tcW w:w="9350" w:type="dxa"/>
            <w:shd w:val="clear" w:color="auto" w:fill="D9D9D9" w:themeFill="background1" w:themeFillShade="D9"/>
          </w:tcPr>
          <w:bookmarkEnd w:id="0"/>
          <w:p w14:paraId="26D8A827" w14:textId="68A31600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A</w:t>
            </w:r>
            <w:r w:rsidR="000730A9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</w:p>
        </w:tc>
      </w:tr>
    </w:tbl>
    <w:p w14:paraId="7DD5F08A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14:paraId="6B8D6926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1379E8AE" w14:textId="77777777" w:rsidR="000730A9" w:rsidRPr="0016574F" w:rsidRDefault="000730A9" w:rsidP="00296C0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46E00924" w14:textId="77777777" w:rsidR="000730A9" w:rsidRPr="0016574F" w:rsidRDefault="000730A9" w:rsidP="00296C07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1BCB912F" w14:textId="77777777" w:rsidR="000730A9" w:rsidRPr="0016574F" w:rsidRDefault="000730A9" w:rsidP="00296C0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6 words or less, what is the document’s topic?</w:t>
            </w:r>
          </w:p>
        </w:tc>
      </w:tr>
      <w:tr w:rsidR="000730A9" w14:paraId="4DA0BFC9" w14:textId="77777777" w:rsidTr="00296C07">
        <w:trPr>
          <w:trHeight w:val="1088"/>
        </w:trPr>
        <w:tc>
          <w:tcPr>
            <w:tcW w:w="2875" w:type="dxa"/>
          </w:tcPr>
          <w:p w14:paraId="2B07D609" w14:textId="77777777" w:rsidR="000730A9" w:rsidRDefault="000730A9" w:rsidP="00296C07"/>
        </w:tc>
        <w:tc>
          <w:tcPr>
            <w:tcW w:w="3054" w:type="dxa"/>
          </w:tcPr>
          <w:p w14:paraId="66AADB3A" w14:textId="77777777" w:rsidR="000730A9" w:rsidRDefault="000730A9" w:rsidP="00296C07"/>
        </w:tc>
        <w:tc>
          <w:tcPr>
            <w:tcW w:w="3421" w:type="dxa"/>
          </w:tcPr>
          <w:p w14:paraId="43A9369B" w14:textId="77777777" w:rsidR="000730A9" w:rsidRDefault="000730A9" w:rsidP="00296C07"/>
        </w:tc>
      </w:tr>
    </w:tbl>
    <w:p w14:paraId="2AEA55F1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:rsidRPr="002B2492" w14:paraId="464C2707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AEFC2CF" w14:textId="3C1AC107" w:rsidR="000730A9" w:rsidRPr="002B2492" w:rsidRDefault="000730A9" w:rsidP="000730A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  <w:sz w:val="20"/>
                <w:szCs w:val="20"/>
              </w:rPr>
            </w:pPr>
            <w:r w:rsidRPr="002B2492">
              <w:rPr>
                <w:rFonts w:ascii="Gotham Book" w:hAnsi="Gotham Book"/>
                <w:sz w:val="20"/>
                <w:szCs w:val="20"/>
              </w:rPr>
              <w:t xml:space="preserve">Which statement </w:t>
            </w:r>
            <w:r w:rsidR="00311725" w:rsidRPr="002B2492">
              <w:rPr>
                <w:rFonts w:ascii="Gotham Book" w:hAnsi="Gotham Book"/>
                <w:sz w:val="20"/>
                <w:szCs w:val="20"/>
              </w:rPr>
              <w:t>best summarizes the document’s main idea?</w:t>
            </w:r>
          </w:p>
        </w:tc>
        <w:tc>
          <w:tcPr>
            <w:tcW w:w="6475" w:type="dxa"/>
          </w:tcPr>
          <w:p w14:paraId="60992939" w14:textId="18AD0150" w:rsidR="00311725" w:rsidRPr="002B2492" w:rsidRDefault="00311725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</w:rPr>
            </w:pPr>
            <w:r w:rsidRPr="002B2492">
              <w:rPr>
                <w:rFonts w:ascii="Gotham Book" w:hAnsi="Gotham Book"/>
                <w:sz w:val="20"/>
                <w:szCs w:val="20"/>
              </w:rPr>
              <w:t>Mexico’s position in Texas is weak and there are many problems related to the Anglo colonists.</w:t>
            </w:r>
          </w:p>
          <w:p w14:paraId="357E5337" w14:textId="6CF0A50D" w:rsidR="008D7C5A" w:rsidRPr="002B2492" w:rsidRDefault="008D7C5A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</w:rPr>
            </w:pPr>
            <w:r w:rsidRPr="002B2492">
              <w:rPr>
                <w:rFonts w:ascii="Gotham Book" w:hAnsi="Gotham Book"/>
                <w:sz w:val="20"/>
                <w:szCs w:val="20"/>
              </w:rPr>
              <w:t>The Centralist revolt against the government resulted in the abolition of the Federalist Constitution of 1824.</w:t>
            </w:r>
          </w:p>
          <w:p w14:paraId="45297E1F" w14:textId="67DE9223" w:rsidR="000730A9" w:rsidRPr="002B2492" w:rsidRDefault="00311725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</w:rPr>
            </w:pPr>
            <w:r w:rsidRPr="002B2492">
              <w:rPr>
                <w:rFonts w:ascii="Gotham Book" w:hAnsi="Gotham Book"/>
                <w:sz w:val="20"/>
                <w:szCs w:val="20"/>
              </w:rPr>
              <w:t>Austin opposes the actions of the rebels in east Texas and believes they are bad for Texas.</w:t>
            </w:r>
          </w:p>
          <w:p w14:paraId="38B962DC" w14:textId="5F5E1FA2" w:rsidR="00311725" w:rsidRPr="002B2492" w:rsidRDefault="00311725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</w:rPr>
            </w:pPr>
            <w:r w:rsidRPr="002B2492">
              <w:rPr>
                <w:rFonts w:ascii="Gotham Book" w:hAnsi="Gotham Book"/>
                <w:sz w:val="20"/>
                <w:szCs w:val="20"/>
              </w:rPr>
              <w:t>Anglos claim they fought the Mexican military at a fort to protest the Central take-over of the government.</w:t>
            </w:r>
          </w:p>
          <w:p w14:paraId="4214EE5D" w14:textId="4F13B25E" w:rsidR="00311725" w:rsidRPr="002B2492" w:rsidRDefault="00311725" w:rsidP="008D7C5A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0"/>
                <w:szCs w:val="20"/>
              </w:rPr>
            </w:pPr>
            <w:r w:rsidRPr="002B2492">
              <w:rPr>
                <w:rFonts w:ascii="Gotham Book" w:hAnsi="Gotham Book"/>
                <w:sz w:val="20"/>
                <w:szCs w:val="20"/>
              </w:rPr>
              <w:t>Anglos in Texas are angry that their requests for statehood were rejected, and Austin was imprisoned.</w:t>
            </w:r>
          </w:p>
          <w:p w14:paraId="5B116B3F" w14:textId="1554E54A" w:rsidR="00311725" w:rsidRPr="002B2492" w:rsidRDefault="00311725" w:rsidP="008D7C5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2B2492">
              <w:rPr>
                <w:rFonts w:ascii="Gotham Book" w:hAnsi="Gotham Book"/>
                <w:sz w:val="20"/>
                <w:szCs w:val="20"/>
              </w:rPr>
              <w:t>This law prevents any more Americans from immigrating to Texas.</w:t>
            </w:r>
          </w:p>
        </w:tc>
      </w:tr>
    </w:tbl>
    <w:p w14:paraId="72821AE5" w14:textId="77777777" w:rsidR="000730A9" w:rsidRPr="002B2492" w:rsidRDefault="000730A9" w:rsidP="000730A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:rsidRPr="002B2492" w14:paraId="3E7C85CD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044EBDDA" w14:textId="77777777" w:rsidR="000730A9" w:rsidRPr="002B2492" w:rsidRDefault="000730A9" w:rsidP="00296C07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  <w:rPr>
                <w:rFonts w:ascii="Gotham Book" w:hAnsi="Gotham Book"/>
              </w:rPr>
            </w:pPr>
            <w:r w:rsidRPr="002B2492">
              <w:rPr>
                <w:rFonts w:ascii="Gotham Book" w:hAnsi="Gotham Book"/>
              </w:rPr>
              <w:t>What is the general tone of the document?</w:t>
            </w:r>
          </w:p>
          <w:p w14:paraId="5BD61502" w14:textId="77777777" w:rsidR="000730A9" w:rsidRPr="002B2492" w:rsidRDefault="000730A9" w:rsidP="00296C07">
            <w:pPr>
              <w:jc w:val="center"/>
              <w:rPr>
                <w:rFonts w:ascii="Gotham Book" w:hAnsi="Gotham Book"/>
              </w:rPr>
            </w:pPr>
            <w:r w:rsidRPr="002B2492"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3EF0CC23" w14:textId="77777777" w:rsidR="000730A9" w:rsidRPr="002B2492" w:rsidRDefault="000730A9" w:rsidP="00296C07">
            <w:pPr>
              <w:jc w:val="center"/>
              <w:rPr>
                <w:rFonts w:ascii="Gotham Book" w:hAnsi="Gotham Book"/>
              </w:rPr>
            </w:pPr>
            <w:r w:rsidRPr="002B2492"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36D42F76" w14:textId="77777777" w:rsidR="000730A9" w:rsidRPr="002B2492" w:rsidRDefault="000730A9" w:rsidP="00296C07">
            <w:pPr>
              <w:jc w:val="center"/>
              <w:rPr>
                <w:rFonts w:ascii="Gotham Book" w:hAnsi="Gotham Book"/>
              </w:rPr>
            </w:pPr>
            <w:r w:rsidRPr="002B2492"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052D860E" w14:textId="77777777" w:rsidR="000730A9" w:rsidRPr="002B2492" w:rsidRDefault="000730A9" w:rsidP="00296C07">
            <w:pPr>
              <w:jc w:val="center"/>
              <w:rPr>
                <w:rFonts w:ascii="Gotham Book" w:hAnsi="Gotham Book"/>
              </w:rPr>
            </w:pPr>
            <w:r w:rsidRPr="002B2492">
              <w:rPr>
                <w:rFonts w:ascii="Gotham Book" w:hAnsi="Gotham Book"/>
              </w:rPr>
              <w:t>Neutral</w:t>
            </w:r>
          </w:p>
        </w:tc>
      </w:tr>
    </w:tbl>
    <w:p w14:paraId="4A25E496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01C31ED5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2ABF238A" w14:textId="28DFAB87" w:rsidR="000730A9" w:rsidRPr="0016574F" w:rsidRDefault="00311725" w:rsidP="00296C07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Identify </w:t>
            </w:r>
            <w:r w:rsidR="004B4B5E">
              <w:rPr>
                <w:rFonts w:ascii="Gotham Book" w:hAnsi="Gotham Book"/>
              </w:rPr>
              <w:t xml:space="preserve">and list </w:t>
            </w:r>
            <w:r>
              <w:rPr>
                <w:rFonts w:ascii="Gotham Book" w:hAnsi="Gotham Book"/>
              </w:rPr>
              <w:t xml:space="preserve">three to five key words or phrases from the passage that support your answer to </w:t>
            </w:r>
            <w:r w:rsidR="004B4B5E">
              <w:rPr>
                <w:rFonts w:ascii="Gotham Book" w:hAnsi="Gotham Book"/>
              </w:rPr>
              <w:t xml:space="preserve">question </w:t>
            </w:r>
            <w:r>
              <w:rPr>
                <w:rFonts w:ascii="Gotham Book" w:hAnsi="Gotham Book"/>
              </w:rPr>
              <w:t>number 5.</w:t>
            </w:r>
          </w:p>
        </w:tc>
      </w:tr>
      <w:tr w:rsidR="000730A9" w14:paraId="6A666049" w14:textId="77777777" w:rsidTr="00311725">
        <w:trPr>
          <w:trHeight w:val="1034"/>
        </w:trPr>
        <w:tc>
          <w:tcPr>
            <w:tcW w:w="9350" w:type="dxa"/>
          </w:tcPr>
          <w:p w14:paraId="35827F9C" w14:textId="77777777" w:rsidR="000730A9" w:rsidRPr="0016574F" w:rsidRDefault="000730A9" w:rsidP="00296C07">
            <w:pPr>
              <w:pStyle w:val="ListParagraph"/>
            </w:pPr>
          </w:p>
        </w:tc>
      </w:tr>
    </w:tbl>
    <w:p w14:paraId="34C716FE" w14:textId="77777777" w:rsidR="000730A9" w:rsidRPr="00B2148C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14:paraId="687CF4A1" w14:textId="77777777" w:rsidTr="004B4B5E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54C9EC3C" w14:textId="1F2FCD68" w:rsidR="000730A9" w:rsidRPr="00B2148C" w:rsidRDefault="004B4B5E" w:rsidP="004B4B5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0AB3C159" w14:textId="0FB036AC" w:rsidR="000730A9" w:rsidRDefault="00311725" w:rsidP="0031172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Austin Supports Anglo Rebellion!</w:t>
            </w:r>
          </w:p>
          <w:p w14:paraId="101B687B" w14:textId="77777777" w:rsidR="00311725" w:rsidRDefault="00311725" w:rsidP="0031172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Austin Seeks Advice About Mexican Actions.</w:t>
            </w:r>
          </w:p>
          <w:p w14:paraId="60AB1880" w14:textId="3443618D" w:rsidR="00311725" w:rsidRDefault="00311725" w:rsidP="0031172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Austin Urges Mexico to Grant Texas Independence.</w:t>
            </w:r>
          </w:p>
          <w:p w14:paraId="61788B18" w14:textId="08E2FF35" w:rsidR="00311725" w:rsidRPr="00311725" w:rsidRDefault="00311725" w:rsidP="00311725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Austin Opposes East Texas Rebellion.</w:t>
            </w:r>
          </w:p>
        </w:tc>
      </w:tr>
    </w:tbl>
    <w:p w14:paraId="117A7EDB" w14:textId="77777777" w:rsidR="00311725" w:rsidRPr="008D7C5A" w:rsidRDefault="00311725" w:rsidP="000730A9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516B83B5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4C3CBEAB" w14:textId="2D6E2960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B</w:t>
            </w:r>
            <w:r w:rsidR="000730A9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     </w:t>
            </w:r>
          </w:p>
        </w:tc>
      </w:tr>
    </w:tbl>
    <w:p w14:paraId="24A88B93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14:paraId="430CE4CF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70FF518E" w14:textId="77777777" w:rsidR="000730A9" w:rsidRPr="0016574F" w:rsidRDefault="000730A9" w:rsidP="00296C0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0DE8958C" w14:textId="77777777" w:rsidR="000730A9" w:rsidRPr="0016574F" w:rsidRDefault="000730A9" w:rsidP="00296C07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2EBDD123" w14:textId="77777777" w:rsidR="000730A9" w:rsidRPr="0016574F" w:rsidRDefault="000730A9" w:rsidP="00296C0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6 words or less, what is the document’s topic?</w:t>
            </w:r>
          </w:p>
        </w:tc>
      </w:tr>
      <w:tr w:rsidR="000730A9" w14:paraId="13625561" w14:textId="77777777" w:rsidTr="00296C07">
        <w:trPr>
          <w:trHeight w:val="1259"/>
        </w:trPr>
        <w:tc>
          <w:tcPr>
            <w:tcW w:w="2875" w:type="dxa"/>
          </w:tcPr>
          <w:p w14:paraId="60B2C2C6" w14:textId="77777777" w:rsidR="000730A9" w:rsidRDefault="000730A9" w:rsidP="00296C07"/>
        </w:tc>
        <w:tc>
          <w:tcPr>
            <w:tcW w:w="3054" w:type="dxa"/>
          </w:tcPr>
          <w:p w14:paraId="44E6FD25" w14:textId="77777777" w:rsidR="000730A9" w:rsidRDefault="000730A9" w:rsidP="00296C07"/>
        </w:tc>
        <w:tc>
          <w:tcPr>
            <w:tcW w:w="3421" w:type="dxa"/>
          </w:tcPr>
          <w:p w14:paraId="6C8A5EC3" w14:textId="77777777" w:rsidR="000730A9" w:rsidRDefault="000730A9" w:rsidP="00296C07"/>
        </w:tc>
      </w:tr>
    </w:tbl>
    <w:p w14:paraId="3E722B80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14:paraId="264D6D7C" w14:textId="77777777" w:rsidTr="00296C07">
        <w:trPr>
          <w:trHeight w:val="1502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CFBAF5B" w14:textId="28D09F1C" w:rsidR="000730A9" w:rsidRPr="000730A9" w:rsidRDefault="004B4B5E" w:rsidP="000730A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statement best summarizes the document’s main idea?</w:t>
            </w:r>
          </w:p>
        </w:tc>
        <w:tc>
          <w:tcPr>
            <w:tcW w:w="6475" w:type="dxa"/>
          </w:tcPr>
          <w:p w14:paraId="5BD92B9E" w14:textId="5488DCE2" w:rsidR="004B4B5E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Mexico’s position in Texas is weak and there are many problems related to the Anglo colonists.</w:t>
            </w:r>
          </w:p>
          <w:p w14:paraId="04207401" w14:textId="18D050AF" w:rsidR="008D7C5A" w:rsidRPr="008D7C5A" w:rsidRDefault="008D7C5A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Centralist revolt against the government resulted in the abolition of the Federalist Constitution of 1824.</w:t>
            </w:r>
          </w:p>
          <w:p w14:paraId="356B24D1" w14:textId="77777777" w:rsidR="004B4B5E" w:rsidRPr="004B4B5E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Austin opposes the actions of the rebels in east Texas and believes they are bad for Texas.</w:t>
            </w:r>
          </w:p>
          <w:p w14:paraId="6A702649" w14:textId="77777777" w:rsidR="004B4B5E" w:rsidRPr="004B4B5E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Anglos claim they fought the Mexican military at a fort to protest the Central take-over of the government.</w:t>
            </w:r>
          </w:p>
          <w:p w14:paraId="5806AB4A" w14:textId="77777777" w:rsidR="004B4B5E" w:rsidRPr="004B4B5E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Anglos in Texas are angry that their requests for statehood were rejected, and Austin was imprisoned.</w:t>
            </w:r>
          </w:p>
          <w:p w14:paraId="1E831871" w14:textId="2E74F5CE" w:rsidR="000730A9" w:rsidRPr="004B4B5E" w:rsidRDefault="004B4B5E" w:rsidP="008D7C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z w:val="20"/>
                <w:szCs w:val="20"/>
              </w:rPr>
            </w:pPr>
            <w:r w:rsidRPr="004B4B5E">
              <w:rPr>
                <w:rFonts w:ascii="Gotham Book" w:hAnsi="Gotham Book"/>
              </w:rPr>
              <w:t>This law prevents any more Americans from immigrating to Texas.</w:t>
            </w:r>
          </w:p>
        </w:tc>
      </w:tr>
    </w:tbl>
    <w:p w14:paraId="036DFE00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14:paraId="6E36292C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2DB5F236" w14:textId="54D7A471" w:rsidR="000730A9" w:rsidRPr="004B4B5E" w:rsidRDefault="000730A9" w:rsidP="004B4B5E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What is the general tone of the document?</w:t>
            </w:r>
          </w:p>
          <w:p w14:paraId="3819BB8A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4E3C6045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7D460750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02937683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2ED675EC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08408057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7476AFBB" w14:textId="3705E0A8" w:rsidR="000730A9" w:rsidRPr="0016574F" w:rsidRDefault="004B4B5E" w:rsidP="004B4B5E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Identify and list three to five key words or phrases from the passage that support your answer to question number 5.</w:t>
            </w:r>
          </w:p>
        </w:tc>
      </w:tr>
      <w:tr w:rsidR="000730A9" w14:paraId="5CADB68B" w14:textId="77777777" w:rsidTr="00296C07">
        <w:trPr>
          <w:trHeight w:val="1358"/>
        </w:trPr>
        <w:tc>
          <w:tcPr>
            <w:tcW w:w="9350" w:type="dxa"/>
          </w:tcPr>
          <w:p w14:paraId="2D883032" w14:textId="77777777" w:rsidR="000730A9" w:rsidRPr="0016574F" w:rsidRDefault="000730A9" w:rsidP="00296C07">
            <w:pPr>
              <w:pStyle w:val="ListParagraph"/>
            </w:pPr>
          </w:p>
        </w:tc>
      </w:tr>
    </w:tbl>
    <w:p w14:paraId="74E62B8D" w14:textId="77777777" w:rsidR="004B4B5E" w:rsidRPr="00B2148C" w:rsidRDefault="004B4B5E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14:paraId="52E23E29" w14:textId="77777777" w:rsidTr="004B4B5E">
        <w:trPr>
          <w:trHeight w:val="1502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19EE7C5B" w14:textId="65C1FE38" w:rsidR="000730A9" w:rsidRPr="00B2148C" w:rsidRDefault="004B4B5E" w:rsidP="004B4B5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77E066E7" w14:textId="77777777" w:rsidR="000730A9" w:rsidRDefault="004B4B5E" w:rsidP="004B4B5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Report Shows Trouble with Anglos in Texas!</w:t>
            </w:r>
          </w:p>
          <w:p w14:paraId="3A6FF2A0" w14:textId="77777777" w:rsidR="004B4B5E" w:rsidRDefault="00D42B59" w:rsidP="004B4B5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Mexico Renews Support for Anglo Colonization!</w:t>
            </w:r>
          </w:p>
          <w:p w14:paraId="1BBBADCC" w14:textId="77777777" w:rsidR="00D42B59" w:rsidRDefault="00D42B59" w:rsidP="004B4B5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Austin Shocks the Nation by Rebelling!</w:t>
            </w:r>
          </w:p>
          <w:p w14:paraId="41B013DA" w14:textId="77777777" w:rsidR="00D42B59" w:rsidRDefault="00D42B59" w:rsidP="004B4B5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Government Gives in to Rebel Demands!</w:t>
            </w:r>
          </w:p>
          <w:p w14:paraId="6D258167" w14:textId="2F1581C1" w:rsidR="00D42B59" w:rsidRPr="00D42B59" w:rsidRDefault="00D42B59" w:rsidP="00D42B59">
            <w:pPr>
              <w:pStyle w:val="ListParagraph"/>
              <w:rPr>
                <w:rFonts w:ascii="Gotham Book" w:hAnsi="Gotham Book"/>
                <w:sz w:val="12"/>
                <w:szCs w:val="12"/>
              </w:rPr>
            </w:pPr>
          </w:p>
        </w:tc>
      </w:tr>
    </w:tbl>
    <w:p w14:paraId="4C777A8B" w14:textId="77777777" w:rsidR="000730A9" w:rsidRDefault="000730A9" w:rsidP="000730A9">
      <w:pPr>
        <w:rPr>
          <w:rFonts w:ascii="Gotham Book" w:hAnsi="Gotham Book"/>
        </w:rPr>
      </w:pPr>
    </w:p>
    <w:p w14:paraId="3B864F5B" w14:textId="77777777" w:rsidR="000730A9" w:rsidRDefault="000730A9" w:rsidP="000730A9"/>
    <w:p w14:paraId="73BB6D4E" w14:textId="77777777" w:rsidR="002B2492" w:rsidRDefault="002B2492" w:rsidP="000730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345CE600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2A9F17B3" w14:textId="7FB0AF58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C</w:t>
            </w:r>
          </w:p>
        </w:tc>
      </w:tr>
    </w:tbl>
    <w:p w14:paraId="6AF05BC6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14:paraId="79DF8DB4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21FDA99A" w14:textId="77777777" w:rsidR="000730A9" w:rsidRPr="0016574F" w:rsidRDefault="000730A9" w:rsidP="00296C0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1B60375D" w14:textId="77777777" w:rsidR="000730A9" w:rsidRPr="0016574F" w:rsidRDefault="000730A9" w:rsidP="00296C07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5538AA06" w14:textId="77777777" w:rsidR="000730A9" w:rsidRPr="0016574F" w:rsidRDefault="000730A9" w:rsidP="00296C0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6 words or less, what is the document’s topic?</w:t>
            </w:r>
          </w:p>
        </w:tc>
      </w:tr>
      <w:tr w:rsidR="000730A9" w14:paraId="703F48A1" w14:textId="77777777" w:rsidTr="00296C07">
        <w:trPr>
          <w:trHeight w:val="1088"/>
        </w:trPr>
        <w:tc>
          <w:tcPr>
            <w:tcW w:w="2875" w:type="dxa"/>
          </w:tcPr>
          <w:p w14:paraId="104C3751" w14:textId="77777777" w:rsidR="000730A9" w:rsidRDefault="000730A9" w:rsidP="00296C07"/>
        </w:tc>
        <w:tc>
          <w:tcPr>
            <w:tcW w:w="3054" w:type="dxa"/>
          </w:tcPr>
          <w:p w14:paraId="56F2DAE4" w14:textId="77777777" w:rsidR="000730A9" w:rsidRDefault="000730A9" w:rsidP="00296C07"/>
          <w:p w14:paraId="3DC44D12" w14:textId="77777777" w:rsidR="000730A9" w:rsidRDefault="000730A9" w:rsidP="00296C07"/>
          <w:p w14:paraId="2ECD8920" w14:textId="77777777" w:rsidR="000730A9" w:rsidRDefault="000730A9" w:rsidP="00296C07"/>
          <w:p w14:paraId="1E126572" w14:textId="77777777" w:rsidR="000730A9" w:rsidRDefault="000730A9" w:rsidP="00296C07"/>
        </w:tc>
        <w:tc>
          <w:tcPr>
            <w:tcW w:w="3421" w:type="dxa"/>
          </w:tcPr>
          <w:p w14:paraId="42CA9191" w14:textId="77777777" w:rsidR="000730A9" w:rsidRDefault="000730A9" w:rsidP="00296C07"/>
        </w:tc>
      </w:tr>
    </w:tbl>
    <w:p w14:paraId="46D24A57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14:paraId="0A193353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C7ABD35" w14:textId="3D6284C4" w:rsidR="000730A9" w:rsidRPr="000730A9" w:rsidRDefault="00D42B59" w:rsidP="000730A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statement best summarizes the document’s main idea?</w:t>
            </w:r>
          </w:p>
        </w:tc>
        <w:tc>
          <w:tcPr>
            <w:tcW w:w="6475" w:type="dxa"/>
          </w:tcPr>
          <w:p w14:paraId="6DCB3D68" w14:textId="77777777" w:rsidR="000730A9" w:rsidRPr="00D42B59" w:rsidRDefault="000730A9" w:rsidP="00296C07">
            <w:pPr>
              <w:rPr>
                <w:sz w:val="12"/>
                <w:szCs w:val="12"/>
              </w:rPr>
            </w:pPr>
          </w:p>
          <w:p w14:paraId="779F3628" w14:textId="4E6D2C54" w:rsidR="00D42B59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Mexico’s position in Texas is weak and there are many problems related to the Anglo colonists.</w:t>
            </w:r>
          </w:p>
          <w:p w14:paraId="3E7D2C47" w14:textId="1006ECAF" w:rsidR="008D7C5A" w:rsidRPr="008D7C5A" w:rsidRDefault="008D7C5A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Centralist revolt against the government resulted in the abolition of the Federalist Constitution of 1824.</w:t>
            </w:r>
          </w:p>
          <w:p w14:paraId="31ED8E59" w14:textId="4C2A7431" w:rsidR="00D42B59" w:rsidRPr="00D42B59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Austin opposes the actions of the rebels in east Texas and believes they are bad for Texas.</w:t>
            </w:r>
          </w:p>
          <w:p w14:paraId="017AC2E1" w14:textId="77777777" w:rsidR="00D42B59" w:rsidRPr="004B4B5E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Anglos claim they fought the Mexican military at a fort to protest the Central take-over of the government.</w:t>
            </w:r>
          </w:p>
          <w:p w14:paraId="1A8C8D53" w14:textId="77777777" w:rsidR="00D42B59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Anglos in Texas are angry that their requests for statehood were rejected, and Austin was imprisoned.</w:t>
            </w:r>
          </w:p>
          <w:p w14:paraId="01957401" w14:textId="77777777" w:rsidR="000730A9" w:rsidRDefault="00D42B59" w:rsidP="008D7C5A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This law prevents any more Americans from immigrating to Texas.</w:t>
            </w:r>
          </w:p>
          <w:p w14:paraId="1D957794" w14:textId="238759CB" w:rsidR="00D42B59" w:rsidRPr="00D42B59" w:rsidRDefault="00D42B59" w:rsidP="00D42B59">
            <w:pPr>
              <w:pStyle w:val="ListParagraph"/>
              <w:rPr>
                <w:rFonts w:ascii="Gotham Book" w:hAnsi="Gotham Book"/>
                <w:sz w:val="14"/>
                <w:szCs w:val="14"/>
              </w:rPr>
            </w:pPr>
          </w:p>
        </w:tc>
      </w:tr>
    </w:tbl>
    <w:p w14:paraId="03D2A05E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14:paraId="4992ACCF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425EE5E1" w14:textId="48FFA6A9" w:rsidR="000730A9" w:rsidRPr="000730A9" w:rsidRDefault="000730A9" w:rsidP="000730A9">
            <w:pPr>
              <w:pStyle w:val="ListParagraph"/>
              <w:numPr>
                <w:ilvl w:val="0"/>
                <w:numId w:val="6"/>
              </w:numPr>
              <w:shd w:val="clear" w:color="auto" w:fill="F2F2F2" w:themeFill="background1" w:themeFillShade="F2"/>
              <w:jc w:val="center"/>
              <w:rPr>
                <w:rFonts w:ascii="Gotham Book" w:hAnsi="Gotham Book"/>
              </w:rPr>
            </w:pPr>
            <w:r w:rsidRPr="000730A9">
              <w:rPr>
                <w:rFonts w:ascii="Gotham Book" w:hAnsi="Gotham Book"/>
              </w:rPr>
              <w:t>What is the general tone of the document?</w:t>
            </w:r>
          </w:p>
          <w:p w14:paraId="4DA5B743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69746CF7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32852197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386659E0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1AFC5126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1755D029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5CC1F160" w14:textId="0C8CC778" w:rsidR="000730A9" w:rsidRPr="0016574F" w:rsidRDefault="00D42B59" w:rsidP="000730A9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Identify and list three to five key words or phrases from the passage that support your answer to question number 5.</w:t>
            </w:r>
          </w:p>
        </w:tc>
      </w:tr>
      <w:tr w:rsidR="000730A9" w14:paraId="1EFD49CF" w14:textId="77777777" w:rsidTr="00296C07">
        <w:trPr>
          <w:trHeight w:val="1358"/>
        </w:trPr>
        <w:tc>
          <w:tcPr>
            <w:tcW w:w="9350" w:type="dxa"/>
          </w:tcPr>
          <w:p w14:paraId="521F7808" w14:textId="77777777" w:rsidR="000730A9" w:rsidRDefault="000730A9" w:rsidP="00296C07">
            <w:pPr>
              <w:pStyle w:val="ListParagraph"/>
            </w:pPr>
          </w:p>
          <w:p w14:paraId="1C4C9B28" w14:textId="77777777" w:rsidR="000730A9" w:rsidRDefault="000730A9" w:rsidP="00296C07">
            <w:pPr>
              <w:pStyle w:val="ListParagraph"/>
            </w:pPr>
          </w:p>
          <w:p w14:paraId="41E9159D" w14:textId="77777777" w:rsidR="000730A9" w:rsidRDefault="000730A9" w:rsidP="00296C07">
            <w:pPr>
              <w:pStyle w:val="ListParagraph"/>
            </w:pPr>
          </w:p>
          <w:p w14:paraId="25EEF7D6" w14:textId="77777777" w:rsidR="000730A9" w:rsidRDefault="000730A9" w:rsidP="00296C07">
            <w:pPr>
              <w:pStyle w:val="ListParagraph"/>
            </w:pPr>
          </w:p>
          <w:p w14:paraId="5BA69160" w14:textId="77777777" w:rsidR="000730A9" w:rsidRDefault="000730A9" w:rsidP="00296C07">
            <w:pPr>
              <w:pStyle w:val="ListParagraph"/>
            </w:pPr>
          </w:p>
          <w:p w14:paraId="2023F867" w14:textId="77777777" w:rsidR="000730A9" w:rsidRPr="0016574F" w:rsidRDefault="000730A9" w:rsidP="00296C07">
            <w:pPr>
              <w:pStyle w:val="ListParagraph"/>
            </w:pPr>
          </w:p>
        </w:tc>
      </w:tr>
    </w:tbl>
    <w:p w14:paraId="76053B20" w14:textId="77777777" w:rsidR="000730A9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14:paraId="55EDA73B" w14:textId="77777777" w:rsidTr="008D7C5A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57437400" w14:textId="723DC25A" w:rsidR="000730A9" w:rsidRPr="00B2148C" w:rsidRDefault="00D42B59" w:rsidP="008D7C5A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1A7FF4C7" w14:textId="5CBBAFAA" w:rsidR="00D42B59" w:rsidRDefault="00D42B59" w:rsidP="00D42B59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Mexico Declares All Current American Contracts Cancelled!</w:t>
            </w:r>
          </w:p>
          <w:p w14:paraId="50C840B4" w14:textId="5D0817A5" w:rsidR="000730A9" w:rsidRDefault="00D42B59" w:rsidP="00D42B59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Mexico Bans American Immigration to Texas!</w:t>
            </w:r>
          </w:p>
          <w:p w14:paraId="78A7EBA5" w14:textId="43BF830F" w:rsidR="00D42B59" w:rsidRDefault="00D42B59" w:rsidP="00D42B59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Laws Affect Anglo Taxes.</w:t>
            </w:r>
          </w:p>
          <w:p w14:paraId="668D4DC7" w14:textId="3556895D" w:rsidR="000730A9" w:rsidRPr="00D42B59" w:rsidRDefault="00D42B59" w:rsidP="00296C07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State Congress of Coahuila y Tejas End Immigration!</w:t>
            </w:r>
          </w:p>
        </w:tc>
      </w:tr>
    </w:tbl>
    <w:p w14:paraId="3C32CAF1" w14:textId="67CF6D2D" w:rsidR="000730A9" w:rsidRDefault="000730A9" w:rsidP="000730A9"/>
    <w:p w14:paraId="594CCCD3" w14:textId="77777777" w:rsidR="002B2492" w:rsidRDefault="002B2492" w:rsidP="000730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39EE1EDD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03A05BCB" w14:textId="417D0763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D</w:t>
            </w:r>
            <w:r w:rsidR="000730A9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</w:p>
        </w:tc>
      </w:tr>
    </w:tbl>
    <w:p w14:paraId="7F22CCE3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14:paraId="52ABE7D3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751B210A" w14:textId="77777777" w:rsidR="000730A9" w:rsidRPr="0016574F" w:rsidRDefault="000730A9" w:rsidP="00296C0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2CCF7126" w14:textId="77777777" w:rsidR="000730A9" w:rsidRPr="0016574F" w:rsidRDefault="000730A9" w:rsidP="00296C07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2D3483AA" w14:textId="77777777" w:rsidR="000730A9" w:rsidRPr="0016574F" w:rsidRDefault="000730A9" w:rsidP="00296C0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6 words or less, what is the document’s topic?</w:t>
            </w:r>
          </w:p>
        </w:tc>
      </w:tr>
      <w:tr w:rsidR="000730A9" w14:paraId="23ABA4CE" w14:textId="77777777" w:rsidTr="00296C07">
        <w:trPr>
          <w:trHeight w:val="1088"/>
        </w:trPr>
        <w:tc>
          <w:tcPr>
            <w:tcW w:w="2875" w:type="dxa"/>
          </w:tcPr>
          <w:p w14:paraId="27E9660A" w14:textId="77777777" w:rsidR="000730A9" w:rsidRDefault="000730A9" w:rsidP="00296C07"/>
        </w:tc>
        <w:tc>
          <w:tcPr>
            <w:tcW w:w="3054" w:type="dxa"/>
          </w:tcPr>
          <w:p w14:paraId="3FFC660C" w14:textId="77777777" w:rsidR="000730A9" w:rsidRDefault="000730A9" w:rsidP="00296C07"/>
          <w:p w14:paraId="50E3C116" w14:textId="77777777" w:rsidR="000730A9" w:rsidRDefault="000730A9" w:rsidP="00296C07"/>
          <w:p w14:paraId="4C7343F4" w14:textId="77777777" w:rsidR="000730A9" w:rsidRDefault="000730A9" w:rsidP="00296C07"/>
          <w:p w14:paraId="7D02D51C" w14:textId="77777777" w:rsidR="000730A9" w:rsidRDefault="000730A9" w:rsidP="00296C07"/>
        </w:tc>
        <w:tc>
          <w:tcPr>
            <w:tcW w:w="3421" w:type="dxa"/>
          </w:tcPr>
          <w:p w14:paraId="70B67B78" w14:textId="77777777" w:rsidR="000730A9" w:rsidRDefault="000730A9" w:rsidP="00296C07"/>
        </w:tc>
      </w:tr>
    </w:tbl>
    <w:p w14:paraId="0ADE3035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14:paraId="78112BD1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8EC0BAB" w14:textId="202674E2" w:rsidR="000730A9" w:rsidRPr="000730A9" w:rsidRDefault="00D42B59" w:rsidP="000730A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statement best summarizes the document’s main idea?</w:t>
            </w:r>
          </w:p>
        </w:tc>
        <w:tc>
          <w:tcPr>
            <w:tcW w:w="6475" w:type="dxa"/>
          </w:tcPr>
          <w:p w14:paraId="5F25F212" w14:textId="35669E19" w:rsidR="00D42B59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Mexico’s position in Texas is weak and there are many problems related to the Anglo colonists.</w:t>
            </w:r>
          </w:p>
          <w:p w14:paraId="66A1C23B" w14:textId="713A7866" w:rsidR="008D7C5A" w:rsidRPr="008D7C5A" w:rsidRDefault="008D7C5A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Centralist revolt against the government resulted in the abolition of the Federalist Constitution of 1824.</w:t>
            </w:r>
          </w:p>
          <w:p w14:paraId="4DC490C1" w14:textId="4134A7A6" w:rsidR="00D42B59" w:rsidRPr="00D42B59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Austin opposes the actions of the rebels in east Texas and believes they are bad for Texas.</w:t>
            </w:r>
          </w:p>
          <w:p w14:paraId="08F20B64" w14:textId="77777777" w:rsidR="00D42B59" w:rsidRPr="004B4B5E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Anglos claim they fought the Mexican military at a fort to protest the Central take-over of the government.</w:t>
            </w:r>
          </w:p>
          <w:p w14:paraId="48ABB58C" w14:textId="77777777" w:rsidR="00D42B59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Anglos in Texas are angry that their requests for statehood were rejected, and Austin was imprisoned.</w:t>
            </w:r>
          </w:p>
          <w:p w14:paraId="4042ACB8" w14:textId="7C74FA94" w:rsidR="000730A9" w:rsidRPr="00D42B59" w:rsidRDefault="00D42B59" w:rsidP="008D7C5A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This law prevents any more Americans from immigrating to Texas.</w:t>
            </w:r>
          </w:p>
          <w:p w14:paraId="58E8DA72" w14:textId="77777777" w:rsidR="000730A9" w:rsidRPr="00D42B59" w:rsidRDefault="000730A9" w:rsidP="00296C07">
            <w:pPr>
              <w:rPr>
                <w:sz w:val="10"/>
                <w:szCs w:val="10"/>
              </w:rPr>
            </w:pPr>
          </w:p>
        </w:tc>
      </w:tr>
    </w:tbl>
    <w:p w14:paraId="45CADA0D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14:paraId="2623862C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121BF892" w14:textId="4FFEEE0A" w:rsidR="000730A9" w:rsidRPr="00D42B59" w:rsidRDefault="000730A9" w:rsidP="00D42B59">
            <w:pPr>
              <w:pStyle w:val="ListParagraph"/>
              <w:numPr>
                <w:ilvl w:val="0"/>
                <w:numId w:val="4"/>
              </w:numPr>
              <w:shd w:val="clear" w:color="auto" w:fill="F2F2F2" w:themeFill="background1" w:themeFillShade="F2"/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What is the general tone of the document?</w:t>
            </w:r>
          </w:p>
          <w:p w14:paraId="561BB654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002EA4B0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1870A432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3457C4BE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3BDF072C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37723A84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7622FDDF" w14:textId="0EE31688" w:rsidR="000730A9" w:rsidRPr="0016574F" w:rsidRDefault="00D42B59" w:rsidP="00D42B59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Identify and list three to five key words or phrases from the passage that support your answer to question number 5.</w:t>
            </w:r>
          </w:p>
        </w:tc>
      </w:tr>
      <w:tr w:rsidR="000730A9" w14:paraId="0A19AE80" w14:textId="77777777" w:rsidTr="00296C07">
        <w:trPr>
          <w:trHeight w:val="1358"/>
        </w:trPr>
        <w:tc>
          <w:tcPr>
            <w:tcW w:w="9350" w:type="dxa"/>
          </w:tcPr>
          <w:p w14:paraId="343BA003" w14:textId="77777777" w:rsidR="000730A9" w:rsidRDefault="000730A9" w:rsidP="00296C07">
            <w:pPr>
              <w:pStyle w:val="ListParagraph"/>
            </w:pPr>
          </w:p>
          <w:p w14:paraId="6E76668F" w14:textId="77777777" w:rsidR="000730A9" w:rsidRDefault="000730A9" w:rsidP="00296C07">
            <w:pPr>
              <w:pStyle w:val="ListParagraph"/>
            </w:pPr>
          </w:p>
          <w:p w14:paraId="4F496320" w14:textId="77777777" w:rsidR="000730A9" w:rsidRDefault="000730A9" w:rsidP="00296C07">
            <w:pPr>
              <w:pStyle w:val="ListParagraph"/>
            </w:pPr>
          </w:p>
          <w:p w14:paraId="4D6CA11C" w14:textId="77777777" w:rsidR="000730A9" w:rsidRDefault="000730A9" w:rsidP="00296C07">
            <w:pPr>
              <w:pStyle w:val="ListParagraph"/>
            </w:pPr>
          </w:p>
          <w:p w14:paraId="5B6D8AE2" w14:textId="77777777" w:rsidR="000730A9" w:rsidRDefault="000730A9" w:rsidP="00296C07">
            <w:pPr>
              <w:pStyle w:val="ListParagraph"/>
            </w:pPr>
          </w:p>
          <w:p w14:paraId="1475E688" w14:textId="77777777" w:rsidR="000730A9" w:rsidRPr="0016574F" w:rsidRDefault="000730A9" w:rsidP="00296C07">
            <w:pPr>
              <w:pStyle w:val="ListParagraph"/>
            </w:pPr>
          </w:p>
        </w:tc>
      </w:tr>
    </w:tbl>
    <w:p w14:paraId="164815BB" w14:textId="77777777" w:rsidR="000730A9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14:paraId="38060A75" w14:textId="77777777" w:rsidTr="008D7C5A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2662536A" w14:textId="4DD9527C" w:rsidR="000730A9" w:rsidRPr="00B2148C" w:rsidRDefault="00D42B59" w:rsidP="008D7C5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44446343" w14:textId="2A4F13DD" w:rsidR="00D42B59" w:rsidRDefault="008D7C5A" w:rsidP="00D42B59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Mexico Sends its Military to Enforce Laws.</w:t>
            </w:r>
          </w:p>
          <w:p w14:paraId="198FA929" w14:textId="010F5534" w:rsidR="000730A9" w:rsidRDefault="00D42B59" w:rsidP="00D42B59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Anglo Texans Angry at Controlling National Government!</w:t>
            </w:r>
          </w:p>
          <w:p w14:paraId="0F9B4F60" w14:textId="696FB6C7" w:rsidR="008D7C5A" w:rsidRDefault="008D7C5A" w:rsidP="00D42B59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Anglo Texans Oppose the Federal Constitution of 1824</w:t>
            </w:r>
          </w:p>
          <w:p w14:paraId="5D11364C" w14:textId="5730D2F1" w:rsidR="008D7C5A" w:rsidRPr="00D42B59" w:rsidRDefault="008D7C5A" w:rsidP="00D42B59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Anglo Texans Join Centralist Rebellion!</w:t>
            </w:r>
          </w:p>
          <w:p w14:paraId="785A373D" w14:textId="77777777" w:rsidR="000730A9" w:rsidRDefault="000730A9" w:rsidP="00296C07">
            <w:pPr>
              <w:rPr>
                <w:rFonts w:ascii="Gotham Book" w:hAnsi="Gotham Book"/>
              </w:rPr>
            </w:pPr>
          </w:p>
        </w:tc>
      </w:tr>
    </w:tbl>
    <w:p w14:paraId="74D942BC" w14:textId="77777777" w:rsidR="00D42B59" w:rsidRDefault="00D42B59" w:rsidP="000730A9">
      <w:pPr>
        <w:rPr>
          <w:rFonts w:ascii="Gotham Book" w:hAnsi="Gotham Book"/>
          <w:sz w:val="10"/>
          <w:szCs w:val="10"/>
        </w:rPr>
      </w:pPr>
    </w:p>
    <w:p w14:paraId="1B21735E" w14:textId="77777777" w:rsidR="002B2492" w:rsidRDefault="002B2492" w:rsidP="000730A9">
      <w:pPr>
        <w:rPr>
          <w:rFonts w:ascii="Gotham Book" w:hAnsi="Gotham Book"/>
          <w:sz w:val="10"/>
          <w:szCs w:val="10"/>
        </w:rPr>
      </w:pPr>
    </w:p>
    <w:p w14:paraId="39FCDA81" w14:textId="77777777" w:rsidR="002B2492" w:rsidRPr="008D7C5A" w:rsidRDefault="002B2492" w:rsidP="000730A9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6CC79CAC" w14:textId="77777777" w:rsidTr="00296C07">
        <w:tc>
          <w:tcPr>
            <w:tcW w:w="9350" w:type="dxa"/>
            <w:shd w:val="clear" w:color="auto" w:fill="D9D9D9" w:themeFill="background1" w:themeFillShade="D9"/>
          </w:tcPr>
          <w:p w14:paraId="544817D8" w14:textId="087E76E7" w:rsidR="000730A9" w:rsidRPr="00AC1A43" w:rsidRDefault="002B2492" w:rsidP="00296C07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Document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E</w:t>
            </w:r>
          </w:p>
        </w:tc>
      </w:tr>
    </w:tbl>
    <w:p w14:paraId="40D25F35" w14:textId="77777777" w:rsidR="000730A9" w:rsidRPr="00AC1A43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0730A9" w14:paraId="2E3A54A7" w14:textId="77777777" w:rsidTr="00296C07">
        <w:tc>
          <w:tcPr>
            <w:tcW w:w="2875" w:type="dxa"/>
            <w:shd w:val="clear" w:color="auto" w:fill="F2F2F2" w:themeFill="background1" w:themeFillShade="F2"/>
          </w:tcPr>
          <w:p w14:paraId="619B3D4F" w14:textId="77777777" w:rsidR="000730A9" w:rsidRPr="0016574F" w:rsidRDefault="000730A9" w:rsidP="00296C0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Who is the author?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1B8BDD5D" w14:textId="77777777" w:rsidR="000730A9" w:rsidRPr="0016574F" w:rsidRDefault="000730A9" w:rsidP="00296C07">
            <w:pPr>
              <w:pStyle w:val="ListParagraph"/>
              <w:numPr>
                <w:ilvl w:val="0"/>
                <w:numId w:val="5"/>
              </w:numPr>
              <w:jc w:val="center"/>
            </w:pPr>
            <w:r w:rsidRPr="0016574F">
              <w:rPr>
                <w:rFonts w:ascii="Gotham Book" w:hAnsi="Gotham Book"/>
              </w:rPr>
              <w:t>Who is the intended audience?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5FB7EE35" w14:textId="77777777" w:rsidR="000730A9" w:rsidRPr="0016574F" w:rsidRDefault="000730A9" w:rsidP="00296C0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 6 words or less, what is the document’s topic?</w:t>
            </w:r>
          </w:p>
        </w:tc>
      </w:tr>
      <w:tr w:rsidR="000730A9" w14:paraId="09CC192E" w14:textId="77777777" w:rsidTr="00296C07">
        <w:trPr>
          <w:trHeight w:val="1088"/>
        </w:trPr>
        <w:tc>
          <w:tcPr>
            <w:tcW w:w="2875" w:type="dxa"/>
          </w:tcPr>
          <w:p w14:paraId="0ECE45A4" w14:textId="77777777" w:rsidR="000730A9" w:rsidRDefault="000730A9" w:rsidP="00296C07"/>
        </w:tc>
        <w:tc>
          <w:tcPr>
            <w:tcW w:w="3054" w:type="dxa"/>
          </w:tcPr>
          <w:p w14:paraId="1A52562F" w14:textId="77777777" w:rsidR="000730A9" w:rsidRDefault="000730A9" w:rsidP="00296C07"/>
          <w:p w14:paraId="63C105FD" w14:textId="77777777" w:rsidR="000730A9" w:rsidRDefault="000730A9" w:rsidP="00296C07"/>
          <w:p w14:paraId="7F0FAE99" w14:textId="77777777" w:rsidR="000730A9" w:rsidRDefault="000730A9" w:rsidP="00296C07"/>
          <w:p w14:paraId="17AA0ECF" w14:textId="77777777" w:rsidR="000730A9" w:rsidRDefault="000730A9" w:rsidP="00296C07"/>
        </w:tc>
        <w:tc>
          <w:tcPr>
            <w:tcW w:w="3421" w:type="dxa"/>
          </w:tcPr>
          <w:p w14:paraId="7206CBFA" w14:textId="77777777" w:rsidR="000730A9" w:rsidRDefault="000730A9" w:rsidP="00296C07"/>
        </w:tc>
      </w:tr>
    </w:tbl>
    <w:p w14:paraId="75EEA7CA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0730A9" w14:paraId="6A5A15B1" w14:textId="77777777" w:rsidTr="00296C07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FA7E56B" w14:textId="73BA94DE" w:rsidR="000730A9" w:rsidRPr="000730A9" w:rsidRDefault="008D7C5A" w:rsidP="000730A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Which statement best summarizes the document’s main idea?</w:t>
            </w:r>
          </w:p>
        </w:tc>
        <w:tc>
          <w:tcPr>
            <w:tcW w:w="6475" w:type="dxa"/>
          </w:tcPr>
          <w:p w14:paraId="2D2E441A" w14:textId="77777777" w:rsidR="000730A9" w:rsidRDefault="000730A9" w:rsidP="00296C07"/>
          <w:p w14:paraId="4B5C13ED" w14:textId="2A48D093" w:rsidR="008D7C5A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 w:rsidRPr="008D7C5A">
              <w:rPr>
                <w:rFonts w:ascii="Gotham Book" w:hAnsi="Gotham Book"/>
              </w:rPr>
              <w:t>Mexico’s position in Texas is weak and there are many problems related to the Anglo colonists.</w:t>
            </w:r>
          </w:p>
          <w:p w14:paraId="4937E38F" w14:textId="780904B9" w:rsidR="008D7C5A" w:rsidRPr="008D7C5A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Centralist revolt against the government resulted in the abolition of the Federalist Constitution of 1824.</w:t>
            </w:r>
          </w:p>
          <w:p w14:paraId="26754397" w14:textId="60D74187" w:rsidR="008D7C5A" w:rsidRPr="008D7C5A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 w:rsidRPr="008D7C5A">
              <w:rPr>
                <w:rFonts w:ascii="Gotham Book" w:hAnsi="Gotham Book"/>
              </w:rPr>
              <w:t>Austin opposes the actions of the rebels in east Texas and believes they are bad for Texas.</w:t>
            </w:r>
          </w:p>
          <w:p w14:paraId="7BAEBF2F" w14:textId="77777777" w:rsidR="008D7C5A" w:rsidRPr="004B4B5E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Anglos claim they fought the Mexican military at a fort to protest the Central take-over of the government.</w:t>
            </w:r>
          </w:p>
          <w:p w14:paraId="79E96B47" w14:textId="77777777" w:rsidR="008D7C5A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 w:rsidRPr="004B4B5E">
              <w:rPr>
                <w:rFonts w:ascii="Gotham Book" w:hAnsi="Gotham Book"/>
              </w:rPr>
              <w:t>Anglos in Texas are angry that their requests for statehood were rejected, and Austin was imprisoned.</w:t>
            </w:r>
          </w:p>
          <w:p w14:paraId="62F75995" w14:textId="76348C3D" w:rsidR="000730A9" w:rsidRPr="008D7C5A" w:rsidRDefault="008D7C5A" w:rsidP="008D7C5A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This law prevents any more Americans from immigrating to Texas.</w:t>
            </w:r>
          </w:p>
          <w:p w14:paraId="4634958D" w14:textId="77777777" w:rsidR="000730A9" w:rsidRDefault="000730A9" w:rsidP="00296C07"/>
        </w:tc>
      </w:tr>
    </w:tbl>
    <w:p w14:paraId="1CFF0E7B" w14:textId="77777777" w:rsidR="000730A9" w:rsidRPr="0016574F" w:rsidRDefault="000730A9" w:rsidP="000730A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0730A9" w14:paraId="11155076" w14:textId="77777777" w:rsidTr="00296C07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7FDB3CBA" w14:textId="541C889F" w:rsidR="000730A9" w:rsidRPr="0016574F" w:rsidRDefault="000730A9" w:rsidP="008D7C5A">
            <w:pPr>
              <w:pStyle w:val="ListParagraph"/>
              <w:numPr>
                <w:ilvl w:val="0"/>
                <w:numId w:val="5"/>
              </w:numPr>
              <w:shd w:val="clear" w:color="auto" w:fill="F2F2F2" w:themeFill="background1" w:themeFillShade="F2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What is the general tone of the document?</w:t>
            </w:r>
          </w:p>
          <w:p w14:paraId="18B5A6AE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(circle one)</w:t>
            </w:r>
          </w:p>
        </w:tc>
        <w:tc>
          <w:tcPr>
            <w:tcW w:w="1170" w:type="dxa"/>
            <w:vAlign w:val="center"/>
          </w:tcPr>
          <w:p w14:paraId="0BC82579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Positive</w:t>
            </w:r>
          </w:p>
        </w:tc>
        <w:tc>
          <w:tcPr>
            <w:tcW w:w="1350" w:type="dxa"/>
            <w:vAlign w:val="center"/>
          </w:tcPr>
          <w:p w14:paraId="185258A5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Negative</w:t>
            </w:r>
          </w:p>
        </w:tc>
        <w:tc>
          <w:tcPr>
            <w:tcW w:w="1255" w:type="dxa"/>
            <w:vAlign w:val="center"/>
          </w:tcPr>
          <w:p w14:paraId="2A1F6292" w14:textId="77777777" w:rsidR="000730A9" w:rsidRDefault="000730A9" w:rsidP="00296C0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79BC750A" w14:textId="77777777" w:rsidR="000730A9" w:rsidRPr="0016574F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30A9" w14:paraId="14C4302F" w14:textId="77777777" w:rsidTr="00296C07">
        <w:tc>
          <w:tcPr>
            <w:tcW w:w="9350" w:type="dxa"/>
            <w:shd w:val="clear" w:color="auto" w:fill="F2F2F2" w:themeFill="background1" w:themeFillShade="F2"/>
          </w:tcPr>
          <w:p w14:paraId="4DE2E6FC" w14:textId="37140B15" w:rsidR="000730A9" w:rsidRPr="008D7C5A" w:rsidRDefault="008D7C5A" w:rsidP="008D7C5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Identify and list three to five key words or phrases from the passage that support your answer to question number 5.</w:t>
            </w:r>
          </w:p>
        </w:tc>
      </w:tr>
      <w:tr w:rsidR="000730A9" w14:paraId="67D6849A" w14:textId="77777777" w:rsidTr="00AF101A">
        <w:trPr>
          <w:trHeight w:val="1511"/>
        </w:trPr>
        <w:tc>
          <w:tcPr>
            <w:tcW w:w="9350" w:type="dxa"/>
          </w:tcPr>
          <w:p w14:paraId="45793E5C" w14:textId="77777777" w:rsidR="000730A9" w:rsidRDefault="000730A9" w:rsidP="00296C07">
            <w:pPr>
              <w:pStyle w:val="ListParagraph"/>
            </w:pPr>
          </w:p>
          <w:p w14:paraId="575A2D9B" w14:textId="77777777" w:rsidR="000730A9" w:rsidRDefault="000730A9" w:rsidP="00296C07">
            <w:pPr>
              <w:pStyle w:val="ListParagraph"/>
            </w:pPr>
          </w:p>
          <w:p w14:paraId="39947983" w14:textId="77777777" w:rsidR="000730A9" w:rsidRDefault="000730A9" w:rsidP="00296C07">
            <w:pPr>
              <w:pStyle w:val="ListParagraph"/>
            </w:pPr>
          </w:p>
          <w:p w14:paraId="60AF8DAB" w14:textId="77777777" w:rsidR="000730A9" w:rsidRDefault="000730A9" w:rsidP="00AF101A"/>
          <w:p w14:paraId="49DABECC" w14:textId="77777777" w:rsidR="000730A9" w:rsidRPr="0016574F" w:rsidRDefault="000730A9" w:rsidP="00296C07">
            <w:pPr>
              <w:pStyle w:val="ListParagraph"/>
            </w:pPr>
          </w:p>
        </w:tc>
      </w:tr>
    </w:tbl>
    <w:p w14:paraId="027EFD76" w14:textId="77777777" w:rsidR="000730A9" w:rsidRPr="00B2148C" w:rsidRDefault="000730A9" w:rsidP="000730A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730A9" w14:paraId="537F243C" w14:textId="77777777" w:rsidTr="00296C07">
        <w:tc>
          <w:tcPr>
            <w:tcW w:w="4135" w:type="dxa"/>
            <w:shd w:val="clear" w:color="auto" w:fill="F2F2F2" w:themeFill="background1" w:themeFillShade="F2"/>
          </w:tcPr>
          <w:p w14:paraId="5CCE40A0" w14:textId="541BFDD8" w:rsidR="000730A9" w:rsidRPr="00B2148C" w:rsidRDefault="008D7C5A" w:rsidP="008D7C5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Imagine you want to write about this document in the newspaper. Which statement to the right provides the best headline for this document?</w:t>
            </w:r>
          </w:p>
        </w:tc>
        <w:tc>
          <w:tcPr>
            <w:tcW w:w="5215" w:type="dxa"/>
          </w:tcPr>
          <w:p w14:paraId="09C85A24" w14:textId="13D23A27" w:rsidR="008D7C5A" w:rsidRDefault="0056057B" w:rsidP="008D7C5A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Centralists Took Over the Government!</w:t>
            </w:r>
          </w:p>
          <w:p w14:paraId="56C09D9B" w14:textId="5041DD01" w:rsidR="000730A9" w:rsidRDefault="008D7C5A" w:rsidP="008D7C5A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Statehood Denied! Austin Imprisoned! </w:t>
            </w:r>
          </w:p>
          <w:p w14:paraId="7619A0FC" w14:textId="5040ED13" w:rsidR="008D7C5A" w:rsidRDefault="0056057B" w:rsidP="008D7C5A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Texas Anglos Oppose the Coahuila Congress!</w:t>
            </w:r>
          </w:p>
          <w:p w14:paraId="0CF65EC3" w14:textId="1E0977BD" w:rsidR="0056057B" w:rsidRPr="008D7C5A" w:rsidRDefault="0056057B" w:rsidP="008D7C5A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Anglos and Tejanos Demand the Government Reinstates Constitution!</w:t>
            </w:r>
          </w:p>
          <w:p w14:paraId="47278DFE" w14:textId="77777777" w:rsidR="000730A9" w:rsidRDefault="000730A9" w:rsidP="00296C07">
            <w:pPr>
              <w:rPr>
                <w:rFonts w:ascii="Gotham Book" w:hAnsi="Gotham Book"/>
              </w:rPr>
            </w:pPr>
          </w:p>
        </w:tc>
      </w:tr>
    </w:tbl>
    <w:p w14:paraId="390E23D0" w14:textId="77777777" w:rsidR="0065438C" w:rsidRDefault="0065438C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A796" w14:textId="77777777" w:rsidR="000730A9" w:rsidRDefault="000730A9" w:rsidP="000730A9">
      <w:pPr>
        <w:spacing w:after="0" w:line="240" w:lineRule="auto"/>
      </w:pPr>
      <w:r>
        <w:separator/>
      </w:r>
    </w:p>
  </w:endnote>
  <w:endnote w:type="continuationSeparator" w:id="0">
    <w:p w14:paraId="61AD3885" w14:textId="77777777" w:rsidR="000730A9" w:rsidRDefault="000730A9" w:rsidP="0007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394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86406" w14:textId="51B590F5" w:rsidR="000730A9" w:rsidRDefault="000730A9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15F7C907" wp14:editId="4301195B">
              <wp:simplePos x="0" y="0"/>
              <wp:positionH relativeFrom="margin">
                <wp:posOffset>5326656</wp:posOffset>
              </wp:positionH>
              <wp:positionV relativeFrom="paragraph">
                <wp:posOffset>-88097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7D9DD" w14:textId="19A03158" w:rsidR="000730A9" w:rsidRDefault="00073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BB19" w14:textId="77777777" w:rsidR="000730A9" w:rsidRDefault="000730A9" w:rsidP="000730A9">
      <w:pPr>
        <w:spacing w:after="0" w:line="240" w:lineRule="auto"/>
      </w:pPr>
      <w:r>
        <w:separator/>
      </w:r>
    </w:p>
  </w:footnote>
  <w:footnote w:type="continuationSeparator" w:id="0">
    <w:p w14:paraId="27924435" w14:textId="77777777" w:rsidR="000730A9" w:rsidRDefault="000730A9" w:rsidP="0007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584" w14:textId="531007F9" w:rsidR="000730A9" w:rsidRDefault="000730A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28DC6E3" wp14:editId="2576216F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323B3" w14:textId="77777777" w:rsidR="000730A9" w:rsidRDefault="00073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721"/>
    <w:multiLevelType w:val="hybridMultilevel"/>
    <w:tmpl w:val="97A084BE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59BD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E1443"/>
    <w:multiLevelType w:val="hybridMultilevel"/>
    <w:tmpl w:val="05EC9422"/>
    <w:lvl w:ilvl="0" w:tplc="64D6F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E1C"/>
    <w:multiLevelType w:val="hybridMultilevel"/>
    <w:tmpl w:val="399A44F0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D38"/>
    <w:multiLevelType w:val="hybridMultilevel"/>
    <w:tmpl w:val="6448790C"/>
    <w:lvl w:ilvl="0" w:tplc="11FC680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01F81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A1052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22777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6F6D"/>
    <w:multiLevelType w:val="hybridMultilevel"/>
    <w:tmpl w:val="CF3A5930"/>
    <w:lvl w:ilvl="0" w:tplc="20722EB4">
      <w:start w:val="1"/>
      <w:numFmt w:val="upperLetter"/>
      <w:lvlText w:val="%1)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9" w15:restartNumberingAfterBreak="0">
    <w:nsid w:val="41703545"/>
    <w:multiLevelType w:val="hybridMultilevel"/>
    <w:tmpl w:val="CD828998"/>
    <w:lvl w:ilvl="0" w:tplc="FDC073D8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00914"/>
    <w:multiLevelType w:val="hybridMultilevel"/>
    <w:tmpl w:val="EB4A0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0661"/>
    <w:multiLevelType w:val="hybridMultilevel"/>
    <w:tmpl w:val="BCEC37D6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F67DB"/>
    <w:multiLevelType w:val="hybridMultilevel"/>
    <w:tmpl w:val="271833DC"/>
    <w:lvl w:ilvl="0" w:tplc="053C33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55C77"/>
    <w:multiLevelType w:val="hybridMultilevel"/>
    <w:tmpl w:val="38F22A84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21AE"/>
    <w:multiLevelType w:val="hybridMultilevel"/>
    <w:tmpl w:val="41DC204E"/>
    <w:lvl w:ilvl="0" w:tplc="BF407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4E60"/>
    <w:multiLevelType w:val="hybridMultilevel"/>
    <w:tmpl w:val="2C84360A"/>
    <w:lvl w:ilvl="0" w:tplc="085027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A560A"/>
    <w:multiLevelType w:val="hybridMultilevel"/>
    <w:tmpl w:val="33E8AE7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6953">
    <w:abstractNumId w:val="9"/>
  </w:num>
  <w:num w:numId="2" w16cid:durableId="1435394753">
    <w:abstractNumId w:val="5"/>
  </w:num>
  <w:num w:numId="3" w16cid:durableId="1910771479">
    <w:abstractNumId w:val="1"/>
  </w:num>
  <w:num w:numId="4" w16cid:durableId="1115061274">
    <w:abstractNumId w:val="6"/>
  </w:num>
  <w:num w:numId="5" w16cid:durableId="1219903275">
    <w:abstractNumId w:val="7"/>
  </w:num>
  <w:num w:numId="6" w16cid:durableId="565185463">
    <w:abstractNumId w:val="16"/>
  </w:num>
  <w:num w:numId="7" w16cid:durableId="1626620865">
    <w:abstractNumId w:val="3"/>
  </w:num>
  <w:num w:numId="8" w16cid:durableId="219437972">
    <w:abstractNumId w:val="10"/>
  </w:num>
  <w:num w:numId="9" w16cid:durableId="1315337488">
    <w:abstractNumId w:val="2"/>
  </w:num>
  <w:num w:numId="10" w16cid:durableId="1033767612">
    <w:abstractNumId w:val="15"/>
  </w:num>
  <w:num w:numId="11" w16cid:durableId="166755768">
    <w:abstractNumId w:val="14"/>
  </w:num>
  <w:num w:numId="12" w16cid:durableId="1647080422">
    <w:abstractNumId w:val="12"/>
  </w:num>
  <w:num w:numId="13" w16cid:durableId="318115495">
    <w:abstractNumId w:val="8"/>
  </w:num>
  <w:num w:numId="14" w16cid:durableId="502745176">
    <w:abstractNumId w:val="4"/>
  </w:num>
  <w:num w:numId="15" w16cid:durableId="1671563512">
    <w:abstractNumId w:val="11"/>
  </w:num>
  <w:num w:numId="16" w16cid:durableId="1705641235">
    <w:abstractNumId w:val="0"/>
  </w:num>
  <w:num w:numId="17" w16cid:durableId="584844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18"/>
    <w:rsid w:val="000730A9"/>
    <w:rsid w:val="001B4B2F"/>
    <w:rsid w:val="002B2492"/>
    <w:rsid w:val="00311725"/>
    <w:rsid w:val="00414ED3"/>
    <w:rsid w:val="004B3493"/>
    <w:rsid w:val="004B4B5E"/>
    <w:rsid w:val="0056057B"/>
    <w:rsid w:val="00614ADA"/>
    <w:rsid w:val="0065438C"/>
    <w:rsid w:val="007F5D18"/>
    <w:rsid w:val="008D7C5A"/>
    <w:rsid w:val="00944965"/>
    <w:rsid w:val="00963012"/>
    <w:rsid w:val="009A2A4D"/>
    <w:rsid w:val="009B7378"/>
    <w:rsid w:val="009F7AC1"/>
    <w:rsid w:val="00AB0F4C"/>
    <w:rsid w:val="00AF101A"/>
    <w:rsid w:val="00BD507D"/>
    <w:rsid w:val="00D42B59"/>
    <w:rsid w:val="00EF163A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D81FF"/>
  <w15:chartTrackingRefBased/>
  <w15:docId w15:val="{41FB17DF-B21E-4C53-9413-EC8A4FA8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0A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D1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30A9"/>
    <w:rPr>
      <w:b/>
      <w:bCs/>
    </w:rPr>
  </w:style>
  <w:style w:type="table" w:styleId="TableGrid">
    <w:name w:val="Table Grid"/>
    <w:basedOn w:val="TableNormal"/>
    <w:uiPriority w:val="39"/>
    <w:rsid w:val="000730A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A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73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A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2025-01-22T21:31:00Z</dcterms:created>
  <dcterms:modified xsi:type="dcterms:W3CDTF">2025-03-05T19:34:00Z</dcterms:modified>
</cp:coreProperties>
</file>