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53B1" w14:textId="33E14761" w:rsidR="00281CA5" w:rsidRPr="00AC1A43" w:rsidRDefault="00302B42" w:rsidP="00281CA5">
      <w:pPr>
        <w:spacing w:after="0" w:line="240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0"/>
          <w:szCs w:val="20"/>
        </w:rPr>
      </w:pPr>
      <w:bookmarkStart w:id="0" w:name="_Hlk185500731"/>
      <w:bookmarkStart w:id="1" w:name="_Hlk188452287"/>
      <w:r w:rsidRPr="00C50690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</w:rPr>
        <w:t xml:space="preserve">Creciente tensión en Texas Extension </w:t>
      </w:r>
      <w:r w:rsidR="00281CA5" w:rsidRPr="00C50690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</w:rPr>
        <w:t>Advanced</w:t>
      </w:r>
    </w:p>
    <w:p w14:paraId="7B8BB0F2" w14:textId="7ECAB379" w:rsidR="00281CA5" w:rsidRPr="00C50690" w:rsidRDefault="00281CA5" w:rsidP="00281CA5">
      <w:pPr>
        <w:spacing w:after="0" w:line="240" w:lineRule="auto"/>
        <w:jc w:val="center"/>
        <w:rPr>
          <w:rFonts w:ascii="Gotham Book" w:hAnsi="Gotham Book"/>
          <w:color w:val="404040" w:themeColor="text1" w:themeTint="BF"/>
          <w:sz w:val="36"/>
          <w:szCs w:val="48"/>
        </w:rPr>
      </w:pPr>
      <w:r w:rsidRPr="00C50690">
        <w:rPr>
          <w:rFonts w:ascii="Gotham Book" w:hAnsi="Gotham Book"/>
          <w:color w:val="404040" w:themeColor="text1" w:themeTint="BF"/>
          <w:sz w:val="36"/>
          <w:szCs w:val="48"/>
        </w:rPr>
        <w:t>Una actividad de fuente primaria</w:t>
      </w:r>
    </w:p>
    <w:p w14:paraId="72E764E9" w14:textId="508BCAB1" w:rsidR="00AC1A43" w:rsidRPr="00281CA5" w:rsidRDefault="00AC1A43" w:rsidP="00AC1A43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0"/>
          <w:szCs w:val="36"/>
        </w:rPr>
      </w:pPr>
      <w:r w:rsidRPr="00281CA5">
        <w:rPr>
          <w:rFonts w:ascii="Gotham Book" w:hAnsi="Gotham Book"/>
          <w:i/>
          <w:iCs/>
          <w:color w:val="595959" w:themeColor="text1" w:themeTint="A6"/>
          <w:sz w:val="30"/>
          <w:szCs w:val="36"/>
        </w:rPr>
        <w:t>Unidad 4: La Era Nacional Mexicana</w:t>
      </w:r>
    </w:p>
    <w:p w14:paraId="32173781" w14:textId="77777777" w:rsidR="00AC1A43" w:rsidRPr="008D7B34" w:rsidRDefault="00AC1A43" w:rsidP="00AC1A43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AC1A43" w:rsidRPr="008D7B34" w14:paraId="0ED4B9D9" w14:textId="77777777" w:rsidTr="00296C07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B92941" w14:textId="77777777" w:rsidR="00AC1A43" w:rsidRPr="008D7B34" w:rsidRDefault="00AC1A43" w:rsidP="00296C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7070D7" w14:textId="77777777" w:rsidR="00AC1A43" w:rsidRPr="008D7B34" w:rsidRDefault="00AC1A43" w:rsidP="00296C07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A5B3DC" w14:textId="77777777" w:rsidR="00AC1A43" w:rsidRPr="008D7B34" w:rsidRDefault="00AC1A43" w:rsidP="00296C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F1CAE5" w14:textId="77777777" w:rsidR="00AC1A43" w:rsidRPr="008D7B34" w:rsidRDefault="00AC1A43" w:rsidP="00296C07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01BA6F" w14:textId="77777777" w:rsidR="00AC1A43" w:rsidRPr="008D7B34" w:rsidRDefault="00AC1A43" w:rsidP="00296C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05A2F48" w14:textId="77777777" w:rsidR="00AC1A43" w:rsidRPr="008D7B34" w:rsidRDefault="00AC1A43" w:rsidP="00296C07">
            <w:pPr>
              <w:rPr>
                <w:rFonts w:ascii="Gotham Book" w:hAnsi="Gotham Book"/>
              </w:rPr>
            </w:pPr>
          </w:p>
        </w:tc>
      </w:tr>
    </w:tbl>
    <w:p w14:paraId="11EA6166" w14:textId="77777777" w:rsidR="00AC1A43" w:rsidRPr="00281CA5" w:rsidRDefault="00AC1A43" w:rsidP="00AC1A43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1A43" w14:paraId="30DF2E26" w14:textId="77777777" w:rsidTr="00AC1A43">
        <w:tc>
          <w:tcPr>
            <w:tcW w:w="9350" w:type="dxa"/>
            <w:shd w:val="clear" w:color="auto" w:fill="D9D9D9" w:themeFill="background1" w:themeFillShade="D9"/>
          </w:tcPr>
          <w:bookmarkEnd w:id="0"/>
          <w:p w14:paraId="2BB098B5" w14:textId="4926D8EE" w:rsidR="00AC1A43" w:rsidRPr="00AC1A43" w:rsidRDefault="00AC1A43" w:rsidP="00AC1A43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Documento  </w:t>
            </w:r>
            <w:r w:rsidR="00B2148C" w:rsidRPr="00B2148C">
              <w:rPr>
                <w:rFonts w:ascii="Gotham Book" w:hAnsi="Gotham Book"/>
                <w:i/>
                <w:iCs/>
                <w:sz w:val="20"/>
                <w:szCs w:val="20"/>
              </w:rPr>
              <w:t xml:space="preserve">(Círculo uno)   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A B C D E</w:t>
            </w:r>
          </w:p>
        </w:tc>
      </w:tr>
    </w:tbl>
    <w:p w14:paraId="2123CDDF" w14:textId="77777777" w:rsidR="00AC1A43" w:rsidRPr="00AC1A43" w:rsidRDefault="00AC1A43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16574F" w14:paraId="0D3F3434" w14:textId="77777777" w:rsidTr="0016574F">
        <w:tc>
          <w:tcPr>
            <w:tcW w:w="2875" w:type="dxa"/>
            <w:shd w:val="clear" w:color="auto" w:fill="F2F2F2" w:themeFill="background1" w:themeFillShade="F2"/>
          </w:tcPr>
          <w:p w14:paraId="3E42273E" w14:textId="258A3072" w:rsidR="0016574F" w:rsidRPr="0016574F" w:rsidRDefault="0016574F" w:rsidP="0016574F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16574F">
              <w:t>¿Quién es el autor?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679BC6DB" w14:textId="6F750191" w:rsidR="0016574F" w:rsidRPr="0016574F" w:rsidRDefault="0016574F" w:rsidP="0016574F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16574F">
              <w:t>¿Quién es el público al que va dirigido?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0AE84F84" w14:textId="229EA223" w:rsidR="0016574F" w:rsidRPr="0016574F" w:rsidRDefault="00B2148C" w:rsidP="0016574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En 6 palabras o menos, ¿cuál es el tema del documento?</w:t>
            </w:r>
          </w:p>
        </w:tc>
      </w:tr>
      <w:tr w:rsidR="0016574F" w14:paraId="5F4D335C" w14:textId="77777777" w:rsidTr="00B2148C">
        <w:trPr>
          <w:trHeight w:val="1088"/>
        </w:trPr>
        <w:tc>
          <w:tcPr>
            <w:tcW w:w="2875" w:type="dxa"/>
          </w:tcPr>
          <w:p w14:paraId="4CC259AD" w14:textId="77777777" w:rsidR="0016574F" w:rsidRDefault="0016574F"/>
        </w:tc>
        <w:tc>
          <w:tcPr>
            <w:tcW w:w="3054" w:type="dxa"/>
          </w:tcPr>
          <w:p w14:paraId="5AD31EB6" w14:textId="77777777" w:rsidR="0016574F" w:rsidRDefault="0016574F"/>
        </w:tc>
        <w:tc>
          <w:tcPr>
            <w:tcW w:w="3421" w:type="dxa"/>
          </w:tcPr>
          <w:p w14:paraId="56F710D2" w14:textId="5E28B5CB" w:rsidR="0016574F" w:rsidRDefault="0016574F"/>
        </w:tc>
      </w:tr>
    </w:tbl>
    <w:p w14:paraId="3A6D40B6" w14:textId="77777777" w:rsidR="00AC1A43" w:rsidRPr="0016574F" w:rsidRDefault="00AC1A43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6574F" w14:paraId="033D6B62" w14:textId="77777777" w:rsidTr="0016574F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0F41B1E" w14:textId="3A73782E" w:rsidR="0016574F" w:rsidRPr="00C162B1" w:rsidRDefault="0016574F" w:rsidP="00C162B1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C162B1">
              <w:t>En una o dos frases, resume la idea principal del documento.</w:t>
            </w:r>
          </w:p>
        </w:tc>
        <w:tc>
          <w:tcPr>
            <w:tcW w:w="6475" w:type="dxa"/>
          </w:tcPr>
          <w:p w14:paraId="0FC13C92" w14:textId="77777777" w:rsidR="0016574F" w:rsidRDefault="0016574F"/>
        </w:tc>
      </w:tr>
    </w:tbl>
    <w:p w14:paraId="0E397CB8" w14:textId="77777777" w:rsidR="0016574F" w:rsidRPr="0016574F" w:rsidRDefault="0016574F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16574F" w14:paraId="4364F95B" w14:textId="77777777" w:rsidTr="0016574F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79575715" w14:textId="4906C566" w:rsidR="0016574F" w:rsidRPr="0016574F" w:rsidRDefault="0016574F" w:rsidP="0016574F">
            <w:pPr>
              <w:pStyle w:val="ListParagraph"/>
              <w:numPr>
                <w:ilvl w:val="0"/>
                <w:numId w:val="1"/>
              </w:numPr>
              <w:shd w:val="clear" w:color="auto" w:fill="F2F2F2" w:themeFill="background1" w:themeFillShade="F2"/>
              <w:jc w:val="center"/>
            </w:pPr>
            <w:r w:rsidRPr="0016574F">
              <w:t>¿Cuál es el tono general del documento?</w:t>
            </w:r>
          </w:p>
          <w:p w14:paraId="13E41787" w14:textId="6C132111" w:rsidR="0016574F" w:rsidRDefault="0016574F" w:rsidP="0016574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(círculo uno)</w:t>
            </w:r>
          </w:p>
        </w:tc>
        <w:tc>
          <w:tcPr>
            <w:tcW w:w="1170" w:type="dxa"/>
            <w:vAlign w:val="center"/>
          </w:tcPr>
          <w:p w14:paraId="30676372" w14:textId="09AE2DF0" w:rsidR="0016574F" w:rsidRDefault="0016574F" w:rsidP="0016574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Positivo</w:t>
            </w:r>
          </w:p>
        </w:tc>
        <w:tc>
          <w:tcPr>
            <w:tcW w:w="1350" w:type="dxa"/>
            <w:vAlign w:val="center"/>
          </w:tcPr>
          <w:p w14:paraId="095ED83F" w14:textId="7C4EB549" w:rsidR="0016574F" w:rsidRDefault="0016574F" w:rsidP="0016574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Negativo</w:t>
            </w:r>
          </w:p>
        </w:tc>
        <w:tc>
          <w:tcPr>
            <w:tcW w:w="1255" w:type="dxa"/>
            <w:vAlign w:val="center"/>
          </w:tcPr>
          <w:p w14:paraId="169A9579" w14:textId="63AB22A5" w:rsidR="0016574F" w:rsidRDefault="0016574F" w:rsidP="0016574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23589265" w14:textId="77777777" w:rsidR="0016574F" w:rsidRPr="0016574F" w:rsidRDefault="0016574F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574F" w14:paraId="6A3DC321" w14:textId="77777777" w:rsidTr="0016574F">
        <w:tc>
          <w:tcPr>
            <w:tcW w:w="9350" w:type="dxa"/>
            <w:shd w:val="clear" w:color="auto" w:fill="F2F2F2" w:themeFill="background1" w:themeFillShade="F2"/>
          </w:tcPr>
          <w:p w14:paraId="29F9ABBA" w14:textId="1BEBAF27" w:rsidR="0016574F" w:rsidRPr="0016574F" w:rsidRDefault="0016574F" w:rsidP="0016574F">
            <w:pPr>
              <w:pStyle w:val="ListParagraph"/>
              <w:numPr>
                <w:ilvl w:val="0"/>
                <w:numId w:val="1"/>
              </w:numPr>
            </w:pPr>
            <w:r w:rsidRPr="0016574F">
              <w:t>Proporciona pruebas del texto para apoyar tu respuesta a la pregunta número 3.</w:t>
            </w:r>
          </w:p>
        </w:tc>
      </w:tr>
      <w:tr w:rsidR="0016574F" w14:paraId="53E3AFA8" w14:textId="77777777" w:rsidTr="0016574F">
        <w:trPr>
          <w:trHeight w:val="1358"/>
        </w:trPr>
        <w:tc>
          <w:tcPr>
            <w:tcW w:w="9350" w:type="dxa"/>
          </w:tcPr>
          <w:p w14:paraId="65A3B1AA" w14:textId="77777777" w:rsidR="0016574F" w:rsidRPr="0016574F" w:rsidRDefault="0016574F" w:rsidP="0016574F">
            <w:pPr>
              <w:pStyle w:val="ListParagraph"/>
            </w:pPr>
          </w:p>
        </w:tc>
      </w:tr>
    </w:tbl>
    <w:p w14:paraId="5832FCAD" w14:textId="77777777" w:rsidR="0016574F" w:rsidRPr="00B2148C" w:rsidRDefault="0016574F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2148C" w14:paraId="7E1510DF" w14:textId="77777777" w:rsidTr="00B2148C">
        <w:tc>
          <w:tcPr>
            <w:tcW w:w="4135" w:type="dxa"/>
            <w:shd w:val="clear" w:color="auto" w:fill="F2F2F2" w:themeFill="background1" w:themeFillShade="F2"/>
          </w:tcPr>
          <w:p w14:paraId="3C4B4AE0" w14:textId="2FC8ECA2" w:rsidR="00B2148C" w:rsidRPr="00B2148C" w:rsidRDefault="00016F7B" w:rsidP="00B2148C">
            <w:pPr>
              <w:pStyle w:val="ListParagraph"/>
              <w:numPr>
                <w:ilvl w:val="0"/>
                <w:numId w:val="1"/>
              </w:numPr>
            </w:pPr>
            <w:r>
              <w:t xml:space="preserve">Elige UNA o DOS afirmaciones del documento que consideres que mejor ejemplifiquen la idea principal y el tono de este documento. Escribe la declaración en el recuadro de la derecha. </w:t>
            </w:r>
          </w:p>
        </w:tc>
        <w:tc>
          <w:tcPr>
            <w:tcW w:w="5215" w:type="dxa"/>
          </w:tcPr>
          <w:p w14:paraId="2F8435EA" w14:textId="77777777" w:rsidR="00B2148C" w:rsidRDefault="00B2148C">
            <w:pPr>
              <w:rPr>
                <w:rFonts w:ascii="Gotham Book" w:hAnsi="Gotham Book"/>
              </w:rPr>
            </w:pPr>
          </w:p>
        </w:tc>
      </w:tr>
    </w:tbl>
    <w:p w14:paraId="337E58F1" w14:textId="77777777" w:rsidR="00B2148C" w:rsidRPr="00B2148C" w:rsidRDefault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2148C" w14:paraId="3E46EC80" w14:textId="77777777" w:rsidTr="00B2148C">
        <w:tc>
          <w:tcPr>
            <w:tcW w:w="4135" w:type="dxa"/>
            <w:shd w:val="clear" w:color="auto" w:fill="F2F2F2" w:themeFill="background1" w:themeFillShade="F2"/>
          </w:tcPr>
          <w:p w14:paraId="6B309A6D" w14:textId="7C4B71F5" w:rsidR="00B2148C" w:rsidRPr="00B2148C" w:rsidRDefault="00234BBA" w:rsidP="00B2148C">
            <w:pPr>
              <w:pStyle w:val="ListParagraph"/>
              <w:numPr>
                <w:ilvl w:val="0"/>
                <w:numId w:val="1"/>
              </w:numPr>
            </w:pPr>
            <w:r>
              <w:t>Imagina que quieres escribir sobre este documento en el periódico. Crea un titular (5 – 8 palabras) para este documento.</w:t>
            </w:r>
          </w:p>
        </w:tc>
        <w:tc>
          <w:tcPr>
            <w:tcW w:w="5215" w:type="dxa"/>
          </w:tcPr>
          <w:p w14:paraId="42A13A50" w14:textId="77777777" w:rsidR="00B2148C" w:rsidRDefault="00B2148C">
            <w:pPr>
              <w:rPr>
                <w:rFonts w:ascii="Gotham Book" w:hAnsi="Gotham Book"/>
              </w:rPr>
            </w:pPr>
          </w:p>
        </w:tc>
      </w:tr>
    </w:tbl>
    <w:p w14:paraId="23EF6896" w14:textId="77777777" w:rsidR="00B2148C" w:rsidRPr="00234BBA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148C" w14:paraId="4192984C" w14:textId="77777777" w:rsidTr="00296C07">
        <w:tc>
          <w:tcPr>
            <w:tcW w:w="9350" w:type="dxa"/>
            <w:shd w:val="clear" w:color="auto" w:fill="D9D9D9" w:themeFill="background1" w:themeFillShade="D9"/>
          </w:tcPr>
          <w:p w14:paraId="328C0B19" w14:textId="0D18AD0B" w:rsidR="00B2148C" w:rsidRPr="00AC1A43" w:rsidRDefault="00C162B1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 xml:space="preserve">Documento  </w:t>
            </w:r>
            <w:r w:rsidRPr="00B2148C">
              <w:rPr>
                <w:rFonts w:ascii="Gotham Book" w:hAnsi="Gotham Book"/>
                <w:i/>
                <w:iCs/>
                <w:sz w:val="20"/>
                <w:szCs w:val="20"/>
              </w:rPr>
              <w:t xml:space="preserve">(Círculo uno)   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A B C D E</w:t>
            </w:r>
          </w:p>
        </w:tc>
      </w:tr>
    </w:tbl>
    <w:p w14:paraId="2FE969C3" w14:textId="77777777" w:rsidR="00B2148C" w:rsidRPr="00AC1A43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B2148C" w14:paraId="520B3905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288B22A0" w14:textId="77777777" w:rsidR="00B2148C" w:rsidRPr="0016574F" w:rsidRDefault="00B2148C" w:rsidP="00B2148C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16574F">
              <w:t>¿Quién es el autor?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7CBC2438" w14:textId="77777777" w:rsidR="00B2148C" w:rsidRPr="0016574F" w:rsidRDefault="00B2148C" w:rsidP="00B2148C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16574F">
              <w:t>¿Quién es el público al que va dirigido?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58C67F37" w14:textId="77777777" w:rsidR="00B2148C" w:rsidRPr="0016574F" w:rsidRDefault="00B2148C" w:rsidP="00B2148C">
            <w:pPr>
              <w:pStyle w:val="ListParagraph"/>
              <w:numPr>
                <w:ilvl w:val="0"/>
                <w:numId w:val="2"/>
              </w:numPr>
              <w:jc w:val="center"/>
            </w:pPr>
            <w:r>
              <w:t>En 6 palabras o menos, ¿cuál es el tema del documento?</w:t>
            </w:r>
          </w:p>
        </w:tc>
      </w:tr>
      <w:tr w:rsidR="00B2148C" w14:paraId="7455A149" w14:textId="77777777" w:rsidTr="00C162B1">
        <w:trPr>
          <w:trHeight w:val="1259"/>
        </w:trPr>
        <w:tc>
          <w:tcPr>
            <w:tcW w:w="2875" w:type="dxa"/>
          </w:tcPr>
          <w:p w14:paraId="13975F11" w14:textId="77777777" w:rsidR="00B2148C" w:rsidRDefault="00B2148C" w:rsidP="00296C07"/>
        </w:tc>
        <w:tc>
          <w:tcPr>
            <w:tcW w:w="3054" w:type="dxa"/>
          </w:tcPr>
          <w:p w14:paraId="3126D862" w14:textId="77777777" w:rsidR="00B2148C" w:rsidRDefault="00B2148C" w:rsidP="00296C07"/>
        </w:tc>
        <w:tc>
          <w:tcPr>
            <w:tcW w:w="3421" w:type="dxa"/>
          </w:tcPr>
          <w:p w14:paraId="3A47ECD6" w14:textId="77777777" w:rsidR="00B2148C" w:rsidRDefault="00B2148C" w:rsidP="00296C07"/>
        </w:tc>
      </w:tr>
    </w:tbl>
    <w:p w14:paraId="14195BAB" w14:textId="77777777" w:rsidR="00B2148C" w:rsidRPr="0016574F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2148C" w14:paraId="75953B20" w14:textId="77777777" w:rsidTr="00C162B1">
        <w:trPr>
          <w:trHeight w:val="1502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BDE6333" w14:textId="1D11EDB3" w:rsidR="00B2148C" w:rsidRPr="00C162B1" w:rsidRDefault="00B2148C" w:rsidP="00C162B1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C162B1">
              <w:t>En una o dos frases, resume la idea principal del documento.</w:t>
            </w:r>
          </w:p>
        </w:tc>
        <w:tc>
          <w:tcPr>
            <w:tcW w:w="6475" w:type="dxa"/>
          </w:tcPr>
          <w:p w14:paraId="0D905839" w14:textId="77777777" w:rsidR="00B2148C" w:rsidRDefault="00B2148C" w:rsidP="00296C07"/>
        </w:tc>
      </w:tr>
    </w:tbl>
    <w:p w14:paraId="790A3235" w14:textId="77777777" w:rsidR="00B2148C" w:rsidRPr="0016574F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B2148C" w14:paraId="669E6056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17351790" w14:textId="77777777" w:rsidR="00B2148C" w:rsidRPr="0016574F" w:rsidRDefault="00B2148C" w:rsidP="00B2148C">
            <w:pPr>
              <w:pStyle w:val="ListParagraph"/>
              <w:numPr>
                <w:ilvl w:val="0"/>
                <w:numId w:val="2"/>
              </w:numPr>
              <w:shd w:val="clear" w:color="auto" w:fill="F2F2F2" w:themeFill="background1" w:themeFillShade="F2"/>
              <w:jc w:val="center"/>
            </w:pPr>
            <w:r w:rsidRPr="0016574F">
              <w:t>¿Cuál es el tono general del documento?</w:t>
            </w:r>
          </w:p>
          <w:p w14:paraId="6AD5AFF9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(círculo uno)</w:t>
            </w:r>
          </w:p>
        </w:tc>
        <w:tc>
          <w:tcPr>
            <w:tcW w:w="1170" w:type="dxa"/>
            <w:vAlign w:val="center"/>
          </w:tcPr>
          <w:p w14:paraId="22CCDA4C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Positivo</w:t>
            </w:r>
          </w:p>
        </w:tc>
        <w:tc>
          <w:tcPr>
            <w:tcW w:w="1350" w:type="dxa"/>
            <w:vAlign w:val="center"/>
          </w:tcPr>
          <w:p w14:paraId="27DF4C62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Negativo</w:t>
            </w:r>
          </w:p>
        </w:tc>
        <w:tc>
          <w:tcPr>
            <w:tcW w:w="1255" w:type="dxa"/>
            <w:vAlign w:val="center"/>
          </w:tcPr>
          <w:p w14:paraId="3C821CF9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64E2A1F3" w14:textId="77777777" w:rsidR="00B2148C" w:rsidRPr="0016574F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148C" w14:paraId="75464641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656BD7E5" w14:textId="77777777" w:rsidR="00B2148C" w:rsidRPr="0016574F" w:rsidRDefault="00B2148C" w:rsidP="00B2148C">
            <w:pPr>
              <w:pStyle w:val="ListParagraph"/>
              <w:numPr>
                <w:ilvl w:val="0"/>
                <w:numId w:val="2"/>
              </w:numPr>
            </w:pPr>
            <w:r w:rsidRPr="0016574F">
              <w:t>Proporciona pruebas del texto para apoyar tu respuesta a la pregunta número 3.</w:t>
            </w:r>
          </w:p>
        </w:tc>
      </w:tr>
      <w:tr w:rsidR="00B2148C" w14:paraId="7E80AEE6" w14:textId="77777777" w:rsidTr="00C50690">
        <w:trPr>
          <w:trHeight w:val="1736"/>
        </w:trPr>
        <w:tc>
          <w:tcPr>
            <w:tcW w:w="9350" w:type="dxa"/>
          </w:tcPr>
          <w:p w14:paraId="24021231" w14:textId="77777777" w:rsidR="00B2148C" w:rsidRPr="0016574F" w:rsidRDefault="00B2148C" w:rsidP="00296C07">
            <w:pPr>
              <w:pStyle w:val="ListParagraph"/>
            </w:pPr>
          </w:p>
        </w:tc>
      </w:tr>
    </w:tbl>
    <w:p w14:paraId="29C2AA3D" w14:textId="77777777" w:rsidR="00B2148C" w:rsidRPr="00B2148C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2148C" w14:paraId="729D76DB" w14:textId="77777777" w:rsidTr="00C162B1">
        <w:trPr>
          <w:trHeight w:val="2150"/>
        </w:trPr>
        <w:tc>
          <w:tcPr>
            <w:tcW w:w="4135" w:type="dxa"/>
            <w:shd w:val="clear" w:color="auto" w:fill="F2F2F2" w:themeFill="background1" w:themeFillShade="F2"/>
          </w:tcPr>
          <w:p w14:paraId="2C09A33A" w14:textId="399D8871" w:rsidR="00B2148C" w:rsidRPr="00B2148C" w:rsidRDefault="00016F7B" w:rsidP="00B2148C">
            <w:pPr>
              <w:pStyle w:val="ListParagraph"/>
              <w:numPr>
                <w:ilvl w:val="0"/>
                <w:numId w:val="2"/>
              </w:numPr>
            </w:pPr>
            <w:r>
              <w:t xml:space="preserve">Elige UNA o DOS afirmaciones del documento que consideres que mejor ejemplifiquen la idea principal y el tono de este documento. Escribe la declaración en el recuadro de la derecha. </w:t>
            </w:r>
          </w:p>
        </w:tc>
        <w:tc>
          <w:tcPr>
            <w:tcW w:w="5215" w:type="dxa"/>
          </w:tcPr>
          <w:p w14:paraId="08C7C356" w14:textId="77777777" w:rsidR="00B2148C" w:rsidRDefault="00B2148C" w:rsidP="00296C07">
            <w:pPr>
              <w:rPr>
                <w:rFonts w:ascii="Gotham Book" w:hAnsi="Gotham Book"/>
              </w:rPr>
            </w:pPr>
          </w:p>
        </w:tc>
      </w:tr>
    </w:tbl>
    <w:p w14:paraId="1DE5ADBE" w14:textId="77777777" w:rsidR="00B2148C" w:rsidRPr="00B2148C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2148C" w14:paraId="05A68CF0" w14:textId="77777777" w:rsidTr="00C162B1">
        <w:trPr>
          <w:trHeight w:val="1502"/>
        </w:trPr>
        <w:tc>
          <w:tcPr>
            <w:tcW w:w="4135" w:type="dxa"/>
            <w:shd w:val="clear" w:color="auto" w:fill="F2F2F2" w:themeFill="background1" w:themeFillShade="F2"/>
          </w:tcPr>
          <w:p w14:paraId="0F470102" w14:textId="032B8ED5" w:rsidR="00B2148C" w:rsidRPr="00B2148C" w:rsidRDefault="00234BBA" w:rsidP="00B2148C">
            <w:pPr>
              <w:pStyle w:val="ListParagraph"/>
              <w:numPr>
                <w:ilvl w:val="0"/>
                <w:numId w:val="2"/>
              </w:numPr>
            </w:pPr>
            <w:r>
              <w:t>Imagina que quieres escribir sobre este documento en el periódico. Crea un titular (5 – 8 palabras) para este documento.</w:t>
            </w:r>
          </w:p>
        </w:tc>
        <w:tc>
          <w:tcPr>
            <w:tcW w:w="5215" w:type="dxa"/>
          </w:tcPr>
          <w:p w14:paraId="31FE58EF" w14:textId="77777777" w:rsidR="00B2148C" w:rsidRDefault="00B2148C" w:rsidP="00296C07">
            <w:pPr>
              <w:rPr>
                <w:rFonts w:ascii="Gotham Book" w:hAnsi="Gotham Book"/>
              </w:rPr>
            </w:pPr>
          </w:p>
        </w:tc>
      </w:tr>
    </w:tbl>
    <w:p w14:paraId="61798AEF" w14:textId="77777777" w:rsidR="00B2148C" w:rsidRDefault="00B2148C" w:rsidP="00B2148C">
      <w:pPr>
        <w:rPr>
          <w:rFonts w:ascii="Gotham Book" w:hAnsi="Gotham Book"/>
        </w:rPr>
      </w:pPr>
    </w:p>
    <w:p w14:paraId="4415F045" w14:textId="77777777" w:rsidR="00E46575" w:rsidRDefault="00E46575" w:rsidP="00B2148C">
      <w:pPr>
        <w:rPr>
          <w:rFonts w:ascii="Gotham Book" w:hAnsi="Gotham Book"/>
        </w:rPr>
      </w:pPr>
    </w:p>
    <w:p w14:paraId="23705FF5" w14:textId="77777777" w:rsidR="00C162B1" w:rsidRDefault="00C162B1" w:rsidP="00B214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148C" w14:paraId="014B38A0" w14:textId="77777777" w:rsidTr="00296C07">
        <w:tc>
          <w:tcPr>
            <w:tcW w:w="9350" w:type="dxa"/>
            <w:shd w:val="clear" w:color="auto" w:fill="D9D9D9" w:themeFill="background1" w:themeFillShade="D9"/>
          </w:tcPr>
          <w:p w14:paraId="1DCDF560" w14:textId="01791C51" w:rsidR="00B2148C" w:rsidRPr="00AC1A43" w:rsidRDefault="00C162B1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 xml:space="preserve">Documento  </w:t>
            </w:r>
            <w:r w:rsidRPr="00B2148C">
              <w:rPr>
                <w:rFonts w:ascii="Gotham Book" w:hAnsi="Gotham Book"/>
                <w:i/>
                <w:iCs/>
                <w:sz w:val="20"/>
                <w:szCs w:val="20"/>
              </w:rPr>
              <w:t xml:space="preserve">(Círculo uno)   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A B C D E</w:t>
            </w:r>
          </w:p>
        </w:tc>
      </w:tr>
    </w:tbl>
    <w:p w14:paraId="3DC7EFF2" w14:textId="77777777" w:rsidR="00B2148C" w:rsidRPr="00AC1A43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B2148C" w14:paraId="67A3FF0E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3A4CFBFF" w14:textId="77777777" w:rsidR="00B2148C" w:rsidRPr="0016574F" w:rsidRDefault="00B2148C" w:rsidP="00B2148C">
            <w:pPr>
              <w:pStyle w:val="ListParagraph"/>
              <w:numPr>
                <w:ilvl w:val="0"/>
                <w:numId w:val="3"/>
              </w:numPr>
              <w:jc w:val="center"/>
            </w:pPr>
            <w:r w:rsidRPr="0016574F">
              <w:t>¿Quién es el autor?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366C25DA" w14:textId="77777777" w:rsidR="00B2148C" w:rsidRPr="0016574F" w:rsidRDefault="00B2148C" w:rsidP="00B2148C">
            <w:pPr>
              <w:pStyle w:val="ListParagraph"/>
              <w:numPr>
                <w:ilvl w:val="0"/>
                <w:numId w:val="3"/>
              </w:numPr>
              <w:jc w:val="center"/>
            </w:pPr>
            <w:r w:rsidRPr="0016574F">
              <w:t>¿Quién es el público al que va dirigido?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6DF4E938" w14:textId="77777777" w:rsidR="00B2148C" w:rsidRPr="0016574F" w:rsidRDefault="00B2148C" w:rsidP="00B2148C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En 6 palabras o menos, ¿cuál es el tema del documento?</w:t>
            </w:r>
          </w:p>
        </w:tc>
      </w:tr>
      <w:tr w:rsidR="00B2148C" w14:paraId="37EDF68A" w14:textId="77777777" w:rsidTr="00296C07">
        <w:trPr>
          <w:trHeight w:val="1088"/>
        </w:trPr>
        <w:tc>
          <w:tcPr>
            <w:tcW w:w="2875" w:type="dxa"/>
          </w:tcPr>
          <w:p w14:paraId="197CA3B7" w14:textId="77777777" w:rsidR="00B2148C" w:rsidRDefault="00B2148C" w:rsidP="00296C07"/>
        </w:tc>
        <w:tc>
          <w:tcPr>
            <w:tcW w:w="3054" w:type="dxa"/>
          </w:tcPr>
          <w:p w14:paraId="11434D58" w14:textId="77777777" w:rsidR="00B2148C" w:rsidRDefault="00B2148C" w:rsidP="00296C07"/>
          <w:p w14:paraId="7E4657CB" w14:textId="77777777" w:rsidR="00C162B1" w:rsidRDefault="00C162B1" w:rsidP="00296C07"/>
          <w:p w14:paraId="6A28B49C" w14:textId="77777777" w:rsidR="00C162B1" w:rsidRDefault="00C162B1" w:rsidP="00296C07"/>
          <w:p w14:paraId="5DA15EF9" w14:textId="77777777" w:rsidR="00C162B1" w:rsidRDefault="00C162B1" w:rsidP="00296C07"/>
        </w:tc>
        <w:tc>
          <w:tcPr>
            <w:tcW w:w="3421" w:type="dxa"/>
          </w:tcPr>
          <w:p w14:paraId="12C558D7" w14:textId="77777777" w:rsidR="00B2148C" w:rsidRDefault="00B2148C" w:rsidP="00296C07"/>
        </w:tc>
      </w:tr>
    </w:tbl>
    <w:p w14:paraId="3F17DC15" w14:textId="77777777" w:rsidR="00B2148C" w:rsidRPr="0016574F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2148C" w14:paraId="4230E6B3" w14:textId="77777777" w:rsidTr="00296C07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162E434" w14:textId="7F0FB49E" w:rsidR="00B2148C" w:rsidRPr="00C162B1" w:rsidRDefault="00B2148C" w:rsidP="00C162B1">
            <w:pPr>
              <w:pStyle w:val="ListParagraph"/>
              <w:numPr>
                <w:ilvl w:val="0"/>
                <w:numId w:val="3"/>
              </w:numPr>
              <w:jc w:val="center"/>
            </w:pPr>
            <w:r w:rsidRPr="00C162B1">
              <w:t>En una o dos frases, resume la idea principal del documento.</w:t>
            </w:r>
          </w:p>
        </w:tc>
        <w:tc>
          <w:tcPr>
            <w:tcW w:w="6475" w:type="dxa"/>
          </w:tcPr>
          <w:p w14:paraId="0C45C7AD" w14:textId="77777777" w:rsidR="00B2148C" w:rsidRDefault="00B2148C" w:rsidP="00296C07"/>
          <w:p w14:paraId="55C347BC" w14:textId="77777777" w:rsidR="00C162B1" w:rsidRDefault="00C162B1" w:rsidP="00296C07"/>
          <w:p w14:paraId="0B757390" w14:textId="77777777" w:rsidR="00C162B1" w:rsidRDefault="00C162B1" w:rsidP="00296C07"/>
          <w:p w14:paraId="0E4478B3" w14:textId="77777777" w:rsidR="00C162B1" w:rsidRDefault="00C162B1" w:rsidP="00296C07"/>
          <w:p w14:paraId="19D958D0" w14:textId="77777777" w:rsidR="00C162B1" w:rsidRDefault="00C162B1" w:rsidP="00296C07"/>
        </w:tc>
      </w:tr>
    </w:tbl>
    <w:p w14:paraId="690F3146" w14:textId="77777777" w:rsidR="00B2148C" w:rsidRPr="0016574F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B2148C" w14:paraId="411A1428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06E238E1" w14:textId="77777777" w:rsidR="00B2148C" w:rsidRPr="0016574F" w:rsidRDefault="00B2148C" w:rsidP="00B2148C">
            <w:pPr>
              <w:pStyle w:val="ListParagraph"/>
              <w:numPr>
                <w:ilvl w:val="0"/>
                <w:numId w:val="3"/>
              </w:numPr>
              <w:shd w:val="clear" w:color="auto" w:fill="F2F2F2" w:themeFill="background1" w:themeFillShade="F2"/>
              <w:jc w:val="center"/>
            </w:pPr>
            <w:r w:rsidRPr="0016574F">
              <w:t>¿Cuál es el tono general del documento?</w:t>
            </w:r>
          </w:p>
          <w:p w14:paraId="2FACB92D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(círculo uno)</w:t>
            </w:r>
          </w:p>
        </w:tc>
        <w:tc>
          <w:tcPr>
            <w:tcW w:w="1170" w:type="dxa"/>
            <w:vAlign w:val="center"/>
          </w:tcPr>
          <w:p w14:paraId="1048B7FC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Positivo</w:t>
            </w:r>
          </w:p>
        </w:tc>
        <w:tc>
          <w:tcPr>
            <w:tcW w:w="1350" w:type="dxa"/>
            <w:vAlign w:val="center"/>
          </w:tcPr>
          <w:p w14:paraId="50C700B5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Negativo</w:t>
            </w:r>
          </w:p>
        </w:tc>
        <w:tc>
          <w:tcPr>
            <w:tcW w:w="1255" w:type="dxa"/>
            <w:vAlign w:val="center"/>
          </w:tcPr>
          <w:p w14:paraId="7D730880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20840D89" w14:textId="77777777" w:rsidR="00B2148C" w:rsidRPr="0016574F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148C" w14:paraId="21EC101D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050813CB" w14:textId="77777777" w:rsidR="00B2148C" w:rsidRPr="0016574F" w:rsidRDefault="00B2148C" w:rsidP="00B2148C">
            <w:pPr>
              <w:pStyle w:val="ListParagraph"/>
              <w:numPr>
                <w:ilvl w:val="0"/>
                <w:numId w:val="3"/>
              </w:numPr>
            </w:pPr>
            <w:r w:rsidRPr="0016574F">
              <w:t>Proporciona pruebas del texto para apoyar tu respuesta a la pregunta número 3.</w:t>
            </w:r>
          </w:p>
        </w:tc>
      </w:tr>
      <w:tr w:rsidR="00B2148C" w14:paraId="56931E32" w14:textId="77777777" w:rsidTr="00296C07">
        <w:trPr>
          <w:trHeight w:val="1358"/>
        </w:trPr>
        <w:tc>
          <w:tcPr>
            <w:tcW w:w="9350" w:type="dxa"/>
          </w:tcPr>
          <w:p w14:paraId="1CC0234D" w14:textId="77777777" w:rsidR="00B2148C" w:rsidRDefault="00B2148C" w:rsidP="00296C07">
            <w:pPr>
              <w:pStyle w:val="ListParagraph"/>
            </w:pPr>
          </w:p>
          <w:p w14:paraId="1517382D" w14:textId="77777777" w:rsidR="00C162B1" w:rsidRDefault="00C162B1" w:rsidP="00296C07">
            <w:pPr>
              <w:pStyle w:val="ListParagraph"/>
            </w:pPr>
          </w:p>
          <w:p w14:paraId="52E28F4D" w14:textId="77777777" w:rsidR="00C162B1" w:rsidRDefault="00C162B1" w:rsidP="00296C07">
            <w:pPr>
              <w:pStyle w:val="ListParagraph"/>
            </w:pPr>
          </w:p>
          <w:p w14:paraId="1C852056" w14:textId="77777777" w:rsidR="00C162B1" w:rsidRDefault="00C162B1" w:rsidP="00296C07">
            <w:pPr>
              <w:pStyle w:val="ListParagraph"/>
            </w:pPr>
          </w:p>
          <w:p w14:paraId="509297D6" w14:textId="77777777" w:rsidR="00C162B1" w:rsidRDefault="00C162B1" w:rsidP="00296C07">
            <w:pPr>
              <w:pStyle w:val="ListParagraph"/>
            </w:pPr>
          </w:p>
          <w:p w14:paraId="7832F94E" w14:textId="77777777" w:rsidR="00C162B1" w:rsidRPr="0016574F" w:rsidRDefault="00C162B1" w:rsidP="00296C07">
            <w:pPr>
              <w:pStyle w:val="ListParagraph"/>
            </w:pPr>
          </w:p>
        </w:tc>
      </w:tr>
    </w:tbl>
    <w:p w14:paraId="64FA3D8D" w14:textId="77777777" w:rsidR="00B2148C" w:rsidRPr="00B2148C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2148C" w14:paraId="628A587A" w14:textId="77777777" w:rsidTr="00296C07">
        <w:tc>
          <w:tcPr>
            <w:tcW w:w="4135" w:type="dxa"/>
            <w:shd w:val="clear" w:color="auto" w:fill="F2F2F2" w:themeFill="background1" w:themeFillShade="F2"/>
          </w:tcPr>
          <w:p w14:paraId="6F183ECF" w14:textId="5F6A134C" w:rsidR="00B2148C" w:rsidRPr="00B2148C" w:rsidRDefault="00016F7B" w:rsidP="00B2148C">
            <w:pPr>
              <w:pStyle w:val="ListParagraph"/>
              <w:numPr>
                <w:ilvl w:val="0"/>
                <w:numId w:val="3"/>
              </w:numPr>
            </w:pPr>
            <w:r>
              <w:t xml:space="preserve">Elige UNA o DOS afirmaciones del documento que consideres que mejor ejemplifiquen la idea principal y el tono de este documento. Escribe la declaración en el recuadro de la derecha. </w:t>
            </w:r>
          </w:p>
        </w:tc>
        <w:tc>
          <w:tcPr>
            <w:tcW w:w="5215" w:type="dxa"/>
          </w:tcPr>
          <w:p w14:paraId="4E03701B" w14:textId="77777777" w:rsidR="00B2148C" w:rsidRDefault="00B2148C" w:rsidP="00296C07">
            <w:pPr>
              <w:rPr>
                <w:rFonts w:ascii="Gotham Book" w:hAnsi="Gotham Book"/>
              </w:rPr>
            </w:pPr>
          </w:p>
          <w:p w14:paraId="5155252C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717A5B1F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6051E17A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0BCB8068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2A661906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102E7D51" w14:textId="77777777" w:rsidR="00C162B1" w:rsidRDefault="00C162B1" w:rsidP="00296C07">
            <w:pPr>
              <w:rPr>
                <w:rFonts w:ascii="Gotham Book" w:hAnsi="Gotham Book"/>
              </w:rPr>
            </w:pPr>
          </w:p>
        </w:tc>
      </w:tr>
    </w:tbl>
    <w:p w14:paraId="7071282B" w14:textId="77777777" w:rsidR="00B2148C" w:rsidRPr="00B2148C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2148C" w14:paraId="495F3C30" w14:textId="77777777" w:rsidTr="00296C07">
        <w:tc>
          <w:tcPr>
            <w:tcW w:w="4135" w:type="dxa"/>
            <w:shd w:val="clear" w:color="auto" w:fill="F2F2F2" w:themeFill="background1" w:themeFillShade="F2"/>
          </w:tcPr>
          <w:p w14:paraId="401EF062" w14:textId="32F90F0D" w:rsidR="00B2148C" w:rsidRPr="00B2148C" w:rsidRDefault="00234BBA" w:rsidP="00B2148C">
            <w:pPr>
              <w:pStyle w:val="ListParagraph"/>
              <w:numPr>
                <w:ilvl w:val="0"/>
                <w:numId w:val="3"/>
              </w:numPr>
            </w:pPr>
            <w:r>
              <w:t>Imagina que quieres escribir sobre este documento en el periódico. Crea un titular (5 – 8 palabras) para este documento.</w:t>
            </w:r>
          </w:p>
        </w:tc>
        <w:tc>
          <w:tcPr>
            <w:tcW w:w="5215" w:type="dxa"/>
          </w:tcPr>
          <w:p w14:paraId="4B812E9C" w14:textId="77777777" w:rsidR="00B2148C" w:rsidRDefault="00B2148C" w:rsidP="00296C07">
            <w:pPr>
              <w:rPr>
                <w:rFonts w:ascii="Gotham Book" w:hAnsi="Gotham Book"/>
              </w:rPr>
            </w:pPr>
          </w:p>
          <w:p w14:paraId="4FEFB2C8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5BC4ADD3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6BF67582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7DF8B5B1" w14:textId="77777777" w:rsidR="00C162B1" w:rsidRDefault="00C162B1" w:rsidP="00296C07">
            <w:pPr>
              <w:rPr>
                <w:rFonts w:ascii="Gotham Book" w:hAnsi="Gotham Book"/>
              </w:rPr>
            </w:pPr>
          </w:p>
        </w:tc>
      </w:tr>
    </w:tbl>
    <w:p w14:paraId="0C1B5E9E" w14:textId="77777777" w:rsidR="00B2148C" w:rsidRDefault="00B2148C" w:rsidP="00B2148C"/>
    <w:p w14:paraId="2B101D94" w14:textId="77777777" w:rsidR="00C162B1" w:rsidRDefault="00C162B1" w:rsidP="00B2148C"/>
    <w:p w14:paraId="00EEE7E2" w14:textId="77777777" w:rsidR="00C162B1" w:rsidRDefault="00C162B1" w:rsidP="00B2148C"/>
    <w:p w14:paraId="1B6D52B9" w14:textId="77777777" w:rsidR="00E46575" w:rsidRDefault="00E46575" w:rsidP="00B214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148C" w14:paraId="3437C02E" w14:textId="77777777" w:rsidTr="00296C07">
        <w:tc>
          <w:tcPr>
            <w:tcW w:w="9350" w:type="dxa"/>
            <w:shd w:val="clear" w:color="auto" w:fill="D9D9D9" w:themeFill="background1" w:themeFillShade="D9"/>
          </w:tcPr>
          <w:p w14:paraId="11097E1C" w14:textId="1A5FD6B6" w:rsidR="00B2148C" w:rsidRPr="00AC1A43" w:rsidRDefault="00C162B1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Documento  </w:t>
            </w:r>
            <w:r w:rsidRPr="00B2148C">
              <w:rPr>
                <w:rFonts w:ascii="Gotham Book" w:hAnsi="Gotham Book"/>
                <w:i/>
                <w:iCs/>
                <w:sz w:val="20"/>
                <w:szCs w:val="20"/>
              </w:rPr>
              <w:t xml:space="preserve">(Círculo uno)   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A B C D E</w:t>
            </w:r>
          </w:p>
        </w:tc>
      </w:tr>
    </w:tbl>
    <w:p w14:paraId="59D46D8A" w14:textId="77777777" w:rsidR="00B2148C" w:rsidRPr="00AC1A43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B2148C" w14:paraId="653B620C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457B3640" w14:textId="77777777" w:rsidR="00B2148C" w:rsidRPr="0016574F" w:rsidRDefault="00B2148C" w:rsidP="00B2148C">
            <w:pPr>
              <w:pStyle w:val="ListParagraph"/>
              <w:numPr>
                <w:ilvl w:val="0"/>
                <w:numId w:val="4"/>
              </w:numPr>
              <w:jc w:val="center"/>
            </w:pPr>
            <w:r w:rsidRPr="0016574F">
              <w:t>¿Quién es el autor?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22DD1D67" w14:textId="77777777" w:rsidR="00B2148C" w:rsidRPr="0016574F" w:rsidRDefault="00B2148C" w:rsidP="00B2148C">
            <w:pPr>
              <w:pStyle w:val="ListParagraph"/>
              <w:numPr>
                <w:ilvl w:val="0"/>
                <w:numId w:val="4"/>
              </w:numPr>
              <w:jc w:val="center"/>
            </w:pPr>
            <w:r w:rsidRPr="0016574F">
              <w:t>¿Quién es el público al que va dirigido?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17BDBE54" w14:textId="77777777" w:rsidR="00B2148C" w:rsidRPr="0016574F" w:rsidRDefault="00B2148C" w:rsidP="00B2148C">
            <w:pPr>
              <w:pStyle w:val="ListParagraph"/>
              <w:numPr>
                <w:ilvl w:val="0"/>
                <w:numId w:val="4"/>
              </w:numPr>
              <w:jc w:val="center"/>
            </w:pPr>
            <w:r>
              <w:t>En 6 palabras o menos, ¿cuál es el tema del documento?</w:t>
            </w:r>
          </w:p>
        </w:tc>
      </w:tr>
      <w:tr w:rsidR="00B2148C" w14:paraId="2F1A8EFF" w14:textId="77777777" w:rsidTr="00296C07">
        <w:trPr>
          <w:trHeight w:val="1088"/>
        </w:trPr>
        <w:tc>
          <w:tcPr>
            <w:tcW w:w="2875" w:type="dxa"/>
          </w:tcPr>
          <w:p w14:paraId="322D55C7" w14:textId="77777777" w:rsidR="00B2148C" w:rsidRDefault="00B2148C" w:rsidP="00296C07"/>
        </w:tc>
        <w:tc>
          <w:tcPr>
            <w:tcW w:w="3054" w:type="dxa"/>
          </w:tcPr>
          <w:p w14:paraId="482C4674" w14:textId="77777777" w:rsidR="00B2148C" w:rsidRDefault="00B2148C" w:rsidP="00296C07"/>
          <w:p w14:paraId="08521D7C" w14:textId="77777777" w:rsidR="00C162B1" w:rsidRDefault="00C162B1" w:rsidP="00296C07"/>
          <w:p w14:paraId="6762D894" w14:textId="77777777" w:rsidR="00C162B1" w:rsidRDefault="00C162B1" w:rsidP="00296C07"/>
          <w:p w14:paraId="104090F5" w14:textId="77777777" w:rsidR="00C162B1" w:rsidRDefault="00C162B1" w:rsidP="00296C07"/>
        </w:tc>
        <w:tc>
          <w:tcPr>
            <w:tcW w:w="3421" w:type="dxa"/>
          </w:tcPr>
          <w:p w14:paraId="1805BC6E" w14:textId="77777777" w:rsidR="00B2148C" w:rsidRDefault="00B2148C" w:rsidP="00296C07"/>
        </w:tc>
      </w:tr>
    </w:tbl>
    <w:p w14:paraId="28EC879B" w14:textId="77777777" w:rsidR="00B2148C" w:rsidRPr="0016574F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2148C" w14:paraId="2498B872" w14:textId="77777777" w:rsidTr="00296C07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51B1D47" w14:textId="57FC878E" w:rsidR="00B2148C" w:rsidRPr="00C162B1" w:rsidRDefault="00B2148C" w:rsidP="00C162B1">
            <w:pPr>
              <w:pStyle w:val="ListParagraph"/>
              <w:numPr>
                <w:ilvl w:val="0"/>
                <w:numId w:val="4"/>
              </w:numPr>
              <w:jc w:val="center"/>
            </w:pPr>
            <w:r w:rsidRPr="00C162B1">
              <w:t>En una o dos frases, resume la idea principal del documento.</w:t>
            </w:r>
          </w:p>
        </w:tc>
        <w:tc>
          <w:tcPr>
            <w:tcW w:w="6475" w:type="dxa"/>
          </w:tcPr>
          <w:p w14:paraId="66ED6FD7" w14:textId="77777777" w:rsidR="00B2148C" w:rsidRDefault="00B2148C" w:rsidP="00296C07"/>
          <w:p w14:paraId="1B385E44" w14:textId="77777777" w:rsidR="00C162B1" w:rsidRDefault="00C162B1" w:rsidP="00296C07"/>
          <w:p w14:paraId="76E73840" w14:textId="77777777" w:rsidR="00C162B1" w:rsidRDefault="00C162B1" w:rsidP="00296C07"/>
          <w:p w14:paraId="23F0AEDA" w14:textId="77777777" w:rsidR="00C162B1" w:rsidRDefault="00C162B1" w:rsidP="00296C07"/>
          <w:p w14:paraId="4C3EE9B6" w14:textId="77777777" w:rsidR="00C162B1" w:rsidRDefault="00C162B1" w:rsidP="00296C07"/>
        </w:tc>
      </w:tr>
    </w:tbl>
    <w:p w14:paraId="11E8B247" w14:textId="77777777" w:rsidR="00B2148C" w:rsidRPr="0016574F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B2148C" w14:paraId="3F862258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270BFE80" w14:textId="77777777" w:rsidR="00B2148C" w:rsidRPr="0016574F" w:rsidRDefault="00B2148C" w:rsidP="00B2148C">
            <w:pPr>
              <w:pStyle w:val="ListParagraph"/>
              <w:numPr>
                <w:ilvl w:val="0"/>
                <w:numId w:val="4"/>
              </w:numPr>
              <w:shd w:val="clear" w:color="auto" w:fill="F2F2F2" w:themeFill="background1" w:themeFillShade="F2"/>
              <w:jc w:val="center"/>
            </w:pPr>
            <w:r w:rsidRPr="0016574F">
              <w:t>¿Cuál es el tono general del documento?</w:t>
            </w:r>
          </w:p>
          <w:p w14:paraId="122F2A87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(círculo uno)</w:t>
            </w:r>
          </w:p>
        </w:tc>
        <w:tc>
          <w:tcPr>
            <w:tcW w:w="1170" w:type="dxa"/>
            <w:vAlign w:val="center"/>
          </w:tcPr>
          <w:p w14:paraId="367F2F19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Positivo</w:t>
            </w:r>
          </w:p>
        </w:tc>
        <w:tc>
          <w:tcPr>
            <w:tcW w:w="1350" w:type="dxa"/>
            <w:vAlign w:val="center"/>
          </w:tcPr>
          <w:p w14:paraId="483E9272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Negativo</w:t>
            </w:r>
          </w:p>
        </w:tc>
        <w:tc>
          <w:tcPr>
            <w:tcW w:w="1255" w:type="dxa"/>
            <w:vAlign w:val="center"/>
          </w:tcPr>
          <w:p w14:paraId="2384FA61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17E07246" w14:textId="77777777" w:rsidR="00B2148C" w:rsidRPr="0016574F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148C" w14:paraId="6439924C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188C94EA" w14:textId="77777777" w:rsidR="00B2148C" w:rsidRPr="0016574F" w:rsidRDefault="00B2148C" w:rsidP="00B2148C">
            <w:pPr>
              <w:pStyle w:val="ListParagraph"/>
              <w:numPr>
                <w:ilvl w:val="0"/>
                <w:numId w:val="4"/>
              </w:numPr>
            </w:pPr>
            <w:r w:rsidRPr="0016574F">
              <w:t>Proporciona pruebas del texto para apoyar tu respuesta a la pregunta número 3.</w:t>
            </w:r>
          </w:p>
        </w:tc>
      </w:tr>
      <w:tr w:rsidR="00B2148C" w14:paraId="2F5071E9" w14:textId="77777777" w:rsidTr="00296C07">
        <w:trPr>
          <w:trHeight w:val="1358"/>
        </w:trPr>
        <w:tc>
          <w:tcPr>
            <w:tcW w:w="9350" w:type="dxa"/>
          </w:tcPr>
          <w:p w14:paraId="76374046" w14:textId="77777777" w:rsidR="00B2148C" w:rsidRDefault="00B2148C" w:rsidP="00296C07">
            <w:pPr>
              <w:pStyle w:val="ListParagraph"/>
            </w:pPr>
          </w:p>
          <w:p w14:paraId="4C4F90D7" w14:textId="77777777" w:rsidR="00C162B1" w:rsidRDefault="00C162B1" w:rsidP="00296C07">
            <w:pPr>
              <w:pStyle w:val="ListParagraph"/>
            </w:pPr>
          </w:p>
          <w:p w14:paraId="439EE9EC" w14:textId="77777777" w:rsidR="00C162B1" w:rsidRDefault="00C162B1" w:rsidP="00296C07">
            <w:pPr>
              <w:pStyle w:val="ListParagraph"/>
            </w:pPr>
          </w:p>
          <w:p w14:paraId="636732E9" w14:textId="77777777" w:rsidR="00C162B1" w:rsidRDefault="00C162B1" w:rsidP="00296C07">
            <w:pPr>
              <w:pStyle w:val="ListParagraph"/>
            </w:pPr>
          </w:p>
          <w:p w14:paraId="1F47DCC7" w14:textId="77777777" w:rsidR="00C162B1" w:rsidRDefault="00C162B1" w:rsidP="00296C07">
            <w:pPr>
              <w:pStyle w:val="ListParagraph"/>
            </w:pPr>
          </w:p>
          <w:p w14:paraId="0FAE5DC8" w14:textId="77777777" w:rsidR="00C162B1" w:rsidRPr="0016574F" w:rsidRDefault="00C162B1" w:rsidP="00296C07">
            <w:pPr>
              <w:pStyle w:val="ListParagraph"/>
            </w:pPr>
          </w:p>
        </w:tc>
      </w:tr>
    </w:tbl>
    <w:p w14:paraId="3C2ED096" w14:textId="77777777" w:rsidR="00B2148C" w:rsidRPr="00B2148C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2148C" w14:paraId="686070A9" w14:textId="77777777" w:rsidTr="00296C07">
        <w:tc>
          <w:tcPr>
            <w:tcW w:w="4135" w:type="dxa"/>
            <w:shd w:val="clear" w:color="auto" w:fill="F2F2F2" w:themeFill="background1" w:themeFillShade="F2"/>
          </w:tcPr>
          <w:p w14:paraId="6B04D545" w14:textId="748C12F6" w:rsidR="00B2148C" w:rsidRPr="00B2148C" w:rsidRDefault="00016F7B" w:rsidP="00B2148C">
            <w:pPr>
              <w:pStyle w:val="ListParagraph"/>
              <w:numPr>
                <w:ilvl w:val="0"/>
                <w:numId w:val="4"/>
              </w:numPr>
            </w:pPr>
            <w:r>
              <w:t xml:space="preserve">Elige UNA o DOS afirmaciones del documento que consideres que mejor ejemplifiquen la idea principal y el tono de este documento. Escribe la declaración en el recuadro de la derecha. </w:t>
            </w:r>
          </w:p>
        </w:tc>
        <w:tc>
          <w:tcPr>
            <w:tcW w:w="5215" w:type="dxa"/>
          </w:tcPr>
          <w:p w14:paraId="0CD0261C" w14:textId="77777777" w:rsidR="00B2148C" w:rsidRDefault="00B2148C" w:rsidP="00296C07">
            <w:pPr>
              <w:rPr>
                <w:rFonts w:ascii="Gotham Book" w:hAnsi="Gotham Book"/>
              </w:rPr>
            </w:pPr>
          </w:p>
          <w:p w14:paraId="07865BB2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50B3D995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3E4AB0A6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1799B968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6EDFF4A3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72C4D6E5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33769C8C" w14:textId="77777777" w:rsidR="00C162B1" w:rsidRDefault="00C162B1" w:rsidP="00296C07">
            <w:pPr>
              <w:rPr>
                <w:rFonts w:ascii="Gotham Book" w:hAnsi="Gotham Book"/>
              </w:rPr>
            </w:pPr>
          </w:p>
        </w:tc>
      </w:tr>
    </w:tbl>
    <w:p w14:paraId="56CF0060" w14:textId="77777777" w:rsidR="00B2148C" w:rsidRPr="00B2148C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2148C" w14:paraId="58515CDE" w14:textId="77777777" w:rsidTr="00296C07">
        <w:tc>
          <w:tcPr>
            <w:tcW w:w="4135" w:type="dxa"/>
            <w:shd w:val="clear" w:color="auto" w:fill="F2F2F2" w:themeFill="background1" w:themeFillShade="F2"/>
          </w:tcPr>
          <w:p w14:paraId="5E4E3BD0" w14:textId="358A6A18" w:rsidR="00B2148C" w:rsidRPr="00B2148C" w:rsidRDefault="00234BBA" w:rsidP="00B2148C">
            <w:pPr>
              <w:pStyle w:val="ListParagraph"/>
              <w:numPr>
                <w:ilvl w:val="0"/>
                <w:numId w:val="4"/>
              </w:numPr>
            </w:pPr>
            <w:r>
              <w:t>Imagina que quieres escribir sobre este documento en el periódico. Crea un titular (5 – 8 palabras) para este documento.</w:t>
            </w:r>
          </w:p>
        </w:tc>
        <w:tc>
          <w:tcPr>
            <w:tcW w:w="5215" w:type="dxa"/>
          </w:tcPr>
          <w:p w14:paraId="1755A49D" w14:textId="77777777" w:rsidR="00B2148C" w:rsidRDefault="00B2148C" w:rsidP="00296C07">
            <w:pPr>
              <w:rPr>
                <w:rFonts w:ascii="Gotham Book" w:hAnsi="Gotham Book"/>
              </w:rPr>
            </w:pPr>
          </w:p>
          <w:p w14:paraId="4336C6BB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7C10424B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342D2074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7A598BB3" w14:textId="77777777" w:rsidR="00C162B1" w:rsidRDefault="00C162B1" w:rsidP="00296C07">
            <w:pPr>
              <w:rPr>
                <w:rFonts w:ascii="Gotham Book" w:hAnsi="Gotham Book"/>
              </w:rPr>
            </w:pPr>
          </w:p>
        </w:tc>
      </w:tr>
    </w:tbl>
    <w:p w14:paraId="4464A0D1" w14:textId="77777777" w:rsidR="00B2148C" w:rsidRDefault="00B2148C" w:rsidP="00B2148C">
      <w:pPr>
        <w:rPr>
          <w:rFonts w:ascii="Gotham Book" w:hAnsi="Gotham Book"/>
        </w:rPr>
      </w:pPr>
    </w:p>
    <w:p w14:paraId="1AA4D040" w14:textId="77777777" w:rsidR="00C162B1" w:rsidRDefault="00C162B1" w:rsidP="00B2148C">
      <w:pPr>
        <w:rPr>
          <w:rFonts w:ascii="Gotham Book" w:hAnsi="Gotham Book"/>
        </w:rPr>
      </w:pPr>
    </w:p>
    <w:p w14:paraId="66FB3533" w14:textId="77777777" w:rsidR="00E46575" w:rsidRDefault="00E46575" w:rsidP="00B2148C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2B1" w14:paraId="37B0F0EC" w14:textId="77777777" w:rsidTr="00296C07">
        <w:tc>
          <w:tcPr>
            <w:tcW w:w="9350" w:type="dxa"/>
            <w:shd w:val="clear" w:color="auto" w:fill="D9D9D9" w:themeFill="background1" w:themeFillShade="D9"/>
          </w:tcPr>
          <w:p w14:paraId="741729F1" w14:textId="77777777" w:rsidR="00C162B1" w:rsidRPr="00AC1A43" w:rsidRDefault="00C162B1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Documento  </w:t>
            </w:r>
            <w:r w:rsidRPr="00B2148C">
              <w:rPr>
                <w:rFonts w:ascii="Gotham Book" w:hAnsi="Gotham Book"/>
                <w:i/>
                <w:iCs/>
                <w:sz w:val="20"/>
                <w:szCs w:val="20"/>
              </w:rPr>
              <w:t xml:space="preserve">(Círculo uno)   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A B C D E</w:t>
            </w:r>
          </w:p>
        </w:tc>
      </w:tr>
    </w:tbl>
    <w:p w14:paraId="1A1756A4" w14:textId="77777777" w:rsidR="00C162B1" w:rsidRPr="00AC1A43" w:rsidRDefault="00C162B1" w:rsidP="00C162B1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C162B1" w14:paraId="01FDE152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0C63A14E" w14:textId="77777777" w:rsidR="00C162B1" w:rsidRPr="0016574F" w:rsidRDefault="00C162B1" w:rsidP="00C162B1">
            <w:pPr>
              <w:pStyle w:val="ListParagraph"/>
              <w:numPr>
                <w:ilvl w:val="0"/>
                <w:numId w:val="5"/>
              </w:numPr>
              <w:jc w:val="center"/>
            </w:pPr>
            <w:r w:rsidRPr="0016574F">
              <w:t>¿Quién es el autor?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652FEB00" w14:textId="77777777" w:rsidR="00C162B1" w:rsidRPr="0016574F" w:rsidRDefault="00C162B1" w:rsidP="00C162B1">
            <w:pPr>
              <w:pStyle w:val="ListParagraph"/>
              <w:numPr>
                <w:ilvl w:val="0"/>
                <w:numId w:val="5"/>
              </w:numPr>
              <w:jc w:val="center"/>
            </w:pPr>
            <w:r w:rsidRPr="0016574F">
              <w:t>¿Quién es el público al que va dirigido?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7A574BA5" w14:textId="77777777" w:rsidR="00C162B1" w:rsidRPr="0016574F" w:rsidRDefault="00C162B1" w:rsidP="00C162B1">
            <w:pPr>
              <w:pStyle w:val="ListParagraph"/>
              <w:numPr>
                <w:ilvl w:val="0"/>
                <w:numId w:val="5"/>
              </w:numPr>
              <w:jc w:val="center"/>
            </w:pPr>
            <w:r>
              <w:t>En 6 palabras o menos, ¿cuál es el tema del documento?</w:t>
            </w:r>
          </w:p>
        </w:tc>
      </w:tr>
      <w:tr w:rsidR="00C162B1" w14:paraId="409AF3A5" w14:textId="77777777" w:rsidTr="00296C07">
        <w:trPr>
          <w:trHeight w:val="1088"/>
        </w:trPr>
        <w:tc>
          <w:tcPr>
            <w:tcW w:w="2875" w:type="dxa"/>
          </w:tcPr>
          <w:p w14:paraId="03B9BB51" w14:textId="77777777" w:rsidR="00C162B1" w:rsidRDefault="00C162B1" w:rsidP="00296C07"/>
        </w:tc>
        <w:tc>
          <w:tcPr>
            <w:tcW w:w="3054" w:type="dxa"/>
          </w:tcPr>
          <w:p w14:paraId="0753D292" w14:textId="77777777" w:rsidR="00C162B1" w:rsidRDefault="00C162B1" w:rsidP="00296C07"/>
          <w:p w14:paraId="35C1E1BA" w14:textId="77777777" w:rsidR="00C162B1" w:rsidRDefault="00C162B1" w:rsidP="00296C07"/>
          <w:p w14:paraId="69FD7E14" w14:textId="77777777" w:rsidR="00C162B1" w:rsidRDefault="00C162B1" w:rsidP="00296C07"/>
          <w:p w14:paraId="3CDAB296" w14:textId="77777777" w:rsidR="00C162B1" w:rsidRDefault="00C162B1" w:rsidP="00296C07"/>
        </w:tc>
        <w:tc>
          <w:tcPr>
            <w:tcW w:w="3421" w:type="dxa"/>
          </w:tcPr>
          <w:p w14:paraId="2D01FEDB" w14:textId="77777777" w:rsidR="00C162B1" w:rsidRDefault="00C162B1" w:rsidP="00296C07"/>
        </w:tc>
      </w:tr>
    </w:tbl>
    <w:p w14:paraId="1381E3DA" w14:textId="77777777" w:rsidR="00C162B1" w:rsidRPr="0016574F" w:rsidRDefault="00C162B1" w:rsidP="00C162B1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C162B1" w14:paraId="5654F5E6" w14:textId="77777777" w:rsidTr="00296C07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90ECCAD" w14:textId="717863E6" w:rsidR="00C162B1" w:rsidRPr="0016574F" w:rsidRDefault="00C162B1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4) En una o dos frases, resume la idea principal del documento.</w:t>
            </w:r>
          </w:p>
        </w:tc>
        <w:tc>
          <w:tcPr>
            <w:tcW w:w="6475" w:type="dxa"/>
          </w:tcPr>
          <w:p w14:paraId="47CF08AD" w14:textId="77777777" w:rsidR="00C162B1" w:rsidRDefault="00C162B1" w:rsidP="00296C07"/>
          <w:p w14:paraId="6C8CAA30" w14:textId="77777777" w:rsidR="00C162B1" w:rsidRDefault="00C162B1" w:rsidP="00296C07"/>
          <w:p w14:paraId="6B69EF5E" w14:textId="77777777" w:rsidR="00C162B1" w:rsidRDefault="00C162B1" w:rsidP="00296C07"/>
          <w:p w14:paraId="5A10D3C5" w14:textId="77777777" w:rsidR="00C162B1" w:rsidRDefault="00C162B1" w:rsidP="00296C07"/>
          <w:p w14:paraId="529918B0" w14:textId="77777777" w:rsidR="00C162B1" w:rsidRDefault="00C162B1" w:rsidP="00296C07"/>
        </w:tc>
      </w:tr>
    </w:tbl>
    <w:p w14:paraId="146A49DB" w14:textId="77777777" w:rsidR="00C162B1" w:rsidRPr="0016574F" w:rsidRDefault="00C162B1" w:rsidP="00C162B1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C162B1" w14:paraId="08657260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4CA00D1B" w14:textId="77777777" w:rsidR="00C162B1" w:rsidRPr="0016574F" w:rsidRDefault="00C162B1" w:rsidP="00C162B1">
            <w:pPr>
              <w:pStyle w:val="ListParagraph"/>
              <w:numPr>
                <w:ilvl w:val="0"/>
                <w:numId w:val="5"/>
              </w:numPr>
              <w:shd w:val="clear" w:color="auto" w:fill="F2F2F2" w:themeFill="background1" w:themeFillShade="F2"/>
              <w:jc w:val="center"/>
            </w:pPr>
            <w:r w:rsidRPr="0016574F">
              <w:t>¿Cuál es el tono general del documento?</w:t>
            </w:r>
          </w:p>
          <w:p w14:paraId="3323A7A4" w14:textId="77777777" w:rsidR="00C162B1" w:rsidRDefault="00C162B1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(círculo uno)</w:t>
            </w:r>
          </w:p>
        </w:tc>
        <w:tc>
          <w:tcPr>
            <w:tcW w:w="1170" w:type="dxa"/>
            <w:vAlign w:val="center"/>
          </w:tcPr>
          <w:p w14:paraId="79E30874" w14:textId="77777777" w:rsidR="00C162B1" w:rsidRDefault="00C162B1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Positivo</w:t>
            </w:r>
          </w:p>
        </w:tc>
        <w:tc>
          <w:tcPr>
            <w:tcW w:w="1350" w:type="dxa"/>
            <w:vAlign w:val="center"/>
          </w:tcPr>
          <w:p w14:paraId="15C84E18" w14:textId="77777777" w:rsidR="00C162B1" w:rsidRDefault="00C162B1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Negativo</w:t>
            </w:r>
          </w:p>
        </w:tc>
        <w:tc>
          <w:tcPr>
            <w:tcW w:w="1255" w:type="dxa"/>
            <w:vAlign w:val="center"/>
          </w:tcPr>
          <w:p w14:paraId="40689D40" w14:textId="77777777" w:rsidR="00C162B1" w:rsidRDefault="00C162B1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36E18359" w14:textId="77777777" w:rsidR="00C162B1" w:rsidRPr="0016574F" w:rsidRDefault="00C162B1" w:rsidP="00C162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2B1" w14:paraId="28CB512B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0478C933" w14:textId="77777777" w:rsidR="00C162B1" w:rsidRPr="0016574F" w:rsidRDefault="00C162B1" w:rsidP="00C162B1">
            <w:pPr>
              <w:pStyle w:val="ListParagraph"/>
              <w:numPr>
                <w:ilvl w:val="0"/>
                <w:numId w:val="5"/>
              </w:numPr>
            </w:pPr>
            <w:r w:rsidRPr="0016574F">
              <w:t>Proporciona pruebas del texto para apoyar tu respuesta a la pregunta número 3.</w:t>
            </w:r>
          </w:p>
        </w:tc>
      </w:tr>
      <w:tr w:rsidR="00C162B1" w14:paraId="4A2563A3" w14:textId="77777777" w:rsidTr="00296C07">
        <w:trPr>
          <w:trHeight w:val="1358"/>
        </w:trPr>
        <w:tc>
          <w:tcPr>
            <w:tcW w:w="9350" w:type="dxa"/>
          </w:tcPr>
          <w:p w14:paraId="1AF59579" w14:textId="77777777" w:rsidR="00C162B1" w:rsidRDefault="00C162B1" w:rsidP="00296C07">
            <w:pPr>
              <w:pStyle w:val="ListParagraph"/>
            </w:pPr>
          </w:p>
          <w:p w14:paraId="5A73F4EF" w14:textId="77777777" w:rsidR="00C162B1" w:rsidRDefault="00C162B1" w:rsidP="00296C07">
            <w:pPr>
              <w:pStyle w:val="ListParagraph"/>
            </w:pPr>
          </w:p>
          <w:p w14:paraId="2D885496" w14:textId="77777777" w:rsidR="00C162B1" w:rsidRDefault="00C162B1" w:rsidP="00296C07">
            <w:pPr>
              <w:pStyle w:val="ListParagraph"/>
            </w:pPr>
          </w:p>
          <w:p w14:paraId="6221B736" w14:textId="77777777" w:rsidR="00C162B1" w:rsidRDefault="00C162B1" w:rsidP="00296C07">
            <w:pPr>
              <w:pStyle w:val="ListParagraph"/>
            </w:pPr>
          </w:p>
          <w:p w14:paraId="427E7FB7" w14:textId="77777777" w:rsidR="00C162B1" w:rsidRDefault="00C162B1" w:rsidP="00296C07">
            <w:pPr>
              <w:pStyle w:val="ListParagraph"/>
            </w:pPr>
          </w:p>
          <w:p w14:paraId="09F654F1" w14:textId="77777777" w:rsidR="00C162B1" w:rsidRPr="0016574F" w:rsidRDefault="00C162B1" w:rsidP="00296C07">
            <w:pPr>
              <w:pStyle w:val="ListParagraph"/>
            </w:pPr>
          </w:p>
        </w:tc>
      </w:tr>
    </w:tbl>
    <w:p w14:paraId="176C4600" w14:textId="77777777" w:rsidR="00C162B1" w:rsidRPr="00B2148C" w:rsidRDefault="00C162B1" w:rsidP="00C162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C162B1" w14:paraId="4C82E33B" w14:textId="77777777" w:rsidTr="00296C07">
        <w:tc>
          <w:tcPr>
            <w:tcW w:w="4135" w:type="dxa"/>
            <w:shd w:val="clear" w:color="auto" w:fill="F2F2F2" w:themeFill="background1" w:themeFillShade="F2"/>
          </w:tcPr>
          <w:p w14:paraId="2FC6230D" w14:textId="3C12E0A2" w:rsidR="00C162B1" w:rsidRPr="00B2148C" w:rsidRDefault="00016F7B" w:rsidP="00C162B1">
            <w:pPr>
              <w:pStyle w:val="ListParagraph"/>
              <w:numPr>
                <w:ilvl w:val="0"/>
                <w:numId w:val="5"/>
              </w:numPr>
            </w:pPr>
            <w:r>
              <w:t xml:space="preserve">Elige UNA o DOS afirmaciones del documento que consideres que mejor ejemplifiquen la idea principal y el tono de este documento. Escribe la declaración en el recuadro de la derecha. </w:t>
            </w:r>
          </w:p>
        </w:tc>
        <w:tc>
          <w:tcPr>
            <w:tcW w:w="5215" w:type="dxa"/>
          </w:tcPr>
          <w:p w14:paraId="5F3B7446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06E8975F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2403C73E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3FFF640C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43AE07FC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06753068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58CEC1CC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0EED9BE9" w14:textId="77777777" w:rsidR="00C162B1" w:rsidRDefault="00C162B1" w:rsidP="00296C07">
            <w:pPr>
              <w:rPr>
                <w:rFonts w:ascii="Gotham Book" w:hAnsi="Gotham Book"/>
              </w:rPr>
            </w:pPr>
          </w:p>
        </w:tc>
      </w:tr>
    </w:tbl>
    <w:p w14:paraId="54542101" w14:textId="77777777" w:rsidR="00C162B1" w:rsidRPr="00B2148C" w:rsidRDefault="00C162B1" w:rsidP="00C162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C162B1" w14:paraId="01E1638B" w14:textId="77777777" w:rsidTr="00296C07">
        <w:tc>
          <w:tcPr>
            <w:tcW w:w="4135" w:type="dxa"/>
            <w:shd w:val="clear" w:color="auto" w:fill="F2F2F2" w:themeFill="background1" w:themeFillShade="F2"/>
          </w:tcPr>
          <w:p w14:paraId="3A8303A6" w14:textId="2E05C581" w:rsidR="00C162B1" w:rsidRPr="00B2148C" w:rsidRDefault="00234BBA" w:rsidP="00C162B1">
            <w:pPr>
              <w:pStyle w:val="ListParagraph"/>
              <w:numPr>
                <w:ilvl w:val="0"/>
                <w:numId w:val="5"/>
              </w:numPr>
            </w:pPr>
            <w:r>
              <w:t>Imagina que quieres escribir sobre este documento en el periódico. Crea un titular (5 – 8 palabras) para este documento.</w:t>
            </w:r>
          </w:p>
        </w:tc>
        <w:tc>
          <w:tcPr>
            <w:tcW w:w="5215" w:type="dxa"/>
          </w:tcPr>
          <w:p w14:paraId="4F2FBA71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7510514C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0E0BBF0F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73AD4C08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5A4AC7D7" w14:textId="77777777" w:rsidR="00C162B1" w:rsidRDefault="00C162B1" w:rsidP="00296C07">
            <w:pPr>
              <w:rPr>
                <w:rFonts w:ascii="Gotham Book" w:hAnsi="Gotham Book"/>
              </w:rPr>
            </w:pPr>
          </w:p>
        </w:tc>
      </w:tr>
    </w:tbl>
    <w:p w14:paraId="3EB47635" w14:textId="77777777" w:rsidR="00C162B1" w:rsidRDefault="00C162B1" w:rsidP="00C162B1">
      <w:pPr>
        <w:rPr>
          <w:rFonts w:ascii="Gotham Book" w:hAnsi="Gotham Book"/>
        </w:rPr>
      </w:pPr>
    </w:p>
    <w:bookmarkEnd w:id="1"/>
    <w:p w14:paraId="063A7807" w14:textId="699C7FD7" w:rsidR="00B2148C" w:rsidRPr="0016574F" w:rsidRDefault="00B2148C">
      <w:pPr>
        <w:rPr>
          <w:rFonts w:ascii="Gotham Book" w:hAnsi="Gotham Book"/>
        </w:rPr>
      </w:pPr>
    </w:p>
    <w:sectPr w:rsidR="00B2148C" w:rsidRPr="0016574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362F" w14:textId="77777777" w:rsidR="00AC1A43" w:rsidRDefault="00AC1A43" w:rsidP="00AC1A43">
      <w:pPr>
        <w:spacing w:after="0" w:line="240" w:lineRule="auto"/>
      </w:pPr>
      <w:r>
        <w:separator/>
      </w:r>
    </w:p>
  </w:endnote>
  <w:endnote w:type="continuationSeparator" w:id="0">
    <w:p w14:paraId="4BACCBAA" w14:textId="77777777" w:rsidR="00AC1A43" w:rsidRDefault="00AC1A43" w:rsidP="00AC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686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8E206" w14:textId="6231F25D" w:rsidR="00AC1A43" w:rsidRDefault="00AC1A43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323615C2" wp14:editId="1AF08622">
              <wp:simplePos x="0" y="0"/>
              <wp:positionH relativeFrom="margin">
                <wp:align>right</wp:align>
              </wp:positionH>
              <wp:positionV relativeFrom="paragraph">
                <wp:posOffset>-89328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54B8CD" w14:textId="541FC769" w:rsidR="00AC1A43" w:rsidRDefault="00AC1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09B5" w14:textId="77777777" w:rsidR="00AC1A43" w:rsidRDefault="00AC1A43" w:rsidP="00AC1A43">
      <w:pPr>
        <w:spacing w:after="0" w:line="240" w:lineRule="auto"/>
      </w:pPr>
      <w:r>
        <w:separator/>
      </w:r>
    </w:p>
  </w:footnote>
  <w:footnote w:type="continuationSeparator" w:id="0">
    <w:p w14:paraId="6EA8E45B" w14:textId="77777777" w:rsidR="00AC1A43" w:rsidRDefault="00AC1A43" w:rsidP="00AC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DEB1" w14:textId="39B73682" w:rsidR="00AC1A43" w:rsidRDefault="00AC1A43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9A8D71C" wp14:editId="60872CBD">
          <wp:simplePos x="0" y="0"/>
          <wp:positionH relativeFrom="column">
            <wp:posOffset>0</wp:posOffset>
          </wp:positionH>
          <wp:positionV relativeFrom="paragraph">
            <wp:posOffset>-233680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674EC3" w14:textId="77777777" w:rsidR="00AC1A43" w:rsidRDefault="00AC1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59BD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F81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1052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22777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03545"/>
    <w:multiLevelType w:val="hybridMultilevel"/>
    <w:tmpl w:val="CD828998"/>
    <w:lvl w:ilvl="0" w:tplc="FDC073D8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76953">
    <w:abstractNumId w:val="4"/>
  </w:num>
  <w:num w:numId="2" w16cid:durableId="1435394753">
    <w:abstractNumId w:val="1"/>
  </w:num>
  <w:num w:numId="3" w16cid:durableId="1910771479">
    <w:abstractNumId w:val="0"/>
  </w:num>
  <w:num w:numId="4" w16cid:durableId="1115061274">
    <w:abstractNumId w:val="2"/>
  </w:num>
  <w:num w:numId="5" w16cid:durableId="1219903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B8"/>
    <w:rsid w:val="00016F7B"/>
    <w:rsid w:val="00083EFC"/>
    <w:rsid w:val="000A2DA0"/>
    <w:rsid w:val="0016574F"/>
    <w:rsid w:val="001B4B2F"/>
    <w:rsid w:val="00234BBA"/>
    <w:rsid w:val="00281CA5"/>
    <w:rsid w:val="00302B42"/>
    <w:rsid w:val="003A1992"/>
    <w:rsid w:val="00414ED3"/>
    <w:rsid w:val="004550B2"/>
    <w:rsid w:val="005E57F8"/>
    <w:rsid w:val="0065438C"/>
    <w:rsid w:val="007974B8"/>
    <w:rsid w:val="008A72AD"/>
    <w:rsid w:val="00944965"/>
    <w:rsid w:val="00963012"/>
    <w:rsid w:val="009B7378"/>
    <w:rsid w:val="009F7AC1"/>
    <w:rsid w:val="00AC1A43"/>
    <w:rsid w:val="00B2148C"/>
    <w:rsid w:val="00BD507D"/>
    <w:rsid w:val="00C162B1"/>
    <w:rsid w:val="00C50690"/>
    <w:rsid w:val="00CF04B5"/>
    <w:rsid w:val="00D67CD2"/>
    <w:rsid w:val="00E46575"/>
    <w:rsid w:val="00E6466B"/>
    <w:rsid w:val="00E82BB6"/>
    <w:rsid w:val="00F0566A"/>
    <w:rsid w:val="00FB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36B288"/>
  <w15:chartTrackingRefBased/>
  <w15:docId w15:val="{841C8601-39B0-46DA-8C0E-D81DDC07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A43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4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4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4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4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4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4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4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4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4B8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4B8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797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4B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C1A43"/>
    <w:rPr>
      <w:b/>
      <w:bCs/>
    </w:rPr>
  </w:style>
  <w:style w:type="table" w:styleId="TableGrid">
    <w:name w:val="Table Grid"/>
    <w:basedOn w:val="TableNormal"/>
    <w:uiPriority w:val="39"/>
    <w:rsid w:val="00AC1A4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A4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C1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A43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E82B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3FC2D-FD35-4FD2-AF71-947BA1DF2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2D575-0654-4640-B03F-A8F104C3023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21AD3BC5-C63C-40F4-A34F-608FD9B011D8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2025-01-22T20:46:00Z</dcterms:created>
  <dcterms:modified xsi:type="dcterms:W3CDTF">2025-11-26T14:19:00Z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