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A6C6" w14:textId="107A13AD" w:rsidR="00EF163A" w:rsidRPr="001238DB" w:rsidRDefault="004B3493" w:rsidP="00EF163A">
      <w:pPr>
        <w:spacing w:after="0" w:line="240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  <w:lang w:val="es-MX"/>
        </w:rPr>
      </w:pPr>
      <w:bookmarkStart w:id="0" w:name="_Hlk185500731"/>
      <w:r w:rsidRPr="001238DB">
        <w:rPr>
          <w:rStyle w:val="Strong"/>
          <w:rFonts w:ascii="Gotham Book" w:hAnsi="Gotham Book"/>
          <w:b w:val="0"/>
          <w:bCs w:val="0"/>
          <w:color w:val="000000" w:themeColor="text1"/>
          <w:sz w:val="44"/>
          <w:szCs w:val="14"/>
          <w:lang w:val="es-MX"/>
        </w:rPr>
        <w:t>Creciente tensión en el nivel de grado</w:t>
      </w:r>
      <w:r w:rsidR="00EF163A" w:rsidRPr="001238DB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  <w:lang w:val="es-MX"/>
        </w:rPr>
        <w:t xml:space="preserve"> de la Extensión de Texas </w:t>
      </w:r>
    </w:p>
    <w:p w14:paraId="3E7DD0C6" w14:textId="46A51656" w:rsidR="00EF163A" w:rsidRPr="001238DB" w:rsidRDefault="00EF163A" w:rsidP="00EF163A">
      <w:pPr>
        <w:spacing w:after="0" w:line="240" w:lineRule="auto"/>
        <w:jc w:val="center"/>
        <w:rPr>
          <w:rFonts w:ascii="Gotham Book" w:hAnsi="Gotham Book"/>
          <w:color w:val="404040" w:themeColor="text1" w:themeTint="BF"/>
          <w:sz w:val="36"/>
          <w:szCs w:val="48"/>
          <w:lang w:val="es-MX"/>
        </w:rPr>
      </w:pPr>
      <w:r w:rsidRPr="001238DB">
        <w:rPr>
          <w:rFonts w:ascii="Gotham Book" w:hAnsi="Gotham Book"/>
          <w:color w:val="404040" w:themeColor="text1" w:themeTint="BF"/>
          <w:sz w:val="36"/>
          <w:szCs w:val="48"/>
          <w:lang w:val="es-MX"/>
        </w:rPr>
        <w:t>Una actividad de fuente primaria</w:t>
      </w:r>
    </w:p>
    <w:p w14:paraId="7BBF0368" w14:textId="77777777" w:rsidR="00EF163A" w:rsidRPr="001238DB" w:rsidRDefault="00EF163A" w:rsidP="00EF163A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0"/>
          <w:szCs w:val="36"/>
          <w:lang w:val="es-MX"/>
        </w:rPr>
      </w:pPr>
      <w:r w:rsidRPr="001238DB">
        <w:rPr>
          <w:rFonts w:ascii="Gotham Book" w:hAnsi="Gotham Book"/>
          <w:i/>
          <w:iCs/>
          <w:color w:val="595959" w:themeColor="text1" w:themeTint="A6"/>
          <w:sz w:val="30"/>
          <w:szCs w:val="36"/>
          <w:lang w:val="es-MX"/>
        </w:rPr>
        <w:t>Unidad 4: La Era Nacional Mexicana</w:t>
      </w:r>
    </w:p>
    <w:p w14:paraId="2E5D9926" w14:textId="77777777" w:rsidR="000730A9" w:rsidRPr="001238DB" w:rsidRDefault="000730A9" w:rsidP="000730A9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0730A9" w:rsidRPr="008D7B34" w14:paraId="0DB0EA11" w14:textId="77777777" w:rsidTr="00296C07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C91CAC" w14:textId="77777777" w:rsidR="000730A9" w:rsidRPr="008D7B34" w:rsidRDefault="000730A9" w:rsidP="00296C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5DD277" w14:textId="77777777" w:rsidR="000730A9" w:rsidRPr="008D7B34" w:rsidRDefault="000730A9" w:rsidP="00296C07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601337" w14:textId="77777777" w:rsidR="000730A9" w:rsidRPr="008D7B34" w:rsidRDefault="000730A9" w:rsidP="00296C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CE2C14" w14:textId="77777777" w:rsidR="000730A9" w:rsidRPr="008D7B34" w:rsidRDefault="000730A9" w:rsidP="00296C07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7DC1ED" w14:textId="77777777" w:rsidR="000730A9" w:rsidRPr="008D7B34" w:rsidRDefault="000730A9" w:rsidP="00296C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E855F96" w14:textId="77777777" w:rsidR="000730A9" w:rsidRPr="008D7B34" w:rsidRDefault="000730A9" w:rsidP="00296C07">
            <w:pPr>
              <w:rPr>
                <w:rFonts w:ascii="Gotham Book" w:hAnsi="Gotham Book"/>
              </w:rPr>
            </w:pPr>
          </w:p>
        </w:tc>
      </w:tr>
    </w:tbl>
    <w:p w14:paraId="5710494B" w14:textId="77777777" w:rsidR="000730A9" w:rsidRPr="00EF163A" w:rsidRDefault="000730A9" w:rsidP="000730A9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14:paraId="60B794D7" w14:textId="77777777" w:rsidTr="00296C07">
        <w:tc>
          <w:tcPr>
            <w:tcW w:w="9350" w:type="dxa"/>
            <w:shd w:val="clear" w:color="auto" w:fill="D9D9D9" w:themeFill="background1" w:themeFillShade="D9"/>
          </w:tcPr>
          <w:bookmarkEnd w:id="0"/>
          <w:p w14:paraId="26D8A827" w14:textId="68A31600" w:rsidR="000730A9" w:rsidRPr="00AC1A43" w:rsidRDefault="002B2492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Documento A </w:t>
            </w:r>
          </w:p>
        </w:tc>
      </w:tr>
    </w:tbl>
    <w:p w14:paraId="7DD5F08A" w14:textId="77777777" w:rsidR="000730A9" w:rsidRPr="00AC1A43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0730A9" w:rsidRPr="001238DB" w14:paraId="6B8D6926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1379E8AE" w14:textId="77777777" w:rsidR="000730A9" w:rsidRPr="0016574F" w:rsidRDefault="000730A9" w:rsidP="00296C0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¿Quién es el autor?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46E00924" w14:textId="77777777" w:rsidR="000730A9" w:rsidRPr="001238DB" w:rsidRDefault="000730A9" w:rsidP="00296C07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¿Quién es el público al que va dirigido?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1BCB912F" w14:textId="77777777" w:rsidR="000730A9" w:rsidRPr="001238DB" w:rsidRDefault="000730A9" w:rsidP="00296C0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En 6 palabras o menos, ¿cuál es el tema del documento?</w:t>
            </w:r>
          </w:p>
        </w:tc>
      </w:tr>
      <w:tr w:rsidR="000730A9" w:rsidRPr="001238DB" w14:paraId="4DA0BFC9" w14:textId="77777777" w:rsidTr="00296C07">
        <w:trPr>
          <w:trHeight w:val="1088"/>
        </w:trPr>
        <w:tc>
          <w:tcPr>
            <w:tcW w:w="2875" w:type="dxa"/>
          </w:tcPr>
          <w:p w14:paraId="2B07D609" w14:textId="77777777" w:rsidR="000730A9" w:rsidRPr="001238DB" w:rsidRDefault="000730A9" w:rsidP="00296C07">
            <w:pPr>
              <w:rPr>
                <w:lang w:val="es-MX"/>
              </w:rPr>
            </w:pPr>
          </w:p>
        </w:tc>
        <w:tc>
          <w:tcPr>
            <w:tcW w:w="3054" w:type="dxa"/>
          </w:tcPr>
          <w:p w14:paraId="66AADB3A" w14:textId="77777777" w:rsidR="000730A9" w:rsidRPr="001238DB" w:rsidRDefault="000730A9" w:rsidP="00296C07">
            <w:pPr>
              <w:rPr>
                <w:lang w:val="es-MX"/>
              </w:rPr>
            </w:pPr>
          </w:p>
        </w:tc>
        <w:tc>
          <w:tcPr>
            <w:tcW w:w="3421" w:type="dxa"/>
          </w:tcPr>
          <w:p w14:paraId="43A9369B" w14:textId="77777777" w:rsidR="000730A9" w:rsidRPr="001238DB" w:rsidRDefault="000730A9" w:rsidP="00296C07">
            <w:pPr>
              <w:rPr>
                <w:lang w:val="es-MX"/>
              </w:rPr>
            </w:pPr>
          </w:p>
        </w:tc>
      </w:tr>
    </w:tbl>
    <w:p w14:paraId="2AEA55F1" w14:textId="77777777" w:rsidR="000730A9" w:rsidRPr="001238DB" w:rsidRDefault="000730A9" w:rsidP="000730A9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730A9" w:rsidRPr="001238DB" w14:paraId="464C2707" w14:textId="77777777" w:rsidTr="00296C07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AEFC2CF" w14:textId="3C1AC107" w:rsidR="000730A9" w:rsidRPr="001238DB" w:rsidRDefault="000730A9" w:rsidP="000730A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otham Book" w:hAnsi="Gotham Book"/>
                <w:sz w:val="20"/>
                <w:szCs w:val="20"/>
                <w:lang w:val="es-MX"/>
              </w:rPr>
            </w:pPr>
            <w:r w:rsidRPr="001238DB">
              <w:rPr>
                <w:rFonts w:ascii="Gotham Book" w:hAnsi="Gotham Book"/>
                <w:sz w:val="20"/>
                <w:szCs w:val="20"/>
                <w:lang w:val="es-MX"/>
              </w:rPr>
              <w:t>¿Qué afirmación resume mejor la idea principal del documento?</w:t>
            </w:r>
          </w:p>
        </w:tc>
        <w:tc>
          <w:tcPr>
            <w:tcW w:w="6475" w:type="dxa"/>
          </w:tcPr>
          <w:p w14:paraId="60992939" w14:textId="18AD0150" w:rsidR="00311725" w:rsidRPr="001238DB" w:rsidRDefault="00311725" w:rsidP="008D7C5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0"/>
                <w:szCs w:val="20"/>
                <w:lang w:val="es-MX"/>
              </w:rPr>
            </w:pPr>
            <w:r w:rsidRPr="001238DB">
              <w:rPr>
                <w:rFonts w:ascii="Gotham Book" w:hAnsi="Gotham Book"/>
                <w:sz w:val="20"/>
                <w:szCs w:val="20"/>
                <w:lang w:val="es-MX"/>
              </w:rPr>
              <w:t>La posición de México en Texas es débil y hay muchos problemas relacionados con los colonos anglosajones.</w:t>
            </w:r>
          </w:p>
          <w:p w14:paraId="357E5337" w14:textId="6CF0A50D" w:rsidR="008D7C5A" w:rsidRPr="001238DB" w:rsidRDefault="008D7C5A" w:rsidP="008D7C5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0"/>
                <w:szCs w:val="20"/>
                <w:lang w:val="es-MX"/>
              </w:rPr>
            </w:pPr>
            <w:r w:rsidRPr="001238DB">
              <w:rPr>
                <w:rFonts w:ascii="Gotham Book" w:hAnsi="Gotham Book"/>
                <w:sz w:val="20"/>
                <w:szCs w:val="20"/>
                <w:lang w:val="es-MX"/>
              </w:rPr>
              <w:t>La revuelta centralista contra el gobierno resultó en la abolición de la Constitución Federalista de 1824.</w:t>
            </w:r>
          </w:p>
          <w:p w14:paraId="45297E1F" w14:textId="67DE9223" w:rsidR="000730A9" w:rsidRPr="001238DB" w:rsidRDefault="00311725" w:rsidP="008D7C5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0"/>
                <w:szCs w:val="20"/>
                <w:lang w:val="es-MX"/>
              </w:rPr>
            </w:pPr>
            <w:r w:rsidRPr="001238DB">
              <w:rPr>
                <w:rFonts w:ascii="Gotham Book" w:hAnsi="Gotham Book"/>
                <w:sz w:val="20"/>
                <w:szCs w:val="20"/>
                <w:lang w:val="es-MX"/>
              </w:rPr>
              <w:t>Austin se opone a las acciones de los rebeldes en el este de Texas y cree que son malas para Texas.</w:t>
            </w:r>
          </w:p>
          <w:p w14:paraId="38B962DC" w14:textId="5F5E1FA2" w:rsidR="00311725" w:rsidRPr="001238DB" w:rsidRDefault="00311725" w:rsidP="008D7C5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0"/>
                <w:szCs w:val="20"/>
                <w:lang w:val="es-MX"/>
              </w:rPr>
            </w:pPr>
            <w:r w:rsidRPr="001238DB">
              <w:rPr>
                <w:rFonts w:ascii="Gotham Book" w:hAnsi="Gotham Book"/>
                <w:sz w:val="20"/>
                <w:szCs w:val="20"/>
                <w:lang w:val="es-MX"/>
              </w:rPr>
              <w:t>Los anglosajones afirman que lucharon contra el ejército mexicano en un fuerte para protestar por la toma del gobierno por parte de los Centrales.</w:t>
            </w:r>
          </w:p>
          <w:p w14:paraId="4214EE5D" w14:textId="4F13B25E" w:rsidR="00311725" w:rsidRPr="001238DB" w:rsidRDefault="00311725" w:rsidP="008D7C5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0"/>
                <w:szCs w:val="20"/>
                <w:lang w:val="es-MX"/>
              </w:rPr>
            </w:pPr>
            <w:r w:rsidRPr="001238DB">
              <w:rPr>
                <w:rFonts w:ascii="Gotham Book" w:hAnsi="Gotham Book"/>
                <w:sz w:val="20"/>
                <w:szCs w:val="20"/>
                <w:lang w:val="es-MX"/>
              </w:rPr>
              <w:t>Los anglosajones en Texas están enfadados porque sus peticiones de ser estatales fueron rechazadas y Austin fue encarcelado.</w:t>
            </w:r>
          </w:p>
          <w:p w14:paraId="5B116B3F" w14:textId="1554E54A" w:rsidR="00311725" w:rsidRPr="001238DB" w:rsidRDefault="00311725" w:rsidP="008D7C5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s-MX"/>
              </w:rPr>
            </w:pPr>
            <w:r w:rsidRPr="001238DB">
              <w:rPr>
                <w:rFonts w:ascii="Gotham Book" w:hAnsi="Gotham Book"/>
                <w:sz w:val="20"/>
                <w:szCs w:val="20"/>
                <w:lang w:val="es-MX"/>
              </w:rPr>
              <w:t>Esta ley impide que más estadounidenses emigren a Texas.</w:t>
            </w:r>
          </w:p>
        </w:tc>
      </w:tr>
    </w:tbl>
    <w:p w14:paraId="72821AE5" w14:textId="77777777" w:rsidR="000730A9" w:rsidRPr="001238DB" w:rsidRDefault="000730A9" w:rsidP="000730A9">
      <w:pPr>
        <w:rPr>
          <w:sz w:val="20"/>
          <w:szCs w:val="20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0730A9" w:rsidRPr="002B2492" w14:paraId="3E7C85CD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044EBDDA" w14:textId="77777777" w:rsidR="000730A9" w:rsidRPr="001238DB" w:rsidRDefault="000730A9" w:rsidP="00296C07">
            <w:pPr>
              <w:pStyle w:val="ListParagraph"/>
              <w:numPr>
                <w:ilvl w:val="0"/>
                <w:numId w:val="1"/>
              </w:numPr>
              <w:shd w:val="clear" w:color="auto" w:fill="F2F2F2" w:themeFill="background1" w:themeFillShade="F2"/>
              <w:jc w:val="center"/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¿Cuál es el tono general del documento?</w:t>
            </w:r>
          </w:p>
          <w:p w14:paraId="5BD61502" w14:textId="77777777" w:rsidR="000730A9" w:rsidRPr="002B2492" w:rsidRDefault="000730A9" w:rsidP="00296C07">
            <w:pPr>
              <w:jc w:val="center"/>
              <w:rPr>
                <w:rFonts w:ascii="Gotham Book" w:hAnsi="Gotham Book"/>
              </w:rPr>
            </w:pPr>
            <w:r w:rsidRPr="002B2492">
              <w:rPr>
                <w:rFonts w:ascii="Gotham Book" w:hAnsi="Gotham Book"/>
              </w:rPr>
              <w:t>(círculo uno)</w:t>
            </w:r>
          </w:p>
        </w:tc>
        <w:tc>
          <w:tcPr>
            <w:tcW w:w="1170" w:type="dxa"/>
            <w:vAlign w:val="center"/>
          </w:tcPr>
          <w:p w14:paraId="3EF0CC23" w14:textId="77777777" w:rsidR="000730A9" w:rsidRPr="002B2492" w:rsidRDefault="000730A9" w:rsidP="00296C07">
            <w:pPr>
              <w:jc w:val="center"/>
              <w:rPr>
                <w:rFonts w:ascii="Gotham Book" w:hAnsi="Gotham Book"/>
              </w:rPr>
            </w:pPr>
            <w:r w:rsidRPr="002B2492">
              <w:rPr>
                <w:rFonts w:ascii="Gotham Book" w:hAnsi="Gotham Book"/>
              </w:rPr>
              <w:t>Positivo</w:t>
            </w:r>
          </w:p>
        </w:tc>
        <w:tc>
          <w:tcPr>
            <w:tcW w:w="1350" w:type="dxa"/>
            <w:vAlign w:val="center"/>
          </w:tcPr>
          <w:p w14:paraId="36D42F76" w14:textId="77777777" w:rsidR="000730A9" w:rsidRPr="002B2492" w:rsidRDefault="000730A9" w:rsidP="00296C07">
            <w:pPr>
              <w:jc w:val="center"/>
              <w:rPr>
                <w:rFonts w:ascii="Gotham Book" w:hAnsi="Gotham Book"/>
              </w:rPr>
            </w:pPr>
            <w:r w:rsidRPr="002B2492">
              <w:rPr>
                <w:rFonts w:ascii="Gotham Book" w:hAnsi="Gotham Book"/>
              </w:rPr>
              <w:t>Negativo</w:t>
            </w:r>
          </w:p>
        </w:tc>
        <w:tc>
          <w:tcPr>
            <w:tcW w:w="1255" w:type="dxa"/>
            <w:vAlign w:val="center"/>
          </w:tcPr>
          <w:p w14:paraId="052D860E" w14:textId="77777777" w:rsidR="000730A9" w:rsidRPr="002B2492" w:rsidRDefault="000730A9" w:rsidP="00296C07">
            <w:pPr>
              <w:jc w:val="center"/>
              <w:rPr>
                <w:rFonts w:ascii="Gotham Book" w:hAnsi="Gotham Book"/>
              </w:rPr>
            </w:pPr>
            <w:r w:rsidRPr="002B2492">
              <w:rPr>
                <w:rFonts w:ascii="Gotham Book" w:hAnsi="Gotham Book"/>
              </w:rPr>
              <w:t>Neutral</w:t>
            </w:r>
          </w:p>
        </w:tc>
      </w:tr>
    </w:tbl>
    <w:p w14:paraId="4A25E496" w14:textId="77777777" w:rsidR="000730A9" w:rsidRPr="0016574F" w:rsidRDefault="000730A9" w:rsidP="000730A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:rsidRPr="001238DB" w14:paraId="01C31ED5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2ABF238A" w14:textId="28DFAB87" w:rsidR="000730A9" w:rsidRPr="001238DB" w:rsidRDefault="00311725" w:rsidP="00296C07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Identifica y enumera de tres a cinco palabras o frases clave del pasaje que respalden tu respuesta a la pregunta número 5.</w:t>
            </w:r>
          </w:p>
        </w:tc>
      </w:tr>
      <w:tr w:rsidR="000730A9" w:rsidRPr="001238DB" w14:paraId="6A666049" w14:textId="77777777" w:rsidTr="00311725">
        <w:trPr>
          <w:trHeight w:val="1034"/>
        </w:trPr>
        <w:tc>
          <w:tcPr>
            <w:tcW w:w="9350" w:type="dxa"/>
          </w:tcPr>
          <w:p w14:paraId="35827F9C" w14:textId="77777777" w:rsidR="000730A9" w:rsidRPr="001238DB" w:rsidRDefault="000730A9" w:rsidP="00296C07">
            <w:pPr>
              <w:pStyle w:val="ListParagraph"/>
              <w:rPr>
                <w:lang w:val="es-MX"/>
              </w:rPr>
            </w:pPr>
          </w:p>
        </w:tc>
      </w:tr>
    </w:tbl>
    <w:p w14:paraId="34C716FE" w14:textId="77777777" w:rsidR="000730A9" w:rsidRPr="001238DB" w:rsidRDefault="000730A9" w:rsidP="000730A9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0730A9" w:rsidRPr="001238DB" w14:paraId="687CF4A1" w14:textId="77777777" w:rsidTr="004B4B5E"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54C9EC3C" w14:textId="1F2FCD68" w:rsidR="000730A9" w:rsidRPr="001238DB" w:rsidRDefault="004B4B5E" w:rsidP="004B4B5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 xml:space="preserve">Imagina que quieres escribir sobre este documento en el periódico. ¿Qué afirmación a la </w:t>
            </w:r>
            <w:r w:rsidRPr="001238DB">
              <w:rPr>
                <w:rFonts w:ascii="Gotham Book" w:hAnsi="Gotham Book"/>
                <w:lang w:val="es-MX"/>
              </w:rPr>
              <w:lastRenderedPageBreak/>
              <w:t>derecha proporciona el mejor titular para este documento?</w:t>
            </w:r>
          </w:p>
        </w:tc>
        <w:tc>
          <w:tcPr>
            <w:tcW w:w="5215" w:type="dxa"/>
          </w:tcPr>
          <w:p w14:paraId="0AB3C159" w14:textId="0FB036AC" w:rsidR="000730A9" w:rsidRPr="001238DB" w:rsidRDefault="00311725" w:rsidP="00311725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lastRenderedPageBreak/>
              <w:t>¡Austin apoya la rebelión anglosajona!</w:t>
            </w:r>
          </w:p>
          <w:p w14:paraId="101B687B" w14:textId="77777777" w:rsidR="00311725" w:rsidRPr="001238DB" w:rsidRDefault="00311725" w:rsidP="00311725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Austin busca consejo sobre las acciones mexicanas.</w:t>
            </w:r>
          </w:p>
          <w:p w14:paraId="60AB1880" w14:textId="3443618D" w:rsidR="00311725" w:rsidRPr="001238DB" w:rsidRDefault="00311725" w:rsidP="00311725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lastRenderedPageBreak/>
              <w:t>Austin insta a México a conceder la independencia a Texas.</w:t>
            </w:r>
          </w:p>
          <w:p w14:paraId="61788B18" w14:textId="08E2FF35" w:rsidR="00311725" w:rsidRPr="001238DB" w:rsidRDefault="00311725" w:rsidP="00311725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Austin se opone a la rebelión del este de Texas.</w:t>
            </w:r>
          </w:p>
        </w:tc>
      </w:tr>
    </w:tbl>
    <w:p w14:paraId="117A7EDB" w14:textId="77777777" w:rsidR="00311725" w:rsidRPr="001238DB" w:rsidRDefault="00311725" w:rsidP="000730A9">
      <w:pPr>
        <w:rPr>
          <w:sz w:val="12"/>
          <w:szCs w:val="1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14:paraId="516B83B5" w14:textId="77777777" w:rsidTr="00296C07">
        <w:tc>
          <w:tcPr>
            <w:tcW w:w="9350" w:type="dxa"/>
            <w:shd w:val="clear" w:color="auto" w:fill="D9D9D9" w:themeFill="background1" w:themeFillShade="D9"/>
          </w:tcPr>
          <w:p w14:paraId="4C3CBEAB" w14:textId="2D6E2960" w:rsidR="000730A9" w:rsidRPr="00AC1A43" w:rsidRDefault="002B2492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Documento B      </w:t>
            </w:r>
          </w:p>
        </w:tc>
      </w:tr>
    </w:tbl>
    <w:p w14:paraId="24A88B93" w14:textId="77777777" w:rsidR="000730A9" w:rsidRPr="00AC1A43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0730A9" w:rsidRPr="001238DB" w14:paraId="430CE4CF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70FF518E" w14:textId="77777777" w:rsidR="000730A9" w:rsidRPr="0016574F" w:rsidRDefault="000730A9" w:rsidP="00296C0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¿Quién es el autor?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0DE8958C" w14:textId="77777777" w:rsidR="000730A9" w:rsidRPr="001238DB" w:rsidRDefault="000730A9" w:rsidP="00296C07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¿Quién es el público al que va dirigido?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2EBDD123" w14:textId="77777777" w:rsidR="000730A9" w:rsidRPr="001238DB" w:rsidRDefault="000730A9" w:rsidP="00296C0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En 6 palabras o menos, ¿cuál es el tema del documento?</w:t>
            </w:r>
          </w:p>
        </w:tc>
      </w:tr>
      <w:tr w:rsidR="000730A9" w:rsidRPr="001238DB" w14:paraId="13625561" w14:textId="77777777" w:rsidTr="00296C07">
        <w:trPr>
          <w:trHeight w:val="1259"/>
        </w:trPr>
        <w:tc>
          <w:tcPr>
            <w:tcW w:w="2875" w:type="dxa"/>
          </w:tcPr>
          <w:p w14:paraId="60B2C2C6" w14:textId="77777777" w:rsidR="000730A9" w:rsidRPr="001238DB" w:rsidRDefault="000730A9" w:rsidP="00296C07">
            <w:pPr>
              <w:rPr>
                <w:lang w:val="es-MX"/>
              </w:rPr>
            </w:pPr>
          </w:p>
        </w:tc>
        <w:tc>
          <w:tcPr>
            <w:tcW w:w="3054" w:type="dxa"/>
          </w:tcPr>
          <w:p w14:paraId="44E6FD25" w14:textId="77777777" w:rsidR="000730A9" w:rsidRPr="001238DB" w:rsidRDefault="000730A9" w:rsidP="00296C07">
            <w:pPr>
              <w:rPr>
                <w:lang w:val="es-MX"/>
              </w:rPr>
            </w:pPr>
          </w:p>
        </w:tc>
        <w:tc>
          <w:tcPr>
            <w:tcW w:w="3421" w:type="dxa"/>
          </w:tcPr>
          <w:p w14:paraId="6C8A5EC3" w14:textId="77777777" w:rsidR="000730A9" w:rsidRPr="001238DB" w:rsidRDefault="000730A9" w:rsidP="00296C07">
            <w:pPr>
              <w:rPr>
                <w:lang w:val="es-MX"/>
              </w:rPr>
            </w:pPr>
          </w:p>
        </w:tc>
      </w:tr>
    </w:tbl>
    <w:p w14:paraId="3E722B80" w14:textId="77777777" w:rsidR="000730A9" w:rsidRPr="001238DB" w:rsidRDefault="000730A9" w:rsidP="000730A9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730A9" w:rsidRPr="001238DB" w14:paraId="264D6D7C" w14:textId="77777777" w:rsidTr="00296C07">
        <w:trPr>
          <w:trHeight w:val="1502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CFBAF5B" w14:textId="28D09F1C" w:rsidR="000730A9" w:rsidRPr="001238DB" w:rsidRDefault="004B4B5E" w:rsidP="000730A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¿Qué afirmación resume mejor la idea principal del documento?</w:t>
            </w:r>
          </w:p>
        </w:tc>
        <w:tc>
          <w:tcPr>
            <w:tcW w:w="6475" w:type="dxa"/>
          </w:tcPr>
          <w:p w14:paraId="5BD92B9E" w14:textId="5488DCE2" w:rsidR="004B4B5E" w:rsidRPr="001238DB" w:rsidRDefault="004B4B5E" w:rsidP="008D7C5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La posición de México en Texas es débil y hay muchos problemas relacionados con los colonos anglosajones.</w:t>
            </w:r>
          </w:p>
          <w:p w14:paraId="04207401" w14:textId="18D050AF" w:rsidR="008D7C5A" w:rsidRPr="001238DB" w:rsidRDefault="008D7C5A" w:rsidP="008D7C5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La revuelta centralista contra el gobierno resultó en la abolición de la Constitución Federalista de 1824.</w:t>
            </w:r>
          </w:p>
          <w:p w14:paraId="356B24D1" w14:textId="77777777" w:rsidR="004B4B5E" w:rsidRPr="001238DB" w:rsidRDefault="004B4B5E" w:rsidP="008D7C5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Austin se opone a las acciones de los rebeldes en el este de Texas y cree que son malas para Texas.</w:t>
            </w:r>
          </w:p>
          <w:p w14:paraId="6A702649" w14:textId="77777777" w:rsidR="004B4B5E" w:rsidRPr="001238DB" w:rsidRDefault="004B4B5E" w:rsidP="008D7C5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Los anglosajones afirman que lucharon contra el ejército mexicano en un fuerte para protestar por la toma del gobierno por parte de los Centrales.</w:t>
            </w:r>
          </w:p>
          <w:p w14:paraId="5806AB4A" w14:textId="77777777" w:rsidR="004B4B5E" w:rsidRPr="001238DB" w:rsidRDefault="004B4B5E" w:rsidP="008D7C5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Los anglosajones en Texas están enfadados porque sus peticiones de ser estatales fueron rechazadas y Austin fue encarcelado.</w:t>
            </w:r>
          </w:p>
          <w:p w14:paraId="1E831871" w14:textId="2E74F5CE" w:rsidR="000730A9" w:rsidRPr="001238DB" w:rsidRDefault="004B4B5E" w:rsidP="008D7C5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sz w:val="20"/>
                <w:szCs w:val="20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Esta ley impide que más estadounidenses emigren a Texas.</w:t>
            </w:r>
          </w:p>
        </w:tc>
      </w:tr>
    </w:tbl>
    <w:p w14:paraId="036DFE00" w14:textId="77777777" w:rsidR="000730A9" w:rsidRPr="001238DB" w:rsidRDefault="000730A9" w:rsidP="000730A9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0730A9" w14:paraId="6E36292C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2DB5F236" w14:textId="54D7A471" w:rsidR="000730A9" w:rsidRPr="001238DB" w:rsidRDefault="000730A9" w:rsidP="004B4B5E">
            <w:pPr>
              <w:pStyle w:val="ListParagraph"/>
              <w:numPr>
                <w:ilvl w:val="0"/>
                <w:numId w:val="2"/>
              </w:numPr>
              <w:shd w:val="clear" w:color="auto" w:fill="F2F2F2" w:themeFill="background1" w:themeFillShade="F2"/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¿Cuál es el tono general del documento?</w:t>
            </w:r>
          </w:p>
          <w:p w14:paraId="3819BB8A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(círculo uno)</w:t>
            </w:r>
          </w:p>
        </w:tc>
        <w:tc>
          <w:tcPr>
            <w:tcW w:w="1170" w:type="dxa"/>
            <w:vAlign w:val="center"/>
          </w:tcPr>
          <w:p w14:paraId="4E3C6045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Positivo</w:t>
            </w:r>
          </w:p>
        </w:tc>
        <w:tc>
          <w:tcPr>
            <w:tcW w:w="1350" w:type="dxa"/>
            <w:vAlign w:val="center"/>
          </w:tcPr>
          <w:p w14:paraId="7D460750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Negativo</w:t>
            </w:r>
          </w:p>
        </w:tc>
        <w:tc>
          <w:tcPr>
            <w:tcW w:w="1255" w:type="dxa"/>
            <w:vAlign w:val="center"/>
          </w:tcPr>
          <w:p w14:paraId="02937683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2ED675EC" w14:textId="77777777" w:rsidR="000730A9" w:rsidRPr="0016574F" w:rsidRDefault="000730A9" w:rsidP="000730A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:rsidRPr="001238DB" w14:paraId="08408057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7476AFBB" w14:textId="3705E0A8" w:rsidR="000730A9" w:rsidRPr="001238DB" w:rsidRDefault="004B4B5E" w:rsidP="004B4B5E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Identifica y enumera de tres a cinco palabras o frases clave del pasaje que respalden tu respuesta a la pregunta número 5.</w:t>
            </w:r>
          </w:p>
        </w:tc>
      </w:tr>
      <w:tr w:rsidR="000730A9" w:rsidRPr="001238DB" w14:paraId="5CADB68B" w14:textId="77777777" w:rsidTr="00296C07">
        <w:trPr>
          <w:trHeight w:val="1358"/>
        </w:trPr>
        <w:tc>
          <w:tcPr>
            <w:tcW w:w="9350" w:type="dxa"/>
          </w:tcPr>
          <w:p w14:paraId="2D883032" w14:textId="77777777" w:rsidR="000730A9" w:rsidRPr="001238DB" w:rsidRDefault="000730A9" w:rsidP="00296C07">
            <w:pPr>
              <w:pStyle w:val="ListParagraph"/>
              <w:rPr>
                <w:lang w:val="es-MX"/>
              </w:rPr>
            </w:pPr>
          </w:p>
        </w:tc>
      </w:tr>
    </w:tbl>
    <w:p w14:paraId="74E62B8D" w14:textId="77777777" w:rsidR="004B4B5E" w:rsidRPr="001238DB" w:rsidRDefault="004B4B5E" w:rsidP="000730A9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0730A9" w:rsidRPr="001238DB" w14:paraId="52E23E29" w14:textId="77777777" w:rsidTr="004B4B5E">
        <w:trPr>
          <w:trHeight w:val="1502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19EE7C5B" w14:textId="65C1FE38" w:rsidR="000730A9" w:rsidRPr="001238DB" w:rsidRDefault="004B4B5E" w:rsidP="004B4B5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lastRenderedPageBreak/>
              <w:t>Imagina que quieres escribir sobre este documento en el periódico. ¿Qué afirmación a la derecha proporciona el mejor titular para este documento?</w:t>
            </w:r>
          </w:p>
        </w:tc>
        <w:tc>
          <w:tcPr>
            <w:tcW w:w="5215" w:type="dxa"/>
          </w:tcPr>
          <w:p w14:paraId="77E066E7" w14:textId="77777777" w:rsidR="000730A9" w:rsidRPr="001238DB" w:rsidRDefault="004B4B5E" w:rsidP="004B4B5E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¡El informe muestra problemas con los anglosajones en Texas!</w:t>
            </w:r>
          </w:p>
          <w:p w14:paraId="3A6FF2A0" w14:textId="77777777" w:rsidR="004B4B5E" w:rsidRPr="001238DB" w:rsidRDefault="00D42B59" w:rsidP="004B4B5E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¡México renueva su apoyo a la colonización anglosajona!</w:t>
            </w:r>
          </w:p>
          <w:p w14:paraId="1BBBADCC" w14:textId="77777777" w:rsidR="00D42B59" w:rsidRPr="001238DB" w:rsidRDefault="00D42B59" w:rsidP="004B4B5E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¡Austin sorprende a la nación rebelándose!</w:t>
            </w:r>
          </w:p>
          <w:p w14:paraId="41B013DA" w14:textId="77777777" w:rsidR="00D42B59" w:rsidRPr="001238DB" w:rsidRDefault="00D42B59" w:rsidP="004B4B5E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¡El gobierno mexicano cede a las demandas rebeldes!</w:t>
            </w:r>
          </w:p>
          <w:p w14:paraId="6D258167" w14:textId="2F1581C1" w:rsidR="00D42B59" w:rsidRPr="001238DB" w:rsidRDefault="00D42B59" w:rsidP="00D42B59">
            <w:pPr>
              <w:pStyle w:val="ListParagraph"/>
              <w:rPr>
                <w:rFonts w:ascii="Gotham Book" w:hAnsi="Gotham Book"/>
                <w:sz w:val="12"/>
                <w:szCs w:val="12"/>
                <w:lang w:val="es-MX"/>
              </w:rPr>
            </w:pPr>
          </w:p>
        </w:tc>
      </w:tr>
    </w:tbl>
    <w:p w14:paraId="4C777A8B" w14:textId="77777777" w:rsidR="000730A9" w:rsidRPr="001238DB" w:rsidRDefault="000730A9" w:rsidP="000730A9">
      <w:pPr>
        <w:rPr>
          <w:rFonts w:ascii="Gotham Book" w:hAnsi="Gotham Book"/>
          <w:lang w:val="es-MX"/>
        </w:rPr>
      </w:pPr>
    </w:p>
    <w:p w14:paraId="3B864F5B" w14:textId="77777777" w:rsidR="000730A9" w:rsidRPr="001238DB" w:rsidRDefault="000730A9" w:rsidP="000730A9">
      <w:pPr>
        <w:rPr>
          <w:lang w:val="es-MX"/>
        </w:rPr>
      </w:pPr>
    </w:p>
    <w:p w14:paraId="73BB6D4E" w14:textId="77777777" w:rsidR="002B2492" w:rsidRPr="001238DB" w:rsidRDefault="002B2492" w:rsidP="000730A9">
      <w:pPr>
        <w:rPr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14:paraId="345CE600" w14:textId="77777777" w:rsidTr="00296C07">
        <w:tc>
          <w:tcPr>
            <w:tcW w:w="9350" w:type="dxa"/>
            <w:shd w:val="clear" w:color="auto" w:fill="D9D9D9" w:themeFill="background1" w:themeFillShade="D9"/>
          </w:tcPr>
          <w:p w14:paraId="2A9F17B3" w14:textId="7FB0AF58" w:rsidR="000730A9" w:rsidRPr="00AC1A43" w:rsidRDefault="002B2492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Documento C</w:t>
            </w:r>
          </w:p>
        </w:tc>
      </w:tr>
    </w:tbl>
    <w:p w14:paraId="6AF05BC6" w14:textId="77777777" w:rsidR="000730A9" w:rsidRPr="00AC1A43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0730A9" w:rsidRPr="001238DB" w14:paraId="79DF8DB4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21FDA99A" w14:textId="77777777" w:rsidR="000730A9" w:rsidRPr="0016574F" w:rsidRDefault="000730A9" w:rsidP="00296C0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¿Quién es el autor?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1B60375D" w14:textId="77777777" w:rsidR="000730A9" w:rsidRPr="001238DB" w:rsidRDefault="000730A9" w:rsidP="00296C07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¿Quién es el público al que va dirigido?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5538AA06" w14:textId="77777777" w:rsidR="000730A9" w:rsidRPr="001238DB" w:rsidRDefault="000730A9" w:rsidP="00296C0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En 6 palabras o menos, ¿cuál es el tema del documento?</w:t>
            </w:r>
          </w:p>
        </w:tc>
      </w:tr>
      <w:tr w:rsidR="000730A9" w:rsidRPr="001238DB" w14:paraId="703F48A1" w14:textId="77777777" w:rsidTr="00296C07">
        <w:trPr>
          <w:trHeight w:val="1088"/>
        </w:trPr>
        <w:tc>
          <w:tcPr>
            <w:tcW w:w="2875" w:type="dxa"/>
          </w:tcPr>
          <w:p w14:paraId="104C3751" w14:textId="77777777" w:rsidR="000730A9" w:rsidRPr="001238DB" w:rsidRDefault="000730A9" w:rsidP="00296C07">
            <w:pPr>
              <w:rPr>
                <w:lang w:val="es-MX"/>
              </w:rPr>
            </w:pPr>
          </w:p>
        </w:tc>
        <w:tc>
          <w:tcPr>
            <w:tcW w:w="3054" w:type="dxa"/>
          </w:tcPr>
          <w:p w14:paraId="56F2DAE4" w14:textId="77777777" w:rsidR="000730A9" w:rsidRPr="001238DB" w:rsidRDefault="000730A9" w:rsidP="00296C07">
            <w:pPr>
              <w:rPr>
                <w:lang w:val="es-MX"/>
              </w:rPr>
            </w:pPr>
          </w:p>
          <w:p w14:paraId="3DC44D12" w14:textId="77777777" w:rsidR="000730A9" w:rsidRPr="001238DB" w:rsidRDefault="000730A9" w:rsidP="00296C07">
            <w:pPr>
              <w:rPr>
                <w:lang w:val="es-MX"/>
              </w:rPr>
            </w:pPr>
          </w:p>
          <w:p w14:paraId="2ECD8920" w14:textId="77777777" w:rsidR="000730A9" w:rsidRPr="001238DB" w:rsidRDefault="000730A9" w:rsidP="00296C07">
            <w:pPr>
              <w:rPr>
                <w:lang w:val="es-MX"/>
              </w:rPr>
            </w:pPr>
          </w:p>
          <w:p w14:paraId="1E126572" w14:textId="77777777" w:rsidR="000730A9" w:rsidRPr="001238DB" w:rsidRDefault="000730A9" w:rsidP="00296C07">
            <w:pPr>
              <w:rPr>
                <w:lang w:val="es-MX"/>
              </w:rPr>
            </w:pPr>
          </w:p>
        </w:tc>
        <w:tc>
          <w:tcPr>
            <w:tcW w:w="3421" w:type="dxa"/>
          </w:tcPr>
          <w:p w14:paraId="42CA9191" w14:textId="77777777" w:rsidR="000730A9" w:rsidRPr="001238DB" w:rsidRDefault="000730A9" w:rsidP="00296C07">
            <w:pPr>
              <w:rPr>
                <w:lang w:val="es-MX"/>
              </w:rPr>
            </w:pPr>
          </w:p>
        </w:tc>
      </w:tr>
    </w:tbl>
    <w:p w14:paraId="46D24A57" w14:textId="77777777" w:rsidR="000730A9" w:rsidRPr="001238DB" w:rsidRDefault="000730A9" w:rsidP="000730A9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730A9" w:rsidRPr="001238DB" w14:paraId="0A193353" w14:textId="77777777" w:rsidTr="00296C07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C7ABD35" w14:textId="3D6284C4" w:rsidR="000730A9" w:rsidRPr="001238DB" w:rsidRDefault="00D42B59" w:rsidP="000730A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¿Qué afirmación resume mejor la idea principal del documento?</w:t>
            </w:r>
          </w:p>
        </w:tc>
        <w:tc>
          <w:tcPr>
            <w:tcW w:w="6475" w:type="dxa"/>
          </w:tcPr>
          <w:p w14:paraId="6DCB3D68" w14:textId="77777777" w:rsidR="000730A9" w:rsidRPr="001238DB" w:rsidRDefault="000730A9" w:rsidP="00296C07">
            <w:pPr>
              <w:rPr>
                <w:sz w:val="12"/>
                <w:szCs w:val="12"/>
                <w:lang w:val="es-MX"/>
              </w:rPr>
            </w:pPr>
          </w:p>
          <w:p w14:paraId="779F3628" w14:textId="4E6D2C54" w:rsidR="00D42B59" w:rsidRPr="001238DB" w:rsidRDefault="00D42B59" w:rsidP="008D7C5A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La posición de México en Texas es débil y hay muchos problemas relacionados con los colonos anglosajones.</w:t>
            </w:r>
          </w:p>
          <w:p w14:paraId="3E7D2C47" w14:textId="1006ECAF" w:rsidR="008D7C5A" w:rsidRPr="001238DB" w:rsidRDefault="008D7C5A" w:rsidP="008D7C5A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La revuelta centralista contra el gobierno resultó en la abolición de la Constitución Federalista de 1824.</w:t>
            </w:r>
          </w:p>
          <w:p w14:paraId="31ED8E59" w14:textId="4C2A7431" w:rsidR="00D42B59" w:rsidRPr="001238DB" w:rsidRDefault="00D42B59" w:rsidP="008D7C5A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Austin se opone a las acciones de los rebeldes en el este de Texas y cree que son malas para Texas.</w:t>
            </w:r>
          </w:p>
          <w:p w14:paraId="017AC2E1" w14:textId="77777777" w:rsidR="00D42B59" w:rsidRPr="001238DB" w:rsidRDefault="00D42B59" w:rsidP="008D7C5A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Los anglosajones afirman que lucharon contra el ejército mexicano en un fuerte para protestar por la toma del gobierno por parte de los Centrales.</w:t>
            </w:r>
          </w:p>
          <w:p w14:paraId="1A8C8D53" w14:textId="77777777" w:rsidR="00D42B59" w:rsidRPr="001238DB" w:rsidRDefault="00D42B59" w:rsidP="008D7C5A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Los anglosajones en Texas están enfadados porque sus peticiones de ser estatales fueron rechazadas y Austin fue encarcelado.</w:t>
            </w:r>
          </w:p>
          <w:p w14:paraId="01957401" w14:textId="77777777" w:rsidR="000730A9" w:rsidRPr="001238DB" w:rsidRDefault="00D42B59" w:rsidP="008D7C5A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Esta ley impide que más estadounidenses emigren a Texas.</w:t>
            </w:r>
          </w:p>
          <w:p w14:paraId="1D957794" w14:textId="238759CB" w:rsidR="00D42B59" w:rsidRPr="001238DB" w:rsidRDefault="00D42B59" w:rsidP="00D42B59">
            <w:pPr>
              <w:pStyle w:val="ListParagraph"/>
              <w:rPr>
                <w:rFonts w:ascii="Gotham Book" w:hAnsi="Gotham Book"/>
                <w:sz w:val="14"/>
                <w:szCs w:val="14"/>
                <w:lang w:val="es-MX"/>
              </w:rPr>
            </w:pPr>
          </w:p>
        </w:tc>
      </w:tr>
    </w:tbl>
    <w:p w14:paraId="03D2A05E" w14:textId="77777777" w:rsidR="000730A9" w:rsidRPr="001238DB" w:rsidRDefault="000730A9" w:rsidP="000730A9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0730A9" w14:paraId="4992ACCF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425EE5E1" w14:textId="48FFA6A9" w:rsidR="000730A9" w:rsidRPr="001238DB" w:rsidRDefault="000730A9" w:rsidP="000730A9">
            <w:pPr>
              <w:pStyle w:val="ListParagraph"/>
              <w:numPr>
                <w:ilvl w:val="0"/>
                <w:numId w:val="6"/>
              </w:numPr>
              <w:shd w:val="clear" w:color="auto" w:fill="F2F2F2" w:themeFill="background1" w:themeFillShade="F2"/>
              <w:jc w:val="center"/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¿Cuál es el tono general del documento?</w:t>
            </w:r>
          </w:p>
          <w:p w14:paraId="4DA5B743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(círculo uno)</w:t>
            </w:r>
          </w:p>
        </w:tc>
        <w:tc>
          <w:tcPr>
            <w:tcW w:w="1170" w:type="dxa"/>
            <w:vAlign w:val="center"/>
          </w:tcPr>
          <w:p w14:paraId="69746CF7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Positivo</w:t>
            </w:r>
          </w:p>
        </w:tc>
        <w:tc>
          <w:tcPr>
            <w:tcW w:w="1350" w:type="dxa"/>
            <w:vAlign w:val="center"/>
          </w:tcPr>
          <w:p w14:paraId="32852197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Negativo</w:t>
            </w:r>
          </w:p>
        </w:tc>
        <w:tc>
          <w:tcPr>
            <w:tcW w:w="1255" w:type="dxa"/>
            <w:vAlign w:val="center"/>
          </w:tcPr>
          <w:p w14:paraId="386659E0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1AFC5126" w14:textId="77777777" w:rsidR="000730A9" w:rsidRPr="0016574F" w:rsidRDefault="000730A9" w:rsidP="000730A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:rsidRPr="001238DB" w14:paraId="1755D029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5CC1F160" w14:textId="0C8CC778" w:rsidR="000730A9" w:rsidRPr="001238DB" w:rsidRDefault="00D42B59" w:rsidP="000730A9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Identifica y enumera de tres a cinco palabras o frases clave del pasaje que respalden tu respuesta a la pregunta número 5.</w:t>
            </w:r>
          </w:p>
        </w:tc>
      </w:tr>
      <w:tr w:rsidR="000730A9" w:rsidRPr="001238DB" w14:paraId="1EFD49CF" w14:textId="77777777" w:rsidTr="00296C07">
        <w:trPr>
          <w:trHeight w:val="1358"/>
        </w:trPr>
        <w:tc>
          <w:tcPr>
            <w:tcW w:w="9350" w:type="dxa"/>
          </w:tcPr>
          <w:p w14:paraId="521F7808" w14:textId="77777777" w:rsidR="000730A9" w:rsidRPr="001238DB" w:rsidRDefault="000730A9" w:rsidP="00296C07">
            <w:pPr>
              <w:pStyle w:val="ListParagraph"/>
              <w:rPr>
                <w:lang w:val="es-MX"/>
              </w:rPr>
            </w:pPr>
          </w:p>
          <w:p w14:paraId="1C4C9B28" w14:textId="77777777" w:rsidR="000730A9" w:rsidRPr="001238DB" w:rsidRDefault="000730A9" w:rsidP="00296C07">
            <w:pPr>
              <w:pStyle w:val="ListParagraph"/>
              <w:rPr>
                <w:lang w:val="es-MX"/>
              </w:rPr>
            </w:pPr>
          </w:p>
          <w:p w14:paraId="41E9159D" w14:textId="77777777" w:rsidR="000730A9" w:rsidRPr="001238DB" w:rsidRDefault="000730A9" w:rsidP="00296C07">
            <w:pPr>
              <w:pStyle w:val="ListParagraph"/>
              <w:rPr>
                <w:lang w:val="es-MX"/>
              </w:rPr>
            </w:pPr>
          </w:p>
          <w:p w14:paraId="25EEF7D6" w14:textId="77777777" w:rsidR="000730A9" w:rsidRPr="001238DB" w:rsidRDefault="000730A9" w:rsidP="00296C07">
            <w:pPr>
              <w:pStyle w:val="ListParagraph"/>
              <w:rPr>
                <w:lang w:val="es-MX"/>
              </w:rPr>
            </w:pPr>
          </w:p>
          <w:p w14:paraId="5BA69160" w14:textId="77777777" w:rsidR="000730A9" w:rsidRPr="001238DB" w:rsidRDefault="000730A9" w:rsidP="00296C07">
            <w:pPr>
              <w:pStyle w:val="ListParagraph"/>
              <w:rPr>
                <w:lang w:val="es-MX"/>
              </w:rPr>
            </w:pPr>
          </w:p>
          <w:p w14:paraId="2023F867" w14:textId="77777777" w:rsidR="000730A9" w:rsidRPr="001238DB" w:rsidRDefault="000730A9" w:rsidP="00296C07">
            <w:pPr>
              <w:pStyle w:val="ListParagraph"/>
              <w:rPr>
                <w:lang w:val="es-MX"/>
              </w:rPr>
            </w:pPr>
          </w:p>
        </w:tc>
      </w:tr>
    </w:tbl>
    <w:p w14:paraId="76053B20" w14:textId="77777777" w:rsidR="000730A9" w:rsidRPr="001238DB" w:rsidRDefault="000730A9" w:rsidP="000730A9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0730A9" w14:paraId="55EDA73B" w14:textId="77777777" w:rsidTr="008D7C5A"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57437400" w14:textId="723DC25A" w:rsidR="000730A9" w:rsidRPr="001238DB" w:rsidRDefault="00D42B59" w:rsidP="008D7C5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Imagina que quieres escribir sobre este documento en el periódico. ¿Qué afirmación a la derecha proporciona el mejor titular para este documento?</w:t>
            </w:r>
          </w:p>
        </w:tc>
        <w:tc>
          <w:tcPr>
            <w:tcW w:w="5215" w:type="dxa"/>
          </w:tcPr>
          <w:p w14:paraId="1A7FF4C7" w14:textId="5CBBAFAA" w:rsidR="00D42B59" w:rsidRPr="001238DB" w:rsidRDefault="00D42B59" w:rsidP="00D42B59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¡México declara cancelados todos los contratos estadounidenses actuales!</w:t>
            </w:r>
          </w:p>
          <w:p w14:paraId="50C840B4" w14:textId="5D0817A5" w:rsidR="000730A9" w:rsidRPr="001238DB" w:rsidRDefault="00D42B59" w:rsidP="00D42B59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¡México prohíbe la inmigración estadounidense a Texas!</w:t>
            </w:r>
          </w:p>
          <w:p w14:paraId="78A7EBA5" w14:textId="43BF830F" w:rsidR="00D42B59" w:rsidRPr="001238DB" w:rsidRDefault="00D42B59" w:rsidP="00D42B59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Las leyes mexicanas afectan a los impuestos anglosajones.</w:t>
            </w:r>
          </w:p>
          <w:p w14:paraId="668D4DC7" w14:textId="3556895D" w:rsidR="000730A9" w:rsidRPr="00D42B59" w:rsidRDefault="00D42B59" w:rsidP="00296C07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</w:rPr>
            </w:pPr>
            <w:r w:rsidRPr="001238DB">
              <w:rPr>
                <w:rFonts w:ascii="Gotham Book" w:hAnsi="Gotham Book"/>
                <w:lang w:val="es-MX"/>
              </w:rPr>
              <w:t xml:space="preserve">¡El Congreso Estatal de Coahuila y Tejas! </w:t>
            </w:r>
            <w:r>
              <w:rPr>
                <w:rFonts w:ascii="Gotham Book" w:hAnsi="Gotham Book"/>
              </w:rPr>
              <w:t>¡Acaba con la inmigración!</w:t>
            </w:r>
          </w:p>
        </w:tc>
      </w:tr>
    </w:tbl>
    <w:p w14:paraId="3C32CAF1" w14:textId="67CF6D2D" w:rsidR="000730A9" w:rsidRDefault="000730A9" w:rsidP="000730A9"/>
    <w:p w14:paraId="594CCCD3" w14:textId="77777777" w:rsidR="002B2492" w:rsidRDefault="002B2492" w:rsidP="000730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14:paraId="39EE1EDD" w14:textId="77777777" w:rsidTr="00296C07">
        <w:tc>
          <w:tcPr>
            <w:tcW w:w="9350" w:type="dxa"/>
            <w:shd w:val="clear" w:color="auto" w:fill="D9D9D9" w:themeFill="background1" w:themeFillShade="D9"/>
          </w:tcPr>
          <w:p w14:paraId="03A05BCB" w14:textId="417D0763" w:rsidR="000730A9" w:rsidRPr="00AC1A43" w:rsidRDefault="002B2492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Documento D </w:t>
            </w:r>
          </w:p>
        </w:tc>
      </w:tr>
    </w:tbl>
    <w:p w14:paraId="7F22CCE3" w14:textId="77777777" w:rsidR="000730A9" w:rsidRPr="00AC1A43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0730A9" w:rsidRPr="001238DB" w14:paraId="52ABE7D3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751B210A" w14:textId="77777777" w:rsidR="000730A9" w:rsidRPr="0016574F" w:rsidRDefault="000730A9" w:rsidP="00296C0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¿Quién es el autor?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2CCF7126" w14:textId="77777777" w:rsidR="000730A9" w:rsidRPr="001238DB" w:rsidRDefault="000730A9" w:rsidP="00296C07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¿Quién es el público al que va dirigido?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2D3483AA" w14:textId="77777777" w:rsidR="000730A9" w:rsidRPr="001238DB" w:rsidRDefault="000730A9" w:rsidP="00296C0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En 6 palabras o menos, ¿cuál es el tema del documento?</w:t>
            </w:r>
          </w:p>
        </w:tc>
      </w:tr>
      <w:tr w:rsidR="000730A9" w:rsidRPr="001238DB" w14:paraId="23ABA4CE" w14:textId="77777777" w:rsidTr="00296C07">
        <w:trPr>
          <w:trHeight w:val="1088"/>
        </w:trPr>
        <w:tc>
          <w:tcPr>
            <w:tcW w:w="2875" w:type="dxa"/>
          </w:tcPr>
          <w:p w14:paraId="27E9660A" w14:textId="77777777" w:rsidR="000730A9" w:rsidRPr="001238DB" w:rsidRDefault="000730A9" w:rsidP="00296C07">
            <w:pPr>
              <w:rPr>
                <w:lang w:val="es-MX"/>
              </w:rPr>
            </w:pPr>
          </w:p>
        </w:tc>
        <w:tc>
          <w:tcPr>
            <w:tcW w:w="3054" w:type="dxa"/>
          </w:tcPr>
          <w:p w14:paraId="3FFC660C" w14:textId="77777777" w:rsidR="000730A9" w:rsidRPr="001238DB" w:rsidRDefault="000730A9" w:rsidP="00296C07">
            <w:pPr>
              <w:rPr>
                <w:lang w:val="es-MX"/>
              </w:rPr>
            </w:pPr>
          </w:p>
          <w:p w14:paraId="50E3C116" w14:textId="77777777" w:rsidR="000730A9" w:rsidRPr="001238DB" w:rsidRDefault="000730A9" w:rsidP="00296C07">
            <w:pPr>
              <w:rPr>
                <w:lang w:val="es-MX"/>
              </w:rPr>
            </w:pPr>
          </w:p>
          <w:p w14:paraId="4C7343F4" w14:textId="77777777" w:rsidR="000730A9" w:rsidRPr="001238DB" w:rsidRDefault="000730A9" w:rsidP="00296C07">
            <w:pPr>
              <w:rPr>
                <w:lang w:val="es-MX"/>
              </w:rPr>
            </w:pPr>
          </w:p>
          <w:p w14:paraId="7D02D51C" w14:textId="77777777" w:rsidR="000730A9" w:rsidRPr="001238DB" w:rsidRDefault="000730A9" w:rsidP="00296C07">
            <w:pPr>
              <w:rPr>
                <w:lang w:val="es-MX"/>
              </w:rPr>
            </w:pPr>
          </w:p>
        </w:tc>
        <w:tc>
          <w:tcPr>
            <w:tcW w:w="3421" w:type="dxa"/>
          </w:tcPr>
          <w:p w14:paraId="70B67B78" w14:textId="77777777" w:rsidR="000730A9" w:rsidRPr="001238DB" w:rsidRDefault="000730A9" w:rsidP="00296C07">
            <w:pPr>
              <w:rPr>
                <w:lang w:val="es-MX"/>
              </w:rPr>
            </w:pPr>
          </w:p>
        </w:tc>
      </w:tr>
    </w:tbl>
    <w:p w14:paraId="0ADE3035" w14:textId="77777777" w:rsidR="000730A9" w:rsidRPr="001238DB" w:rsidRDefault="000730A9" w:rsidP="000730A9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730A9" w:rsidRPr="001238DB" w14:paraId="78112BD1" w14:textId="77777777" w:rsidTr="00296C07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8EC0BAB" w14:textId="202674E2" w:rsidR="000730A9" w:rsidRPr="001238DB" w:rsidRDefault="00D42B59" w:rsidP="000730A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¿Qué afirmación resume mejor la idea principal del documento?</w:t>
            </w:r>
          </w:p>
        </w:tc>
        <w:tc>
          <w:tcPr>
            <w:tcW w:w="6475" w:type="dxa"/>
          </w:tcPr>
          <w:p w14:paraId="5F25F212" w14:textId="35669E19" w:rsidR="00D42B59" w:rsidRPr="001238DB" w:rsidRDefault="00D42B59" w:rsidP="008D7C5A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La posición de México en Texas es débil y hay muchos problemas relacionados con los colonos anglosajones.</w:t>
            </w:r>
          </w:p>
          <w:p w14:paraId="66A1C23B" w14:textId="713A7866" w:rsidR="008D7C5A" w:rsidRPr="001238DB" w:rsidRDefault="008D7C5A" w:rsidP="008D7C5A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La revuelta centralista contra el gobierno resultó en la abolición de la Constitución Federalista de 1824.</w:t>
            </w:r>
          </w:p>
          <w:p w14:paraId="4DC490C1" w14:textId="4134A7A6" w:rsidR="00D42B59" w:rsidRPr="001238DB" w:rsidRDefault="00D42B59" w:rsidP="008D7C5A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Austin se opone a las acciones de los rebeldes en el este de Texas y cree que son malas para Texas.</w:t>
            </w:r>
          </w:p>
          <w:p w14:paraId="08F20B64" w14:textId="77777777" w:rsidR="00D42B59" w:rsidRPr="001238DB" w:rsidRDefault="00D42B59" w:rsidP="008D7C5A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Los anglosajones afirman que lucharon contra el ejército mexicano en un fuerte para protestar por la toma del gobierno por parte de los Centrales.</w:t>
            </w:r>
          </w:p>
          <w:p w14:paraId="48ABB58C" w14:textId="77777777" w:rsidR="00D42B59" w:rsidRPr="001238DB" w:rsidRDefault="00D42B59" w:rsidP="008D7C5A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Los anglosajones en Texas están enfadados porque sus peticiones de ser estatales fueron rechazadas y Austin fue encarcelado.</w:t>
            </w:r>
          </w:p>
          <w:p w14:paraId="4042ACB8" w14:textId="7C74FA94" w:rsidR="000730A9" w:rsidRPr="001238DB" w:rsidRDefault="00D42B59" w:rsidP="008D7C5A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Esta ley impide que más estadounidenses emigren a Texas.</w:t>
            </w:r>
          </w:p>
          <w:p w14:paraId="58E8DA72" w14:textId="77777777" w:rsidR="000730A9" w:rsidRPr="001238DB" w:rsidRDefault="000730A9" w:rsidP="00296C07">
            <w:pPr>
              <w:rPr>
                <w:sz w:val="10"/>
                <w:szCs w:val="10"/>
                <w:lang w:val="es-MX"/>
              </w:rPr>
            </w:pPr>
          </w:p>
        </w:tc>
      </w:tr>
    </w:tbl>
    <w:p w14:paraId="45CADA0D" w14:textId="77777777" w:rsidR="000730A9" w:rsidRPr="001238DB" w:rsidRDefault="000730A9" w:rsidP="000730A9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0730A9" w14:paraId="2623862C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121BF892" w14:textId="4FFEEE0A" w:rsidR="000730A9" w:rsidRPr="001238DB" w:rsidRDefault="000730A9" w:rsidP="00D42B59">
            <w:pPr>
              <w:pStyle w:val="ListParagraph"/>
              <w:numPr>
                <w:ilvl w:val="0"/>
                <w:numId w:val="4"/>
              </w:numPr>
              <w:shd w:val="clear" w:color="auto" w:fill="F2F2F2" w:themeFill="background1" w:themeFillShade="F2"/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lastRenderedPageBreak/>
              <w:t>¿Cuál es el tono general del documento?</w:t>
            </w:r>
          </w:p>
          <w:p w14:paraId="561BB654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(círculo uno)</w:t>
            </w:r>
          </w:p>
        </w:tc>
        <w:tc>
          <w:tcPr>
            <w:tcW w:w="1170" w:type="dxa"/>
            <w:vAlign w:val="center"/>
          </w:tcPr>
          <w:p w14:paraId="002EA4B0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Positivo</w:t>
            </w:r>
          </w:p>
        </w:tc>
        <w:tc>
          <w:tcPr>
            <w:tcW w:w="1350" w:type="dxa"/>
            <w:vAlign w:val="center"/>
          </w:tcPr>
          <w:p w14:paraId="1870A432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Negativo</w:t>
            </w:r>
          </w:p>
        </w:tc>
        <w:tc>
          <w:tcPr>
            <w:tcW w:w="1255" w:type="dxa"/>
            <w:vAlign w:val="center"/>
          </w:tcPr>
          <w:p w14:paraId="3457C4BE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3BDF072C" w14:textId="77777777" w:rsidR="000730A9" w:rsidRPr="0016574F" w:rsidRDefault="000730A9" w:rsidP="000730A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:rsidRPr="001238DB" w14:paraId="37723A84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7622FDDF" w14:textId="0EE31688" w:rsidR="000730A9" w:rsidRPr="001238DB" w:rsidRDefault="00D42B59" w:rsidP="00D42B5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Identifica y enumera de tres a cinco palabras o frases clave del pasaje que respalden tu respuesta a la pregunta número 5.</w:t>
            </w:r>
          </w:p>
        </w:tc>
      </w:tr>
      <w:tr w:rsidR="000730A9" w:rsidRPr="001238DB" w14:paraId="0A19AE80" w14:textId="77777777" w:rsidTr="00296C07">
        <w:trPr>
          <w:trHeight w:val="1358"/>
        </w:trPr>
        <w:tc>
          <w:tcPr>
            <w:tcW w:w="9350" w:type="dxa"/>
          </w:tcPr>
          <w:p w14:paraId="343BA003" w14:textId="77777777" w:rsidR="000730A9" w:rsidRPr="001238DB" w:rsidRDefault="000730A9" w:rsidP="00296C07">
            <w:pPr>
              <w:pStyle w:val="ListParagraph"/>
              <w:rPr>
                <w:lang w:val="es-MX"/>
              </w:rPr>
            </w:pPr>
          </w:p>
          <w:p w14:paraId="6E76668F" w14:textId="77777777" w:rsidR="000730A9" w:rsidRPr="001238DB" w:rsidRDefault="000730A9" w:rsidP="00296C07">
            <w:pPr>
              <w:pStyle w:val="ListParagraph"/>
              <w:rPr>
                <w:lang w:val="es-MX"/>
              </w:rPr>
            </w:pPr>
          </w:p>
          <w:p w14:paraId="4F496320" w14:textId="77777777" w:rsidR="000730A9" w:rsidRPr="001238DB" w:rsidRDefault="000730A9" w:rsidP="00296C07">
            <w:pPr>
              <w:pStyle w:val="ListParagraph"/>
              <w:rPr>
                <w:lang w:val="es-MX"/>
              </w:rPr>
            </w:pPr>
          </w:p>
          <w:p w14:paraId="4D6CA11C" w14:textId="77777777" w:rsidR="000730A9" w:rsidRPr="001238DB" w:rsidRDefault="000730A9" w:rsidP="00296C07">
            <w:pPr>
              <w:pStyle w:val="ListParagraph"/>
              <w:rPr>
                <w:lang w:val="es-MX"/>
              </w:rPr>
            </w:pPr>
          </w:p>
          <w:p w14:paraId="5B6D8AE2" w14:textId="77777777" w:rsidR="000730A9" w:rsidRPr="001238DB" w:rsidRDefault="000730A9" w:rsidP="00296C07">
            <w:pPr>
              <w:pStyle w:val="ListParagraph"/>
              <w:rPr>
                <w:lang w:val="es-MX"/>
              </w:rPr>
            </w:pPr>
          </w:p>
          <w:p w14:paraId="1475E688" w14:textId="77777777" w:rsidR="000730A9" w:rsidRPr="001238DB" w:rsidRDefault="000730A9" w:rsidP="00296C07">
            <w:pPr>
              <w:pStyle w:val="ListParagraph"/>
              <w:rPr>
                <w:lang w:val="es-MX"/>
              </w:rPr>
            </w:pPr>
          </w:p>
        </w:tc>
      </w:tr>
    </w:tbl>
    <w:p w14:paraId="164815BB" w14:textId="77777777" w:rsidR="000730A9" w:rsidRPr="001238DB" w:rsidRDefault="000730A9" w:rsidP="000730A9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0730A9" w:rsidRPr="001238DB" w14:paraId="38060A75" w14:textId="77777777" w:rsidTr="008D7C5A"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2662536A" w14:textId="4DD9527C" w:rsidR="000730A9" w:rsidRPr="001238DB" w:rsidRDefault="00D42B59" w:rsidP="008D7C5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Imagina que quieres escribir sobre este documento en el periódico. ¿Qué afirmación a la derecha proporciona el mejor titular para este documento?</w:t>
            </w:r>
          </w:p>
        </w:tc>
        <w:tc>
          <w:tcPr>
            <w:tcW w:w="5215" w:type="dxa"/>
          </w:tcPr>
          <w:p w14:paraId="44446343" w14:textId="2A4F13DD" w:rsidR="00D42B59" w:rsidRPr="001238DB" w:rsidRDefault="008D7C5A" w:rsidP="00D42B59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México envía a sus militares para hacer cumplir las leyes.</w:t>
            </w:r>
          </w:p>
          <w:p w14:paraId="198FA929" w14:textId="010F5534" w:rsidR="000730A9" w:rsidRPr="001238DB" w:rsidRDefault="00D42B59" w:rsidP="00D42B59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¡Los anglo-texanos enfadados por controlar el gobierno nacional!</w:t>
            </w:r>
          </w:p>
          <w:p w14:paraId="0F9B4F60" w14:textId="696FB6C7" w:rsidR="008D7C5A" w:rsidRPr="001238DB" w:rsidRDefault="008D7C5A" w:rsidP="00D42B59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Los anglotexanos se oponen a la Constitución Federal de 1824</w:t>
            </w:r>
          </w:p>
          <w:p w14:paraId="5D11364C" w14:textId="5730D2F1" w:rsidR="008D7C5A" w:rsidRPr="001238DB" w:rsidRDefault="008D7C5A" w:rsidP="00D42B59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¡Los anglotexanos se unen a la rebelión centralista!</w:t>
            </w:r>
          </w:p>
          <w:p w14:paraId="785A373D" w14:textId="77777777" w:rsidR="000730A9" w:rsidRPr="001238DB" w:rsidRDefault="000730A9" w:rsidP="00296C07">
            <w:pPr>
              <w:rPr>
                <w:rFonts w:ascii="Gotham Book" w:hAnsi="Gotham Book"/>
                <w:lang w:val="es-MX"/>
              </w:rPr>
            </w:pPr>
          </w:p>
        </w:tc>
      </w:tr>
    </w:tbl>
    <w:p w14:paraId="74D942BC" w14:textId="77777777" w:rsidR="00D42B59" w:rsidRPr="001238DB" w:rsidRDefault="00D42B59" w:rsidP="000730A9">
      <w:pPr>
        <w:rPr>
          <w:rFonts w:ascii="Gotham Book" w:hAnsi="Gotham Book"/>
          <w:sz w:val="10"/>
          <w:szCs w:val="10"/>
          <w:lang w:val="es-MX"/>
        </w:rPr>
      </w:pPr>
    </w:p>
    <w:p w14:paraId="1B21735E" w14:textId="77777777" w:rsidR="002B2492" w:rsidRPr="001238DB" w:rsidRDefault="002B2492" w:rsidP="000730A9">
      <w:pPr>
        <w:rPr>
          <w:rFonts w:ascii="Gotham Book" w:hAnsi="Gotham Book"/>
          <w:sz w:val="10"/>
          <w:szCs w:val="10"/>
          <w:lang w:val="es-MX"/>
        </w:rPr>
      </w:pPr>
    </w:p>
    <w:p w14:paraId="39FCDA81" w14:textId="77777777" w:rsidR="002B2492" w:rsidRPr="001238DB" w:rsidRDefault="002B2492" w:rsidP="000730A9">
      <w:pPr>
        <w:rPr>
          <w:rFonts w:ascii="Gotham Book" w:hAnsi="Gotham Book"/>
          <w:sz w:val="10"/>
          <w:szCs w:val="10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14:paraId="6CC79CAC" w14:textId="77777777" w:rsidTr="00296C07">
        <w:tc>
          <w:tcPr>
            <w:tcW w:w="9350" w:type="dxa"/>
            <w:shd w:val="clear" w:color="auto" w:fill="D9D9D9" w:themeFill="background1" w:themeFillShade="D9"/>
          </w:tcPr>
          <w:p w14:paraId="544817D8" w14:textId="087E76E7" w:rsidR="000730A9" w:rsidRPr="00AC1A43" w:rsidRDefault="002B2492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Documento E</w:t>
            </w:r>
          </w:p>
        </w:tc>
      </w:tr>
    </w:tbl>
    <w:p w14:paraId="40D25F35" w14:textId="77777777" w:rsidR="000730A9" w:rsidRPr="00AC1A43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0730A9" w:rsidRPr="001238DB" w14:paraId="2E3A54A7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619B3D4F" w14:textId="77777777" w:rsidR="000730A9" w:rsidRPr="0016574F" w:rsidRDefault="000730A9" w:rsidP="00296C0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¿Quién es el autor?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1B8BDD5D" w14:textId="77777777" w:rsidR="000730A9" w:rsidRPr="001238DB" w:rsidRDefault="000730A9" w:rsidP="00296C07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¿Quién es el público al que va dirigido?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5FB7EE35" w14:textId="77777777" w:rsidR="000730A9" w:rsidRPr="001238DB" w:rsidRDefault="000730A9" w:rsidP="00296C0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En 6 palabras o menos, ¿cuál es el tema del documento?</w:t>
            </w:r>
          </w:p>
        </w:tc>
      </w:tr>
      <w:tr w:rsidR="000730A9" w:rsidRPr="001238DB" w14:paraId="09CC192E" w14:textId="77777777" w:rsidTr="00296C07">
        <w:trPr>
          <w:trHeight w:val="1088"/>
        </w:trPr>
        <w:tc>
          <w:tcPr>
            <w:tcW w:w="2875" w:type="dxa"/>
          </w:tcPr>
          <w:p w14:paraId="0ECE45A4" w14:textId="77777777" w:rsidR="000730A9" w:rsidRPr="001238DB" w:rsidRDefault="000730A9" w:rsidP="00296C07">
            <w:pPr>
              <w:rPr>
                <w:lang w:val="es-MX"/>
              </w:rPr>
            </w:pPr>
          </w:p>
        </w:tc>
        <w:tc>
          <w:tcPr>
            <w:tcW w:w="3054" w:type="dxa"/>
          </w:tcPr>
          <w:p w14:paraId="1A52562F" w14:textId="77777777" w:rsidR="000730A9" w:rsidRPr="001238DB" w:rsidRDefault="000730A9" w:rsidP="00296C07">
            <w:pPr>
              <w:rPr>
                <w:lang w:val="es-MX"/>
              </w:rPr>
            </w:pPr>
          </w:p>
          <w:p w14:paraId="63C105FD" w14:textId="77777777" w:rsidR="000730A9" w:rsidRPr="001238DB" w:rsidRDefault="000730A9" w:rsidP="00296C07">
            <w:pPr>
              <w:rPr>
                <w:lang w:val="es-MX"/>
              </w:rPr>
            </w:pPr>
          </w:p>
          <w:p w14:paraId="7F0FAE99" w14:textId="77777777" w:rsidR="000730A9" w:rsidRPr="001238DB" w:rsidRDefault="000730A9" w:rsidP="00296C07">
            <w:pPr>
              <w:rPr>
                <w:lang w:val="es-MX"/>
              </w:rPr>
            </w:pPr>
          </w:p>
          <w:p w14:paraId="17AA0ECF" w14:textId="77777777" w:rsidR="000730A9" w:rsidRPr="001238DB" w:rsidRDefault="000730A9" w:rsidP="00296C07">
            <w:pPr>
              <w:rPr>
                <w:lang w:val="es-MX"/>
              </w:rPr>
            </w:pPr>
          </w:p>
        </w:tc>
        <w:tc>
          <w:tcPr>
            <w:tcW w:w="3421" w:type="dxa"/>
          </w:tcPr>
          <w:p w14:paraId="7206CBFA" w14:textId="77777777" w:rsidR="000730A9" w:rsidRPr="001238DB" w:rsidRDefault="000730A9" w:rsidP="00296C07">
            <w:pPr>
              <w:rPr>
                <w:lang w:val="es-MX"/>
              </w:rPr>
            </w:pPr>
          </w:p>
        </w:tc>
      </w:tr>
    </w:tbl>
    <w:p w14:paraId="75EEA7CA" w14:textId="77777777" w:rsidR="000730A9" w:rsidRPr="001238DB" w:rsidRDefault="000730A9" w:rsidP="000730A9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730A9" w14:paraId="6A5A15B1" w14:textId="77777777" w:rsidTr="00296C07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FA7E56B" w14:textId="73BA94DE" w:rsidR="000730A9" w:rsidRPr="001238DB" w:rsidRDefault="008D7C5A" w:rsidP="000730A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¿Qué afirmación resume mejor la idea principal del documento?</w:t>
            </w:r>
          </w:p>
        </w:tc>
        <w:tc>
          <w:tcPr>
            <w:tcW w:w="6475" w:type="dxa"/>
          </w:tcPr>
          <w:p w14:paraId="2D2E441A" w14:textId="77777777" w:rsidR="000730A9" w:rsidRPr="001238DB" w:rsidRDefault="000730A9" w:rsidP="00296C07">
            <w:pPr>
              <w:rPr>
                <w:lang w:val="es-MX"/>
              </w:rPr>
            </w:pPr>
          </w:p>
          <w:p w14:paraId="4B5C13ED" w14:textId="2A48D093" w:rsidR="008D7C5A" w:rsidRPr="001238DB" w:rsidRDefault="008D7C5A" w:rsidP="008D7C5A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La posición de México en Texas es débil y hay muchos problemas relacionados con los colonos anglosajones.</w:t>
            </w:r>
          </w:p>
          <w:p w14:paraId="4937E38F" w14:textId="780904B9" w:rsidR="008D7C5A" w:rsidRPr="001238DB" w:rsidRDefault="008D7C5A" w:rsidP="008D7C5A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La revuelta centralista contra el gobierno resultó en la abolición de la Constitución Federalista de 1824.</w:t>
            </w:r>
          </w:p>
          <w:p w14:paraId="26754397" w14:textId="60D74187" w:rsidR="008D7C5A" w:rsidRPr="001238DB" w:rsidRDefault="008D7C5A" w:rsidP="008D7C5A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Austin se opone a las acciones de los rebeldes en el este de Texas y cree que son malas para Texas.</w:t>
            </w:r>
          </w:p>
          <w:p w14:paraId="7BAEBF2F" w14:textId="77777777" w:rsidR="008D7C5A" w:rsidRPr="001238DB" w:rsidRDefault="008D7C5A" w:rsidP="008D7C5A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  <w:lang w:val="es-MX"/>
              </w:rPr>
            </w:pPr>
            <w:r w:rsidRPr="001238DB">
              <w:rPr>
                <w:rFonts w:ascii="Gotham Book" w:hAnsi="Gotham Book"/>
                <w:lang w:val="es-MX"/>
              </w:rPr>
              <w:t>Los anglosajones afirman que lucharon contra el ejército mexicano en un fuerte para protestar por la toma del gobierno por parte de los Centrales.</w:t>
            </w:r>
          </w:p>
          <w:p w14:paraId="79E96B47" w14:textId="77777777" w:rsidR="008D7C5A" w:rsidRDefault="008D7C5A" w:rsidP="008D7C5A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</w:rPr>
            </w:pPr>
            <w:r w:rsidRPr="004B4B5E">
              <w:rPr>
                <w:rFonts w:ascii="Gotham Book" w:hAnsi="Gotham Book"/>
              </w:rPr>
              <w:lastRenderedPageBreak/>
              <w:t>Los anglosajones en Texas están enfadados porque sus peticiones de ser estatales fueron rechazadas y Austin fue encarcelado.</w:t>
            </w:r>
          </w:p>
          <w:p w14:paraId="62F75995" w14:textId="76348C3D" w:rsidR="000730A9" w:rsidRPr="008D7C5A" w:rsidRDefault="008D7C5A" w:rsidP="008D7C5A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</w:rPr>
            </w:pPr>
            <w:r w:rsidRPr="00D42B59">
              <w:rPr>
                <w:rFonts w:ascii="Gotham Book" w:hAnsi="Gotham Book"/>
              </w:rPr>
              <w:t>Esta ley impide que más estadounidenses emigren a Texas.</w:t>
            </w:r>
          </w:p>
          <w:p w14:paraId="4634958D" w14:textId="77777777" w:rsidR="000730A9" w:rsidRDefault="000730A9" w:rsidP="00296C07"/>
        </w:tc>
      </w:tr>
    </w:tbl>
    <w:p w14:paraId="1CFF0E7B" w14:textId="77777777" w:rsidR="000730A9" w:rsidRPr="0016574F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0730A9" w14:paraId="11155076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7FDB3CBA" w14:textId="541C889F" w:rsidR="000730A9" w:rsidRPr="0016574F" w:rsidRDefault="000730A9" w:rsidP="008D7C5A">
            <w:pPr>
              <w:pStyle w:val="ListParagraph"/>
              <w:numPr>
                <w:ilvl w:val="0"/>
                <w:numId w:val="5"/>
              </w:numPr>
              <w:shd w:val="clear" w:color="auto" w:fill="F2F2F2" w:themeFill="background1" w:themeFillShade="F2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¿Cuál es el tono general del documento?</w:t>
            </w:r>
          </w:p>
          <w:p w14:paraId="18B5A6AE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(círculo uno)</w:t>
            </w:r>
          </w:p>
        </w:tc>
        <w:tc>
          <w:tcPr>
            <w:tcW w:w="1170" w:type="dxa"/>
            <w:vAlign w:val="center"/>
          </w:tcPr>
          <w:p w14:paraId="0BC82579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Positivo</w:t>
            </w:r>
          </w:p>
        </w:tc>
        <w:tc>
          <w:tcPr>
            <w:tcW w:w="1350" w:type="dxa"/>
            <w:vAlign w:val="center"/>
          </w:tcPr>
          <w:p w14:paraId="185258A5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Negativo</w:t>
            </w:r>
          </w:p>
        </w:tc>
        <w:tc>
          <w:tcPr>
            <w:tcW w:w="1255" w:type="dxa"/>
            <w:vAlign w:val="center"/>
          </w:tcPr>
          <w:p w14:paraId="2A1F6292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79BC750A" w14:textId="77777777" w:rsidR="000730A9" w:rsidRPr="0016574F" w:rsidRDefault="000730A9" w:rsidP="000730A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14:paraId="14C4302F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4DE2E6FC" w14:textId="37140B15" w:rsidR="000730A9" w:rsidRPr="008D7C5A" w:rsidRDefault="008D7C5A" w:rsidP="008D7C5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Identifica y enumera de tres a cinco palabras o frases clave del pasaje que respalden tu respuesta a la pregunta número 5.</w:t>
            </w:r>
          </w:p>
        </w:tc>
      </w:tr>
      <w:tr w:rsidR="000730A9" w14:paraId="67D6849A" w14:textId="77777777" w:rsidTr="00AF101A">
        <w:trPr>
          <w:trHeight w:val="1511"/>
        </w:trPr>
        <w:tc>
          <w:tcPr>
            <w:tcW w:w="9350" w:type="dxa"/>
          </w:tcPr>
          <w:p w14:paraId="45793E5C" w14:textId="77777777" w:rsidR="000730A9" w:rsidRDefault="000730A9" w:rsidP="00296C07">
            <w:pPr>
              <w:pStyle w:val="ListParagraph"/>
            </w:pPr>
          </w:p>
          <w:p w14:paraId="575A2D9B" w14:textId="77777777" w:rsidR="000730A9" w:rsidRDefault="000730A9" w:rsidP="00296C07">
            <w:pPr>
              <w:pStyle w:val="ListParagraph"/>
            </w:pPr>
          </w:p>
          <w:p w14:paraId="39947983" w14:textId="77777777" w:rsidR="000730A9" w:rsidRDefault="000730A9" w:rsidP="00296C07">
            <w:pPr>
              <w:pStyle w:val="ListParagraph"/>
            </w:pPr>
          </w:p>
          <w:p w14:paraId="60AF8DAB" w14:textId="77777777" w:rsidR="000730A9" w:rsidRDefault="000730A9" w:rsidP="00AF101A"/>
          <w:p w14:paraId="49DABECC" w14:textId="77777777" w:rsidR="000730A9" w:rsidRPr="0016574F" w:rsidRDefault="000730A9" w:rsidP="00296C07">
            <w:pPr>
              <w:pStyle w:val="ListParagraph"/>
            </w:pPr>
          </w:p>
        </w:tc>
      </w:tr>
    </w:tbl>
    <w:p w14:paraId="027EFD76" w14:textId="77777777" w:rsidR="000730A9" w:rsidRPr="00B2148C" w:rsidRDefault="000730A9" w:rsidP="000730A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0730A9" w14:paraId="537F243C" w14:textId="77777777" w:rsidTr="00296C07">
        <w:tc>
          <w:tcPr>
            <w:tcW w:w="4135" w:type="dxa"/>
            <w:shd w:val="clear" w:color="auto" w:fill="F2F2F2" w:themeFill="background1" w:themeFillShade="F2"/>
          </w:tcPr>
          <w:p w14:paraId="5CCE40A0" w14:textId="541BFDD8" w:rsidR="000730A9" w:rsidRPr="00B2148C" w:rsidRDefault="008D7C5A" w:rsidP="008D7C5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Imagina que quieres escribir sobre este documento en el periódico. ¿Qué afirmación a la derecha proporciona el mejor titular para este documento?</w:t>
            </w:r>
          </w:p>
        </w:tc>
        <w:tc>
          <w:tcPr>
            <w:tcW w:w="5215" w:type="dxa"/>
          </w:tcPr>
          <w:p w14:paraId="09C85A24" w14:textId="13D23A27" w:rsidR="008D7C5A" w:rsidRDefault="0056057B" w:rsidP="008D7C5A">
            <w:pPr>
              <w:pStyle w:val="ListParagraph"/>
              <w:numPr>
                <w:ilvl w:val="0"/>
                <w:numId w:val="1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¡Los centralistas tomaron el gobierno!</w:t>
            </w:r>
          </w:p>
          <w:p w14:paraId="56C09D9B" w14:textId="5041DD01" w:rsidR="000730A9" w:rsidRDefault="008D7C5A" w:rsidP="008D7C5A">
            <w:pPr>
              <w:pStyle w:val="ListParagraph"/>
              <w:numPr>
                <w:ilvl w:val="0"/>
                <w:numId w:val="1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¡Negada la estadidad! ¡Austin encarcelado! </w:t>
            </w:r>
          </w:p>
          <w:p w14:paraId="7619A0FC" w14:textId="5040ED13" w:rsidR="008D7C5A" w:rsidRDefault="0056057B" w:rsidP="008D7C5A">
            <w:pPr>
              <w:pStyle w:val="ListParagraph"/>
              <w:numPr>
                <w:ilvl w:val="0"/>
                <w:numId w:val="1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¡Los anglosajones de Texas se oponen al Congreso Coahuila!</w:t>
            </w:r>
          </w:p>
          <w:p w14:paraId="0CF65EC3" w14:textId="1E0977BD" w:rsidR="0056057B" w:rsidRPr="008D7C5A" w:rsidRDefault="0056057B" w:rsidP="008D7C5A">
            <w:pPr>
              <w:pStyle w:val="ListParagraph"/>
              <w:numPr>
                <w:ilvl w:val="0"/>
                <w:numId w:val="1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¡Anglos y tejanos exigen que el gobierno restablezca la constitución!</w:t>
            </w:r>
          </w:p>
          <w:p w14:paraId="47278DFE" w14:textId="77777777" w:rsidR="000730A9" w:rsidRDefault="000730A9" w:rsidP="00296C07">
            <w:pPr>
              <w:rPr>
                <w:rFonts w:ascii="Gotham Book" w:hAnsi="Gotham Book"/>
              </w:rPr>
            </w:pPr>
          </w:p>
        </w:tc>
      </w:tr>
    </w:tbl>
    <w:p w14:paraId="390E23D0" w14:textId="2D0AC025" w:rsidR="0065438C" w:rsidRDefault="0065438C"/>
    <w:sectPr w:rsidR="0065438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A796" w14:textId="77777777" w:rsidR="000730A9" w:rsidRDefault="000730A9" w:rsidP="000730A9">
      <w:pPr>
        <w:spacing w:after="0" w:line="240" w:lineRule="auto"/>
      </w:pPr>
      <w:r>
        <w:separator/>
      </w:r>
    </w:p>
  </w:endnote>
  <w:endnote w:type="continuationSeparator" w:id="0">
    <w:p w14:paraId="61AD3885" w14:textId="77777777" w:rsidR="000730A9" w:rsidRDefault="000730A9" w:rsidP="0007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394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186406" w14:textId="51B590F5" w:rsidR="000730A9" w:rsidRDefault="000730A9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15F7C907" wp14:editId="4301195B">
              <wp:simplePos x="0" y="0"/>
              <wp:positionH relativeFrom="margin">
                <wp:posOffset>5326656</wp:posOffset>
              </wp:positionH>
              <wp:positionV relativeFrom="paragraph">
                <wp:posOffset>-88097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7D9DD" w14:textId="19A03158" w:rsidR="000730A9" w:rsidRDefault="00073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BB19" w14:textId="77777777" w:rsidR="000730A9" w:rsidRDefault="000730A9" w:rsidP="000730A9">
      <w:pPr>
        <w:spacing w:after="0" w:line="240" w:lineRule="auto"/>
      </w:pPr>
      <w:r>
        <w:separator/>
      </w:r>
    </w:p>
  </w:footnote>
  <w:footnote w:type="continuationSeparator" w:id="0">
    <w:p w14:paraId="27924435" w14:textId="77777777" w:rsidR="000730A9" w:rsidRDefault="000730A9" w:rsidP="00073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F584" w14:textId="531007F9" w:rsidR="000730A9" w:rsidRDefault="000730A9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28DC6E3" wp14:editId="2576216F">
          <wp:simplePos x="0" y="0"/>
          <wp:positionH relativeFrom="column">
            <wp:posOffset>0</wp:posOffset>
          </wp:positionH>
          <wp:positionV relativeFrom="paragraph">
            <wp:posOffset>-243840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323B3" w14:textId="77777777" w:rsidR="000730A9" w:rsidRDefault="00073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721"/>
    <w:multiLevelType w:val="hybridMultilevel"/>
    <w:tmpl w:val="97A084BE"/>
    <w:lvl w:ilvl="0" w:tplc="20722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59BD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E1443"/>
    <w:multiLevelType w:val="hybridMultilevel"/>
    <w:tmpl w:val="05EC9422"/>
    <w:lvl w:ilvl="0" w:tplc="64D6F0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E1C"/>
    <w:multiLevelType w:val="hybridMultilevel"/>
    <w:tmpl w:val="399A44F0"/>
    <w:lvl w:ilvl="0" w:tplc="20722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42D38"/>
    <w:multiLevelType w:val="hybridMultilevel"/>
    <w:tmpl w:val="6448790C"/>
    <w:lvl w:ilvl="0" w:tplc="11FC6808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01F81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A1052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22777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06F6D"/>
    <w:multiLevelType w:val="hybridMultilevel"/>
    <w:tmpl w:val="CF3A5930"/>
    <w:lvl w:ilvl="0" w:tplc="20722EB4">
      <w:start w:val="1"/>
      <w:numFmt w:val="upperLetter"/>
      <w:lvlText w:val="%1)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9" w15:restartNumberingAfterBreak="0">
    <w:nsid w:val="41703545"/>
    <w:multiLevelType w:val="hybridMultilevel"/>
    <w:tmpl w:val="CD828998"/>
    <w:lvl w:ilvl="0" w:tplc="FDC073D8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00914"/>
    <w:multiLevelType w:val="hybridMultilevel"/>
    <w:tmpl w:val="EB4A0F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50661"/>
    <w:multiLevelType w:val="hybridMultilevel"/>
    <w:tmpl w:val="BCEC37D6"/>
    <w:lvl w:ilvl="0" w:tplc="20722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F67DB"/>
    <w:multiLevelType w:val="hybridMultilevel"/>
    <w:tmpl w:val="271833DC"/>
    <w:lvl w:ilvl="0" w:tplc="053C33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55C77"/>
    <w:multiLevelType w:val="hybridMultilevel"/>
    <w:tmpl w:val="38F22A84"/>
    <w:lvl w:ilvl="0" w:tplc="20722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21AE"/>
    <w:multiLevelType w:val="hybridMultilevel"/>
    <w:tmpl w:val="41DC204E"/>
    <w:lvl w:ilvl="0" w:tplc="BF4078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E4E60"/>
    <w:multiLevelType w:val="hybridMultilevel"/>
    <w:tmpl w:val="2C84360A"/>
    <w:lvl w:ilvl="0" w:tplc="085027B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BA560A"/>
    <w:multiLevelType w:val="hybridMultilevel"/>
    <w:tmpl w:val="33E8AE7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76953">
    <w:abstractNumId w:val="9"/>
  </w:num>
  <w:num w:numId="2" w16cid:durableId="1435394753">
    <w:abstractNumId w:val="5"/>
  </w:num>
  <w:num w:numId="3" w16cid:durableId="1910771479">
    <w:abstractNumId w:val="1"/>
  </w:num>
  <w:num w:numId="4" w16cid:durableId="1115061274">
    <w:abstractNumId w:val="6"/>
  </w:num>
  <w:num w:numId="5" w16cid:durableId="1219903275">
    <w:abstractNumId w:val="7"/>
  </w:num>
  <w:num w:numId="6" w16cid:durableId="565185463">
    <w:abstractNumId w:val="16"/>
  </w:num>
  <w:num w:numId="7" w16cid:durableId="1626620865">
    <w:abstractNumId w:val="3"/>
  </w:num>
  <w:num w:numId="8" w16cid:durableId="219437972">
    <w:abstractNumId w:val="10"/>
  </w:num>
  <w:num w:numId="9" w16cid:durableId="1315337488">
    <w:abstractNumId w:val="2"/>
  </w:num>
  <w:num w:numId="10" w16cid:durableId="1033767612">
    <w:abstractNumId w:val="15"/>
  </w:num>
  <w:num w:numId="11" w16cid:durableId="166755768">
    <w:abstractNumId w:val="14"/>
  </w:num>
  <w:num w:numId="12" w16cid:durableId="1647080422">
    <w:abstractNumId w:val="12"/>
  </w:num>
  <w:num w:numId="13" w16cid:durableId="318115495">
    <w:abstractNumId w:val="8"/>
  </w:num>
  <w:num w:numId="14" w16cid:durableId="502745176">
    <w:abstractNumId w:val="4"/>
  </w:num>
  <w:num w:numId="15" w16cid:durableId="1671563512">
    <w:abstractNumId w:val="11"/>
  </w:num>
  <w:num w:numId="16" w16cid:durableId="1705641235">
    <w:abstractNumId w:val="0"/>
  </w:num>
  <w:num w:numId="17" w16cid:durableId="5848447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18"/>
    <w:rsid w:val="000730A9"/>
    <w:rsid w:val="001238DB"/>
    <w:rsid w:val="001B4B2F"/>
    <w:rsid w:val="002B2492"/>
    <w:rsid w:val="00311725"/>
    <w:rsid w:val="00414ED3"/>
    <w:rsid w:val="004B3493"/>
    <w:rsid w:val="004B4B5E"/>
    <w:rsid w:val="0056057B"/>
    <w:rsid w:val="00614ADA"/>
    <w:rsid w:val="0065438C"/>
    <w:rsid w:val="006C00B5"/>
    <w:rsid w:val="007F5D18"/>
    <w:rsid w:val="008D7C5A"/>
    <w:rsid w:val="00944965"/>
    <w:rsid w:val="00963012"/>
    <w:rsid w:val="009A2A4D"/>
    <w:rsid w:val="009B7378"/>
    <w:rsid w:val="009F7AC1"/>
    <w:rsid w:val="00AB0F4C"/>
    <w:rsid w:val="00AF101A"/>
    <w:rsid w:val="00BD507D"/>
    <w:rsid w:val="00D42B59"/>
    <w:rsid w:val="00EF163A"/>
    <w:rsid w:val="00F0566A"/>
    <w:rsid w:val="00F5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CD81FF"/>
  <w15:chartTrackingRefBased/>
  <w15:docId w15:val="{41FB17DF-B21E-4C53-9413-EC8A4FA8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0A9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D1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730A9"/>
    <w:rPr>
      <w:b/>
      <w:bCs/>
    </w:rPr>
  </w:style>
  <w:style w:type="table" w:styleId="TableGrid">
    <w:name w:val="Table Grid"/>
    <w:basedOn w:val="TableNormal"/>
    <w:uiPriority w:val="39"/>
    <w:rsid w:val="000730A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0A9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7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0A9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1238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06B83-5A2C-4E5D-BC93-020F5FBFC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D1911-CBCA-4FAC-BCEE-D5BC78258C38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D106DDD6-DF8B-4A03-B019-2DD76179BADF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2025-01-22T21:31:00Z</dcterms:created>
  <dcterms:modified xsi:type="dcterms:W3CDTF">2025-11-26T14:20:00Z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