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2164" w14:textId="3CE4F1D9" w:rsidR="00E84F91" w:rsidRPr="00BE5F95" w:rsidRDefault="00E84F91" w:rsidP="00E84F91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</w:pPr>
      <w:bookmarkStart w:id="0" w:name="_Hlk176521186"/>
      <w:r w:rsidRPr="00BE5F95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Growing Tension in Texas</w:t>
      </w:r>
      <w:r w:rsidRPr="00BE5F95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bookmarkEnd w:id="0"/>
      <w:r w:rsidRPr="00BE5F9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Grade Level</w:t>
      </w:r>
    </w:p>
    <w:p w14:paraId="28080226" w14:textId="77777777" w:rsidR="00E84F91" w:rsidRPr="00BE5F95" w:rsidRDefault="00E84F91" w:rsidP="00E84F9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BE5F95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5647395B" w14:textId="77777777" w:rsidR="00E84F91" w:rsidRPr="008D7B34" w:rsidRDefault="00E84F91" w:rsidP="00E84F9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84F91" w:rsidRPr="008D7B34" w14:paraId="15C1C75F" w14:textId="77777777" w:rsidTr="0019663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7031D4" w14:textId="77777777" w:rsidR="00E84F91" w:rsidRPr="008D7B34" w:rsidRDefault="00E84F91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34365B" w14:textId="77777777" w:rsidR="00E84F91" w:rsidRPr="008D7B34" w:rsidRDefault="00E84F91" w:rsidP="0019663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161E92" w14:textId="77777777" w:rsidR="00E84F91" w:rsidRPr="008D7B34" w:rsidRDefault="00E84F91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F94E3" w14:textId="77777777" w:rsidR="00E84F91" w:rsidRPr="008D7B34" w:rsidRDefault="00E84F91" w:rsidP="0019663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FBE1A" w14:textId="77777777" w:rsidR="00E84F91" w:rsidRPr="008D7B34" w:rsidRDefault="00E84F91" w:rsidP="0019663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2CCCC2D" w14:textId="77777777" w:rsidR="00E84F91" w:rsidRPr="008D7B34" w:rsidRDefault="00E84F91" w:rsidP="0019663D">
            <w:pPr>
              <w:rPr>
                <w:rFonts w:ascii="Gotham Book" w:hAnsi="Gotham Book"/>
              </w:rPr>
            </w:pPr>
          </w:p>
        </w:tc>
      </w:tr>
    </w:tbl>
    <w:p w14:paraId="460A4600" w14:textId="77777777" w:rsidR="00E84F91" w:rsidRDefault="00E84F91" w:rsidP="00E84F91">
      <w:pPr>
        <w:pStyle w:val="NoSpacing"/>
        <w:rPr>
          <w:vertAlign w:val="subscript"/>
        </w:rPr>
      </w:pPr>
    </w:p>
    <w:p w14:paraId="132C5A93" w14:textId="77777777" w:rsidR="00E84F91" w:rsidRDefault="00E84F91" w:rsidP="00E84F91">
      <w:pPr>
        <w:pStyle w:val="NoSpacing"/>
      </w:pPr>
    </w:p>
    <w:p w14:paraId="279B7473" w14:textId="77777777" w:rsidR="00E84F91" w:rsidRDefault="00E84F91" w:rsidP="00E84F91">
      <w:pPr>
        <w:pStyle w:val="NoSpacing"/>
      </w:pPr>
      <w:r w:rsidRPr="00AD30AE">
        <w:rPr>
          <w:b/>
          <w:bCs/>
          <w:i/>
          <w:iCs/>
        </w:rPr>
        <w:t>Directions</w:t>
      </w:r>
      <w:r>
        <w:t xml:space="preserve">: Take quick notes about six significant events that caused growing tension in Texas. Summarize and paraphrase when possible. Be sure to record information related to </w:t>
      </w:r>
      <w:r w:rsidRPr="00AD30AE">
        <w:rPr>
          <w:b/>
          <w:bCs/>
        </w:rPr>
        <w:t>WHAT</w:t>
      </w:r>
      <w:r>
        <w:t xml:space="preserve"> happened</w:t>
      </w:r>
      <w:r>
        <w:rPr>
          <w:b/>
          <w:bCs/>
        </w:rPr>
        <w:t xml:space="preserve">, </w:t>
      </w:r>
      <w:r w:rsidRPr="00AD30AE">
        <w:rPr>
          <w:b/>
          <w:bCs/>
        </w:rPr>
        <w:t>WHO</w:t>
      </w:r>
      <w:r>
        <w:t xml:space="preserve"> was involved, </w:t>
      </w:r>
      <w:r w:rsidRPr="00AD30AE">
        <w:rPr>
          <w:b/>
          <w:bCs/>
        </w:rPr>
        <w:t>WHERE</w:t>
      </w:r>
      <w:r>
        <w:t xml:space="preserve"> it took place, and </w:t>
      </w:r>
      <w:r w:rsidRPr="00AD30AE">
        <w:rPr>
          <w:b/>
          <w:bCs/>
        </w:rPr>
        <w:t>WHY</w:t>
      </w:r>
      <w:r>
        <w:t xml:space="preserve"> it was significant. </w:t>
      </w:r>
    </w:p>
    <w:p w14:paraId="11CF185A" w14:textId="77777777" w:rsidR="00E84F91" w:rsidRPr="00121BD5" w:rsidRDefault="00E84F91" w:rsidP="00E84F91">
      <w:pPr>
        <w:pStyle w:val="NoSpacing"/>
        <w:rPr>
          <w:sz w:val="8"/>
          <w:szCs w:val="8"/>
        </w:rPr>
      </w:pPr>
    </w:p>
    <w:p w14:paraId="50E5ED7E" w14:textId="77777777" w:rsidR="00E84F91" w:rsidRDefault="00E84F91" w:rsidP="00E84F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84F91" w14:paraId="62CAC28E" w14:textId="77777777" w:rsidTr="0019663D">
        <w:tc>
          <w:tcPr>
            <w:tcW w:w="2515" w:type="dxa"/>
            <w:shd w:val="clear" w:color="auto" w:fill="E8E8E8" w:themeFill="background2"/>
          </w:tcPr>
          <w:p w14:paraId="1FD4C87A" w14:textId="77777777" w:rsidR="00E84F91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97CC9">
              <w:rPr>
                <w:rFonts w:ascii="Gotham Book" w:hAnsi="Gotham Book"/>
                <w:b/>
                <w:bCs/>
                <w:sz w:val="32"/>
                <w:szCs w:val="40"/>
              </w:rPr>
              <w:t>The Fredonian Rebellion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  <w:p w14:paraId="411BB1A8" w14:textId="77777777" w:rsidR="00E84F91" w:rsidRPr="00F97CC9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1826</w:t>
            </w:r>
          </w:p>
          <w:p w14:paraId="5E7B62DB" w14:textId="77777777" w:rsidR="00E84F91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7BDAECD8" wp14:editId="18BD204B">
                  <wp:extent cx="776689" cy="734867"/>
                  <wp:effectExtent l="95250" t="0" r="23495" b="103505"/>
                  <wp:docPr id="17" name="Picture 16" descr="A portrait of Haden Edward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CD7BFC-C63E-BE99-B123-078B4785F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A portrait of Haden Edwards">
                            <a:extLst>
                              <a:ext uri="{FF2B5EF4-FFF2-40B4-BE49-F238E27FC236}">
                                <a16:creationId xmlns:a16="http://schemas.microsoft.com/office/drawing/2014/main" id="{9BCD7BFC-C63E-BE99-B123-078B4785F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3" cy="75001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E8C49D2" w14:textId="77777777" w:rsidR="00E84F91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2A8CA09C" wp14:editId="6FFA3F76">
                  <wp:extent cx="954882" cy="688554"/>
                  <wp:effectExtent l="95250" t="0" r="17145" b="92710"/>
                  <wp:docPr id="4" name="Picture 3" descr="A photograph of the Old Stone Fort in Nacogdoches Texas. This is the fort that Haden Edwards and his men attempted to take over in the Fredonian Rebellion in 1826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28207-B14A-812C-178E-86222ADDC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hotograph of the Old Stone Fort in Nacogdoches Texas. This is the fort that Haden Edwards and his men attempted to take over in the Fredonian Rebellion in 1826.">
                            <a:extLst>
                              <a:ext uri="{FF2B5EF4-FFF2-40B4-BE49-F238E27FC236}">
                                <a16:creationId xmlns:a16="http://schemas.microsoft.com/office/drawing/2014/main" id="{A2F28207-B14A-812C-178E-86222ADDC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243" cy="701073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6F8C419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7C31A278" w14:textId="77777777" w:rsidR="00E84F91" w:rsidRPr="00E84F91" w:rsidRDefault="00E84F91" w:rsidP="00E84F91">
            <w:pPr>
              <w:pStyle w:val="NoSpacing"/>
              <w:spacing w:line="276" w:lineRule="auto"/>
              <w:ind w:left="720"/>
              <w:rPr>
                <w:rFonts w:ascii="Gotham Book" w:hAnsi="Gotham Book"/>
                <w:sz w:val="14"/>
                <w:szCs w:val="14"/>
              </w:rPr>
            </w:pPr>
          </w:p>
          <w:p w14:paraId="61AF3323" w14:textId="5837BEB9" w:rsidR="00E84F91" w:rsidRPr="00E84F91" w:rsidRDefault="00E84F91" w:rsidP="00E84F9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E84F91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E84F91">
              <w:rPr>
                <w:rFonts w:ascii="Gotham Book" w:hAnsi="Gotham Book"/>
              </w:rPr>
              <w:t xml:space="preserve"> A small, </w:t>
            </w:r>
            <w:r>
              <w:rPr>
                <w:rFonts w:ascii="Gotham Book" w:hAnsi="Gotham Book"/>
              </w:rPr>
              <w:t>_____________________________________________</w:t>
            </w:r>
            <w:r w:rsidRPr="00E84F91">
              <w:rPr>
                <w:rFonts w:ascii="Gotham Book" w:hAnsi="Gotham Book"/>
              </w:rPr>
              <w:t xml:space="preserve"> against </w:t>
            </w:r>
            <w:r>
              <w:rPr>
                <w:rFonts w:ascii="Gotham Book" w:hAnsi="Gotham Book"/>
              </w:rPr>
              <w:t>___________________________________________</w:t>
            </w:r>
            <w:r w:rsidRPr="00E84F91">
              <w:rPr>
                <w:rFonts w:ascii="Gotham Book" w:hAnsi="Gotham Book"/>
                <w:b/>
                <w:bCs/>
                <w:u w:val="single"/>
              </w:rPr>
              <w:t xml:space="preserve"> </w:t>
            </w:r>
          </w:p>
          <w:p w14:paraId="1949AE78" w14:textId="10BA42D9" w:rsidR="00E84F91" w:rsidRPr="00E84F91" w:rsidRDefault="00E84F91" w:rsidP="00E84F9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E84F91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E84F91">
              <w:rPr>
                <w:rFonts w:ascii="Gotham Book" w:hAnsi="Gotham Book"/>
              </w:rPr>
              <w:t xml:space="preserve">An Anglo-American </w:t>
            </w:r>
            <w:r>
              <w:rPr>
                <w:rFonts w:ascii="Gotham Book" w:hAnsi="Gotham Book"/>
              </w:rPr>
              <w:t>_____________________________</w:t>
            </w:r>
            <w:r w:rsidRPr="00E84F91">
              <w:rPr>
                <w:rFonts w:ascii="Gotham Book" w:hAnsi="Gotham Book"/>
              </w:rPr>
              <w:t xml:space="preserve"> named </w:t>
            </w:r>
            <w:r>
              <w:rPr>
                <w:rFonts w:ascii="Gotham Book" w:hAnsi="Gotham Book"/>
              </w:rPr>
              <w:t>_________________________________</w:t>
            </w:r>
            <w:r w:rsidRPr="00E84F91">
              <w:rPr>
                <w:rFonts w:ascii="Gotham Book" w:hAnsi="Gotham Book"/>
              </w:rPr>
              <w:t xml:space="preserve"> led the rebellion. </w:t>
            </w:r>
            <w:r>
              <w:rPr>
                <w:rFonts w:ascii="Gotham Book" w:hAnsi="Gotham Book"/>
              </w:rPr>
              <w:t>______________________________________________</w:t>
            </w:r>
            <w:r w:rsidRPr="00E84F91">
              <w:rPr>
                <w:rFonts w:ascii="Gotham Book" w:hAnsi="Gotham Book"/>
              </w:rPr>
              <w:t xml:space="preserve"> helped stop it.</w:t>
            </w:r>
          </w:p>
          <w:p w14:paraId="3AB6E286" w14:textId="32FB5913" w:rsidR="00E84F91" w:rsidRPr="00E84F91" w:rsidRDefault="00E84F91" w:rsidP="00E84F9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E84F91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E84F91">
              <w:rPr>
                <w:rFonts w:ascii="Gotham Book" w:hAnsi="Gotham Book"/>
              </w:rPr>
              <w:t xml:space="preserve">East Texas – </w:t>
            </w:r>
            <w:r>
              <w:rPr>
                <w:rFonts w:ascii="Gotham Book" w:hAnsi="Gotham Book"/>
              </w:rPr>
              <w:t>_______________________________________</w:t>
            </w:r>
          </w:p>
          <w:p w14:paraId="3087BF83" w14:textId="783436AD" w:rsidR="00E84F91" w:rsidRPr="001854DA" w:rsidRDefault="00E84F91" w:rsidP="00E84F9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E84F91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E84F91">
              <w:rPr>
                <w:rFonts w:ascii="Gotham Book" w:hAnsi="Gotham Book"/>
              </w:rPr>
              <w:t xml:space="preserve"> Mexico easily stopped the rebellion with Austin’s help, but </w:t>
            </w:r>
            <w:r>
              <w:rPr>
                <w:rFonts w:ascii="Gotham Book" w:hAnsi="Gotham Book"/>
              </w:rPr>
              <w:t>________________________________________ __________________________________________________________________</w:t>
            </w:r>
          </w:p>
        </w:tc>
      </w:tr>
    </w:tbl>
    <w:p w14:paraId="1796A3BF" w14:textId="77777777" w:rsidR="00E84F91" w:rsidRPr="00121BD5" w:rsidRDefault="00E84F91" w:rsidP="00E84F91">
      <w:pPr>
        <w:pStyle w:val="NoSpacing"/>
        <w:rPr>
          <w:sz w:val="10"/>
          <w:szCs w:val="10"/>
        </w:rPr>
      </w:pPr>
    </w:p>
    <w:p w14:paraId="091487EB" w14:textId="77777777" w:rsidR="00E84F91" w:rsidRDefault="00E84F91" w:rsidP="00E84F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84F91" w14:paraId="29B3F6E8" w14:textId="77777777" w:rsidTr="0019663D">
        <w:tc>
          <w:tcPr>
            <w:tcW w:w="2515" w:type="dxa"/>
            <w:shd w:val="clear" w:color="auto" w:fill="E8E8E8" w:themeFill="background2"/>
          </w:tcPr>
          <w:p w14:paraId="73AEF851" w14:textId="77777777" w:rsidR="00E84F91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854DA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>Mier y Teran Report, 1828</w:t>
            </w:r>
          </w:p>
          <w:p w14:paraId="1A79333D" w14:textId="77777777" w:rsidR="00E84F91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36AF6FB8" w14:textId="77777777" w:rsidR="00E84F91" w:rsidRPr="00121BD5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035DC768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21BD5"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 wp14:anchorId="6E6173F2" wp14:editId="2BAA0247">
                  <wp:extent cx="946895" cy="1385600"/>
                  <wp:effectExtent l="95250" t="19050" r="24765" b="100330"/>
                  <wp:docPr id="1026" name="Picture 2" descr="Primary view of object titled 'Manuel de Mier y Terán, Commandant General, to Ramón Músquiz, Political Chief of Dept. of Béxar]'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AA7926-5540-9292-D02F-75EBE7E971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rimary view of object titled 'Manuel de Mier y Terán, Commandant General, to Ramón Músquiz, Political Chief of Dept. of Béxar]'.">
                            <a:extLst>
                              <a:ext uri="{FF2B5EF4-FFF2-40B4-BE49-F238E27FC236}">
                                <a16:creationId xmlns:a16="http://schemas.microsoft.com/office/drawing/2014/main" id="{27AA7926-5540-9292-D02F-75EBE7E971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t="274" r="1371" b="6850"/>
                          <a:stretch/>
                        </pic:blipFill>
                        <pic:spPr bwMode="auto">
                          <a:xfrm>
                            <a:off x="0" y="0"/>
                            <a:ext cx="954459" cy="139666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FB780ED" w14:textId="77777777" w:rsidR="00E84F91" w:rsidRPr="001854DA" w:rsidRDefault="00E84F91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7F19F645" w14:textId="68E5C688" w:rsidR="00FF2017" w:rsidRPr="00FF2017" w:rsidRDefault="00FF2017" w:rsidP="00FF201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FF2017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FF2017">
              <w:rPr>
                <w:rFonts w:ascii="Gotham Book" w:hAnsi="Gotham Book"/>
              </w:rPr>
              <w:t xml:space="preserve"> A report showing that </w:t>
            </w:r>
            <w:r>
              <w:rPr>
                <w:rFonts w:ascii="Gotham Book" w:hAnsi="Gotham Book"/>
              </w:rPr>
              <w:t>_______________________________ _________________________________________________________________</w:t>
            </w:r>
            <w:r w:rsidRPr="00FF2017">
              <w:rPr>
                <w:rFonts w:ascii="Gotham Book" w:hAnsi="Gotham Book"/>
              </w:rPr>
              <w:t xml:space="preserve">, and there were </w:t>
            </w:r>
            <w:r>
              <w:rPr>
                <w:rFonts w:ascii="Gotham Book" w:hAnsi="Gotham Book"/>
              </w:rPr>
              <w:t>_______________________________________________</w:t>
            </w:r>
            <w:r w:rsidRPr="00FF2017">
              <w:rPr>
                <w:rFonts w:ascii="Gotham Book" w:hAnsi="Gotham Book"/>
              </w:rPr>
              <w:t xml:space="preserve">, so it was easy for people </w:t>
            </w:r>
            <w:r>
              <w:rPr>
                <w:rFonts w:ascii="Gotham Book" w:hAnsi="Gotham Book"/>
              </w:rPr>
              <w:t>____________________________________</w:t>
            </w:r>
            <w:r w:rsidRPr="00FF2017">
              <w:rPr>
                <w:rFonts w:ascii="Gotham Book" w:hAnsi="Gotham Book"/>
              </w:rPr>
              <w:t>.</w:t>
            </w:r>
          </w:p>
          <w:p w14:paraId="2209AB01" w14:textId="13F95EAE" w:rsidR="00FF2017" w:rsidRPr="00FF2017" w:rsidRDefault="00FF2017" w:rsidP="00FF201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FF2017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FF2017">
              <w:rPr>
                <w:rFonts w:ascii="Gotham Book" w:hAnsi="Gotham Book"/>
              </w:rPr>
              <w:t xml:space="preserve">General Manuel </w:t>
            </w:r>
            <w:r>
              <w:rPr>
                <w:rFonts w:ascii="Gotham Book" w:hAnsi="Gotham Book"/>
              </w:rPr>
              <w:t>_______________________________________</w:t>
            </w:r>
            <w:r w:rsidRPr="00FF2017">
              <w:rPr>
                <w:rFonts w:ascii="Gotham Book" w:hAnsi="Gotham Book"/>
              </w:rPr>
              <w:t xml:space="preserve"> </w:t>
            </w:r>
          </w:p>
          <w:p w14:paraId="7DD9DB03" w14:textId="2DEBED1C" w:rsidR="00E84F91" w:rsidRPr="001854DA" w:rsidRDefault="00FF2017" w:rsidP="00FF201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FF2017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FF2017">
              <w:rPr>
                <w:rFonts w:ascii="Gotham Book" w:hAnsi="Gotham Book"/>
              </w:rPr>
              <w:t xml:space="preserve"> Terán’s report showed that there were </w:t>
            </w:r>
            <w:r>
              <w:rPr>
                <w:rFonts w:ascii="Gotham Book" w:hAnsi="Gotham Book"/>
              </w:rPr>
              <w:t>___________________________________________________________ ________________________________________________________________</w:t>
            </w:r>
            <w:r w:rsidRPr="00FF2017">
              <w:rPr>
                <w:rFonts w:ascii="Gotham Book" w:hAnsi="Gotham Book"/>
              </w:rPr>
              <w:t xml:space="preserve">. He suggested Mexico </w:t>
            </w:r>
            <w:r>
              <w:rPr>
                <w:rFonts w:ascii="Gotham Book" w:hAnsi="Gotham Book"/>
              </w:rPr>
              <w:t>________________________________________</w:t>
            </w:r>
          </w:p>
        </w:tc>
      </w:tr>
    </w:tbl>
    <w:p w14:paraId="7813DCA6" w14:textId="77777777" w:rsidR="00E84F91" w:rsidRPr="00F97CC9" w:rsidRDefault="00E84F91" w:rsidP="00E84F91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84F91" w14:paraId="2FE7FD68" w14:textId="77777777" w:rsidTr="0019663D">
        <w:trPr>
          <w:trHeight w:val="3581"/>
        </w:trPr>
        <w:tc>
          <w:tcPr>
            <w:tcW w:w="2515" w:type="dxa"/>
            <w:shd w:val="clear" w:color="auto" w:fill="E8E8E8" w:themeFill="background2"/>
          </w:tcPr>
          <w:p w14:paraId="2D04B940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Law of April 6, 1830</w:t>
            </w:r>
          </w:p>
          <w:p w14:paraId="2943AA49" w14:textId="77777777" w:rsidR="00E84F91" w:rsidRDefault="00E84F91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23E88AC9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4261EE8" wp14:editId="357C7E34">
                  <wp:extent cx="1035586" cy="1035586"/>
                  <wp:effectExtent l="38100" t="0" r="0" b="31750"/>
                  <wp:docPr id="305467888" name="Graphic 1" descr="Scro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67888" name="Graphic 305467888" descr="Scroll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64" cy="103746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001D99F3" w14:textId="77777777" w:rsidR="00EE207D" w:rsidRPr="00EE207D" w:rsidRDefault="00EE207D" w:rsidP="00EE207D">
            <w:pPr>
              <w:pStyle w:val="NoSpacing"/>
              <w:spacing w:line="360" w:lineRule="auto"/>
              <w:rPr>
                <w:rFonts w:ascii="Gotham Book" w:hAnsi="Gotham Book"/>
                <w:sz w:val="8"/>
                <w:szCs w:val="8"/>
              </w:rPr>
            </w:pPr>
          </w:p>
          <w:p w14:paraId="61A18A16" w14:textId="0DEE0AB6" w:rsidR="00EE207D" w:rsidRDefault="00EE207D" w:rsidP="00EE207D">
            <w:pPr>
              <w:pStyle w:val="NoSpacing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EE207D">
              <w:rPr>
                <w:rFonts w:ascii="Gotham Book" w:hAnsi="Gotham Book"/>
              </w:rPr>
              <w:t xml:space="preserve"> Laws that Mexico passed to </w:t>
            </w:r>
            <w:r>
              <w:rPr>
                <w:rFonts w:ascii="Gotham Book" w:hAnsi="Gotham Book"/>
              </w:rPr>
              <w:t>__________________________ _________________________________________________________________</w:t>
            </w:r>
          </w:p>
          <w:p w14:paraId="7CA047BA" w14:textId="15E85563" w:rsidR="00EE207D" w:rsidRDefault="00EE207D" w:rsidP="00EE207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Stopped all </w:t>
            </w:r>
            <w:r>
              <w:rPr>
                <w:rFonts w:ascii="Gotham Book" w:hAnsi="Gotham Book"/>
              </w:rPr>
              <w:t>_______________________________________________</w:t>
            </w:r>
          </w:p>
          <w:p w14:paraId="2EE3ADFE" w14:textId="61A5D4CA" w:rsidR="00EE207D" w:rsidRDefault="00EE207D" w:rsidP="00EE207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Cancelled </w:t>
            </w:r>
            <w:r>
              <w:rPr>
                <w:rFonts w:ascii="Gotham Book" w:hAnsi="Gotham Book"/>
              </w:rPr>
              <w:t>_________________________________________________</w:t>
            </w:r>
          </w:p>
          <w:p w14:paraId="5ADCD64E" w14:textId="304A1EE0" w:rsidR="00EE207D" w:rsidRDefault="00EE207D" w:rsidP="00EE207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Enforced </w:t>
            </w:r>
            <w:r>
              <w:rPr>
                <w:rFonts w:ascii="Gotham Book" w:hAnsi="Gotham Book"/>
              </w:rPr>
              <w:t>_______________</w:t>
            </w:r>
            <w:r w:rsidRPr="00EE207D">
              <w:rPr>
                <w:rFonts w:ascii="Gotham Book" w:hAnsi="Gotham Book"/>
              </w:rPr>
              <w:t xml:space="preserve"> (taxes) on items from the U.S.</w:t>
            </w:r>
          </w:p>
          <w:p w14:paraId="342C1C16" w14:textId="03F33CC8" w:rsidR="00EE207D" w:rsidRPr="00EE207D" w:rsidRDefault="00EE207D" w:rsidP="00EE207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Established </w:t>
            </w:r>
            <w:r>
              <w:rPr>
                <w:rFonts w:ascii="Gotham Book" w:hAnsi="Gotham Book"/>
              </w:rPr>
              <w:t>________________________________________________ ______________________________________________________________</w:t>
            </w:r>
          </w:p>
          <w:p w14:paraId="2B2119D0" w14:textId="7896628B" w:rsidR="00E84F91" w:rsidRPr="001854DA" w:rsidRDefault="00EE207D" w:rsidP="00EE207D">
            <w:pPr>
              <w:pStyle w:val="NoSpacing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EE207D">
              <w:rPr>
                <w:rFonts w:ascii="Gotham Book" w:hAnsi="Gotham Book"/>
              </w:rPr>
              <w:t xml:space="preserve"> Many Anglos and Tejanos were very upset with the laws, believing </w:t>
            </w:r>
            <w:r>
              <w:rPr>
                <w:rFonts w:ascii="Gotham Book" w:hAnsi="Gotham Book"/>
              </w:rPr>
              <w:t>_________________________ __________________________________________________________________ __________________________________________________________________</w:t>
            </w:r>
          </w:p>
        </w:tc>
      </w:tr>
    </w:tbl>
    <w:p w14:paraId="71F14523" w14:textId="77777777" w:rsidR="00E84F91" w:rsidRDefault="00E84F91" w:rsidP="00E84F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84F91" w14:paraId="2D97B95A" w14:textId="77777777" w:rsidTr="0019663D">
        <w:trPr>
          <w:trHeight w:val="3842"/>
        </w:trPr>
        <w:tc>
          <w:tcPr>
            <w:tcW w:w="2515" w:type="dxa"/>
            <w:shd w:val="clear" w:color="auto" w:fill="E8E8E8" w:themeFill="background2"/>
          </w:tcPr>
          <w:p w14:paraId="4FF63F0F" w14:textId="77777777" w:rsidR="00E84F91" w:rsidRPr="00AB4864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Turtle Bayou Resolutions, 1832</w:t>
            </w:r>
          </w:p>
          <w:p w14:paraId="34DDF94B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04025527" wp14:editId="68897ED9">
                  <wp:extent cx="1339267" cy="1220348"/>
                  <wp:effectExtent l="95250" t="19050" r="13335" b="94615"/>
                  <wp:docPr id="1436713289" name="Picture 1" descr="A map showing the political boundaries of Mexican Texas in 1832. The location of Turtle Bayou and Fort Anahuac is labeled - near present-day Houston on the coast of Tex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13289" name="Picture 1" descr="A map showing the political boundaries of Mexican Texas in 1832. The location of Turtle Bayou and Fort Anahuac is labeled - near present-day Houston on the coast of Texas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474" cy="124878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5EE950E" w14:textId="77777777" w:rsidR="00E84F91" w:rsidRPr="00EE207D" w:rsidRDefault="00E84F91" w:rsidP="0019663D">
            <w:pPr>
              <w:pStyle w:val="NoSpacing"/>
              <w:rPr>
                <w:rFonts w:ascii="Gotham Book" w:hAnsi="Gotham Book"/>
                <w:sz w:val="10"/>
                <w:szCs w:val="10"/>
              </w:rPr>
            </w:pPr>
          </w:p>
          <w:p w14:paraId="61964882" w14:textId="723A4812" w:rsidR="00EE207D" w:rsidRPr="00EE207D" w:rsidRDefault="00EE207D" w:rsidP="00EE207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EE207D">
              <w:rPr>
                <w:rFonts w:ascii="Gotham Book" w:hAnsi="Gotham Book"/>
              </w:rPr>
              <w:t xml:space="preserve"> A document explaining </w:t>
            </w:r>
            <w:r>
              <w:rPr>
                <w:rFonts w:ascii="Gotham Book" w:hAnsi="Gotham Book"/>
              </w:rPr>
              <w:t>_______________________________ __________________________________________________________________</w:t>
            </w:r>
            <w:r w:rsidRPr="00EE207D">
              <w:rPr>
                <w:rFonts w:ascii="Gotham Book" w:hAnsi="Gotham Book"/>
              </w:rPr>
              <w:t xml:space="preserve"> and showing support for </w:t>
            </w:r>
            <w:r>
              <w:rPr>
                <w:rFonts w:ascii="Gotham Book" w:hAnsi="Gotham Book"/>
              </w:rPr>
              <w:t>_____________________________________ _________________________________________________________________</w:t>
            </w:r>
          </w:p>
          <w:p w14:paraId="5D689B09" w14:textId="19017C48" w:rsidR="00EE207D" w:rsidRPr="00EE207D" w:rsidRDefault="00EE207D" w:rsidP="00EE207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EE207D">
              <w:rPr>
                <w:rFonts w:ascii="Gotham Book" w:hAnsi="Gotham Book"/>
              </w:rPr>
              <w:t xml:space="preserve">Near present-day </w:t>
            </w:r>
            <w:r>
              <w:rPr>
                <w:rFonts w:ascii="Gotham Book" w:hAnsi="Gotham Book"/>
              </w:rPr>
              <w:t>______________________________</w:t>
            </w:r>
          </w:p>
          <w:p w14:paraId="42B179BA" w14:textId="37D1B2AA" w:rsidR="00EE207D" w:rsidRPr="001854DA" w:rsidRDefault="00EE207D" w:rsidP="00EE207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EE207D">
              <w:rPr>
                <w:rFonts w:ascii="Gotham Book" w:hAnsi="Gotham Book"/>
              </w:rPr>
              <w:t xml:space="preserve"> Some Anglos in Texas were openly declaring </w:t>
            </w:r>
            <w:r>
              <w:rPr>
                <w:rFonts w:ascii="Gotham Book" w:hAnsi="Gotham Book"/>
              </w:rPr>
              <w:t>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14:paraId="30AE70F0" w14:textId="77777777" w:rsidR="00E84F91" w:rsidRDefault="00E84F91" w:rsidP="00E84F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824"/>
      </w:tblGrid>
      <w:tr w:rsidR="00E84F91" w14:paraId="57BAF70D" w14:textId="77777777" w:rsidTr="0019663D">
        <w:trPr>
          <w:trHeight w:val="3842"/>
        </w:trPr>
        <w:tc>
          <w:tcPr>
            <w:tcW w:w="2515" w:type="dxa"/>
            <w:shd w:val="clear" w:color="auto" w:fill="E8E8E8" w:themeFill="background2"/>
          </w:tcPr>
          <w:p w14:paraId="2F2F665A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Conventions of 1832 &amp; 1833</w:t>
            </w:r>
          </w:p>
          <w:p w14:paraId="48766941" w14:textId="77777777" w:rsidR="00E84F91" w:rsidRDefault="00E84F91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01B0C54C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7DD4482F" wp14:editId="53E22EDB">
                  <wp:extent cx="1344723" cy="1248672"/>
                  <wp:effectExtent l="95250" t="19050" r="27305" b="104140"/>
                  <wp:docPr id="1309163519" name="Picture 1" descr="A map showing the political boundaries of Texas in 1833. The location of San Felipe de Austin is labeled, just to the west of present-day Houston near the coas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63519" name="Picture 1" descr="A map showing the political boundaries of Texas in 1833. The location of San Felipe de Austin is labeled, just to the west of present-day Houston near the coast. 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16" cy="126370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832CAD1" w14:textId="77777777" w:rsidR="00E84F91" w:rsidRDefault="00E84F91" w:rsidP="0019663D">
            <w:pPr>
              <w:pStyle w:val="NoSpacing"/>
              <w:rPr>
                <w:rFonts w:ascii="Gotham Book" w:hAnsi="Gotham Book"/>
              </w:rPr>
            </w:pPr>
          </w:p>
          <w:p w14:paraId="2A2AE0F9" w14:textId="3FB6FDDE" w:rsidR="00EE207D" w:rsidRPr="00EE207D" w:rsidRDefault="00EE207D" w:rsidP="00EE207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EE207D">
              <w:rPr>
                <w:rFonts w:ascii="Gotham Book" w:hAnsi="Gotham Book"/>
              </w:rPr>
              <w:t xml:space="preserve"> Two meetings of </w:t>
            </w:r>
            <w:r>
              <w:rPr>
                <w:rFonts w:ascii="Gotham Book" w:hAnsi="Gotham Book"/>
              </w:rPr>
              <w:t>_____________________________________</w:t>
            </w:r>
            <w:r w:rsidRPr="00EE207D">
              <w:rPr>
                <w:rFonts w:ascii="Gotham Book" w:hAnsi="Gotham Book"/>
              </w:rPr>
              <w:t xml:space="preserve"> to write </w:t>
            </w:r>
            <w:r>
              <w:rPr>
                <w:rFonts w:ascii="Gotham Book" w:hAnsi="Gotham Book"/>
              </w:rPr>
              <w:t>________________________________________________________ _________________________________________________________________</w:t>
            </w:r>
          </w:p>
          <w:p w14:paraId="4A05850D" w14:textId="4C6DBC81" w:rsidR="00EE207D" w:rsidRPr="00EE207D" w:rsidRDefault="00EE207D" w:rsidP="00EE207D">
            <w:pPr>
              <w:pStyle w:val="NoSpacing"/>
              <w:numPr>
                <w:ilvl w:val="1"/>
                <w:numId w:val="7"/>
              </w:num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________________________________________________________</w:t>
            </w:r>
            <w:r w:rsidRPr="00EE207D">
              <w:rPr>
                <w:rFonts w:ascii="Gotham Book" w:hAnsi="Gotham Book"/>
              </w:rPr>
              <w:t xml:space="preserve"> from the Law of April 6, 1830</w:t>
            </w:r>
          </w:p>
          <w:p w14:paraId="50CE2055" w14:textId="7D09BAD2" w:rsidR="00EE207D" w:rsidRPr="00EE207D" w:rsidRDefault="00EE207D" w:rsidP="00EE207D">
            <w:pPr>
              <w:pStyle w:val="NoSpacing"/>
              <w:numPr>
                <w:ilvl w:val="1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Remove the </w:t>
            </w:r>
            <w:r>
              <w:rPr>
                <w:rFonts w:ascii="Gotham Book" w:hAnsi="Gotham Book"/>
              </w:rPr>
              <w:t>________________________</w:t>
            </w:r>
            <w:r w:rsidRPr="00EE207D">
              <w:rPr>
                <w:rFonts w:ascii="Gotham Book" w:hAnsi="Gotham Book"/>
              </w:rPr>
              <w:t xml:space="preserve"> on U.S. goods</w:t>
            </w:r>
          </w:p>
          <w:p w14:paraId="0EBB4A34" w14:textId="6D26809B" w:rsidR="00EE207D" w:rsidRPr="00EE207D" w:rsidRDefault="00EE207D" w:rsidP="00EE207D">
            <w:pPr>
              <w:pStyle w:val="NoSpacing"/>
              <w:numPr>
                <w:ilvl w:val="1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</w:rPr>
              <w:t xml:space="preserve">Grant </w:t>
            </w:r>
            <w:r>
              <w:rPr>
                <w:rFonts w:ascii="Gotham Book" w:hAnsi="Gotham Book"/>
              </w:rPr>
              <w:t>__________________________________________________</w:t>
            </w:r>
          </w:p>
          <w:p w14:paraId="421A60E4" w14:textId="5BBBD18D" w:rsidR="00EE207D" w:rsidRPr="00EE207D" w:rsidRDefault="00EE207D" w:rsidP="00EE207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EE207D">
              <w:rPr>
                <w:rFonts w:ascii="Gotham Book" w:hAnsi="Gotham Book"/>
              </w:rPr>
              <w:t xml:space="preserve">President of Convention: </w:t>
            </w:r>
            <w:r>
              <w:rPr>
                <w:rFonts w:ascii="Gotham Book" w:hAnsi="Gotham Book"/>
              </w:rPr>
              <w:t>______________________________</w:t>
            </w:r>
          </w:p>
          <w:p w14:paraId="0903E6EB" w14:textId="5C350F37" w:rsidR="00EE207D" w:rsidRPr="00EE207D" w:rsidRDefault="00EE207D" w:rsidP="00EE207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EE207D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______________________________________</w:t>
            </w:r>
            <w:r w:rsidRPr="00EE207D">
              <w:rPr>
                <w:rFonts w:ascii="Gotham Book" w:hAnsi="Gotham Book"/>
              </w:rPr>
              <w:t xml:space="preserve"> (near Houston)</w:t>
            </w:r>
          </w:p>
          <w:p w14:paraId="758DB08D" w14:textId="5556BB46" w:rsidR="00EE207D" w:rsidRPr="001854DA" w:rsidRDefault="00EE207D" w:rsidP="00EE207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EE207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EE207D">
              <w:rPr>
                <w:rFonts w:ascii="Gotham Book" w:hAnsi="Gotham Book"/>
              </w:rPr>
              <w:t xml:space="preserve"> Anglos in Texas were organizing in support of </w:t>
            </w:r>
            <w:r>
              <w:rPr>
                <w:rFonts w:ascii="Gotham Book" w:hAnsi="Gotham Book"/>
              </w:rPr>
              <w:t>_____________________________________________________</w:t>
            </w:r>
          </w:p>
        </w:tc>
      </w:tr>
    </w:tbl>
    <w:p w14:paraId="5680C8B4" w14:textId="77777777" w:rsidR="00E84F91" w:rsidRDefault="00E84F91" w:rsidP="00E84F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84F91" w14:paraId="731E6A49" w14:textId="77777777" w:rsidTr="0019663D">
        <w:trPr>
          <w:trHeight w:val="3842"/>
        </w:trPr>
        <w:tc>
          <w:tcPr>
            <w:tcW w:w="2515" w:type="dxa"/>
            <w:shd w:val="clear" w:color="auto" w:fill="E8E8E8" w:themeFill="background2"/>
          </w:tcPr>
          <w:p w14:paraId="25A0826D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Arrest of Stephen F. Austin, 1833</w:t>
            </w:r>
          </w:p>
          <w:p w14:paraId="19B84BB1" w14:textId="77777777" w:rsidR="00E84F91" w:rsidRDefault="00E84F91" w:rsidP="0019663D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4E3C92B3" w14:textId="77777777" w:rsidR="00E84F91" w:rsidRPr="001854DA" w:rsidRDefault="00E84F91" w:rsidP="0019663D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6963807" wp14:editId="062281A6">
                  <wp:extent cx="1000929" cy="1225094"/>
                  <wp:effectExtent l="95250" t="19050" r="27940" b="89535"/>
                  <wp:docPr id="1651253246" name="Picture 2" descr="A portrait of Stephen F. Au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53246" name="Picture 2" descr="A portrait of Stephen F. Aust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2" t="6321" r="7273" b="6279"/>
                          <a:stretch/>
                        </pic:blipFill>
                        <pic:spPr bwMode="auto">
                          <a:xfrm>
                            <a:off x="0" y="0"/>
                            <a:ext cx="1011754" cy="123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F5ED29E" w14:textId="77777777" w:rsidR="00E84F91" w:rsidRPr="001769F1" w:rsidRDefault="00E84F91" w:rsidP="0019663D">
            <w:pPr>
              <w:pStyle w:val="NoSpacing"/>
              <w:rPr>
                <w:rFonts w:ascii="Gotham Book" w:hAnsi="Gotham Book"/>
                <w:sz w:val="14"/>
                <w:szCs w:val="14"/>
              </w:rPr>
            </w:pPr>
          </w:p>
          <w:p w14:paraId="253175A8" w14:textId="6076A717" w:rsidR="001769F1" w:rsidRPr="001769F1" w:rsidRDefault="001769F1" w:rsidP="001769F1">
            <w:pPr>
              <w:pStyle w:val="NoSpacing"/>
              <w:numPr>
                <w:ilvl w:val="0"/>
                <w:numId w:val="8"/>
              </w:numPr>
              <w:spacing w:line="480" w:lineRule="auto"/>
              <w:rPr>
                <w:rFonts w:ascii="Gotham Book" w:hAnsi="Gotham Book"/>
              </w:rPr>
            </w:pPr>
            <w:r w:rsidRPr="001769F1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1769F1">
              <w:rPr>
                <w:rFonts w:ascii="Gotham Book" w:hAnsi="Gotham Book"/>
              </w:rPr>
              <w:t xml:space="preserve"> Austin was arrested and imprisoned for </w:t>
            </w:r>
            <w:r>
              <w:rPr>
                <w:rFonts w:ascii="Gotham Book" w:hAnsi="Gotham Book"/>
              </w:rPr>
              <w:t>____________ __________________________________________________________________</w:t>
            </w:r>
            <w:r w:rsidRPr="001769F1">
              <w:rPr>
                <w:rFonts w:ascii="Gotham Book" w:hAnsi="Gotham Book"/>
              </w:rPr>
              <w:t xml:space="preserve"> after President Santa Anna had denied the request.</w:t>
            </w:r>
          </w:p>
          <w:p w14:paraId="757B707D" w14:textId="1C917F92" w:rsidR="001769F1" w:rsidRPr="001769F1" w:rsidRDefault="001769F1" w:rsidP="001769F1">
            <w:pPr>
              <w:pStyle w:val="NoSpacing"/>
              <w:numPr>
                <w:ilvl w:val="0"/>
                <w:numId w:val="8"/>
              </w:numPr>
              <w:spacing w:line="480" w:lineRule="auto"/>
              <w:rPr>
                <w:rFonts w:ascii="Gotham Book" w:hAnsi="Gotham Book"/>
              </w:rPr>
            </w:pPr>
            <w:r w:rsidRPr="001769F1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1769F1">
              <w:rPr>
                <w:rFonts w:ascii="Gotham Book" w:hAnsi="Gotham Book"/>
              </w:rPr>
              <w:t xml:space="preserve">Stephen F. Austin, President </w:t>
            </w:r>
            <w:r>
              <w:rPr>
                <w:rFonts w:ascii="Gotham Book" w:hAnsi="Gotham Book"/>
              </w:rPr>
              <w:t>__________________________</w:t>
            </w:r>
          </w:p>
          <w:p w14:paraId="1B977009" w14:textId="06BA5EE9" w:rsidR="001769F1" w:rsidRPr="001769F1" w:rsidRDefault="001769F1" w:rsidP="001769F1">
            <w:pPr>
              <w:pStyle w:val="NoSpacing"/>
              <w:numPr>
                <w:ilvl w:val="0"/>
                <w:numId w:val="8"/>
              </w:numPr>
              <w:spacing w:line="480" w:lineRule="auto"/>
              <w:rPr>
                <w:rFonts w:ascii="Gotham Book" w:hAnsi="Gotham Book"/>
              </w:rPr>
            </w:pPr>
            <w:r w:rsidRPr="001769F1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584B5C">
              <w:rPr>
                <w:rFonts w:ascii="Gotham Book" w:hAnsi="Gotham Book"/>
                <w:b/>
                <w:bCs/>
              </w:rPr>
              <w:t xml:space="preserve"> </w:t>
            </w:r>
            <w:r w:rsidRPr="001769F1">
              <w:rPr>
                <w:rFonts w:ascii="Gotham Book" w:hAnsi="Gotham Book"/>
              </w:rPr>
              <w:t xml:space="preserve">Arrested in </w:t>
            </w:r>
            <w:r>
              <w:rPr>
                <w:rFonts w:ascii="Gotham Book" w:hAnsi="Gotham Book"/>
              </w:rPr>
              <w:t>__________________________________________</w:t>
            </w:r>
            <w:r w:rsidRPr="001769F1">
              <w:rPr>
                <w:rFonts w:ascii="Gotham Book" w:hAnsi="Gotham Book"/>
              </w:rPr>
              <w:t xml:space="preserve">                        Imprisoned in </w:t>
            </w:r>
            <w:r>
              <w:rPr>
                <w:rFonts w:ascii="Gotham Book" w:hAnsi="Gotham Book"/>
              </w:rPr>
              <w:t>________________________________</w:t>
            </w:r>
            <w:r w:rsidRPr="001769F1">
              <w:rPr>
                <w:rFonts w:ascii="Gotham Book" w:hAnsi="Gotham Book"/>
              </w:rPr>
              <w:t xml:space="preserve"> for 1 ½ years.</w:t>
            </w:r>
          </w:p>
          <w:p w14:paraId="04D4CF39" w14:textId="071B5125" w:rsidR="001769F1" w:rsidRPr="001854DA" w:rsidRDefault="001769F1" w:rsidP="001769F1">
            <w:pPr>
              <w:pStyle w:val="NoSpacing"/>
              <w:numPr>
                <w:ilvl w:val="0"/>
                <w:numId w:val="8"/>
              </w:numPr>
              <w:spacing w:line="480" w:lineRule="auto"/>
              <w:rPr>
                <w:rFonts w:ascii="Gotham Book" w:hAnsi="Gotham Book"/>
              </w:rPr>
            </w:pPr>
            <w:r w:rsidRPr="001769F1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1769F1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________________________________________ __________________________________________________________________ __________________________________________________________________</w:t>
            </w:r>
          </w:p>
        </w:tc>
      </w:tr>
    </w:tbl>
    <w:p w14:paraId="5D14BD20" w14:textId="77777777" w:rsidR="0065438C" w:rsidRDefault="0065438C"/>
    <w:sectPr w:rsidR="006543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9460" w14:textId="77777777" w:rsidR="00E84F91" w:rsidRDefault="00E84F91" w:rsidP="00E84F91">
      <w:pPr>
        <w:spacing w:after="0" w:line="240" w:lineRule="auto"/>
      </w:pPr>
      <w:r>
        <w:separator/>
      </w:r>
    </w:p>
  </w:endnote>
  <w:endnote w:type="continuationSeparator" w:id="0">
    <w:p w14:paraId="230900A7" w14:textId="77777777" w:rsidR="00E84F91" w:rsidRDefault="00E84F91" w:rsidP="00E8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305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44E2C" w14:textId="38E1B7CE" w:rsidR="00E84F91" w:rsidRDefault="00E84F91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5BF723F" wp14:editId="092C83B7">
              <wp:simplePos x="0" y="0"/>
              <wp:positionH relativeFrom="margin">
                <wp:align>right</wp:align>
              </wp:positionH>
              <wp:positionV relativeFrom="paragraph">
                <wp:posOffset>-66063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45078" w14:textId="2F75B8E2" w:rsidR="00E84F91" w:rsidRDefault="00E84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557F" w14:textId="77777777" w:rsidR="00E84F91" w:rsidRDefault="00E84F91" w:rsidP="00E84F91">
      <w:pPr>
        <w:spacing w:after="0" w:line="240" w:lineRule="auto"/>
      </w:pPr>
      <w:r>
        <w:separator/>
      </w:r>
    </w:p>
  </w:footnote>
  <w:footnote w:type="continuationSeparator" w:id="0">
    <w:p w14:paraId="53AB0973" w14:textId="77777777" w:rsidR="00E84F91" w:rsidRDefault="00E84F91" w:rsidP="00E8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8FEC" w14:textId="5E40EBD8" w:rsidR="00E84F91" w:rsidRDefault="00E84F9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22A8333" wp14:editId="6FB41EBA">
          <wp:simplePos x="0" y="0"/>
          <wp:positionH relativeFrom="column">
            <wp:posOffset>0</wp:posOffset>
          </wp:positionH>
          <wp:positionV relativeFrom="paragraph">
            <wp:posOffset>-269240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30B36" w14:textId="77777777" w:rsidR="00E84F91" w:rsidRDefault="00E84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97B"/>
    <w:multiLevelType w:val="hybridMultilevel"/>
    <w:tmpl w:val="21B47784"/>
    <w:lvl w:ilvl="0" w:tplc="9F3C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E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6D2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E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C7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2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4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A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671D60"/>
    <w:multiLevelType w:val="hybridMultilevel"/>
    <w:tmpl w:val="2E04D0F8"/>
    <w:lvl w:ilvl="0" w:tplc="50CACFD2"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E348F"/>
    <w:multiLevelType w:val="hybridMultilevel"/>
    <w:tmpl w:val="357054BE"/>
    <w:lvl w:ilvl="0" w:tplc="56F8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2E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0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04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C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8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F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C1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4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0D4220"/>
    <w:multiLevelType w:val="hybridMultilevel"/>
    <w:tmpl w:val="10FCFDE6"/>
    <w:lvl w:ilvl="0" w:tplc="25E42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AEB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4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8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42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2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2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890398"/>
    <w:multiLevelType w:val="hybridMultilevel"/>
    <w:tmpl w:val="09AAFECA"/>
    <w:lvl w:ilvl="0" w:tplc="269ED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3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A0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C8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3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0D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A5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7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4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944765"/>
    <w:multiLevelType w:val="hybridMultilevel"/>
    <w:tmpl w:val="3B161D84"/>
    <w:lvl w:ilvl="0" w:tplc="BC7C8802"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96EAC"/>
    <w:multiLevelType w:val="hybridMultilevel"/>
    <w:tmpl w:val="22963908"/>
    <w:lvl w:ilvl="0" w:tplc="3152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A0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A1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00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4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2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D31698"/>
    <w:multiLevelType w:val="hybridMultilevel"/>
    <w:tmpl w:val="644E69C4"/>
    <w:lvl w:ilvl="0" w:tplc="A3CA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F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40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00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83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21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8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6E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8B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3152606">
    <w:abstractNumId w:val="2"/>
  </w:num>
  <w:num w:numId="2" w16cid:durableId="894202905">
    <w:abstractNumId w:val="7"/>
  </w:num>
  <w:num w:numId="3" w16cid:durableId="1150564073">
    <w:abstractNumId w:val="0"/>
  </w:num>
  <w:num w:numId="4" w16cid:durableId="629701595">
    <w:abstractNumId w:val="5"/>
  </w:num>
  <w:num w:numId="5" w16cid:durableId="301739928">
    <w:abstractNumId w:val="1"/>
  </w:num>
  <w:num w:numId="6" w16cid:durableId="114299996">
    <w:abstractNumId w:val="6"/>
  </w:num>
  <w:num w:numId="7" w16cid:durableId="1393194564">
    <w:abstractNumId w:val="3"/>
  </w:num>
  <w:num w:numId="8" w16cid:durableId="1594389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F7"/>
    <w:rsid w:val="001769F1"/>
    <w:rsid w:val="001B4B2F"/>
    <w:rsid w:val="00584B5C"/>
    <w:rsid w:val="0065438C"/>
    <w:rsid w:val="00746031"/>
    <w:rsid w:val="00963012"/>
    <w:rsid w:val="009B7378"/>
    <w:rsid w:val="009F7AC1"/>
    <w:rsid w:val="00A77AF7"/>
    <w:rsid w:val="00BD1133"/>
    <w:rsid w:val="00BD507D"/>
    <w:rsid w:val="00BE5F95"/>
    <w:rsid w:val="00C70F5B"/>
    <w:rsid w:val="00CD450B"/>
    <w:rsid w:val="00DD6703"/>
    <w:rsid w:val="00E84F91"/>
    <w:rsid w:val="00EE207D"/>
    <w:rsid w:val="00F0566A"/>
    <w:rsid w:val="00F8218F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C2477"/>
  <w15:chartTrackingRefBased/>
  <w15:docId w15:val="{E3C62BC6-EE99-4C9C-BC19-C84B461A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9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4F9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4F91"/>
    <w:rPr>
      <w:b/>
      <w:bCs/>
    </w:rPr>
  </w:style>
  <w:style w:type="table" w:styleId="TableGrid">
    <w:name w:val="Table Grid"/>
    <w:basedOn w:val="TableNormal"/>
    <w:uiPriority w:val="39"/>
    <w:rsid w:val="00E84F9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9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8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9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7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3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0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5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9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0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5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4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9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60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023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91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80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383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0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3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9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2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5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2025-01-09T23:55:00Z</dcterms:created>
  <dcterms:modified xsi:type="dcterms:W3CDTF">2025-03-05T17:35:00Z</dcterms:modified>
</cp:coreProperties>
</file>