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8D41B" w14:textId="7B69480F" w:rsidR="00625FB4" w:rsidRPr="00784802" w:rsidRDefault="00625FB4" w:rsidP="00625FB4">
      <w:pPr>
        <w:spacing w:after="0"/>
        <w:rPr>
          <w:rFonts w:ascii="Gotham Book" w:hAnsi="Gotham Book"/>
          <w:sz w:val="56"/>
          <w:szCs w:val="240"/>
          <w:lang w:val="es-MX"/>
        </w:rPr>
      </w:pPr>
      <w:bookmarkStart w:id="0" w:name="_Hlk169089722"/>
      <w:r w:rsidRPr="00076004">
        <w:rPr>
          <w:rFonts w:ascii="Gotham Book" w:hAnsi="Gotham Book"/>
          <w:noProof/>
        </w:rPr>
        <w:drawing>
          <wp:inline distT="0" distB="0" distL="0" distR="0" wp14:anchorId="70F04599" wp14:editId="4CAAE2E9">
            <wp:extent cx="590550" cy="542809"/>
            <wp:effectExtent l="0" t="0" r="0" b="0"/>
            <wp:docPr id="1717976300" name="Picture 1" descr="Historia de Texas para profesore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 descr="Texas History for Teacher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84802">
        <w:rPr>
          <w:rFonts w:ascii="Gotham Book" w:hAnsi="Gotham Book"/>
          <w:lang w:val="es-MX"/>
        </w:rPr>
        <w:t xml:space="preserve">                             </w:t>
      </w:r>
      <w:r w:rsidRPr="00784802">
        <w:rPr>
          <w:rFonts w:ascii="Gotham Book" w:hAnsi="Gotham Book"/>
          <w:b/>
          <w:bCs/>
          <w:i/>
          <w:iCs/>
          <w:sz w:val="52"/>
          <w:szCs w:val="200"/>
          <w:lang w:val="es-MX"/>
        </w:rPr>
        <w:t xml:space="preserve">Calentamiento: </w:t>
      </w:r>
      <w:r w:rsidRPr="00784802">
        <w:rPr>
          <w:rFonts w:ascii="Gotham Book" w:hAnsi="Gotham Book"/>
          <w:sz w:val="46"/>
          <w:szCs w:val="144"/>
          <w:lang w:val="es-MX"/>
        </w:rPr>
        <w:t>Empresarios importantes</w:t>
      </w:r>
    </w:p>
    <w:p w14:paraId="731DD1AB" w14:textId="50B33201" w:rsidR="00625FB4" w:rsidRPr="00784802" w:rsidRDefault="00625FB4" w:rsidP="00625FB4">
      <w:pPr>
        <w:spacing w:after="0" w:line="360" w:lineRule="auto"/>
        <w:jc w:val="center"/>
        <w:rPr>
          <w:rFonts w:ascii="Gotham Book" w:hAnsi="Gotham Book"/>
          <w:i/>
          <w:iCs/>
          <w:color w:val="595959" w:themeColor="text1" w:themeTint="A6"/>
          <w:sz w:val="36"/>
          <w:szCs w:val="36"/>
          <w:lang w:val="es-MX"/>
        </w:rPr>
      </w:pPr>
      <w:r w:rsidRPr="00784802">
        <w:rPr>
          <w:rFonts w:ascii="Gotham Book" w:hAnsi="Gotham Book"/>
          <w:i/>
          <w:iCs/>
          <w:color w:val="595959" w:themeColor="text1" w:themeTint="A6"/>
          <w:sz w:val="36"/>
          <w:szCs w:val="36"/>
          <w:lang w:val="es-MX"/>
        </w:rPr>
        <w:t>Unidad 4: La Era Nacional Mexicana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625FB4" w:rsidRPr="00340E91" w14:paraId="2CB2F072" w14:textId="77777777" w:rsidTr="00BB2B16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bookmarkEnd w:id="0"/>
          <w:p w14:paraId="5A01805C" w14:textId="77777777" w:rsidR="00625FB4" w:rsidRPr="00340E91" w:rsidRDefault="00625FB4" w:rsidP="00BB2B16">
            <w:r w:rsidRPr="00340E91">
              <w:t>Nombre: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6A6315A" w14:textId="77777777" w:rsidR="00625FB4" w:rsidRPr="00340E91" w:rsidRDefault="00625FB4" w:rsidP="00BB2B16"/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0BFFAB3" w14:textId="77777777" w:rsidR="00625FB4" w:rsidRPr="00340E91" w:rsidRDefault="00625FB4" w:rsidP="00BB2B16">
            <w:r w:rsidRPr="00340E91">
              <w:t>Fecha: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00176EC" w14:textId="77777777" w:rsidR="00625FB4" w:rsidRPr="00340E91" w:rsidRDefault="00625FB4" w:rsidP="00BB2B16"/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33C2A07" w14:textId="77777777" w:rsidR="00625FB4" w:rsidRPr="00340E91" w:rsidRDefault="00625FB4" w:rsidP="00BB2B16">
            <w:r w:rsidRPr="00340E91">
              <w:t xml:space="preserve"> Periodo: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162536C5" w14:textId="77777777" w:rsidR="00625FB4" w:rsidRPr="00340E91" w:rsidRDefault="00625FB4" w:rsidP="00BB2B16"/>
        </w:tc>
      </w:tr>
    </w:tbl>
    <w:p w14:paraId="75F2E131" w14:textId="77777777" w:rsidR="005915BB" w:rsidRPr="003672D2" w:rsidRDefault="005915BB" w:rsidP="005915BB">
      <w:pPr>
        <w:rPr>
          <w:rFonts w:ascii="Gotham Book" w:hAnsi="Gotham Book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5915BB" w14:paraId="3FE66968" w14:textId="77777777" w:rsidTr="009A276A">
        <w:tc>
          <w:tcPr>
            <w:tcW w:w="10790" w:type="dxa"/>
            <w:shd w:val="clear" w:color="auto" w:fill="E8E8E8" w:themeFill="background2"/>
          </w:tcPr>
          <w:p w14:paraId="01B60B91" w14:textId="1CB239C3" w:rsidR="005915BB" w:rsidRPr="003672D2" w:rsidRDefault="005915BB" w:rsidP="009A276A">
            <w:pPr>
              <w:rPr>
                <w:rFonts w:ascii="Gotham Book" w:hAnsi="Gotham Book"/>
                <w:sz w:val="26"/>
                <w:szCs w:val="28"/>
              </w:rPr>
            </w:pPr>
            <w:r w:rsidRPr="00784802">
              <w:rPr>
                <w:rFonts w:ascii="Gotham Book" w:hAnsi="Gotham Book"/>
                <w:sz w:val="26"/>
                <w:szCs w:val="28"/>
                <w:lang w:val="es-MX"/>
              </w:rPr>
              <w:t xml:space="preserve">Imagina que eres Stephen F. Austin viviendo en el Texas mexicano. Has ayudado a traer a miles de nuevos inmigrantes angloamericanos a Texas. Se oyen informes de que uno de estos colonos ha iniciado una rebelión contra México. Quiere separarse de México, y él y sus hombres están preparados para luchar contra México y lograr ese objetivo. ¡Quiere tu ayuda! </w:t>
            </w:r>
            <w:r w:rsidRPr="00784802">
              <w:rPr>
                <w:rFonts w:ascii="Gotham Book" w:hAnsi="Gotham Book"/>
                <w:b/>
                <w:bCs/>
                <w:sz w:val="26"/>
                <w:szCs w:val="28"/>
                <w:lang w:val="es-MX"/>
              </w:rPr>
              <w:t xml:space="preserve">¿Usted y sus hombres apoyan la rebelión? </w:t>
            </w:r>
            <w:r w:rsidRPr="003672D2">
              <w:rPr>
                <w:rFonts w:ascii="Gotham Book" w:hAnsi="Gotham Book"/>
                <w:b/>
                <w:bCs/>
                <w:sz w:val="26"/>
                <w:szCs w:val="28"/>
              </w:rPr>
              <w:t xml:space="preserve">¿Por qué o por qué no? </w:t>
            </w:r>
          </w:p>
        </w:tc>
      </w:tr>
      <w:tr w:rsidR="005915BB" w:rsidRPr="00784802" w14:paraId="44A3A385" w14:textId="77777777" w:rsidTr="009A276A">
        <w:tc>
          <w:tcPr>
            <w:tcW w:w="10790" w:type="dxa"/>
          </w:tcPr>
          <w:p w14:paraId="05668950" w14:textId="77777777" w:rsidR="005915BB" w:rsidRPr="00784802" w:rsidRDefault="005915BB" w:rsidP="009A276A">
            <w:pPr>
              <w:rPr>
                <w:rFonts w:ascii="Gotham Book" w:hAnsi="Gotham Book"/>
                <w:sz w:val="8"/>
                <w:szCs w:val="6"/>
                <w:lang w:val="es-MX"/>
              </w:rPr>
            </w:pPr>
          </w:p>
          <w:p w14:paraId="49AE73F7" w14:textId="450B7345" w:rsidR="005915BB" w:rsidRPr="00784802" w:rsidRDefault="005915BB" w:rsidP="009A276A">
            <w:pPr>
              <w:spacing w:line="480" w:lineRule="auto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784802">
              <w:rPr>
                <w:rFonts w:ascii="Gotham Book" w:hAnsi="Gotham Book"/>
                <w:sz w:val="24"/>
                <w:szCs w:val="24"/>
                <w:lang w:val="es-MX"/>
              </w:rPr>
              <w:t xml:space="preserve">Mis hombres y yo </w:t>
            </w:r>
            <w:r w:rsidRPr="00784802">
              <w:rPr>
                <w:rFonts w:ascii="Gotham Book" w:hAnsi="Gotham Book"/>
                <w:b/>
                <w:bCs/>
                <w:sz w:val="24"/>
                <w:szCs w:val="24"/>
                <w:u w:val="single"/>
                <w:lang w:val="es-MX"/>
              </w:rPr>
              <w:t>apoyamos la rebelión</w:t>
            </w:r>
            <w:r w:rsidRPr="00784802">
              <w:rPr>
                <w:rFonts w:ascii="Gotham Book" w:hAnsi="Gotham Book"/>
                <w:sz w:val="24"/>
                <w:szCs w:val="24"/>
                <w:lang w:val="es-MX"/>
              </w:rPr>
              <w:t xml:space="preserve"> / </w:t>
            </w:r>
            <w:r w:rsidRPr="00784802">
              <w:rPr>
                <w:rFonts w:ascii="Gotham Book" w:hAnsi="Gotham Book"/>
                <w:b/>
                <w:bCs/>
                <w:sz w:val="24"/>
                <w:szCs w:val="24"/>
                <w:u w:val="single"/>
                <w:lang w:val="es-MX"/>
              </w:rPr>
              <w:t>nos oponemos a la rebelión</w:t>
            </w:r>
            <w:r w:rsidRPr="00784802">
              <w:rPr>
                <w:rFonts w:ascii="Gotham Book" w:hAnsi="Gotham Book"/>
                <w:sz w:val="24"/>
                <w:szCs w:val="24"/>
                <w:lang w:val="es-MX"/>
              </w:rPr>
              <w:t xml:space="preserve"> porque ____________________________________ 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300DBEB4" w14:textId="77777777" w:rsidR="00625FB4" w:rsidRPr="00784802" w:rsidRDefault="00625FB4" w:rsidP="00625FB4">
      <w:pPr>
        <w:rPr>
          <w:rFonts w:ascii="Gotham Book" w:hAnsi="Gotham Book"/>
          <w:sz w:val="24"/>
          <w:szCs w:val="24"/>
          <w:lang w:val="es-MX"/>
        </w:rPr>
      </w:pPr>
    </w:p>
    <w:p w14:paraId="4ACC97CE" w14:textId="77777777" w:rsidR="00625FB4" w:rsidRPr="00784802" w:rsidRDefault="00625FB4" w:rsidP="00625FB4">
      <w:pPr>
        <w:rPr>
          <w:lang w:val="es-MX"/>
        </w:rPr>
      </w:pPr>
    </w:p>
    <w:p w14:paraId="25E8A237" w14:textId="7AE26123" w:rsidR="00625FB4" w:rsidRPr="00784802" w:rsidRDefault="00625FB4" w:rsidP="00625FB4">
      <w:pPr>
        <w:spacing w:after="0"/>
        <w:rPr>
          <w:rFonts w:ascii="Gotham Book" w:hAnsi="Gotham Book"/>
          <w:sz w:val="56"/>
          <w:szCs w:val="240"/>
          <w:lang w:val="es-MX"/>
        </w:rPr>
      </w:pPr>
      <w:r w:rsidRPr="00076004">
        <w:rPr>
          <w:rFonts w:ascii="Gotham Book" w:hAnsi="Gotham Book"/>
          <w:noProof/>
        </w:rPr>
        <w:drawing>
          <wp:inline distT="0" distB="0" distL="0" distR="0" wp14:anchorId="52CFE6E0" wp14:editId="0CD8FE3D">
            <wp:extent cx="590550" cy="542809"/>
            <wp:effectExtent l="0" t="0" r="0" b="0"/>
            <wp:docPr id="1751407736" name="Picture 1" descr="Historia de Texas para profesore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 descr="Texas History for Teacher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84802">
        <w:rPr>
          <w:rFonts w:ascii="Gotham Book" w:hAnsi="Gotham Book"/>
          <w:lang w:val="es-MX"/>
        </w:rPr>
        <w:t xml:space="preserve">                            </w:t>
      </w:r>
      <w:r w:rsidRPr="00784802">
        <w:rPr>
          <w:rFonts w:ascii="Gotham Book" w:hAnsi="Gotham Book"/>
          <w:b/>
          <w:bCs/>
          <w:i/>
          <w:iCs/>
          <w:sz w:val="52"/>
          <w:szCs w:val="200"/>
          <w:lang w:val="es-MX"/>
        </w:rPr>
        <w:t xml:space="preserve">Calentamiento: </w:t>
      </w:r>
      <w:r w:rsidRPr="00784802">
        <w:rPr>
          <w:rFonts w:ascii="Gotham Book" w:hAnsi="Gotham Book"/>
          <w:sz w:val="46"/>
          <w:szCs w:val="144"/>
          <w:lang w:val="es-MX"/>
        </w:rPr>
        <w:t>Empresarios importantes</w:t>
      </w:r>
    </w:p>
    <w:p w14:paraId="68A3CC6E" w14:textId="59254928" w:rsidR="00625FB4" w:rsidRPr="00784802" w:rsidRDefault="00625FB4" w:rsidP="00625FB4">
      <w:pPr>
        <w:spacing w:after="0" w:line="360" w:lineRule="auto"/>
        <w:jc w:val="center"/>
        <w:rPr>
          <w:rFonts w:ascii="Gotham Book" w:hAnsi="Gotham Book"/>
          <w:i/>
          <w:iCs/>
          <w:color w:val="595959" w:themeColor="text1" w:themeTint="A6"/>
          <w:sz w:val="36"/>
          <w:szCs w:val="36"/>
          <w:lang w:val="es-MX"/>
        </w:rPr>
      </w:pPr>
      <w:r w:rsidRPr="00784802">
        <w:rPr>
          <w:rFonts w:ascii="Gotham Book" w:hAnsi="Gotham Book"/>
          <w:i/>
          <w:iCs/>
          <w:color w:val="595959" w:themeColor="text1" w:themeTint="A6"/>
          <w:sz w:val="36"/>
          <w:szCs w:val="36"/>
          <w:lang w:val="es-MX"/>
        </w:rPr>
        <w:t>Unidad 4: La Era Nacional Mexicana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625FB4" w:rsidRPr="00340E91" w14:paraId="4FB94F9D" w14:textId="77777777" w:rsidTr="00BB2B16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EE6777E" w14:textId="77777777" w:rsidR="00625FB4" w:rsidRPr="00340E91" w:rsidRDefault="00625FB4" w:rsidP="00BB2B16">
            <w:r w:rsidRPr="00340E91">
              <w:t>Nombre: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A830D51" w14:textId="77777777" w:rsidR="00625FB4" w:rsidRPr="00340E91" w:rsidRDefault="00625FB4" w:rsidP="00BB2B16"/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0A2AFAC" w14:textId="77777777" w:rsidR="00625FB4" w:rsidRPr="00340E91" w:rsidRDefault="00625FB4" w:rsidP="00BB2B16">
            <w:r w:rsidRPr="00340E91">
              <w:t>Fecha: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C3A2BC1" w14:textId="77777777" w:rsidR="00625FB4" w:rsidRPr="00340E91" w:rsidRDefault="00625FB4" w:rsidP="00BB2B16"/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EAD75E4" w14:textId="77777777" w:rsidR="00625FB4" w:rsidRPr="00340E91" w:rsidRDefault="00625FB4" w:rsidP="00BB2B16">
            <w:r w:rsidRPr="00340E91">
              <w:t xml:space="preserve"> Periodo: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2F905929" w14:textId="77777777" w:rsidR="00625FB4" w:rsidRPr="00340E91" w:rsidRDefault="00625FB4" w:rsidP="00BB2B16"/>
        </w:tc>
      </w:tr>
    </w:tbl>
    <w:p w14:paraId="0B4A4676" w14:textId="77777777" w:rsidR="005915BB" w:rsidRPr="003672D2" w:rsidRDefault="005915BB" w:rsidP="005915BB">
      <w:pPr>
        <w:rPr>
          <w:rFonts w:ascii="Gotham Book" w:hAnsi="Gotham Book"/>
          <w:sz w:val="10"/>
          <w:szCs w:val="10"/>
        </w:rPr>
      </w:pPr>
      <w:bookmarkStart w:id="1" w:name="_Hlk18704910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5915BB" w14:paraId="6782F10C" w14:textId="77777777" w:rsidTr="009A276A">
        <w:tc>
          <w:tcPr>
            <w:tcW w:w="10790" w:type="dxa"/>
            <w:shd w:val="clear" w:color="auto" w:fill="E8E8E8" w:themeFill="background2"/>
          </w:tcPr>
          <w:p w14:paraId="3B7DE33A" w14:textId="73BE4B24" w:rsidR="005915BB" w:rsidRPr="003672D2" w:rsidRDefault="005915BB" w:rsidP="009A276A">
            <w:pPr>
              <w:rPr>
                <w:rFonts w:ascii="Gotham Book" w:hAnsi="Gotham Book"/>
                <w:sz w:val="26"/>
                <w:szCs w:val="28"/>
              </w:rPr>
            </w:pPr>
            <w:r w:rsidRPr="00784802">
              <w:rPr>
                <w:rFonts w:ascii="Gotham Book" w:hAnsi="Gotham Book"/>
                <w:sz w:val="26"/>
                <w:szCs w:val="28"/>
                <w:lang w:val="es-MX"/>
              </w:rPr>
              <w:t xml:space="preserve">Imagina que eres Stephen F. Austin viviendo en el Texas mexicano. Has ayudado a traer a miles de nuevos inmigrantes angloamericanos a Texas. Se oyen informes de que uno de estos colonos ha iniciado una rebelión contra México. Quiere separarse de México, y él y sus hombres están preparados para luchar contra México y lograr ese objetivo. ¡Quiere tu ayuda! </w:t>
            </w:r>
            <w:r w:rsidRPr="00784802">
              <w:rPr>
                <w:rFonts w:ascii="Gotham Book" w:hAnsi="Gotham Book"/>
                <w:b/>
                <w:bCs/>
                <w:sz w:val="26"/>
                <w:szCs w:val="28"/>
                <w:lang w:val="es-MX"/>
              </w:rPr>
              <w:t xml:space="preserve">¿Usted y sus hombres apoyan la rebelión? </w:t>
            </w:r>
            <w:r w:rsidRPr="003672D2">
              <w:rPr>
                <w:rFonts w:ascii="Gotham Book" w:hAnsi="Gotham Book"/>
                <w:b/>
                <w:bCs/>
                <w:sz w:val="26"/>
                <w:szCs w:val="28"/>
              </w:rPr>
              <w:t xml:space="preserve">¿Por qué o por qué no? </w:t>
            </w:r>
          </w:p>
        </w:tc>
      </w:tr>
      <w:tr w:rsidR="005915BB" w:rsidRPr="00784802" w14:paraId="4E32CF87" w14:textId="77777777" w:rsidTr="009A276A">
        <w:tc>
          <w:tcPr>
            <w:tcW w:w="10790" w:type="dxa"/>
          </w:tcPr>
          <w:p w14:paraId="2566566B" w14:textId="77777777" w:rsidR="005915BB" w:rsidRPr="00784802" w:rsidRDefault="005915BB" w:rsidP="009A276A">
            <w:pPr>
              <w:rPr>
                <w:rFonts w:ascii="Gotham Book" w:hAnsi="Gotham Book"/>
                <w:sz w:val="8"/>
                <w:szCs w:val="6"/>
                <w:lang w:val="es-MX"/>
              </w:rPr>
            </w:pPr>
          </w:p>
          <w:p w14:paraId="620E006A" w14:textId="5C8897AE" w:rsidR="005915BB" w:rsidRPr="00784802" w:rsidRDefault="005915BB" w:rsidP="009A276A">
            <w:pPr>
              <w:spacing w:line="480" w:lineRule="auto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784802">
              <w:rPr>
                <w:rFonts w:ascii="Gotham Book" w:hAnsi="Gotham Book"/>
                <w:sz w:val="24"/>
                <w:szCs w:val="24"/>
                <w:lang w:val="es-MX"/>
              </w:rPr>
              <w:lastRenderedPageBreak/>
              <w:t xml:space="preserve">Mis hombres y yo </w:t>
            </w:r>
            <w:r w:rsidRPr="00784802">
              <w:rPr>
                <w:rFonts w:ascii="Gotham Book" w:hAnsi="Gotham Book"/>
                <w:b/>
                <w:bCs/>
                <w:sz w:val="24"/>
                <w:szCs w:val="24"/>
                <w:u w:val="single"/>
                <w:lang w:val="es-MX"/>
              </w:rPr>
              <w:t>apoyamos la rebelión</w:t>
            </w:r>
            <w:r w:rsidRPr="00784802">
              <w:rPr>
                <w:rFonts w:ascii="Gotham Book" w:hAnsi="Gotham Book"/>
                <w:sz w:val="24"/>
                <w:szCs w:val="24"/>
                <w:lang w:val="es-MX"/>
              </w:rPr>
              <w:t xml:space="preserve"> / </w:t>
            </w:r>
            <w:r w:rsidRPr="00784802">
              <w:rPr>
                <w:rFonts w:ascii="Gotham Book" w:hAnsi="Gotham Book"/>
                <w:b/>
                <w:bCs/>
                <w:sz w:val="24"/>
                <w:szCs w:val="24"/>
                <w:u w:val="single"/>
                <w:lang w:val="es-MX"/>
              </w:rPr>
              <w:t>nos oponemos a la rebelión</w:t>
            </w:r>
            <w:r w:rsidRPr="00784802">
              <w:rPr>
                <w:rFonts w:ascii="Gotham Book" w:hAnsi="Gotham Book"/>
                <w:sz w:val="24"/>
                <w:szCs w:val="24"/>
                <w:lang w:val="es-MX"/>
              </w:rPr>
              <w:t xml:space="preserve"> porque ____________________________________ 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09B51CA5" w14:textId="77777777" w:rsidR="005915BB" w:rsidRPr="00784802" w:rsidRDefault="005915BB" w:rsidP="00625FB4">
      <w:pPr>
        <w:rPr>
          <w:rFonts w:ascii="Gotham Book" w:hAnsi="Gotham Book"/>
          <w:lang w:val="es-MX"/>
        </w:rPr>
      </w:pPr>
    </w:p>
    <w:p w14:paraId="3F6C07EA" w14:textId="77777777" w:rsidR="005915BB" w:rsidRPr="00784802" w:rsidRDefault="005915BB" w:rsidP="00625FB4">
      <w:pPr>
        <w:rPr>
          <w:rFonts w:ascii="Gotham Book" w:hAnsi="Gotham Book"/>
          <w:lang w:val="es-MX"/>
        </w:rPr>
      </w:pPr>
    </w:p>
    <w:p w14:paraId="5C4B4EA7" w14:textId="77777777" w:rsidR="005915BB" w:rsidRPr="00784802" w:rsidRDefault="005915BB" w:rsidP="00625FB4">
      <w:pPr>
        <w:rPr>
          <w:rFonts w:ascii="Gotham Book" w:hAnsi="Gotham Book"/>
          <w:lang w:val="es-MX"/>
        </w:rPr>
      </w:pPr>
    </w:p>
    <w:p w14:paraId="57A99CEA" w14:textId="2E786870" w:rsidR="00625FB4" w:rsidRPr="00784802" w:rsidRDefault="00625FB4" w:rsidP="00625FB4">
      <w:pPr>
        <w:rPr>
          <w:rFonts w:ascii="Gotham Book" w:hAnsi="Gotham Book"/>
          <w:lang w:val="es-MX"/>
        </w:rPr>
      </w:pPr>
      <w:r w:rsidRPr="00076004">
        <w:rPr>
          <w:rFonts w:ascii="Gotham Book" w:hAnsi="Gotham Book"/>
          <w:noProof/>
        </w:rPr>
        <w:drawing>
          <wp:anchor distT="0" distB="0" distL="114300" distR="114300" simplePos="0" relativeHeight="251659264" behindDoc="1" locked="0" layoutInCell="1" allowOverlap="1" wp14:anchorId="7B9E1BFC" wp14:editId="7BA48A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98500" cy="671195"/>
            <wp:effectExtent l="0" t="0" r="6350" b="0"/>
            <wp:wrapNone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752DA86F-7DEC-7C79-5AFC-CD32254535AC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752DA86F-7DEC-7C79-5AFC-CD32254535AC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CA266BA" w14:textId="1A6A2D9A" w:rsidR="00625FB4" w:rsidRPr="00784802" w:rsidRDefault="00625FB4" w:rsidP="008B1A55">
      <w:pPr>
        <w:jc w:val="center"/>
        <w:rPr>
          <w:rFonts w:ascii="Gotham Book" w:hAnsi="Gotham Book"/>
          <w:b/>
          <w:bCs/>
          <w:i/>
          <w:iCs/>
          <w:sz w:val="48"/>
          <w:szCs w:val="48"/>
          <w:lang w:val="es-MX"/>
        </w:rPr>
      </w:pPr>
      <w:bookmarkStart w:id="2" w:name="_Hlk187049074"/>
      <w:bookmarkEnd w:id="1"/>
      <w:r w:rsidRPr="00784802">
        <w:rPr>
          <w:rFonts w:ascii="Gotham Book" w:hAnsi="Gotham Book"/>
          <w:sz w:val="40"/>
          <w:szCs w:val="56"/>
          <w:lang w:val="es-MX"/>
        </w:rPr>
        <w:t xml:space="preserve">Ticket de salida de </w:t>
      </w:r>
      <w:r w:rsidRPr="00784802">
        <w:rPr>
          <w:rFonts w:ascii="Gotham Book" w:hAnsi="Gotham Book"/>
          <w:b/>
          <w:bCs/>
          <w:i/>
          <w:iCs/>
          <w:sz w:val="48"/>
          <w:szCs w:val="48"/>
          <w:lang w:val="es-MX"/>
        </w:rPr>
        <w:t xml:space="preserve">empresarios significativos </w:t>
      </w:r>
      <w:bookmarkEnd w:id="2"/>
    </w:p>
    <w:p w14:paraId="674E248D" w14:textId="3480782C" w:rsidR="00625FB4" w:rsidRPr="00784802" w:rsidRDefault="00625FB4" w:rsidP="00625FB4">
      <w:pPr>
        <w:rPr>
          <w:rFonts w:ascii="Gotham Book" w:hAnsi="Gotham Book"/>
          <w:sz w:val="24"/>
          <w:szCs w:val="24"/>
          <w:lang w:val="es-MX"/>
        </w:rPr>
      </w:pPr>
      <w:r w:rsidRPr="00784802">
        <w:rPr>
          <w:rFonts w:ascii="Gotham Book" w:hAnsi="Gotham Book"/>
          <w:b/>
          <w:bCs/>
          <w:sz w:val="24"/>
          <w:szCs w:val="24"/>
          <w:lang w:val="es-MX"/>
        </w:rPr>
        <w:t>Instrucciones</w:t>
      </w:r>
      <w:r w:rsidRPr="00784802">
        <w:rPr>
          <w:rFonts w:ascii="Gotham Book" w:hAnsi="Gotham Book"/>
          <w:sz w:val="24"/>
          <w:szCs w:val="24"/>
          <w:lang w:val="es-MX"/>
        </w:rPr>
        <w:t xml:space="preserve">: Cada afirmación a continuación contiene información </w:t>
      </w:r>
      <w:r w:rsidRPr="00784802">
        <w:rPr>
          <w:rFonts w:ascii="Gotham Book" w:hAnsi="Gotham Book"/>
          <w:b/>
          <w:bCs/>
          <w:sz w:val="24"/>
          <w:szCs w:val="24"/>
          <w:lang w:val="es-MX"/>
        </w:rPr>
        <w:t>falsa</w:t>
      </w:r>
      <w:r w:rsidRPr="00784802">
        <w:rPr>
          <w:rFonts w:ascii="Gotham Book" w:hAnsi="Gotham Book"/>
          <w:sz w:val="24"/>
          <w:szCs w:val="24"/>
          <w:lang w:val="es-MX"/>
        </w:rPr>
        <w:t xml:space="preserve"> . En el espacio disponible, reescribe cada frase para que sea verdadera.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625FB4" w:rsidRPr="00784802" w14:paraId="150D4636" w14:textId="77777777" w:rsidTr="008B1A55">
        <w:trPr>
          <w:trHeight w:val="3716"/>
        </w:trPr>
        <w:tc>
          <w:tcPr>
            <w:tcW w:w="3596" w:type="dxa"/>
          </w:tcPr>
          <w:p w14:paraId="57DED451" w14:textId="13B53075" w:rsidR="00625FB4" w:rsidRPr="00784802" w:rsidRDefault="003E4688" w:rsidP="00625FB4">
            <w:pPr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784802">
              <w:rPr>
                <w:rFonts w:ascii="Gotham Book" w:hAnsi="Gotham Book"/>
                <w:sz w:val="24"/>
                <w:szCs w:val="24"/>
                <w:lang w:val="es-MX"/>
              </w:rPr>
              <w:t>1. Stephen F. Austin fue el único empresario que asentó a más de 100 familias en Texas.</w:t>
            </w:r>
          </w:p>
        </w:tc>
        <w:tc>
          <w:tcPr>
            <w:tcW w:w="3597" w:type="dxa"/>
          </w:tcPr>
          <w:p w14:paraId="1A840CF5" w14:textId="49C72C67" w:rsidR="00625FB4" w:rsidRPr="00784802" w:rsidRDefault="003E4688" w:rsidP="00625FB4">
            <w:pPr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784802">
              <w:rPr>
                <w:rFonts w:ascii="Gotham Book" w:hAnsi="Gotham Book"/>
                <w:sz w:val="24"/>
                <w:szCs w:val="24"/>
                <w:lang w:val="es-MX"/>
              </w:rPr>
              <w:t>2. Muchos empresarios lograron el mismo éxito que Stephen F. Austin.</w:t>
            </w:r>
          </w:p>
        </w:tc>
        <w:tc>
          <w:tcPr>
            <w:tcW w:w="3597" w:type="dxa"/>
          </w:tcPr>
          <w:p w14:paraId="56F1CB33" w14:textId="053DC3BB" w:rsidR="00625FB4" w:rsidRPr="00784802" w:rsidRDefault="003E4688" w:rsidP="00625FB4">
            <w:pPr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784802">
              <w:rPr>
                <w:rFonts w:ascii="Gotham Book" w:hAnsi="Gotham Book"/>
                <w:sz w:val="24"/>
                <w:szCs w:val="24"/>
                <w:lang w:val="es-MX"/>
              </w:rPr>
              <w:t xml:space="preserve">3. La mayoría de los empresarios apoyaron la rebelión de Haden Edwards y no apoyaron al gobierno mexicano. </w:t>
            </w:r>
          </w:p>
        </w:tc>
      </w:tr>
    </w:tbl>
    <w:p w14:paraId="0445A1B2" w14:textId="77777777" w:rsidR="00625FB4" w:rsidRPr="00784802" w:rsidRDefault="00625FB4" w:rsidP="00625FB4">
      <w:pPr>
        <w:rPr>
          <w:rFonts w:ascii="Gotham Book" w:hAnsi="Gotham Book"/>
          <w:sz w:val="24"/>
          <w:szCs w:val="24"/>
          <w:lang w:val="es-MX"/>
        </w:rPr>
      </w:pPr>
    </w:p>
    <w:p w14:paraId="69349D9E" w14:textId="77777777" w:rsidR="00625FB4" w:rsidRPr="00784802" w:rsidRDefault="00625FB4" w:rsidP="00625FB4">
      <w:pPr>
        <w:rPr>
          <w:rFonts w:ascii="Gotham Book" w:hAnsi="Gotham Book"/>
          <w:lang w:val="es-MX"/>
        </w:rPr>
      </w:pPr>
    </w:p>
    <w:p w14:paraId="228F957C" w14:textId="77777777" w:rsidR="00625FB4" w:rsidRPr="00784802" w:rsidRDefault="00625FB4" w:rsidP="00625FB4">
      <w:pPr>
        <w:rPr>
          <w:rFonts w:ascii="Gotham Book" w:hAnsi="Gotham Book"/>
          <w:lang w:val="es-MX"/>
        </w:rPr>
      </w:pPr>
    </w:p>
    <w:p w14:paraId="7D239B80" w14:textId="77777777" w:rsidR="008B1A55" w:rsidRPr="00784802" w:rsidRDefault="008B1A55" w:rsidP="00625FB4">
      <w:pPr>
        <w:rPr>
          <w:rFonts w:ascii="Gotham Book" w:hAnsi="Gotham Book"/>
          <w:lang w:val="es-MX"/>
        </w:rPr>
      </w:pPr>
    </w:p>
    <w:p w14:paraId="6B863A58" w14:textId="77777777" w:rsidR="008B1A55" w:rsidRPr="00784802" w:rsidRDefault="008B1A55" w:rsidP="00625FB4">
      <w:pPr>
        <w:rPr>
          <w:rFonts w:ascii="Gotham Book" w:hAnsi="Gotham Book"/>
          <w:lang w:val="es-MX"/>
        </w:rPr>
      </w:pPr>
    </w:p>
    <w:p w14:paraId="1E0CB06D" w14:textId="77777777" w:rsidR="008B1A55" w:rsidRPr="00784802" w:rsidRDefault="008B1A55" w:rsidP="00625FB4">
      <w:pPr>
        <w:rPr>
          <w:rFonts w:ascii="Gotham Book" w:hAnsi="Gotham Book"/>
          <w:lang w:val="es-MX"/>
        </w:rPr>
      </w:pPr>
    </w:p>
    <w:p w14:paraId="0C36A44A" w14:textId="77777777" w:rsidR="008B1A55" w:rsidRPr="00784802" w:rsidRDefault="008B1A55" w:rsidP="00625FB4">
      <w:pPr>
        <w:rPr>
          <w:rFonts w:ascii="Gotham Book" w:hAnsi="Gotham Book"/>
          <w:lang w:val="es-MX"/>
        </w:rPr>
      </w:pPr>
    </w:p>
    <w:p w14:paraId="79667CC7" w14:textId="77777777" w:rsidR="00625FB4" w:rsidRPr="00784802" w:rsidRDefault="00625FB4" w:rsidP="00625FB4">
      <w:pPr>
        <w:rPr>
          <w:rFonts w:ascii="Gotham Book" w:hAnsi="Gotham Book"/>
          <w:lang w:val="es-MX"/>
        </w:rPr>
      </w:pPr>
    </w:p>
    <w:p w14:paraId="6BCDCA1D" w14:textId="77777777" w:rsidR="00625FB4" w:rsidRPr="00784802" w:rsidRDefault="00625FB4" w:rsidP="00625FB4">
      <w:pPr>
        <w:rPr>
          <w:rFonts w:ascii="Gotham Book" w:hAnsi="Gotham Book"/>
          <w:lang w:val="es-MX"/>
        </w:rPr>
      </w:pPr>
      <w:r w:rsidRPr="00076004">
        <w:rPr>
          <w:rFonts w:ascii="Gotham Book" w:hAnsi="Gotham Book"/>
          <w:noProof/>
        </w:rPr>
        <w:drawing>
          <wp:anchor distT="0" distB="0" distL="114300" distR="114300" simplePos="0" relativeHeight="251660288" behindDoc="1" locked="0" layoutInCell="1" allowOverlap="1" wp14:anchorId="726B0F42" wp14:editId="1035436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98500" cy="671195"/>
            <wp:effectExtent l="0" t="0" r="6350" b="0"/>
            <wp:wrapNone/>
            <wp:docPr id="117651981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752DA86F-7DEC-7C79-5AFC-CD32254535AC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752DA86F-7DEC-7C79-5AFC-CD32254535AC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0CFA30F" w14:textId="3FB272A7" w:rsidR="00625FB4" w:rsidRPr="00784802" w:rsidRDefault="00625FB4" w:rsidP="00625FB4">
      <w:pPr>
        <w:jc w:val="center"/>
        <w:rPr>
          <w:rFonts w:ascii="Gotham Book" w:hAnsi="Gotham Book"/>
          <w:b/>
          <w:bCs/>
          <w:i/>
          <w:iCs/>
          <w:sz w:val="48"/>
          <w:szCs w:val="48"/>
          <w:lang w:val="es-MX"/>
        </w:rPr>
      </w:pPr>
      <w:r w:rsidRPr="00784802">
        <w:rPr>
          <w:rFonts w:ascii="Gotham Book" w:hAnsi="Gotham Book"/>
          <w:sz w:val="40"/>
          <w:szCs w:val="56"/>
          <w:lang w:val="es-MX"/>
        </w:rPr>
        <w:t xml:space="preserve">Ticket de salida de </w:t>
      </w:r>
      <w:r w:rsidRPr="00784802">
        <w:rPr>
          <w:rFonts w:ascii="Gotham Book" w:hAnsi="Gotham Book"/>
          <w:b/>
          <w:bCs/>
          <w:i/>
          <w:iCs/>
          <w:sz w:val="48"/>
          <w:szCs w:val="48"/>
          <w:lang w:val="es-MX"/>
        </w:rPr>
        <w:t xml:space="preserve">empresarios significativos </w:t>
      </w:r>
    </w:p>
    <w:p w14:paraId="6AD7FDDF" w14:textId="0B155E60" w:rsidR="008B1A55" w:rsidRPr="00784802" w:rsidRDefault="008B1A55" w:rsidP="008B1A55">
      <w:pPr>
        <w:rPr>
          <w:rFonts w:ascii="Gotham Book" w:hAnsi="Gotham Book"/>
          <w:sz w:val="24"/>
          <w:szCs w:val="24"/>
          <w:lang w:val="es-MX"/>
        </w:rPr>
      </w:pPr>
      <w:r w:rsidRPr="00784802">
        <w:rPr>
          <w:rFonts w:ascii="Gotham Book" w:hAnsi="Gotham Book"/>
          <w:b/>
          <w:bCs/>
          <w:sz w:val="24"/>
          <w:szCs w:val="24"/>
          <w:lang w:val="es-MX"/>
        </w:rPr>
        <w:t>Instrucciones</w:t>
      </w:r>
      <w:r w:rsidRPr="00784802">
        <w:rPr>
          <w:rFonts w:ascii="Gotham Book" w:hAnsi="Gotham Book"/>
          <w:sz w:val="24"/>
          <w:szCs w:val="24"/>
          <w:lang w:val="es-MX"/>
        </w:rPr>
        <w:t xml:space="preserve">: Cada afirmación a continuación contiene información </w:t>
      </w:r>
      <w:r w:rsidR="00AA30CB" w:rsidRPr="00784802">
        <w:rPr>
          <w:rFonts w:ascii="Gotham Book" w:hAnsi="Gotham Book"/>
          <w:b/>
          <w:bCs/>
          <w:sz w:val="24"/>
          <w:szCs w:val="24"/>
          <w:lang w:val="es-MX"/>
        </w:rPr>
        <w:t>falsa</w:t>
      </w:r>
      <w:r w:rsidR="00AA30CB" w:rsidRPr="00784802">
        <w:rPr>
          <w:rFonts w:ascii="Gotham Book" w:hAnsi="Gotham Book"/>
          <w:sz w:val="24"/>
          <w:szCs w:val="24"/>
          <w:lang w:val="es-MX"/>
        </w:rPr>
        <w:t xml:space="preserve"> . En el espacio disponible, reescribe cada frase para que sea verdadera.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8B1A55" w:rsidRPr="00784802" w14:paraId="1098A3CC" w14:textId="77777777" w:rsidTr="00803BA3">
        <w:trPr>
          <w:trHeight w:val="3509"/>
        </w:trPr>
        <w:tc>
          <w:tcPr>
            <w:tcW w:w="3596" w:type="dxa"/>
          </w:tcPr>
          <w:p w14:paraId="7B333378" w14:textId="77777777" w:rsidR="008B1A55" w:rsidRPr="00784802" w:rsidRDefault="008B1A55" w:rsidP="00BB2B16">
            <w:pPr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784802">
              <w:rPr>
                <w:rFonts w:ascii="Gotham Book" w:hAnsi="Gotham Book"/>
                <w:sz w:val="24"/>
                <w:szCs w:val="24"/>
                <w:lang w:val="es-MX"/>
              </w:rPr>
              <w:lastRenderedPageBreak/>
              <w:t>Stephen F. Austin fue el único empresario que asentó a más de 100 familias en Texas.</w:t>
            </w:r>
          </w:p>
        </w:tc>
        <w:tc>
          <w:tcPr>
            <w:tcW w:w="3597" w:type="dxa"/>
          </w:tcPr>
          <w:p w14:paraId="764A6C51" w14:textId="77777777" w:rsidR="008B1A55" w:rsidRPr="00784802" w:rsidRDefault="008B1A55" w:rsidP="00BB2B16">
            <w:pPr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784802">
              <w:rPr>
                <w:rFonts w:ascii="Gotham Book" w:hAnsi="Gotham Book"/>
                <w:sz w:val="24"/>
                <w:szCs w:val="24"/>
                <w:lang w:val="es-MX"/>
              </w:rPr>
              <w:t>Muchos empresarios lograron el mismo éxito que Stephen F. Austin.</w:t>
            </w:r>
          </w:p>
        </w:tc>
        <w:tc>
          <w:tcPr>
            <w:tcW w:w="3597" w:type="dxa"/>
          </w:tcPr>
          <w:p w14:paraId="202A44A8" w14:textId="77777777" w:rsidR="008B1A55" w:rsidRPr="00784802" w:rsidRDefault="008B1A55" w:rsidP="00BB2B16">
            <w:pPr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784802">
              <w:rPr>
                <w:rFonts w:ascii="Gotham Book" w:hAnsi="Gotham Book"/>
                <w:sz w:val="24"/>
                <w:szCs w:val="24"/>
                <w:lang w:val="es-MX"/>
              </w:rPr>
              <w:t xml:space="preserve">La mayoría de los empresarios apoyaron la rebelión de Haden Edwards y no apoyaron al gobierno mexicano. </w:t>
            </w:r>
          </w:p>
        </w:tc>
      </w:tr>
    </w:tbl>
    <w:p w14:paraId="0C75F976" w14:textId="2D5A472D" w:rsidR="0065438C" w:rsidRPr="00784802" w:rsidRDefault="0065438C">
      <w:pPr>
        <w:rPr>
          <w:lang w:val="es-MX"/>
        </w:rPr>
      </w:pPr>
    </w:p>
    <w:sectPr w:rsidR="0065438C" w:rsidRPr="00784802" w:rsidSect="00625FB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211E46"/>
    <w:multiLevelType w:val="hybridMultilevel"/>
    <w:tmpl w:val="394EB4CC"/>
    <w:lvl w:ilvl="0" w:tplc="256872B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kern w:val="0"/>
        <w:sz w:val="24"/>
        <w:u w:val="none"/>
        <w14:cntxtAlt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700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0DC"/>
    <w:rsid w:val="001B4B2F"/>
    <w:rsid w:val="002B0940"/>
    <w:rsid w:val="003E4688"/>
    <w:rsid w:val="004603B6"/>
    <w:rsid w:val="00514A80"/>
    <w:rsid w:val="0054099D"/>
    <w:rsid w:val="00557C56"/>
    <w:rsid w:val="005915BB"/>
    <w:rsid w:val="00625FB4"/>
    <w:rsid w:val="0065438C"/>
    <w:rsid w:val="00784802"/>
    <w:rsid w:val="007B6D0A"/>
    <w:rsid w:val="00803BA3"/>
    <w:rsid w:val="008B1A55"/>
    <w:rsid w:val="008F39FE"/>
    <w:rsid w:val="00963012"/>
    <w:rsid w:val="009B7378"/>
    <w:rsid w:val="009F7AC1"/>
    <w:rsid w:val="00AA30CB"/>
    <w:rsid w:val="00BD507D"/>
    <w:rsid w:val="00DE383F"/>
    <w:rsid w:val="00E508A4"/>
    <w:rsid w:val="00EF20DC"/>
    <w:rsid w:val="00F0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2340A"/>
  <w15:chartTrackingRefBased/>
  <w15:docId w15:val="{E96A6331-082D-40F6-BD60-464338A02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FB4"/>
    <w:pPr>
      <w:spacing w:after="120" w:line="264" w:lineRule="auto"/>
    </w:pPr>
    <w:rPr>
      <w:rFonts w:asciiTheme="minorHAnsi" w:eastAsiaTheme="minorEastAsia" w:hAnsiTheme="minorHAnsi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20D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20D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20D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20D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20D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20D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20D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20D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20D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20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20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20D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20D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20D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20D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20D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20D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20D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20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F20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20D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F20D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20DC"/>
    <w:pPr>
      <w:spacing w:before="160" w:after="160" w:line="278" w:lineRule="auto"/>
      <w:jc w:val="center"/>
    </w:pPr>
    <w:rPr>
      <w:rFonts w:ascii="Gotham Book" w:eastAsiaTheme="minorHAnsi" w:hAnsi="Gotham Book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F20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20DC"/>
    <w:pPr>
      <w:spacing w:after="160" w:line="278" w:lineRule="auto"/>
      <w:ind w:left="720"/>
      <w:contextualSpacing/>
    </w:pPr>
    <w:rPr>
      <w:rFonts w:ascii="Gotham Book" w:eastAsiaTheme="minorHAnsi" w:hAnsi="Gotham Book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F20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20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Gotham Book" w:eastAsiaTheme="minorHAnsi" w:hAnsi="Gotham Book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20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20D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25FB4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8480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89705762570d8c4114e034be613a745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dbd95666d019724666b8add60ceaad22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Props1.xml><?xml version="1.0" encoding="utf-8"?>
<ds:datastoreItem xmlns:ds="http://schemas.openxmlformats.org/officeDocument/2006/customXml" ds:itemID="{0867B9B2-7D37-470B-85F4-FB993ACF87E4}"/>
</file>

<file path=customXml/itemProps2.xml><?xml version="1.0" encoding="utf-8"?>
<ds:datastoreItem xmlns:ds="http://schemas.openxmlformats.org/officeDocument/2006/customXml" ds:itemID="{72C361E6-7921-4BB3-918E-74D0C256AA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B0B8F2-7002-456D-893A-C31FDC888755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1</cp:revision>
  <dcterms:created xsi:type="dcterms:W3CDTF">2025-01-08T19:15:00Z</dcterms:created>
  <dcterms:modified xsi:type="dcterms:W3CDTF">2025-12-05T17:36:00Z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