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C552" w14:textId="77777777" w:rsidR="0047440E" w:rsidRPr="0076580A" w:rsidRDefault="0047440E" w:rsidP="0047440E">
      <w:pPr>
        <w:rPr>
          <w:rFonts w:ascii="Gotham Book" w:hAnsi="Gotham Book"/>
        </w:rPr>
      </w:pPr>
    </w:p>
    <w:p w14:paraId="68F0880B" w14:textId="3CB0FAD2" w:rsidR="0047440E" w:rsidRPr="0076580A" w:rsidRDefault="0047440E" w:rsidP="0047440E">
      <w:pPr>
        <w:spacing w:after="0"/>
        <w:rPr>
          <w:rFonts w:ascii="Gotham Book" w:hAnsi="Gotham Book"/>
          <w:sz w:val="56"/>
          <w:szCs w:val="240"/>
        </w:rPr>
      </w:pPr>
      <w:bookmarkStart w:id="0" w:name="_Hlk169089722"/>
      <w:r w:rsidRPr="0076580A">
        <w:rPr>
          <w:rFonts w:ascii="Gotham Book" w:hAnsi="Gotham Book"/>
          <w:noProof/>
        </w:rPr>
        <w:drawing>
          <wp:anchor distT="0" distB="0" distL="114300" distR="114300" simplePos="0" relativeHeight="251662336" behindDoc="1" locked="0" layoutInCell="1" allowOverlap="1" wp14:anchorId="7EE7BDDE" wp14:editId="1C8EACBA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6580A">
        <w:rPr>
          <w:rFonts w:ascii="Gotham Book" w:hAnsi="Gotham Book"/>
        </w:rPr>
        <w:t xml:space="preserve">                                           </w:t>
      </w:r>
      <w:r w:rsidRPr="0076580A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76580A">
        <w:rPr>
          <w:rFonts w:ascii="Gotham Book" w:hAnsi="Gotham Book"/>
          <w:sz w:val="52"/>
          <w:szCs w:val="200"/>
        </w:rPr>
        <w:t xml:space="preserve"> </w:t>
      </w:r>
      <w:r w:rsidRPr="0076580A">
        <w:rPr>
          <w:rFonts w:ascii="Gotham Book" w:hAnsi="Gotham Book"/>
          <w:sz w:val="46"/>
          <w:szCs w:val="144"/>
        </w:rPr>
        <w:t>The Big Picture</w:t>
      </w:r>
    </w:p>
    <w:p w14:paraId="6EA0031B" w14:textId="12978E65" w:rsidR="0047440E" w:rsidRPr="0076580A" w:rsidRDefault="0047440E" w:rsidP="0047440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76580A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4: The Mexican National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47440E" w:rsidRPr="0076580A" w14:paraId="41AFA1C9" w14:textId="77777777" w:rsidTr="00AF7EC4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0BA41F58" w14:textId="77777777" w:rsidR="0047440E" w:rsidRPr="0076580A" w:rsidRDefault="0047440E" w:rsidP="00AF7EC4">
            <w:pPr>
              <w:rPr>
                <w:rFonts w:ascii="Gotham Book" w:hAnsi="Gotham Book"/>
              </w:rPr>
            </w:pPr>
            <w:r w:rsidRPr="0076580A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532240" w14:textId="77777777" w:rsidR="0047440E" w:rsidRPr="0076580A" w:rsidRDefault="0047440E" w:rsidP="00AF7EC4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55BC54" w14:textId="77777777" w:rsidR="0047440E" w:rsidRPr="0076580A" w:rsidRDefault="0047440E" w:rsidP="00AF7EC4">
            <w:pPr>
              <w:rPr>
                <w:rFonts w:ascii="Gotham Book" w:hAnsi="Gotham Book"/>
              </w:rPr>
            </w:pPr>
            <w:r w:rsidRPr="0076580A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26BC82" w14:textId="77777777" w:rsidR="0047440E" w:rsidRPr="0076580A" w:rsidRDefault="0047440E" w:rsidP="00AF7EC4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1A8079" w14:textId="77777777" w:rsidR="0047440E" w:rsidRPr="0076580A" w:rsidRDefault="0047440E" w:rsidP="00AF7EC4">
            <w:pPr>
              <w:rPr>
                <w:rFonts w:ascii="Gotham Book" w:hAnsi="Gotham Book"/>
              </w:rPr>
            </w:pPr>
            <w:r w:rsidRPr="0076580A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EBF731A" w14:textId="77777777" w:rsidR="0047440E" w:rsidRPr="0076580A" w:rsidRDefault="0047440E" w:rsidP="00AF7EC4">
            <w:pPr>
              <w:rPr>
                <w:rFonts w:ascii="Gotham Book" w:hAnsi="Gotham Book"/>
              </w:rPr>
            </w:pPr>
          </w:p>
        </w:tc>
      </w:tr>
    </w:tbl>
    <w:p w14:paraId="09DE60E2" w14:textId="77777777" w:rsidR="0047440E" w:rsidRPr="0076580A" w:rsidRDefault="0047440E" w:rsidP="0047440E">
      <w:pPr>
        <w:spacing w:after="0"/>
        <w:rPr>
          <w:rFonts w:ascii="Gotham Book" w:hAnsi="Gotham Book"/>
          <w:sz w:val="18"/>
          <w:szCs w:val="18"/>
        </w:rPr>
      </w:pPr>
    </w:p>
    <w:p w14:paraId="33376ECE" w14:textId="6F23B726" w:rsidR="0047440E" w:rsidRPr="0076580A" w:rsidRDefault="0047440E" w:rsidP="0047440E">
      <w:pPr>
        <w:rPr>
          <w:rFonts w:ascii="Gotham Book" w:hAnsi="Gotham Book"/>
          <w:sz w:val="24"/>
          <w:szCs w:val="24"/>
        </w:rPr>
      </w:pPr>
      <w:r w:rsidRPr="0076580A">
        <w:rPr>
          <w:rFonts w:ascii="Gotham Book" w:hAnsi="Gotham Book"/>
          <w:b/>
          <w:bCs/>
          <w:sz w:val="24"/>
          <w:szCs w:val="24"/>
        </w:rPr>
        <w:t>Directions</w:t>
      </w:r>
      <w:r w:rsidRPr="0076580A">
        <w:rPr>
          <w:rFonts w:ascii="Gotham Book" w:hAnsi="Gotham Book"/>
          <w:sz w:val="24"/>
          <w:szCs w:val="24"/>
        </w:rPr>
        <w:t xml:space="preserve">: Circle or highlight each item in the answer bank that you think is true for Texas as we begin this unit.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7440E" w:rsidRPr="0076580A" w14:paraId="24A14E7A" w14:textId="77777777" w:rsidTr="0047440E">
        <w:tc>
          <w:tcPr>
            <w:tcW w:w="3596" w:type="dxa"/>
          </w:tcPr>
          <w:p w14:paraId="04206891" w14:textId="3653B68C" w:rsidR="0047440E" w:rsidRPr="0076580A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There is a lack of supplies and basic necessities in Texas.</w:t>
            </w:r>
          </w:p>
        </w:tc>
        <w:tc>
          <w:tcPr>
            <w:tcW w:w="3597" w:type="dxa"/>
          </w:tcPr>
          <w:p w14:paraId="6A5847FB" w14:textId="58E42B6D" w:rsidR="0047440E" w:rsidRPr="0076580A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Many items, including food, are too expensive for many Tejanos to buy.</w:t>
            </w:r>
          </w:p>
        </w:tc>
        <w:tc>
          <w:tcPr>
            <w:tcW w:w="3597" w:type="dxa"/>
          </w:tcPr>
          <w:p w14:paraId="57CE690F" w14:textId="5543B666" w:rsidR="0047440E" w:rsidRPr="0076580A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Comanche raids and attacks are frequent on some Tejano settlements.</w:t>
            </w:r>
          </w:p>
        </w:tc>
      </w:tr>
      <w:tr w:rsidR="0047440E" w:rsidRPr="0076580A" w14:paraId="5DFDA6D0" w14:textId="77777777" w:rsidTr="0047440E">
        <w:tc>
          <w:tcPr>
            <w:tcW w:w="3596" w:type="dxa"/>
          </w:tcPr>
          <w:p w14:paraId="5B4C529E" w14:textId="35E87E8F" w:rsidR="0047440E" w:rsidRPr="0076580A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The Tejano population of Texas is lower than ever.</w:t>
            </w:r>
          </w:p>
        </w:tc>
        <w:tc>
          <w:tcPr>
            <w:tcW w:w="3597" w:type="dxa"/>
          </w:tcPr>
          <w:p w14:paraId="1A0A6F5C" w14:textId="6ACB6535" w:rsidR="0047440E" w:rsidRPr="0076580A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The French have colonized much of the state and driven most of the Tejanos out.</w:t>
            </w:r>
          </w:p>
        </w:tc>
        <w:tc>
          <w:tcPr>
            <w:tcW w:w="3597" w:type="dxa"/>
          </w:tcPr>
          <w:p w14:paraId="1D5EEED8" w14:textId="7629D273" w:rsidR="0047440E" w:rsidRPr="0076580A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Anglo American settlers have moved into the state by the thousands.</w:t>
            </w:r>
          </w:p>
        </w:tc>
      </w:tr>
    </w:tbl>
    <w:p w14:paraId="5A2EB38E" w14:textId="77777777" w:rsidR="0047440E" w:rsidRPr="0076580A" w:rsidRDefault="0047440E" w:rsidP="0047440E">
      <w:pPr>
        <w:rPr>
          <w:rFonts w:ascii="Gotham Book" w:hAnsi="Gotham Book"/>
          <w:sz w:val="2"/>
          <w:szCs w:val="2"/>
        </w:rPr>
      </w:pPr>
    </w:p>
    <w:p w14:paraId="6A0AF87A" w14:textId="36F91984" w:rsidR="0047440E" w:rsidRPr="0076580A" w:rsidRDefault="0047440E" w:rsidP="0047440E">
      <w:pPr>
        <w:rPr>
          <w:rFonts w:ascii="Gotham Book" w:hAnsi="Gotham Book"/>
          <w:sz w:val="24"/>
          <w:szCs w:val="24"/>
        </w:rPr>
      </w:pPr>
      <w:r w:rsidRPr="0076580A">
        <w:rPr>
          <w:rFonts w:ascii="Gotham Book" w:hAnsi="Gotham Book"/>
          <w:sz w:val="24"/>
          <w:szCs w:val="24"/>
        </w:rPr>
        <w:t xml:space="preserve">Now choose one item you circled or highlighted. </w:t>
      </w:r>
      <w:r w:rsidRPr="0076580A">
        <w:rPr>
          <w:rFonts w:ascii="Gotham Book" w:hAnsi="Gotham Book"/>
          <w:b/>
          <w:bCs/>
          <w:sz w:val="24"/>
          <w:szCs w:val="24"/>
        </w:rPr>
        <w:t>What do you think caused it to happen?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7440E" w:rsidRPr="0076580A" w14:paraId="6A9E490E" w14:textId="77777777" w:rsidTr="0047440E">
        <w:trPr>
          <w:trHeight w:val="962"/>
        </w:trPr>
        <w:tc>
          <w:tcPr>
            <w:tcW w:w="10790" w:type="dxa"/>
          </w:tcPr>
          <w:p w14:paraId="1FF08EAD" w14:textId="77777777" w:rsidR="0047440E" w:rsidRPr="0076580A" w:rsidRDefault="0047440E" w:rsidP="0047440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06999FB" w14:textId="77777777" w:rsidR="0047440E" w:rsidRPr="0076580A" w:rsidRDefault="0047440E" w:rsidP="0047440E">
      <w:pPr>
        <w:rPr>
          <w:rFonts w:ascii="Gotham Book" w:hAnsi="Gotham Book"/>
        </w:rPr>
      </w:pPr>
    </w:p>
    <w:p w14:paraId="2F216106" w14:textId="77777777" w:rsidR="00DF2B29" w:rsidRPr="0076580A" w:rsidRDefault="00DF2B29" w:rsidP="0047440E">
      <w:pPr>
        <w:rPr>
          <w:rFonts w:ascii="Gotham Book" w:hAnsi="Gotham Book"/>
        </w:rPr>
      </w:pPr>
    </w:p>
    <w:p w14:paraId="4E452C64" w14:textId="679FF43C" w:rsidR="0047440E" w:rsidRPr="0076580A" w:rsidRDefault="0047440E" w:rsidP="0047440E">
      <w:pPr>
        <w:spacing w:after="0"/>
        <w:rPr>
          <w:rFonts w:ascii="Gotham Book" w:hAnsi="Gotham Book"/>
          <w:sz w:val="56"/>
          <w:szCs w:val="240"/>
        </w:rPr>
      </w:pPr>
      <w:r w:rsidRPr="0076580A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15688331" wp14:editId="2885253A">
            <wp:simplePos x="0" y="0"/>
            <wp:positionH relativeFrom="margin">
              <wp:align>left</wp:align>
            </wp:positionH>
            <wp:positionV relativeFrom="paragraph">
              <wp:posOffset>111760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6580A">
        <w:rPr>
          <w:rFonts w:ascii="Gotham Book" w:hAnsi="Gotham Book"/>
        </w:rPr>
        <w:t xml:space="preserve">                                           </w:t>
      </w:r>
      <w:r w:rsidRPr="0076580A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76580A">
        <w:rPr>
          <w:rFonts w:ascii="Gotham Book" w:hAnsi="Gotham Book"/>
          <w:sz w:val="52"/>
          <w:szCs w:val="200"/>
        </w:rPr>
        <w:t xml:space="preserve"> </w:t>
      </w:r>
      <w:r w:rsidRPr="0076580A">
        <w:rPr>
          <w:rFonts w:ascii="Gotham Book" w:hAnsi="Gotham Book"/>
          <w:sz w:val="46"/>
          <w:szCs w:val="144"/>
        </w:rPr>
        <w:t>The Big Picture</w:t>
      </w:r>
    </w:p>
    <w:p w14:paraId="4EC4DBFB" w14:textId="71C53265" w:rsidR="0047440E" w:rsidRPr="0076580A" w:rsidRDefault="0047440E" w:rsidP="0047440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76580A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4: The Mexican National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47440E" w:rsidRPr="0076580A" w14:paraId="6E762CDB" w14:textId="77777777" w:rsidTr="00AF7EC4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381C59" w14:textId="77777777" w:rsidR="0047440E" w:rsidRPr="0076580A" w:rsidRDefault="0047440E" w:rsidP="00AF7EC4">
            <w:pPr>
              <w:rPr>
                <w:rFonts w:ascii="Gotham Book" w:hAnsi="Gotham Book"/>
              </w:rPr>
            </w:pPr>
            <w:r w:rsidRPr="0076580A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47F51" w14:textId="77777777" w:rsidR="0047440E" w:rsidRPr="0076580A" w:rsidRDefault="0047440E" w:rsidP="00AF7EC4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B4F901" w14:textId="77777777" w:rsidR="0047440E" w:rsidRPr="0076580A" w:rsidRDefault="0047440E" w:rsidP="00AF7EC4">
            <w:pPr>
              <w:rPr>
                <w:rFonts w:ascii="Gotham Book" w:hAnsi="Gotham Book"/>
              </w:rPr>
            </w:pPr>
            <w:r w:rsidRPr="0076580A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C16624" w14:textId="77777777" w:rsidR="0047440E" w:rsidRPr="0076580A" w:rsidRDefault="0047440E" w:rsidP="00AF7EC4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78578F" w14:textId="77777777" w:rsidR="0047440E" w:rsidRPr="0076580A" w:rsidRDefault="0047440E" w:rsidP="00AF7EC4">
            <w:pPr>
              <w:rPr>
                <w:rFonts w:ascii="Gotham Book" w:hAnsi="Gotham Book"/>
              </w:rPr>
            </w:pPr>
            <w:r w:rsidRPr="0076580A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7C3D2AE" w14:textId="77777777" w:rsidR="0047440E" w:rsidRPr="0076580A" w:rsidRDefault="0047440E" w:rsidP="00AF7EC4">
            <w:pPr>
              <w:rPr>
                <w:rFonts w:ascii="Gotham Book" w:hAnsi="Gotham Book"/>
              </w:rPr>
            </w:pPr>
          </w:p>
        </w:tc>
      </w:tr>
    </w:tbl>
    <w:p w14:paraId="46A3D0FC" w14:textId="77777777" w:rsidR="0047440E" w:rsidRPr="0076580A" w:rsidRDefault="0047440E" w:rsidP="0047440E">
      <w:pPr>
        <w:spacing w:after="0"/>
        <w:rPr>
          <w:rFonts w:ascii="Gotham Book" w:hAnsi="Gotham Book"/>
          <w:sz w:val="18"/>
          <w:szCs w:val="18"/>
        </w:rPr>
      </w:pPr>
    </w:p>
    <w:p w14:paraId="6E8A1CCA" w14:textId="2DF307C9" w:rsidR="0047440E" w:rsidRPr="0076580A" w:rsidRDefault="0047440E" w:rsidP="0047440E">
      <w:pPr>
        <w:rPr>
          <w:rFonts w:ascii="Gotham Book" w:hAnsi="Gotham Book"/>
          <w:sz w:val="24"/>
          <w:szCs w:val="24"/>
        </w:rPr>
      </w:pPr>
      <w:r w:rsidRPr="0076580A">
        <w:rPr>
          <w:rFonts w:ascii="Gotham Book" w:hAnsi="Gotham Book"/>
          <w:b/>
          <w:bCs/>
          <w:sz w:val="24"/>
          <w:szCs w:val="24"/>
        </w:rPr>
        <w:t>Directions</w:t>
      </w:r>
      <w:r w:rsidRPr="0076580A">
        <w:rPr>
          <w:rFonts w:ascii="Gotham Book" w:hAnsi="Gotham Book"/>
          <w:sz w:val="24"/>
          <w:szCs w:val="24"/>
        </w:rPr>
        <w:t>: Circle or highlight each item in the answer bank that you think is true for Texas as we begin this unit.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7440E" w:rsidRPr="0076580A" w14:paraId="342DFB9D" w14:textId="77777777" w:rsidTr="00AF7EC4">
        <w:tc>
          <w:tcPr>
            <w:tcW w:w="3596" w:type="dxa"/>
          </w:tcPr>
          <w:p w14:paraId="437F76D5" w14:textId="77777777" w:rsidR="0047440E" w:rsidRPr="0076580A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There is a lack of supplies and basic necessities in Texas.</w:t>
            </w:r>
          </w:p>
        </w:tc>
        <w:tc>
          <w:tcPr>
            <w:tcW w:w="3597" w:type="dxa"/>
          </w:tcPr>
          <w:p w14:paraId="0BFE9031" w14:textId="77777777" w:rsidR="0047440E" w:rsidRPr="0076580A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Many items, including food, are too expensive for many Tejanos to buy.</w:t>
            </w:r>
          </w:p>
        </w:tc>
        <w:tc>
          <w:tcPr>
            <w:tcW w:w="3597" w:type="dxa"/>
          </w:tcPr>
          <w:p w14:paraId="3FEE4DDD" w14:textId="77777777" w:rsidR="0047440E" w:rsidRPr="0076580A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Comanche raids and attacks are frequent on some Tejano settlements.</w:t>
            </w:r>
          </w:p>
        </w:tc>
      </w:tr>
      <w:tr w:rsidR="0047440E" w:rsidRPr="0076580A" w14:paraId="09CFD17C" w14:textId="77777777" w:rsidTr="00AF7EC4">
        <w:tc>
          <w:tcPr>
            <w:tcW w:w="3596" w:type="dxa"/>
          </w:tcPr>
          <w:p w14:paraId="631A9830" w14:textId="77777777" w:rsidR="0047440E" w:rsidRPr="0076580A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The Tejano population of Texas is lower than ever.</w:t>
            </w:r>
          </w:p>
        </w:tc>
        <w:tc>
          <w:tcPr>
            <w:tcW w:w="3597" w:type="dxa"/>
          </w:tcPr>
          <w:p w14:paraId="0E4D67B2" w14:textId="77777777" w:rsidR="0047440E" w:rsidRPr="0076580A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The French have colonized much of the state and driven most of the Tejanos out.</w:t>
            </w:r>
          </w:p>
        </w:tc>
        <w:tc>
          <w:tcPr>
            <w:tcW w:w="3597" w:type="dxa"/>
          </w:tcPr>
          <w:p w14:paraId="4A8FCD9D" w14:textId="77777777" w:rsidR="0047440E" w:rsidRPr="0076580A" w:rsidRDefault="0047440E" w:rsidP="00DF2B29">
            <w:pPr>
              <w:spacing w:line="240" w:lineRule="auto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Anglo American settlers have moved into the state by the thousands.</w:t>
            </w:r>
          </w:p>
        </w:tc>
      </w:tr>
    </w:tbl>
    <w:p w14:paraId="04A44689" w14:textId="77777777" w:rsidR="0047440E" w:rsidRPr="0076580A" w:rsidRDefault="0047440E" w:rsidP="0047440E">
      <w:pPr>
        <w:rPr>
          <w:rFonts w:ascii="Gotham Book" w:hAnsi="Gotham Book"/>
          <w:sz w:val="2"/>
          <w:szCs w:val="2"/>
        </w:rPr>
      </w:pPr>
    </w:p>
    <w:p w14:paraId="2D32A9FF" w14:textId="77777777" w:rsidR="0047440E" w:rsidRPr="0076580A" w:rsidRDefault="0047440E" w:rsidP="0047440E">
      <w:pPr>
        <w:rPr>
          <w:rFonts w:ascii="Gotham Book" w:hAnsi="Gotham Book"/>
          <w:sz w:val="24"/>
          <w:szCs w:val="24"/>
        </w:rPr>
      </w:pPr>
      <w:r w:rsidRPr="0076580A">
        <w:rPr>
          <w:rFonts w:ascii="Gotham Book" w:hAnsi="Gotham Book"/>
          <w:sz w:val="24"/>
          <w:szCs w:val="24"/>
        </w:rPr>
        <w:t xml:space="preserve">Now choose one item you circled or highlighted. </w:t>
      </w:r>
      <w:r w:rsidRPr="0076580A">
        <w:rPr>
          <w:rFonts w:ascii="Gotham Book" w:hAnsi="Gotham Book"/>
          <w:b/>
          <w:bCs/>
          <w:sz w:val="24"/>
          <w:szCs w:val="24"/>
        </w:rPr>
        <w:t>What do you think caused it to happen?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7440E" w:rsidRPr="0076580A" w14:paraId="09501540" w14:textId="77777777" w:rsidTr="00DF2B29">
        <w:trPr>
          <w:trHeight w:val="1160"/>
        </w:trPr>
        <w:tc>
          <w:tcPr>
            <w:tcW w:w="10790" w:type="dxa"/>
          </w:tcPr>
          <w:p w14:paraId="0BB06645" w14:textId="77777777" w:rsidR="0047440E" w:rsidRPr="0076580A" w:rsidRDefault="0047440E" w:rsidP="00AF7EC4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04BE3DB" w14:textId="77777777" w:rsidR="0047440E" w:rsidRPr="0076580A" w:rsidRDefault="0047440E" w:rsidP="0047440E">
      <w:pPr>
        <w:rPr>
          <w:rFonts w:ascii="Gotham Book" w:hAnsi="Gotham Book"/>
          <w:sz w:val="24"/>
          <w:szCs w:val="24"/>
        </w:rPr>
      </w:pPr>
    </w:p>
    <w:p w14:paraId="2ED309C5" w14:textId="2E93E4D1" w:rsidR="0047440E" w:rsidRPr="0076580A" w:rsidRDefault="0047440E" w:rsidP="0047440E">
      <w:pPr>
        <w:rPr>
          <w:rFonts w:ascii="Gotham Book" w:hAnsi="Gotham Book"/>
          <w:sz w:val="24"/>
          <w:szCs w:val="24"/>
        </w:rPr>
      </w:pPr>
      <w:r w:rsidRPr="0076580A">
        <w:rPr>
          <w:rFonts w:ascii="Gotham Book" w:hAnsi="Gotham Book"/>
          <w:sz w:val="24"/>
          <w:szCs w:val="24"/>
        </w:rPr>
        <w:lastRenderedPageBreak/>
        <w:t xml:space="preserve"> </w:t>
      </w:r>
      <w:r w:rsidRPr="0076580A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2014EBFA" wp14:editId="5DAD8CA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2A9A5D" w14:textId="05C3D40C" w:rsidR="0047440E" w:rsidRPr="0076580A" w:rsidRDefault="00DF2B29" w:rsidP="0047440E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76580A">
        <w:rPr>
          <w:rFonts w:ascii="Gotham Book" w:hAnsi="Gotham Book"/>
          <w:sz w:val="40"/>
          <w:szCs w:val="56"/>
        </w:rPr>
        <w:t>The Big Picture</w:t>
      </w:r>
      <w:r w:rsidR="0047440E" w:rsidRPr="0076580A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="0047440E" w:rsidRPr="0076580A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0A70CCC9" w14:textId="3B869E9F" w:rsidR="0047440E" w:rsidRPr="0076580A" w:rsidRDefault="00DF2B29" w:rsidP="0047440E">
      <w:pPr>
        <w:rPr>
          <w:rFonts w:ascii="Gotham Book" w:hAnsi="Gotham Book"/>
          <w:sz w:val="24"/>
          <w:szCs w:val="24"/>
        </w:rPr>
      </w:pPr>
      <w:r w:rsidRPr="0076580A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76580A">
        <w:rPr>
          <w:rFonts w:ascii="Gotham Book" w:hAnsi="Gotham Book"/>
          <w:sz w:val="24"/>
          <w:szCs w:val="24"/>
        </w:rPr>
        <w:t xml:space="preserve">: Read the three suggestions for how Mexico can address its weakness in Texas. Think about the pros and cons of each option and record your ideas in the boxes provided.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F2B29" w:rsidRPr="0076580A" w14:paraId="7C9EF539" w14:textId="77777777" w:rsidTr="00DF2B29">
        <w:tc>
          <w:tcPr>
            <w:tcW w:w="3596" w:type="dxa"/>
            <w:shd w:val="clear" w:color="auto" w:fill="D9D9D9" w:themeFill="background1" w:themeFillShade="D9"/>
            <w:vAlign w:val="center"/>
          </w:tcPr>
          <w:p w14:paraId="027CFD98" w14:textId="6224C557" w:rsidR="00DF2B29" w:rsidRPr="0076580A" w:rsidRDefault="00DF2B29" w:rsidP="00DF2B29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76580A">
              <w:rPr>
                <w:rFonts w:ascii="Gotham Book" w:hAnsi="Gotham Book"/>
                <w:b/>
                <w:bCs/>
                <w:sz w:val="24"/>
                <w:szCs w:val="24"/>
              </w:rPr>
              <w:t>Option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1019608D" w14:textId="35113351" w:rsidR="00DF2B29" w:rsidRPr="0076580A" w:rsidRDefault="00DF2B29" w:rsidP="00DF2B29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76580A">
              <w:rPr>
                <w:rFonts w:ascii="Gotham Book" w:hAnsi="Gotham Book"/>
                <w:b/>
                <w:bCs/>
                <w:sz w:val="24"/>
                <w:szCs w:val="24"/>
              </w:rPr>
              <w:t>This could be a good option because . . .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3899BAC5" w14:textId="6FEA799F" w:rsidR="00DF2B29" w:rsidRPr="0076580A" w:rsidRDefault="00DF2B29" w:rsidP="00DF2B29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76580A">
              <w:rPr>
                <w:rFonts w:ascii="Gotham Book" w:hAnsi="Gotham Book"/>
                <w:b/>
                <w:bCs/>
                <w:sz w:val="24"/>
                <w:szCs w:val="24"/>
              </w:rPr>
              <w:t>This could be a bad option because . . .</w:t>
            </w:r>
          </w:p>
        </w:tc>
      </w:tr>
      <w:tr w:rsidR="00DF2B29" w:rsidRPr="0076580A" w14:paraId="328C6E2F" w14:textId="77777777" w:rsidTr="00DF2B29">
        <w:trPr>
          <w:trHeight w:val="1052"/>
        </w:trPr>
        <w:tc>
          <w:tcPr>
            <w:tcW w:w="3596" w:type="dxa"/>
            <w:vAlign w:val="center"/>
          </w:tcPr>
          <w:p w14:paraId="79328DDB" w14:textId="40236139" w:rsidR="00DF2B29" w:rsidRPr="0076580A" w:rsidRDefault="00DF2B29" w:rsidP="00DF2B29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Mexico could encourage Mexican citizens to move to Texas.</w:t>
            </w:r>
          </w:p>
        </w:tc>
        <w:tc>
          <w:tcPr>
            <w:tcW w:w="3597" w:type="dxa"/>
          </w:tcPr>
          <w:p w14:paraId="2378F808" w14:textId="4A37F58F" w:rsidR="00DF2B29" w:rsidRPr="0076580A" w:rsidRDefault="00DF2B29" w:rsidP="00DF2B29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2D00CEA" w14:textId="77777777" w:rsidR="00DF2B29" w:rsidRPr="0076580A" w:rsidRDefault="00DF2B29" w:rsidP="00DF2B29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F2B29" w:rsidRPr="0076580A" w14:paraId="0CD52196" w14:textId="77777777" w:rsidTr="00DF2B29">
        <w:trPr>
          <w:trHeight w:val="1160"/>
        </w:trPr>
        <w:tc>
          <w:tcPr>
            <w:tcW w:w="3596" w:type="dxa"/>
            <w:vAlign w:val="center"/>
          </w:tcPr>
          <w:p w14:paraId="506BE09B" w14:textId="79459C77" w:rsidR="00DF2B29" w:rsidRPr="0076580A" w:rsidRDefault="00DF2B29" w:rsidP="00DF2B29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Mexico could sell Texas to the United States.</w:t>
            </w:r>
          </w:p>
        </w:tc>
        <w:tc>
          <w:tcPr>
            <w:tcW w:w="3597" w:type="dxa"/>
          </w:tcPr>
          <w:p w14:paraId="55948ADA" w14:textId="77777777" w:rsidR="00DF2B29" w:rsidRPr="0076580A" w:rsidRDefault="00DF2B29" w:rsidP="00DF2B29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E9FA04B" w14:textId="77777777" w:rsidR="00DF2B29" w:rsidRPr="0076580A" w:rsidRDefault="00DF2B29" w:rsidP="00DF2B29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F2B29" w:rsidRPr="0076580A" w14:paraId="5AB509D5" w14:textId="77777777" w:rsidTr="00DF2B29">
        <w:trPr>
          <w:trHeight w:val="1070"/>
        </w:trPr>
        <w:tc>
          <w:tcPr>
            <w:tcW w:w="3596" w:type="dxa"/>
            <w:vAlign w:val="center"/>
          </w:tcPr>
          <w:p w14:paraId="204ADA2A" w14:textId="7E9086C0" w:rsidR="00DF2B29" w:rsidRPr="0076580A" w:rsidRDefault="00DF2B29" w:rsidP="00DF2B29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Mexico could invite Americans to settle in Texas.</w:t>
            </w:r>
          </w:p>
        </w:tc>
        <w:tc>
          <w:tcPr>
            <w:tcW w:w="3597" w:type="dxa"/>
          </w:tcPr>
          <w:p w14:paraId="72A03AC5" w14:textId="77777777" w:rsidR="00DF2B29" w:rsidRPr="0076580A" w:rsidRDefault="00DF2B29" w:rsidP="00DF2B29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7FB9CA5" w14:textId="77777777" w:rsidR="00DF2B29" w:rsidRPr="0076580A" w:rsidRDefault="00DF2B29" w:rsidP="00DF2B29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46CFD2F" w14:textId="77777777" w:rsidR="0047440E" w:rsidRPr="0076580A" w:rsidRDefault="0047440E" w:rsidP="0047440E">
      <w:pPr>
        <w:rPr>
          <w:rFonts w:ascii="Gotham Book" w:hAnsi="Gotham Book"/>
          <w:sz w:val="24"/>
          <w:szCs w:val="24"/>
        </w:rPr>
      </w:pPr>
    </w:p>
    <w:p w14:paraId="0439B677" w14:textId="77777777" w:rsidR="0047440E" w:rsidRPr="0076580A" w:rsidRDefault="0047440E" w:rsidP="0047440E">
      <w:pPr>
        <w:rPr>
          <w:rFonts w:ascii="Gotham Book" w:hAnsi="Gotham Book"/>
        </w:rPr>
      </w:pPr>
    </w:p>
    <w:p w14:paraId="3519A429" w14:textId="77777777" w:rsidR="0047440E" w:rsidRPr="0076580A" w:rsidRDefault="0047440E" w:rsidP="0047440E">
      <w:pPr>
        <w:rPr>
          <w:rFonts w:ascii="Gotham Book" w:hAnsi="Gotham Book"/>
        </w:rPr>
      </w:pPr>
    </w:p>
    <w:p w14:paraId="33BB83D3" w14:textId="77777777" w:rsidR="0047440E" w:rsidRPr="0076580A" w:rsidRDefault="0047440E" w:rsidP="0047440E">
      <w:pPr>
        <w:rPr>
          <w:rFonts w:ascii="Gotham Book" w:hAnsi="Gotham Book"/>
        </w:rPr>
      </w:pPr>
    </w:p>
    <w:p w14:paraId="3BBD01B5" w14:textId="77777777" w:rsidR="0047440E" w:rsidRPr="0076580A" w:rsidRDefault="0047440E" w:rsidP="0047440E">
      <w:pPr>
        <w:rPr>
          <w:rFonts w:ascii="Gotham Book" w:hAnsi="Gotham Book"/>
        </w:rPr>
      </w:pPr>
      <w:r w:rsidRPr="0076580A">
        <w:rPr>
          <w:rFonts w:ascii="Gotham Book" w:hAnsi="Gotham Book"/>
          <w:noProof/>
        </w:rPr>
        <w:drawing>
          <wp:anchor distT="0" distB="0" distL="114300" distR="114300" simplePos="0" relativeHeight="251660288" behindDoc="1" locked="0" layoutInCell="1" allowOverlap="1" wp14:anchorId="65FA5476" wp14:editId="4F8712A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765198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F73E3D" w14:textId="38F4087B" w:rsidR="0047440E" w:rsidRPr="0076580A" w:rsidRDefault="00DF2B29" w:rsidP="0047440E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76580A">
        <w:rPr>
          <w:rFonts w:ascii="Gotham Book" w:hAnsi="Gotham Book"/>
          <w:sz w:val="40"/>
          <w:szCs w:val="56"/>
        </w:rPr>
        <w:t>The Big Picture</w:t>
      </w:r>
      <w:r w:rsidR="0047440E" w:rsidRPr="0076580A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="0047440E" w:rsidRPr="0076580A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0AC8B60B" w14:textId="36801E8B" w:rsidR="00DF2B29" w:rsidRPr="0076580A" w:rsidRDefault="00DF2B29" w:rsidP="00DF2B29">
      <w:pPr>
        <w:rPr>
          <w:rFonts w:ascii="Gotham Book" w:hAnsi="Gotham Book"/>
          <w:sz w:val="24"/>
          <w:szCs w:val="24"/>
        </w:rPr>
      </w:pPr>
      <w:r w:rsidRPr="0076580A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76580A">
        <w:rPr>
          <w:rFonts w:ascii="Gotham Book" w:hAnsi="Gotham Book"/>
          <w:sz w:val="24"/>
          <w:szCs w:val="24"/>
        </w:rPr>
        <w:t xml:space="preserve">: Read the three suggestions for how Mexico can address its weakness in Texas. Think about the pros and cons of each option and record your ideas in the boxes provided.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F2B29" w:rsidRPr="0076580A" w14:paraId="0609DD0F" w14:textId="77777777" w:rsidTr="00AF7EC4">
        <w:tc>
          <w:tcPr>
            <w:tcW w:w="3596" w:type="dxa"/>
            <w:shd w:val="clear" w:color="auto" w:fill="D9D9D9" w:themeFill="background1" w:themeFillShade="D9"/>
            <w:vAlign w:val="center"/>
          </w:tcPr>
          <w:p w14:paraId="50FC6D22" w14:textId="77777777" w:rsidR="00DF2B29" w:rsidRPr="0076580A" w:rsidRDefault="00DF2B29" w:rsidP="00AF7EC4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76580A">
              <w:rPr>
                <w:rFonts w:ascii="Gotham Book" w:hAnsi="Gotham Book"/>
                <w:b/>
                <w:bCs/>
                <w:sz w:val="24"/>
                <w:szCs w:val="24"/>
              </w:rPr>
              <w:t>Option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7EF38079" w14:textId="77777777" w:rsidR="00DF2B29" w:rsidRPr="0076580A" w:rsidRDefault="00DF2B29" w:rsidP="00AF7EC4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76580A">
              <w:rPr>
                <w:rFonts w:ascii="Gotham Book" w:hAnsi="Gotham Book"/>
                <w:b/>
                <w:bCs/>
                <w:sz w:val="24"/>
                <w:szCs w:val="24"/>
              </w:rPr>
              <w:t>This could be a good option because . . .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5E949AF7" w14:textId="77777777" w:rsidR="00DF2B29" w:rsidRPr="0076580A" w:rsidRDefault="00DF2B29" w:rsidP="00AF7EC4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76580A">
              <w:rPr>
                <w:rFonts w:ascii="Gotham Book" w:hAnsi="Gotham Book"/>
                <w:b/>
                <w:bCs/>
                <w:sz w:val="24"/>
                <w:szCs w:val="24"/>
              </w:rPr>
              <w:t>This could be a bad option because . . .</w:t>
            </w:r>
          </w:p>
        </w:tc>
      </w:tr>
      <w:tr w:rsidR="00DF2B29" w:rsidRPr="0076580A" w14:paraId="1531F151" w14:textId="77777777" w:rsidTr="00AF7EC4">
        <w:trPr>
          <w:trHeight w:val="1052"/>
        </w:trPr>
        <w:tc>
          <w:tcPr>
            <w:tcW w:w="3596" w:type="dxa"/>
            <w:vAlign w:val="center"/>
          </w:tcPr>
          <w:p w14:paraId="43724E6F" w14:textId="77777777" w:rsidR="00DF2B29" w:rsidRPr="0076580A" w:rsidRDefault="00DF2B29" w:rsidP="00AF7EC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Mexico could encourage Mexican citizens to move to Texas.</w:t>
            </w:r>
          </w:p>
        </w:tc>
        <w:tc>
          <w:tcPr>
            <w:tcW w:w="3597" w:type="dxa"/>
          </w:tcPr>
          <w:p w14:paraId="1337C4D4" w14:textId="77777777" w:rsidR="00DF2B29" w:rsidRPr="0076580A" w:rsidRDefault="00DF2B29" w:rsidP="00AF7EC4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5D86BDF3" w14:textId="77777777" w:rsidR="00DF2B29" w:rsidRPr="0076580A" w:rsidRDefault="00DF2B29" w:rsidP="00AF7EC4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F2B29" w:rsidRPr="0076580A" w14:paraId="7A6D12DA" w14:textId="77777777" w:rsidTr="00AF7EC4">
        <w:trPr>
          <w:trHeight w:val="1160"/>
        </w:trPr>
        <w:tc>
          <w:tcPr>
            <w:tcW w:w="3596" w:type="dxa"/>
            <w:vAlign w:val="center"/>
          </w:tcPr>
          <w:p w14:paraId="38036254" w14:textId="77777777" w:rsidR="00DF2B29" w:rsidRPr="0076580A" w:rsidRDefault="00DF2B29" w:rsidP="00AF7EC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Mexico could sell Texas to the United States.</w:t>
            </w:r>
          </w:p>
        </w:tc>
        <w:tc>
          <w:tcPr>
            <w:tcW w:w="3597" w:type="dxa"/>
          </w:tcPr>
          <w:p w14:paraId="74E0094E" w14:textId="77777777" w:rsidR="00DF2B29" w:rsidRPr="0076580A" w:rsidRDefault="00DF2B29" w:rsidP="00AF7EC4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51D1D88A" w14:textId="77777777" w:rsidR="00DF2B29" w:rsidRPr="0076580A" w:rsidRDefault="00DF2B29" w:rsidP="00AF7EC4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F2B29" w:rsidRPr="0076580A" w14:paraId="24CF4CC1" w14:textId="77777777" w:rsidTr="00AF7EC4">
        <w:trPr>
          <w:trHeight w:val="1070"/>
        </w:trPr>
        <w:tc>
          <w:tcPr>
            <w:tcW w:w="3596" w:type="dxa"/>
            <w:vAlign w:val="center"/>
          </w:tcPr>
          <w:p w14:paraId="4579248A" w14:textId="77777777" w:rsidR="00DF2B29" w:rsidRPr="0076580A" w:rsidRDefault="00DF2B29" w:rsidP="00AF7EC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76580A">
              <w:rPr>
                <w:rFonts w:ascii="Gotham Book" w:hAnsi="Gotham Book"/>
                <w:sz w:val="24"/>
                <w:szCs w:val="24"/>
              </w:rPr>
              <w:t>Mexico could invite Americans to settle in Texas.</w:t>
            </w:r>
          </w:p>
        </w:tc>
        <w:tc>
          <w:tcPr>
            <w:tcW w:w="3597" w:type="dxa"/>
          </w:tcPr>
          <w:p w14:paraId="537B98F9" w14:textId="77777777" w:rsidR="00DF2B29" w:rsidRPr="0076580A" w:rsidRDefault="00DF2B29" w:rsidP="00AF7EC4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7A8764D" w14:textId="77777777" w:rsidR="00DF2B29" w:rsidRPr="0076580A" w:rsidRDefault="00DF2B29" w:rsidP="00AF7EC4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42DFD97C" w14:textId="77777777" w:rsidR="0065438C" w:rsidRPr="0076580A" w:rsidRDefault="0065438C">
      <w:pPr>
        <w:rPr>
          <w:rFonts w:ascii="Gotham Book" w:hAnsi="Gotham Book"/>
        </w:rPr>
      </w:pPr>
    </w:p>
    <w:sectPr w:rsidR="0065438C" w:rsidRPr="0076580A" w:rsidSect="004744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E0"/>
    <w:rsid w:val="000048FA"/>
    <w:rsid w:val="001B4B2F"/>
    <w:rsid w:val="0047440E"/>
    <w:rsid w:val="0065438C"/>
    <w:rsid w:val="0075716E"/>
    <w:rsid w:val="0076580A"/>
    <w:rsid w:val="007C3953"/>
    <w:rsid w:val="00963012"/>
    <w:rsid w:val="009B7378"/>
    <w:rsid w:val="009F7AC1"/>
    <w:rsid w:val="00A74DE0"/>
    <w:rsid w:val="00AE3E9D"/>
    <w:rsid w:val="00B23D5A"/>
    <w:rsid w:val="00BD507D"/>
    <w:rsid w:val="00C9610F"/>
    <w:rsid w:val="00CC3018"/>
    <w:rsid w:val="00DF2B29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F79E"/>
  <w15:chartTrackingRefBased/>
  <w15:docId w15:val="{32A28DF2-36CF-4231-B550-6CC02B23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40E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D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D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D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D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D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D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D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D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D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D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D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D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D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D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D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D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4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E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4D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DE0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4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DE0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4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D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440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2024-11-27T16:09:00Z</dcterms:created>
  <dcterms:modified xsi:type="dcterms:W3CDTF">2025-02-18T17:31:00Z</dcterms:modified>
</cp:coreProperties>
</file>