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AED7" w14:textId="1CA9DE4D" w:rsidR="004C0034" w:rsidRPr="00230BAE" w:rsidRDefault="004C0034" w:rsidP="009A7895">
      <w:pPr>
        <w:pStyle w:val="NoSpacing"/>
        <w:jc w:val="center"/>
        <w:rPr>
          <w:rStyle w:val="Strong"/>
          <w:rFonts w:ascii="Gotham Book" w:hAnsi="Gotham Book"/>
          <w:b w:val="0"/>
          <w:bCs w:val="0"/>
          <w:sz w:val="44"/>
          <w:szCs w:val="44"/>
        </w:rPr>
      </w:pPr>
      <w:bookmarkStart w:id="0" w:name="_Hlk184291653"/>
      <w:r w:rsidRPr="00230BAE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</w:rPr>
        <w:t xml:space="preserve">Cuestionario  </w:t>
      </w:r>
      <w:r w:rsidRPr="00230BAE">
        <w:rPr>
          <w:rFonts w:ascii="Gotham Book" w:hAnsi="Gotham Book"/>
          <w:b/>
          <w:bCs/>
          <w:i/>
          <w:iCs/>
          <w:color w:val="747474" w:themeColor="background2" w:themeShade="80"/>
          <w:sz w:val="44"/>
          <w:szCs w:val="280"/>
        </w:rPr>
        <w:t>de Vocabulario Avanzado</w:t>
      </w:r>
    </w:p>
    <w:p w14:paraId="6D3050B5" w14:textId="72E484E9" w:rsidR="004C0034" w:rsidRPr="00230BAE" w:rsidRDefault="004C0034" w:rsidP="004C0034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230BAE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Unidad 4: La Era Nacional Mexicana</w:t>
      </w:r>
    </w:p>
    <w:p w14:paraId="7AB8F00C" w14:textId="77777777" w:rsidR="004C0034" w:rsidRPr="00230BAE" w:rsidRDefault="004C0034" w:rsidP="004C0034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18"/>
          <w:szCs w:val="18"/>
        </w:rPr>
      </w:pPr>
    </w:p>
    <w:p w14:paraId="71953174" w14:textId="77777777" w:rsidR="004C0034" w:rsidRPr="00230BAE" w:rsidRDefault="004C0034" w:rsidP="004C0034">
      <w:pPr>
        <w:spacing w:after="0"/>
        <w:rPr>
          <w:rFonts w:ascii="Gotham Book" w:hAnsi="Gotham Book"/>
          <w:i/>
          <w:iCs/>
          <w:color w:val="595959" w:themeColor="text1" w:themeTint="A6"/>
          <w:sz w:val="12"/>
          <w:szCs w:val="12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4C0034" w:rsidRPr="00230BAE" w14:paraId="0D2E3D08" w14:textId="77777777" w:rsidTr="00257739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97192B" w14:textId="77777777" w:rsidR="004C0034" w:rsidRPr="00230BAE" w:rsidRDefault="004C0034" w:rsidP="00257739">
            <w:pPr>
              <w:rPr>
                <w:rFonts w:ascii="Gotham Book" w:hAnsi="Gotham Book"/>
              </w:rPr>
            </w:pPr>
            <w:r w:rsidRPr="00230BAE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AD3AFF" w14:textId="77777777" w:rsidR="004C0034" w:rsidRPr="00230BAE" w:rsidRDefault="004C0034" w:rsidP="00257739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BD2134" w14:textId="77777777" w:rsidR="004C0034" w:rsidRPr="00230BAE" w:rsidRDefault="004C0034" w:rsidP="00257739">
            <w:pPr>
              <w:rPr>
                <w:rFonts w:ascii="Gotham Book" w:hAnsi="Gotham Book"/>
              </w:rPr>
            </w:pPr>
            <w:r w:rsidRPr="00230BAE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AF9631" w14:textId="77777777" w:rsidR="004C0034" w:rsidRPr="00230BAE" w:rsidRDefault="004C0034" w:rsidP="00257739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21A886" w14:textId="77777777" w:rsidR="004C0034" w:rsidRPr="00230BAE" w:rsidRDefault="004C0034" w:rsidP="00257739">
            <w:pPr>
              <w:rPr>
                <w:rFonts w:ascii="Gotham Book" w:hAnsi="Gotham Book"/>
              </w:rPr>
            </w:pPr>
            <w:r w:rsidRPr="00230BAE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D4AE48A" w14:textId="77777777" w:rsidR="004C0034" w:rsidRPr="00230BAE" w:rsidRDefault="004C0034" w:rsidP="00257739">
            <w:pPr>
              <w:rPr>
                <w:rFonts w:ascii="Gotham Book" w:hAnsi="Gotham Book"/>
              </w:rPr>
            </w:pPr>
          </w:p>
        </w:tc>
      </w:tr>
    </w:tbl>
    <w:p w14:paraId="41E8068A" w14:textId="77777777" w:rsidR="004C0034" w:rsidRPr="00230BAE" w:rsidRDefault="004C0034" w:rsidP="004C0034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7D4FC388" w14:textId="77777777" w:rsidR="004C0034" w:rsidRPr="00230BAE" w:rsidRDefault="004C0034" w:rsidP="004C0034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780D2BB8" w14:textId="77777777" w:rsidR="004C0034" w:rsidRPr="00230BAE" w:rsidRDefault="004C0034" w:rsidP="004C0034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2C5320AA" w14:textId="77777777" w:rsidR="004C0034" w:rsidRPr="00230BAE" w:rsidRDefault="004C0034" w:rsidP="004C0034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bookmarkStart w:id="1" w:name="_Hlk179533671"/>
      <w:r w:rsidRPr="00230BAE">
        <w:rPr>
          <w:rFonts w:ascii="Gotham Book" w:hAnsi="Gotham Book"/>
          <w:b/>
          <w:bCs/>
          <w:sz w:val="32"/>
          <w:szCs w:val="32"/>
        </w:rPr>
        <w:t>Parte I: Emparejamiento</w:t>
      </w:r>
    </w:p>
    <w:p w14:paraId="0C18E61D" w14:textId="77777777" w:rsidR="004C0034" w:rsidRPr="00230BAE" w:rsidRDefault="004C0034" w:rsidP="004C0034">
      <w:pPr>
        <w:spacing w:after="0" w:line="240" w:lineRule="auto"/>
        <w:rPr>
          <w:rFonts w:ascii="Gotham Book" w:hAnsi="Gotham Book"/>
        </w:rPr>
      </w:pPr>
      <w:r w:rsidRPr="00230BAE">
        <w:rPr>
          <w:rFonts w:ascii="Gotham Book" w:hAnsi="Gotham Book"/>
          <w:b/>
          <w:bCs/>
          <w:i/>
          <w:iCs/>
          <w:color w:val="3A3A3A" w:themeColor="background2" w:themeShade="40"/>
        </w:rPr>
        <w:t>Instrucciones</w:t>
      </w:r>
      <w:r w:rsidRPr="00230BAE">
        <w:rPr>
          <w:rFonts w:ascii="Gotham Book" w:hAnsi="Gotham Book"/>
        </w:rPr>
        <w:t>: Ajusta el término de vocabulario a su definición correcta</w:t>
      </w:r>
    </w:p>
    <w:p w14:paraId="32409D89" w14:textId="77777777" w:rsidR="004C0034" w:rsidRPr="00230BAE" w:rsidRDefault="004C0034" w:rsidP="004C0034">
      <w:pPr>
        <w:spacing w:after="0" w:line="480" w:lineRule="auto"/>
        <w:rPr>
          <w:rFonts w:ascii="Gotham Book" w:hAnsi="Gotham Book"/>
        </w:rPr>
      </w:pPr>
      <w:r w:rsidRPr="00230BAE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11405" wp14:editId="6259EC7D">
                <wp:simplePos x="0" y="0"/>
                <wp:positionH relativeFrom="column">
                  <wp:posOffset>-25400</wp:posOffset>
                </wp:positionH>
                <wp:positionV relativeFrom="paragraph">
                  <wp:posOffset>297180</wp:posOffset>
                </wp:positionV>
                <wp:extent cx="412750" cy="247650"/>
                <wp:effectExtent l="0" t="0" r="25400" b="19050"/>
                <wp:wrapNone/>
                <wp:docPr id="35122478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47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pt;margin-top:23.4pt;width:32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" arcsize="10923f" w14:anchorId="7E9BB0AF">
                <v:stroke joinstyle="miter"/>
              </v:roundrect>
            </w:pict>
          </mc:Fallback>
        </mc:AlternateContent>
      </w:r>
      <w:bookmarkStart w:id="2" w:name="_Hlk179533645"/>
    </w:p>
    <w:p w14:paraId="73E850AE" w14:textId="77777777" w:rsidR="004C0034" w:rsidRPr="00230BAE" w:rsidRDefault="004C0034" w:rsidP="004C0034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  <w:sectPr w:rsidR="004C0034" w:rsidRPr="00230BAE" w:rsidSect="004C0034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6C2117" w14:textId="6B98A4E5" w:rsidR="004C0034" w:rsidRPr="00230BAE" w:rsidRDefault="004C0034" w:rsidP="004C0034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230BAE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D26E19" wp14:editId="59D68421">
                <wp:simplePos x="0" y="0"/>
                <wp:positionH relativeFrom="column">
                  <wp:posOffset>-31750</wp:posOffset>
                </wp:positionH>
                <wp:positionV relativeFrom="paragraph">
                  <wp:posOffset>288925</wp:posOffset>
                </wp:positionV>
                <wp:extent cx="412750" cy="228600"/>
                <wp:effectExtent l="0" t="0" r="25400" b="19050"/>
                <wp:wrapNone/>
                <wp:docPr id="1237666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.5pt;margin-top:22.75pt;width:32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EZcXqt4AAAAHAQAADwAAAAAAAAAAAAAAAADmBAAAZHJzL2Rvd25yZXYueG1sUEsF&#10;BgAAAAAEAAQA8wAAAPEFAAAAAA==&#10;" arcsize="10923f" w14:anchorId="135458AB">
                <v:stroke joinstyle="miter"/>
              </v:roundrect>
            </w:pict>
          </mc:Fallback>
        </mc:AlternateContent>
      </w:r>
      <w:r w:rsidRPr="00230BAE">
        <w:rPr>
          <w:rFonts w:ascii="Gotham Book" w:hAnsi="Gotham Book"/>
        </w:rPr>
        <w:t>Economía</w:t>
      </w:r>
    </w:p>
    <w:p w14:paraId="793E4F30" w14:textId="1BCC958A" w:rsidR="004C0034" w:rsidRPr="00230BAE" w:rsidRDefault="004C0034" w:rsidP="004C0034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230BAE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97D808" wp14:editId="7D476FE9">
                <wp:simplePos x="0" y="0"/>
                <wp:positionH relativeFrom="column">
                  <wp:posOffset>-38100</wp:posOffset>
                </wp:positionH>
                <wp:positionV relativeFrom="paragraph">
                  <wp:posOffset>320675</wp:posOffset>
                </wp:positionV>
                <wp:extent cx="412750" cy="228600"/>
                <wp:effectExtent l="0" t="0" r="25400" b="19050"/>
                <wp:wrapNone/>
                <wp:docPr id="59179074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5.25pt;width:32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oJzpsd4AAAAHAQAADwAAAAAAAAAAAAAAAADmBAAAZHJzL2Rvd25yZXYueG1sUEsF&#10;BgAAAAAEAAQA8wAAAPEFAAAAAA==&#10;" arcsize="10923f" w14:anchorId="50A666D9">
                <v:stroke joinstyle="miter"/>
              </v:roundrect>
            </w:pict>
          </mc:Fallback>
        </mc:AlternateContent>
      </w:r>
      <w:r w:rsidR="00A66692" w:rsidRPr="00230BAE">
        <w:rPr>
          <w:rFonts w:ascii="Gotham Book" w:hAnsi="Gotham Book"/>
          <w:noProof/>
        </w:rPr>
        <w:t>Inmigrante</w:t>
      </w:r>
    </w:p>
    <w:p w14:paraId="6670CA7D" w14:textId="2D058176" w:rsidR="004C0034" w:rsidRPr="00230BAE" w:rsidRDefault="004C0034" w:rsidP="004C0034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230BAE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D4903" wp14:editId="0506CC3D">
                <wp:simplePos x="0" y="0"/>
                <wp:positionH relativeFrom="column">
                  <wp:posOffset>-38100</wp:posOffset>
                </wp:positionH>
                <wp:positionV relativeFrom="paragraph">
                  <wp:posOffset>308610</wp:posOffset>
                </wp:positionV>
                <wp:extent cx="412750" cy="228600"/>
                <wp:effectExtent l="0" t="0" r="25400" b="19050"/>
                <wp:wrapNone/>
                <wp:docPr id="2118365593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4.3pt;width:32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rfTyo94AAAAHAQAADwAAAAAAAAAAAAAAAADmBAAAZHJzL2Rvd25yZXYueG1sUEsF&#10;BgAAAAAEAAQA8wAAAPEFAAAAAA==&#10;" arcsize="10923f" w14:anchorId="7D4CAC79">
                <v:stroke joinstyle="miter"/>
              </v:roundrect>
            </w:pict>
          </mc:Fallback>
        </mc:AlternateContent>
      </w:r>
      <w:r w:rsidRPr="00230BAE">
        <w:rPr>
          <w:rFonts w:ascii="Gotham Book" w:hAnsi="Gotham Book"/>
        </w:rPr>
        <w:t>Empresario</w:t>
      </w:r>
    </w:p>
    <w:p w14:paraId="1015068A" w14:textId="0E1C6DA7" w:rsidR="004C0034" w:rsidRPr="00230BAE" w:rsidRDefault="004C0034" w:rsidP="004C0034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230BAE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5F2F5" wp14:editId="5AD6A70D">
                <wp:simplePos x="0" y="0"/>
                <wp:positionH relativeFrom="column">
                  <wp:posOffset>-38100</wp:posOffset>
                </wp:positionH>
                <wp:positionV relativeFrom="paragraph">
                  <wp:posOffset>328295</wp:posOffset>
                </wp:positionV>
                <wp:extent cx="412750" cy="228600"/>
                <wp:effectExtent l="0" t="0" r="25400" b="19050"/>
                <wp:wrapNone/>
                <wp:docPr id="137107230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5.85pt;width:32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FNcB3HfAAAABwEAAA8AAAAAAAAAAAAAAAAA5gQAAGRycy9kb3ducmV2LnhtbFBL&#10;BQYAAAAABAAEAPMAAADyBQAAAAA=&#10;" arcsize="10923f" w14:anchorId="022E0B48">
                <v:stroke joinstyle="miter"/>
              </v:roundrect>
            </w:pict>
          </mc:Fallback>
        </mc:AlternateContent>
      </w:r>
      <w:r w:rsidRPr="00230BAE">
        <w:rPr>
          <w:rFonts w:ascii="Gotham Book" w:hAnsi="Gotham Book"/>
        </w:rPr>
        <w:t>Cultivo comercial</w:t>
      </w:r>
    </w:p>
    <w:p w14:paraId="11A8898B" w14:textId="6E607F01" w:rsidR="004C0034" w:rsidRPr="00230BAE" w:rsidRDefault="004C0034" w:rsidP="004C0034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230BAE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D375E9" wp14:editId="065F63D5">
                <wp:simplePos x="0" y="0"/>
                <wp:positionH relativeFrom="column">
                  <wp:posOffset>-31750</wp:posOffset>
                </wp:positionH>
                <wp:positionV relativeFrom="paragraph">
                  <wp:posOffset>302895</wp:posOffset>
                </wp:positionV>
                <wp:extent cx="412750" cy="228600"/>
                <wp:effectExtent l="0" t="0" r="25400" b="19050"/>
                <wp:wrapNone/>
                <wp:docPr id="1224398964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.5pt;margin-top:23.85pt;width:32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NZhsKHfAAAABwEAAA8AAAAAAAAAAAAAAAAA5gQAAGRycy9kb3ducmV2LnhtbFBL&#10;BQYAAAAABAAEAPMAAADyBQAAAAA=&#10;" arcsize="10923f" w14:anchorId="293EC3EF">
                <v:stroke joinstyle="miter"/>
              </v:roundrect>
            </w:pict>
          </mc:Fallback>
        </mc:AlternateContent>
      </w:r>
      <w:r w:rsidRPr="00230BAE">
        <w:rPr>
          <w:rFonts w:ascii="Gotham Book" w:hAnsi="Gotham Book"/>
        </w:rPr>
        <w:t>Constitución</w:t>
      </w:r>
    </w:p>
    <w:p w14:paraId="09B14FD3" w14:textId="6AFC135E" w:rsidR="004C0034" w:rsidRPr="00230BAE" w:rsidRDefault="004C0034" w:rsidP="004C0034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230BAE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85A358" wp14:editId="145E54E2">
                <wp:simplePos x="0" y="0"/>
                <wp:positionH relativeFrom="column">
                  <wp:posOffset>-38100</wp:posOffset>
                </wp:positionH>
                <wp:positionV relativeFrom="paragraph">
                  <wp:posOffset>303530</wp:posOffset>
                </wp:positionV>
                <wp:extent cx="412750" cy="228600"/>
                <wp:effectExtent l="0" t="0" r="25400" b="19050"/>
                <wp:wrapNone/>
                <wp:docPr id="160350802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3.9pt;width:32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mQ1J/N4AAAAHAQAADwAAAAAAAAAAAAAAAADmBAAAZHJzL2Rvd25yZXYueG1sUEsF&#10;BgAAAAAEAAQA8wAAAPEFAAAAAA==&#10;" arcsize="10923f" w14:anchorId="1F7D5024">
                <v:stroke joinstyle="miter"/>
              </v:roundrect>
            </w:pict>
          </mc:Fallback>
        </mc:AlternateContent>
      </w:r>
      <w:r w:rsidRPr="00230BAE">
        <w:rPr>
          <w:rFonts w:ascii="Gotham Book" w:hAnsi="Gotham Book"/>
        </w:rPr>
        <w:t>Federalismo</w:t>
      </w:r>
    </w:p>
    <w:p w14:paraId="724FF936" w14:textId="637FEF90" w:rsidR="004C0034" w:rsidRPr="00230BAE" w:rsidRDefault="00A66692" w:rsidP="004C0034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230BAE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2DD013" wp14:editId="203792B5">
                <wp:simplePos x="0" y="0"/>
                <wp:positionH relativeFrom="column">
                  <wp:posOffset>-38100</wp:posOffset>
                </wp:positionH>
                <wp:positionV relativeFrom="paragraph">
                  <wp:posOffset>268410</wp:posOffset>
                </wp:positionV>
                <wp:extent cx="412750" cy="228600"/>
                <wp:effectExtent l="0" t="0" r="25400" b="19050"/>
                <wp:wrapNone/>
                <wp:docPr id="133178012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1.15pt;width:32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P2Rb8TfAAAABwEAAA8AAAAAAAAAAAAAAAAA5gQAAGRycy9kb3ducmV2LnhtbFBL&#10;BQYAAAAABAAEAPMAAADyBQAAAAA=&#10;" arcsize="10923f" w14:anchorId="23975934">
                <v:stroke joinstyle="miter"/>
              </v:roundrect>
            </w:pict>
          </mc:Fallback>
        </mc:AlternateContent>
      </w:r>
      <w:r w:rsidR="004C0034" w:rsidRPr="00230BAE">
        <w:rPr>
          <w:rFonts w:ascii="Gotham Book" w:hAnsi="Gotham Book"/>
        </w:rPr>
        <w:t>República</w:t>
      </w:r>
    </w:p>
    <w:p w14:paraId="7B4AAA5C" w14:textId="1935C812" w:rsidR="00A66692" w:rsidRPr="00230BAE" w:rsidRDefault="00A66692" w:rsidP="004C0034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230BAE">
        <w:rPr>
          <w:rFonts w:ascii="Gotham Book" w:hAnsi="Gotham Book"/>
        </w:rPr>
        <w:t>Congreso</w:t>
      </w:r>
    </w:p>
    <w:p w14:paraId="7ED7E3BF" w14:textId="77777777" w:rsidR="004C0034" w:rsidRPr="00230BAE" w:rsidRDefault="004C0034" w:rsidP="004C0034">
      <w:pPr>
        <w:spacing w:after="0" w:line="240" w:lineRule="auto"/>
        <w:rPr>
          <w:rFonts w:ascii="Gotham Book" w:hAnsi="Gotham Book"/>
        </w:rPr>
      </w:pPr>
    </w:p>
    <w:p w14:paraId="0BBDACD4" w14:textId="77777777" w:rsidR="004C0034" w:rsidRPr="00230BAE" w:rsidRDefault="004C0034" w:rsidP="004C0034">
      <w:pPr>
        <w:spacing w:after="0" w:line="240" w:lineRule="auto"/>
        <w:rPr>
          <w:rFonts w:ascii="Gotham Book" w:hAnsi="Gotham Book"/>
        </w:rPr>
      </w:pPr>
    </w:p>
    <w:p w14:paraId="02FDEA96" w14:textId="77777777" w:rsidR="004C0034" w:rsidRPr="00230BAE" w:rsidRDefault="004C0034" w:rsidP="004C0034">
      <w:pPr>
        <w:spacing w:after="0" w:line="240" w:lineRule="auto"/>
        <w:rPr>
          <w:rFonts w:ascii="Gotham Book" w:hAnsi="Gotham Book"/>
        </w:rPr>
      </w:pPr>
    </w:p>
    <w:p w14:paraId="67DAC078" w14:textId="77777777" w:rsidR="004C0034" w:rsidRPr="00230BAE" w:rsidRDefault="004C0034" w:rsidP="004C0034">
      <w:pPr>
        <w:spacing w:after="0" w:line="240" w:lineRule="auto"/>
        <w:rPr>
          <w:rFonts w:ascii="Gotham Book" w:hAnsi="Gotham Book"/>
        </w:rPr>
      </w:pPr>
    </w:p>
    <w:p w14:paraId="7F79604F" w14:textId="77777777" w:rsidR="004C0034" w:rsidRPr="00230BAE" w:rsidRDefault="004C0034" w:rsidP="004C0034">
      <w:pPr>
        <w:spacing w:after="0" w:line="240" w:lineRule="auto"/>
        <w:rPr>
          <w:rFonts w:ascii="Gotham Book" w:hAnsi="Gotham Book"/>
        </w:rPr>
      </w:pPr>
    </w:p>
    <w:p w14:paraId="3F247025" w14:textId="77777777" w:rsidR="004C0034" w:rsidRPr="00230BAE" w:rsidRDefault="004C0034" w:rsidP="004C0034">
      <w:pPr>
        <w:spacing w:after="0" w:line="240" w:lineRule="auto"/>
        <w:rPr>
          <w:rFonts w:ascii="Gotham Book" w:hAnsi="Gotham Book"/>
        </w:rPr>
      </w:pPr>
    </w:p>
    <w:p w14:paraId="32DD01B0" w14:textId="77777777" w:rsidR="004C0034" w:rsidRPr="00230BAE" w:rsidRDefault="004C0034" w:rsidP="004C0034">
      <w:pPr>
        <w:spacing w:after="0" w:line="240" w:lineRule="auto"/>
        <w:rPr>
          <w:rFonts w:ascii="Gotham Book" w:hAnsi="Gotham Book"/>
        </w:rPr>
      </w:pPr>
    </w:p>
    <w:p w14:paraId="738A8015" w14:textId="77777777" w:rsidR="004C0034" w:rsidRPr="00230BAE" w:rsidRDefault="004C0034" w:rsidP="004C0034">
      <w:pPr>
        <w:spacing w:after="0" w:line="240" w:lineRule="auto"/>
        <w:rPr>
          <w:rFonts w:ascii="Gotham Book" w:hAnsi="Gotham Book"/>
        </w:rPr>
      </w:pPr>
    </w:p>
    <w:p w14:paraId="4A0C5910" w14:textId="77777777" w:rsidR="004C0034" w:rsidRPr="00230BAE" w:rsidRDefault="004C0034" w:rsidP="004C0034">
      <w:pPr>
        <w:spacing w:after="0" w:line="240" w:lineRule="auto"/>
        <w:rPr>
          <w:rFonts w:ascii="Gotham Book" w:hAnsi="Gotham Book"/>
        </w:rPr>
      </w:pPr>
    </w:p>
    <w:p w14:paraId="3B490F06" w14:textId="0B67A495" w:rsidR="004C0034" w:rsidRPr="00230BAE" w:rsidRDefault="004C0034" w:rsidP="004C0034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230BAE">
        <w:rPr>
          <w:rFonts w:ascii="Gotham Book" w:hAnsi="Gotham Book"/>
        </w:rPr>
        <w:t>La palabra española para empresario se usaba para describir a personas como Stephen F. Austin, quien trajo a los primeros colonos angloamericanos a Texas.</w:t>
      </w:r>
    </w:p>
    <w:p w14:paraId="7CD21DBC" w14:textId="760F1A0D" w:rsidR="004C0034" w:rsidRPr="00230BAE" w:rsidRDefault="004C0034" w:rsidP="004C0034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230BAE">
        <w:rPr>
          <w:rFonts w:ascii="Gotham Book" w:hAnsi="Gotham Book"/>
        </w:rPr>
        <w:t>Una planta muy rentable que los agricultores cultivan para ganar mucho dinero, como el algodón.</w:t>
      </w:r>
    </w:p>
    <w:p w14:paraId="5E4A8764" w14:textId="77777777" w:rsidR="00E86A21" w:rsidRPr="00230BAE" w:rsidRDefault="00E86A21" w:rsidP="00E86A21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230BAE">
        <w:rPr>
          <w:rFonts w:ascii="Gotham Book" w:hAnsi="Gotham Book"/>
        </w:rPr>
        <w:t>Mudarse permanentemente de un país a otro.</w:t>
      </w:r>
    </w:p>
    <w:p w14:paraId="5A26D400" w14:textId="7B664FB3" w:rsidR="004C0034" w:rsidRPr="00230BAE" w:rsidRDefault="004C0034" w:rsidP="004C0034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230BAE">
        <w:rPr>
          <w:rFonts w:ascii="Gotham Book" w:hAnsi="Gotham Book"/>
        </w:rPr>
        <w:t>Un tipo de gobierno en el que la gente puede elegir representantes para representar sus necesidades e intereses.</w:t>
      </w:r>
    </w:p>
    <w:p w14:paraId="1E9FE8DB" w14:textId="06CD6B1C" w:rsidR="004C0034" w:rsidRPr="00230BAE" w:rsidRDefault="004C0034" w:rsidP="004C0034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230BAE">
        <w:rPr>
          <w:rFonts w:ascii="Gotham Book" w:hAnsi="Gotham Book"/>
        </w:rPr>
        <w:t>Todo lo relacionado con cómo un país gana y gasta dinero, incluidos empleos como la agricultura de plantaciones.</w:t>
      </w:r>
    </w:p>
    <w:p w14:paraId="6CD9C51E" w14:textId="565A29AC" w:rsidR="00A66692" w:rsidRPr="00230BAE" w:rsidRDefault="00A66692" w:rsidP="004C0034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230BAE">
        <w:rPr>
          <w:rFonts w:ascii="Gotham Book" w:hAnsi="Gotham Book"/>
        </w:rPr>
        <w:t>Un grupo de funcionarios electos que hacen leyes.</w:t>
      </w:r>
    </w:p>
    <w:p w14:paraId="120B1D78" w14:textId="77777777" w:rsidR="00A66692" w:rsidRPr="00230BAE" w:rsidRDefault="004C0034" w:rsidP="00A66692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230BAE">
        <w:rPr>
          <w:rFonts w:ascii="Gotham Book" w:hAnsi="Gotham Book"/>
        </w:rPr>
        <w:t xml:space="preserve">Un tipo de gobierno en el que el gobierno nacional o federal comparte el poder con cada estado del país. </w:t>
      </w:r>
    </w:p>
    <w:p w14:paraId="51317D18" w14:textId="47653E12" w:rsidR="004C0034" w:rsidRPr="00230BAE" w:rsidRDefault="004C0034" w:rsidP="00A66692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  <w:sectPr w:rsidR="004C0034" w:rsidRPr="00230BAE" w:rsidSect="004C0034">
          <w:type w:val="continuous"/>
          <w:pgSz w:w="12240" w:h="15840"/>
          <w:pgMar w:top="1440" w:right="1440" w:bottom="1440" w:left="1440" w:header="720" w:footer="720" w:gutter="0"/>
          <w:cols w:num="2" w:space="576" w:equalWidth="0">
            <w:col w:w="3024" w:space="576"/>
            <w:col w:w="5760"/>
          </w:cols>
          <w:docGrid w:linePitch="360"/>
        </w:sectPr>
      </w:pPr>
      <w:r w:rsidRPr="00230BAE">
        <w:rPr>
          <w:rFonts w:ascii="Gotham Book" w:hAnsi="Gotham Book"/>
        </w:rPr>
        <w:t xml:space="preserve">Un documento que establece el gobierno y las leyes de un país, que dice cómo funcionará, quién tendrá poder y cuánto poder tendrá. </w:t>
      </w:r>
    </w:p>
    <w:bookmarkEnd w:id="2"/>
    <w:p w14:paraId="0FD5978C" w14:textId="77777777" w:rsidR="004C0034" w:rsidRPr="00230BAE" w:rsidRDefault="004C0034" w:rsidP="004C0034">
      <w:pPr>
        <w:spacing w:after="0" w:line="240" w:lineRule="auto"/>
        <w:rPr>
          <w:rFonts w:ascii="Gotham Book" w:hAnsi="Gotham Book"/>
        </w:rPr>
        <w:sectPr w:rsidR="004C0034" w:rsidRPr="00230BAE" w:rsidSect="004C003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023842B" w14:textId="77777777" w:rsidR="004C0034" w:rsidRPr="00230BAE" w:rsidRDefault="004C0034" w:rsidP="004C0034">
      <w:pPr>
        <w:spacing w:after="0" w:line="240" w:lineRule="auto"/>
        <w:rPr>
          <w:rFonts w:ascii="Gotham Book" w:hAnsi="Gotham Book"/>
        </w:rPr>
      </w:pPr>
    </w:p>
    <w:p w14:paraId="3D9222D7" w14:textId="77777777" w:rsidR="004C0034" w:rsidRPr="00230BAE" w:rsidRDefault="004C0034" w:rsidP="004C0034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230BAE">
        <w:rPr>
          <w:rFonts w:ascii="Gotham Book" w:hAnsi="Gotham Book"/>
          <w:b/>
          <w:bCs/>
          <w:sz w:val="32"/>
          <w:szCs w:val="32"/>
        </w:rPr>
        <w:t>Parte II: Rellenar el espacio en blanco</w:t>
      </w:r>
    </w:p>
    <w:p w14:paraId="2A4F54F1" w14:textId="77777777" w:rsidR="004C0034" w:rsidRPr="00230BAE" w:rsidRDefault="004C0034" w:rsidP="004C0034">
      <w:pPr>
        <w:spacing w:after="0" w:line="240" w:lineRule="auto"/>
        <w:rPr>
          <w:rFonts w:ascii="Gotham Book" w:hAnsi="Gotham Book"/>
          <w:i/>
          <w:iCs/>
        </w:rPr>
      </w:pPr>
      <w:r w:rsidRPr="00230BAE">
        <w:rPr>
          <w:rFonts w:ascii="Gotham Book" w:hAnsi="Gotham Book"/>
          <w:b/>
          <w:bCs/>
          <w:i/>
          <w:iCs/>
          <w:color w:val="404040" w:themeColor="text1" w:themeTint="BF"/>
        </w:rPr>
        <w:t>Instrucciones</w:t>
      </w:r>
      <w:r w:rsidRPr="00230BAE">
        <w:rPr>
          <w:rFonts w:ascii="Gotham Book" w:hAnsi="Gotham Book"/>
          <w:i/>
          <w:iCs/>
        </w:rPr>
        <w:t xml:space="preserve">: Utiliza los términos de vocabulario de la correspondencia anterior para rellenar los huecos en las frases siguientes. Usa la palabra banco para obtener ayuda. </w:t>
      </w:r>
    </w:p>
    <w:p w14:paraId="407A7C4A" w14:textId="77777777" w:rsidR="004C0034" w:rsidRPr="00230BAE" w:rsidRDefault="004C0034" w:rsidP="004C0034">
      <w:pPr>
        <w:spacing w:after="0" w:line="240" w:lineRule="auto"/>
        <w:rPr>
          <w:rFonts w:ascii="Gotham Book" w:hAnsi="Gotham Book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C0034" w:rsidRPr="00230BAE" w14:paraId="2820C376" w14:textId="77777777" w:rsidTr="00257739">
        <w:trPr>
          <w:trHeight w:val="467"/>
        </w:trPr>
        <w:tc>
          <w:tcPr>
            <w:tcW w:w="2337" w:type="dxa"/>
            <w:vAlign w:val="center"/>
          </w:tcPr>
          <w:p w14:paraId="35FEFB73" w14:textId="7439EC27" w:rsidR="004C0034" w:rsidRPr="00230BAE" w:rsidRDefault="004C0034" w:rsidP="00257739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230BAE">
              <w:rPr>
                <w:rFonts w:ascii="Gotham Book" w:hAnsi="Gotham Book"/>
                <w:sz w:val="28"/>
                <w:szCs w:val="32"/>
              </w:rPr>
              <w:t>Economía</w:t>
            </w:r>
          </w:p>
        </w:tc>
        <w:tc>
          <w:tcPr>
            <w:tcW w:w="2337" w:type="dxa"/>
            <w:vAlign w:val="center"/>
          </w:tcPr>
          <w:p w14:paraId="12013915" w14:textId="639B3A8D" w:rsidR="004C0034" w:rsidRPr="00230BAE" w:rsidRDefault="004C0034" w:rsidP="00257739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230BAE">
              <w:rPr>
                <w:rFonts w:ascii="Gotham Book" w:hAnsi="Gotham Book"/>
                <w:sz w:val="28"/>
                <w:szCs w:val="32"/>
              </w:rPr>
              <w:t>Anglo</w:t>
            </w:r>
          </w:p>
        </w:tc>
        <w:tc>
          <w:tcPr>
            <w:tcW w:w="2338" w:type="dxa"/>
            <w:vAlign w:val="center"/>
          </w:tcPr>
          <w:p w14:paraId="53F786FC" w14:textId="48E29341" w:rsidR="004C0034" w:rsidRPr="00230BAE" w:rsidRDefault="004C0034" w:rsidP="00257739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230BAE">
              <w:rPr>
                <w:rFonts w:ascii="Gotham Book" w:hAnsi="Gotham Book"/>
                <w:sz w:val="28"/>
                <w:szCs w:val="32"/>
              </w:rPr>
              <w:t>Empresario</w:t>
            </w:r>
          </w:p>
        </w:tc>
        <w:tc>
          <w:tcPr>
            <w:tcW w:w="2338" w:type="dxa"/>
            <w:vAlign w:val="center"/>
          </w:tcPr>
          <w:p w14:paraId="5A025FC4" w14:textId="18E11DA9" w:rsidR="004C0034" w:rsidRPr="00230BAE" w:rsidRDefault="004C0034" w:rsidP="00257739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230BAE">
              <w:rPr>
                <w:rFonts w:ascii="Gotham Book" w:hAnsi="Gotham Book"/>
                <w:sz w:val="28"/>
                <w:szCs w:val="32"/>
              </w:rPr>
              <w:t>Cultivo comercial</w:t>
            </w:r>
          </w:p>
        </w:tc>
      </w:tr>
      <w:tr w:rsidR="00A66692" w:rsidRPr="00230BAE" w14:paraId="7E10D3A3" w14:textId="77777777" w:rsidTr="00257739">
        <w:trPr>
          <w:trHeight w:val="467"/>
        </w:trPr>
        <w:tc>
          <w:tcPr>
            <w:tcW w:w="2337" w:type="dxa"/>
            <w:vAlign w:val="center"/>
          </w:tcPr>
          <w:p w14:paraId="2D27E309" w14:textId="0B1BEA0C" w:rsidR="00A66692" w:rsidRPr="00230BAE" w:rsidRDefault="00A66692" w:rsidP="00257739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230BAE">
              <w:rPr>
                <w:rFonts w:ascii="Gotham Book" w:hAnsi="Gotham Book"/>
                <w:sz w:val="28"/>
                <w:szCs w:val="32"/>
              </w:rPr>
              <w:t>Constitución</w:t>
            </w:r>
          </w:p>
        </w:tc>
        <w:tc>
          <w:tcPr>
            <w:tcW w:w="2337" w:type="dxa"/>
            <w:vAlign w:val="center"/>
          </w:tcPr>
          <w:p w14:paraId="6E3D9A72" w14:textId="70BBE11D" w:rsidR="00A66692" w:rsidRPr="00230BAE" w:rsidRDefault="00A66692" w:rsidP="00257739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230BAE">
              <w:rPr>
                <w:rFonts w:ascii="Gotham Book" w:hAnsi="Gotham Book"/>
                <w:sz w:val="28"/>
                <w:szCs w:val="32"/>
              </w:rPr>
              <w:t>Federalismo</w:t>
            </w:r>
          </w:p>
        </w:tc>
        <w:tc>
          <w:tcPr>
            <w:tcW w:w="2338" w:type="dxa"/>
            <w:vAlign w:val="center"/>
          </w:tcPr>
          <w:p w14:paraId="4C5B00DF" w14:textId="39C5F14D" w:rsidR="00A66692" w:rsidRPr="00230BAE" w:rsidRDefault="00A66692" w:rsidP="00257739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230BAE">
              <w:rPr>
                <w:rFonts w:ascii="Gotham Book" w:hAnsi="Gotham Book"/>
                <w:sz w:val="28"/>
                <w:szCs w:val="32"/>
              </w:rPr>
              <w:t>República</w:t>
            </w:r>
          </w:p>
        </w:tc>
        <w:tc>
          <w:tcPr>
            <w:tcW w:w="2338" w:type="dxa"/>
            <w:vAlign w:val="center"/>
          </w:tcPr>
          <w:p w14:paraId="5A3D55C9" w14:textId="470C099C" w:rsidR="00A66692" w:rsidRPr="00230BAE" w:rsidRDefault="00A66692" w:rsidP="00257739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230BAE">
              <w:rPr>
                <w:rFonts w:ascii="Gotham Book" w:hAnsi="Gotham Book"/>
                <w:sz w:val="28"/>
                <w:szCs w:val="32"/>
              </w:rPr>
              <w:t>Congreso</w:t>
            </w:r>
          </w:p>
        </w:tc>
      </w:tr>
    </w:tbl>
    <w:p w14:paraId="0BF756DE" w14:textId="77777777" w:rsidR="004C0034" w:rsidRPr="00230BAE" w:rsidRDefault="004C0034" w:rsidP="004C0034">
      <w:pPr>
        <w:spacing w:after="0" w:line="240" w:lineRule="auto"/>
        <w:rPr>
          <w:rFonts w:ascii="Gotham Book" w:hAnsi="Gotham Book"/>
          <w:sz w:val="8"/>
          <w:szCs w:val="4"/>
        </w:rPr>
      </w:pPr>
    </w:p>
    <w:p w14:paraId="3E91645A" w14:textId="77777777" w:rsidR="004C0034" w:rsidRPr="00230BAE" w:rsidRDefault="004C0034" w:rsidP="004C0034">
      <w:pPr>
        <w:spacing w:after="0" w:line="240" w:lineRule="auto"/>
        <w:rPr>
          <w:rFonts w:ascii="Gotham Book" w:hAnsi="Gotham Book"/>
          <w:sz w:val="8"/>
          <w:szCs w:val="6"/>
        </w:rPr>
      </w:pPr>
    </w:p>
    <w:p w14:paraId="6AC3B279" w14:textId="77777777" w:rsidR="004C0034" w:rsidRPr="00230BAE" w:rsidRDefault="004C0034" w:rsidP="004C0034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p w14:paraId="0E5C2856" w14:textId="2B304E04" w:rsidR="004C0034" w:rsidRPr="00230BAE" w:rsidRDefault="00E86A21" w:rsidP="004C0034">
      <w:pPr>
        <w:pStyle w:val="ListParagraph"/>
        <w:numPr>
          <w:ilvl w:val="0"/>
          <w:numId w:val="5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bookmarkStart w:id="3" w:name="_Hlk184809421"/>
      <w:bookmarkEnd w:id="1"/>
      <w:r w:rsidRPr="00230BAE">
        <w:rPr>
          <w:rFonts w:ascii="Gotham Book" w:hAnsi="Gotham Book"/>
        </w:rPr>
        <w:t>Muchos líderes tejanos estaban ansiosos por abrir Texas a ________________________________________ desde Estados Unidos, esperando que los angloamericanos se trasladaran a Texas de forma permanente.</w:t>
      </w:r>
    </w:p>
    <w:bookmarkEnd w:id="3"/>
    <w:p w14:paraId="37868554" w14:textId="7A1B0498" w:rsidR="0076386B" w:rsidRPr="00230BAE" w:rsidRDefault="0076386B" w:rsidP="004C0034">
      <w:pPr>
        <w:pStyle w:val="ListParagraph"/>
        <w:numPr>
          <w:ilvl w:val="0"/>
          <w:numId w:val="5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230BAE">
        <w:rPr>
          <w:rFonts w:ascii="Gotham Book" w:hAnsi="Gotham Book"/>
        </w:rPr>
        <w:t>El algodón era un ________________________________________ muy rentable que se cultivaba en muchas plantaciones de los estados del sur de Estados Unidos durante esta época.</w:t>
      </w:r>
    </w:p>
    <w:p w14:paraId="1D802EDB" w14:textId="6F00BFB6" w:rsidR="0076386B" w:rsidRPr="00230BAE" w:rsidRDefault="0076386B" w:rsidP="004C0034">
      <w:pPr>
        <w:pStyle w:val="ListParagraph"/>
        <w:numPr>
          <w:ilvl w:val="0"/>
          <w:numId w:val="5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230BAE">
        <w:rPr>
          <w:rFonts w:ascii="Gotham Book" w:hAnsi="Gotham Book"/>
        </w:rPr>
        <w:t>Durante esta época, el liderazgo de México redactó un _________________________________ para establecer su nuevo gobierno y determinar sus poderes y leyes.</w:t>
      </w:r>
    </w:p>
    <w:p w14:paraId="3852AEB9" w14:textId="4A2D1424" w:rsidR="0076386B" w:rsidRPr="00230BAE" w:rsidRDefault="00682474" w:rsidP="004C0034">
      <w:pPr>
        <w:pStyle w:val="ListParagraph"/>
        <w:numPr>
          <w:ilvl w:val="0"/>
          <w:numId w:val="5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230BAE">
        <w:rPr>
          <w:rFonts w:ascii="Gotham Book" w:hAnsi="Gotham Book"/>
        </w:rPr>
        <w:t xml:space="preserve">Muchos tejanos se interesaron en invitar a colonos angloamericanos a Texas porque tener más personas trabajando en Texas mejoraría la ______________________________ del estado. </w:t>
      </w:r>
    </w:p>
    <w:p w14:paraId="5375A1F6" w14:textId="040C875A" w:rsidR="0076386B" w:rsidRPr="00230BAE" w:rsidRDefault="00682474" w:rsidP="004C0034">
      <w:pPr>
        <w:pStyle w:val="ListParagraph"/>
        <w:numPr>
          <w:ilvl w:val="0"/>
          <w:numId w:val="5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230BAE">
        <w:rPr>
          <w:rFonts w:ascii="Gotham Book" w:hAnsi="Gotham Book"/>
        </w:rPr>
        <w:t>Un tipo de gobierno que el pueblo mexicano considera en esta época es un sistema ________________________________. Los partidarios de este sistema creían que el gobierno nacional debía compartir el poder con cada estado del país.</w:t>
      </w:r>
    </w:p>
    <w:p w14:paraId="3D911AA9" w14:textId="737D57D6" w:rsidR="00682474" w:rsidRPr="00230BAE" w:rsidRDefault="00E86A21" w:rsidP="004C0034">
      <w:pPr>
        <w:pStyle w:val="ListParagraph"/>
        <w:numPr>
          <w:ilvl w:val="0"/>
          <w:numId w:val="5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230BAE">
        <w:rPr>
          <w:rFonts w:ascii="Gotham Book" w:hAnsi="Gotham Book"/>
        </w:rPr>
        <w:t xml:space="preserve">El _________________________________ más exitoso fue Stephen F. Austin, que asentó a miles de angloamericanos en Texas en las décadas de 1820 y 1830. </w:t>
      </w:r>
    </w:p>
    <w:p w14:paraId="38262B79" w14:textId="21DDA660" w:rsidR="00A66692" w:rsidRPr="00230BAE" w:rsidRDefault="00A66692" w:rsidP="004C0034">
      <w:pPr>
        <w:pStyle w:val="ListParagraph"/>
        <w:numPr>
          <w:ilvl w:val="0"/>
          <w:numId w:val="5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bookmarkStart w:id="4" w:name="_Hlk184809936"/>
      <w:r w:rsidRPr="00230BAE">
        <w:rPr>
          <w:rFonts w:ascii="Gotham Book" w:hAnsi="Gotham Book"/>
        </w:rPr>
        <w:t xml:space="preserve">Coahuila tenía más representantes en el estado de Coahuila y Tejas ________________________ que Texas, por lo que a menudo era un reto para tejanos y anglosajones aprobar las leyes que querían. </w:t>
      </w:r>
    </w:p>
    <w:bookmarkEnd w:id="4"/>
    <w:p w14:paraId="46CCDA75" w14:textId="1FC8B808" w:rsidR="00682474" w:rsidRPr="00230BAE" w:rsidRDefault="00682474" w:rsidP="004C0034">
      <w:pPr>
        <w:pStyle w:val="ListParagraph"/>
        <w:numPr>
          <w:ilvl w:val="0"/>
          <w:numId w:val="5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230BAE">
        <w:rPr>
          <w:rFonts w:ascii="Gotham Book" w:hAnsi="Gotham Book"/>
        </w:rPr>
        <w:t xml:space="preserve">Mucha gente en México quería asegurarse de que sus voces fueran escuchadas en su gobierno. Estas personas apoyaban la creación de una ________________________________, que les permitiera elegir representantes para que hablaran en su nombre y trabajaran por sus intereses en el gobierno. </w:t>
      </w:r>
    </w:p>
    <w:p w14:paraId="4A617598" w14:textId="77777777" w:rsidR="00E86A21" w:rsidRPr="00230BAE" w:rsidRDefault="00E86A21" w:rsidP="00E86A21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455F1753" w14:textId="77777777" w:rsidR="00E131DE" w:rsidRPr="00230BAE" w:rsidRDefault="00E131DE" w:rsidP="00E86A21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7B0DB419" w14:textId="77777777" w:rsidR="00E86A21" w:rsidRPr="00230BAE" w:rsidRDefault="00E86A21" w:rsidP="00E86A21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32123FE0" w14:textId="77777777" w:rsidR="004C0034" w:rsidRPr="00230BAE" w:rsidRDefault="004C0034" w:rsidP="004C0034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230BAE">
        <w:rPr>
          <w:rFonts w:ascii="Gotham Book" w:hAnsi="Gotham Book"/>
          <w:b/>
          <w:bCs/>
          <w:sz w:val="32"/>
          <w:szCs w:val="32"/>
        </w:rPr>
        <w:t>Parte III: Respuesta Breve Construida</w:t>
      </w:r>
    </w:p>
    <w:p w14:paraId="012930D9" w14:textId="77777777" w:rsidR="004C0034" w:rsidRPr="00230BAE" w:rsidRDefault="004C0034" w:rsidP="004C0034">
      <w:pPr>
        <w:spacing w:after="0" w:line="240" w:lineRule="auto"/>
        <w:rPr>
          <w:rFonts w:ascii="Gotham Book" w:hAnsi="Gotham Book"/>
          <w:i/>
          <w:iCs/>
        </w:rPr>
      </w:pPr>
      <w:r w:rsidRPr="00230BAE">
        <w:rPr>
          <w:rFonts w:ascii="Gotham Book" w:hAnsi="Gotham Book"/>
          <w:b/>
          <w:bCs/>
          <w:i/>
          <w:iCs/>
        </w:rPr>
        <w:t xml:space="preserve">Instrucciones: </w:t>
      </w:r>
      <w:r w:rsidRPr="00230BAE">
        <w:rPr>
          <w:rFonts w:ascii="Gotham Book" w:hAnsi="Gotham Book"/>
          <w:i/>
          <w:iCs/>
        </w:rPr>
        <w:t>Responde a las siguientes preguntas en dos o tres oraciones completas.</w:t>
      </w:r>
    </w:p>
    <w:p w14:paraId="2443985A" w14:textId="77777777" w:rsidR="004C0034" w:rsidRPr="00230BAE" w:rsidRDefault="004C0034" w:rsidP="004C0034">
      <w:pPr>
        <w:spacing w:after="0" w:line="240" w:lineRule="auto"/>
        <w:rPr>
          <w:rFonts w:ascii="Gotham Book" w:hAnsi="Gotham Book"/>
          <w:i/>
          <w:iCs/>
        </w:rPr>
      </w:pPr>
    </w:p>
    <w:p w14:paraId="50386BEB" w14:textId="77777777" w:rsidR="004C0034" w:rsidRPr="00230BAE" w:rsidRDefault="004C0034" w:rsidP="004C0034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p w14:paraId="1F90F6B2" w14:textId="3ABD7398" w:rsidR="004C0034" w:rsidRPr="00230BAE" w:rsidRDefault="00C323F5" w:rsidP="004C0034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230BAE">
        <w:rPr>
          <w:rFonts w:ascii="Gotham Book" w:hAnsi="Gotham Book"/>
        </w:rPr>
        <w:t>Explica la situación política en México en 1821. ¿Cuáles eran los retos políticos, objetivos y posibles acciones que el liderazgo de México estaba considerando?</w:t>
      </w:r>
    </w:p>
    <w:p w14:paraId="290C5CE2" w14:textId="77777777" w:rsidR="004C0034" w:rsidRPr="00230BAE" w:rsidRDefault="004C0034" w:rsidP="004C0034">
      <w:pPr>
        <w:rPr>
          <w:rFonts w:ascii="Gotham Book" w:hAnsi="Gotham Book"/>
        </w:rPr>
      </w:pPr>
    </w:p>
    <w:p w14:paraId="5A54013F" w14:textId="77777777" w:rsidR="004C0034" w:rsidRPr="00230BAE" w:rsidRDefault="004C0034" w:rsidP="004C0034">
      <w:pPr>
        <w:rPr>
          <w:rFonts w:ascii="Gotham Book" w:hAnsi="Gotham Book"/>
        </w:rPr>
      </w:pPr>
    </w:p>
    <w:p w14:paraId="63C0C219" w14:textId="77777777" w:rsidR="004C0034" w:rsidRPr="00230BAE" w:rsidRDefault="004C0034" w:rsidP="004C0034">
      <w:pPr>
        <w:rPr>
          <w:rFonts w:ascii="Gotham Book" w:hAnsi="Gotham Book"/>
        </w:rPr>
      </w:pPr>
    </w:p>
    <w:p w14:paraId="74E32EB7" w14:textId="39D71B48" w:rsidR="004C0034" w:rsidRPr="00230BAE" w:rsidRDefault="00C323F5" w:rsidP="004C0034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230BAE">
        <w:rPr>
          <w:rFonts w:ascii="Gotham Book" w:hAnsi="Gotham Book"/>
        </w:rPr>
        <w:t>Explica la situación económica en Texas en 1821. ¿Cuáles fueron algunos de los desafíos comunes a los que se enfrenta el pueblo tejano y las posibles acciones que consideraron tomar para afrontarlos?</w:t>
      </w:r>
    </w:p>
    <w:p w14:paraId="4A84296D" w14:textId="77777777" w:rsidR="004C0034" w:rsidRPr="00230BAE" w:rsidRDefault="004C0034" w:rsidP="004C0034">
      <w:pPr>
        <w:rPr>
          <w:rFonts w:ascii="Gotham Book" w:hAnsi="Gotham Book"/>
        </w:rPr>
      </w:pPr>
    </w:p>
    <w:p w14:paraId="4B3619AE" w14:textId="77777777" w:rsidR="004C0034" w:rsidRPr="00230BAE" w:rsidRDefault="004C0034" w:rsidP="004C0034">
      <w:pPr>
        <w:rPr>
          <w:rFonts w:ascii="Gotham Book" w:hAnsi="Gotham Book"/>
        </w:rPr>
      </w:pPr>
    </w:p>
    <w:p w14:paraId="7584154E" w14:textId="77777777" w:rsidR="004C0034" w:rsidRPr="00230BAE" w:rsidRDefault="004C0034" w:rsidP="004C0034">
      <w:pPr>
        <w:rPr>
          <w:rFonts w:ascii="Gotham Book" w:hAnsi="Gotham Book"/>
        </w:rPr>
      </w:pPr>
    </w:p>
    <w:p w14:paraId="67323D28" w14:textId="77777777" w:rsidR="004C0034" w:rsidRPr="00230BAE" w:rsidRDefault="004C0034" w:rsidP="004C0034">
      <w:pPr>
        <w:rPr>
          <w:rFonts w:ascii="Gotham Book" w:hAnsi="Gotham Book"/>
        </w:rPr>
      </w:pPr>
    </w:p>
    <w:p w14:paraId="0D61100F" w14:textId="4BA1B99A" w:rsidR="004C0034" w:rsidRPr="00230BAE" w:rsidRDefault="00C323F5" w:rsidP="004C0034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230BAE">
        <w:rPr>
          <w:rFonts w:ascii="Gotham Book" w:hAnsi="Gotham Book"/>
        </w:rPr>
        <w:t>¿Quién fue Moses Austin y cuál fue su relación con México durante esa época?</w:t>
      </w:r>
    </w:p>
    <w:p w14:paraId="5FB1D1D6" w14:textId="77777777" w:rsidR="004C0034" w:rsidRPr="00230BAE" w:rsidRDefault="004C0034" w:rsidP="004C0034">
      <w:pPr>
        <w:rPr>
          <w:rFonts w:ascii="Gotham Book" w:hAnsi="Gotham Book"/>
        </w:rPr>
      </w:pPr>
    </w:p>
    <w:p w14:paraId="43CBD609" w14:textId="77777777" w:rsidR="004C0034" w:rsidRPr="00230BAE" w:rsidRDefault="004C0034" w:rsidP="004C0034">
      <w:pPr>
        <w:rPr>
          <w:rFonts w:ascii="Gotham Book" w:hAnsi="Gotham Book"/>
        </w:rPr>
      </w:pPr>
    </w:p>
    <w:p w14:paraId="7DDEE232" w14:textId="77777777" w:rsidR="004C0034" w:rsidRPr="00230BAE" w:rsidRDefault="004C0034" w:rsidP="004C0034">
      <w:pPr>
        <w:rPr>
          <w:rFonts w:ascii="Gotham Book" w:hAnsi="Gotham Book"/>
        </w:rPr>
      </w:pPr>
    </w:p>
    <w:p w14:paraId="6A988A94" w14:textId="77777777" w:rsidR="004C0034" w:rsidRPr="00230BAE" w:rsidRDefault="004C0034" w:rsidP="004C0034">
      <w:pPr>
        <w:rPr>
          <w:rFonts w:ascii="Gotham Book" w:hAnsi="Gotham Book"/>
        </w:rPr>
      </w:pPr>
    </w:p>
    <w:p w14:paraId="790937B0" w14:textId="5323838F" w:rsidR="004C0034" w:rsidRPr="00230BAE" w:rsidRDefault="00C323F5" w:rsidP="004C0034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230BAE">
        <w:rPr>
          <w:rFonts w:ascii="Gotham Book" w:hAnsi="Gotham Book"/>
        </w:rPr>
        <w:t xml:space="preserve">Imagina que eras un tejano viviendo en Texas en 1821. ¿Crees que apoyarías la propuesta de Moses Austin? ¿Por qué o por qué no? </w:t>
      </w:r>
    </w:p>
    <w:p w14:paraId="71AA58AA" w14:textId="77777777" w:rsidR="004C0034" w:rsidRPr="00230BAE" w:rsidRDefault="004C0034" w:rsidP="004C0034">
      <w:pPr>
        <w:rPr>
          <w:rFonts w:ascii="Gotham Book" w:hAnsi="Gotham Book"/>
        </w:rPr>
      </w:pPr>
    </w:p>
    <w:p w14:paraId="2F186A2B" w14:textId="77777777" w:rsidR="004C0034" w:rsidRPr="00230BAE" w:rsidRDefault="004C0034" w:rsidP="004C0034">
      <w:pPr>
        <w:rPr>
          <w:rFonts w:ascii="Gotham Book" w:hAnsi="Gotham Book"/>
        </w:rPr>
      </w:pPr>
    </w:p>
    <w:p w14:paraId="56ADC990" w14:textId="77777777" w:rsidR="004C0034" w:rsidRPr="00230BAE" w:rsidRDefault="004C0034" w:rsidP="004C0034">
      <w:pPr>
        <w:rPr>
          <w:rFonts w:ascii="Gotham Book" w:hAnsi="Gotham Book"/>
        </w:rPr>
      </w:pPr>
    </w:p>
    <w:p w14:paraId="641A8043" w14:textId="77777777" w:rsidR="004C0034" w:rsidRPr="00230BAE" w:rsidRDefault="004C0034" w:rsidP="004C0034">
      <w:pPr>
        <w:rPr>
          <w:rFonts w:ascii="Gotham Book" w:hAnsi="Gotham Book"/>
        </w:rPr>
      </w:pPr>
    </w:p>
    <w:p w14:paraId="67B77A35" w14:textId="77777777" w:rsidR="004C0034" w:rsidRPr="00230BAE" w:rsidRDefault="004C0034" w:rsidP="004C0034">
      <w:pPr>
        <w:rPr>
          <w:rFonts w:ascii="Gotham Book" w:hAnsi="Gotham Book"/>
        </w:rPr>
      </w:pPr>
    </w:p>
    <w:bookmarkEnd w:id="0"/>
    <w:p w14:paraId="6FC6D3BB" w14:textId="2845E689" w:rsidR="0065438C" w:rsidRPr="00230BAE" w:rsidRDefault="0065438C">
      <w:pPr>
        <w:rPr>
          <w:rFonts w:ascii="Gotham Book" w:hAnsi="Gotham Book"/>
        </w:rPr>
      </w:pPr>
    </w:p>
    <w:sectPr w:rsidR="0065438C" w:rsidRPr="00230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B394D" w14:textId="77777777" w:rsidR="00053E08" w:rsidRDefault="00053E08">
      <w:pPr>
        <w:spacing w:after="0" w:line="240" w:lineRule="auto"/>
      </w:pPr>
      <w:r>
        <w:separator/>
      </w:r>
    </w:p>
  </w:endnote>
  <w:endnote w:type="continuationSeparator" w:id="0">
    <w:p w14:paraId="02AC4579" w14:textId="77777777" w:rsidR="00053E08" w:rsidRDefault="0005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257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58FE9" w14:textId="77777777" w:rsidR="00883B5A" w:rsidRDefault="00883B5A">
        <w:pPr>
          <w:pStyle w:val="Footer"/>
          <w:jc w:val="center"/>
        </w:pPr>
        <w:r w:rsidRPr="00A930C7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3910E681" wp14:editId="5867BFEC">
              <wp:simplePos x="0" y="0"/>
              <wp:positionH relativeFrom="margin">
                <wp:posOffset>5298440</wp:posOffset>
              </wp:positionH>
              <wp:positionV relativeFrom="paragraph">
                <wp:posOffset>-110490</wp:posOffset>
              </wp:positionV>
              <wp:extent cx="752475" cy="723265"/>
              <wp:effectExtent l="0" t="0" r="9525" b="635"/>
              <wp:wrapNone/>
              <wp:docPr id="22791165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14:paraId="1FFEB696" w14:textId="77777777" w:rsidR="00883B5A" w:rsidRDefault="00883B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47885" w14:textId="77777777" w:rsidR="00053E08" w:rsidRDefault="00053E08">
      <w:pPr>
        <w:spacing w:after="0" w:line="240" w:lineRule="auto"/>
      </w:pPr>
      <w:r>
        <w:separator/>
      </w:r>
    </w:p>
  </w:footnote>
  <w:footnote w:type="continuationSeparator" w:id="0">
    <w:p w14:paraId="1563C820" w14:textId="77777777" w:rsidR="00053E08" w:rsidRDefault="0005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5925" w14:textId="77777777" w:rsidR="00883B5A" w:rsidRDefault="00883B5A">
    <w:pPr>
      <w:pStyle w:val="Header"/>
    </w:pPr>
    <w:r w:rsidRPr="00A930C7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2880328C" wp14:editId="5B8340DB">
          <wp:simplePos x="0" y="0"/>
          <wp:positionH relativeFrom="column">
            <wp:posOffset>0</wp:posOffset>
          </wp:positionH>
          <wp:positionV relativeFrom="paragraph">
            <wp:posOffset>-289560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2127109425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05A560" w14:textId="77777777" w:rsidR="00883B5A" w:rsidRDefault="00883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2D1F"/>
    <w:multiLevelType w:val="hybridMultilevel"/>
    <w:tmpl w:val="62468C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075C"/>
    <w:multiLevelType w:val="hybridMultilevel"/>
    <w:tmpl w:val="F56E1234"/>
    <w:lvl w:ilvl="0" w:tplc="B4188A7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F7E30"/>
    <w:multiLevelType w:val="hybridMultilevel"/>
    <w:tmpl w:val="F75C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81251"/>
    <w:multiLevelType w:val="hybridMultilevel"/>
    <w:tmpl w:val="DB12D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56F3F"/>
    <w:multiLevelType w:val="hybridMultilevel"/>
    <w:tmpl w:val="46CA1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49915">
    <w:abstractNumId w:val="1"/>
  </w:num>
  <w:num w:numId="2" w16cid:durableId="1588540739">
    <w:abstractNumId w:val="0"/>
  </w:num>
  <w:num w:numId="3" w16cid:durableId="1449619108">
    <w:abstractNumId w:val="4"/>
  </w:num>
  <w:num w:numId="4" w16cid:durableId="325206873">
    <w:abstractNumId w:val="2"/>
  </w:num>
  <w:num w:numId="5" w16cid:durableId="924414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86"/>
    <w:rsid w:val="00031DFC"/>
    <w:rsid w:val="00053E08"/>
    <w:rsid w:val="0010711F"/>
    <w:rsid w:val="001B4B2F"/>
    <w:rsid w:val="00230BAE"/>
    <w:rsid w:val="00312C29"/>
    <w:rsid w:val="00326592"/>
    <w:rsid w:val="004C0034"/>
    <w:rsid w:val="00593609"/>
    <w:rsid w:val="0065438C"/>
    <w:rsid w:val="006710D1"/>
    <w:rsid w:val="00682474"/>
    <w:rsid w:val="00736097"/>
    <w:rsid w:val="0076386B"/>
    <w:rsid w:val="00883B5A"/>
    <w:rsid w:val="008A0D39"/>
    <w:rsid w:val="00951189"/>
    <w:rsid w:val="00963012"/>
    <w:rsid w:val="00983657"/>
    <w:rsid w:val="009A7895"/>
    <w:rsid w:val="009B7378"/>
    <w:rsid w:val="009F4E61"/>
    <w:rsid w:val="009F7AC1"/>
    <w:rsid w:val="00A1437C"/>
    <w:rsid w:val="00A50678"/>
    <w:rsid w:val="00A66692"/>
    <w:rsid w:val="00B50886"/>
    <w:rsid w:val="00BC0A94"/>
    <w:rsid w:val="00BD3C0F"/>
    <w:rsid w:val="00BD507D"/>
    <w:rsid w:val="00C323F5"/>
    <w:rsid w:val="00E131DE"/>
    <w:rsid w:val="00E86A21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232362"/>
  <w15:chartTrackingRefBased/>
  <w15:docId w15:val="{DF9D35D9-1EA6-4A2B-84AF-75B6C829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034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88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88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88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8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8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8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88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8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8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88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C0034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4C0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034"/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4C0034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0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034"/>
    <w:rPr>
      <w:rFonts w:asciiTheme="minorHAnsi" w:hAnsiTheme="minorHAnsi"/>
    </w:rPr>
  </w:style>
  <w:style w:type="paragraph" w:styleId="NoSpacing">
    <w:name w:val="No Spacing"/>
    <w:uiPriority w:val="1"/>
    <w:qFormat/>
    <w:rsid w:val="00053E08"/>
    <w:pPr>
      <w:spacing w:after="0" w:line="240" w:lineRule="auto"/>
    </w:pPr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031D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25AFF-5639-4E1F-8D09-7B927BD2F9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17197E-A73A-47C4-99FF-55DC8B7D1C24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E6601F80-69E4-478F-86A9-A817585391E6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2024-12-05T16:51:00Z</dcterms:created>
  <dcterms:modified xsi:type="dcterms:W3CDTF">2025-12-05T20:13:00Z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