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48B1" w14:textId="74789448" w:rsidR="00975AC5" w:rsidRPr="00B46B3B" w:rsidRDefault="00975AC5" w:rsidP="00F80992">
      <w:pPr>
        <w:pStyle w:val="Heading1"/>
        <w:spacing w:before="0" w:after="0" w:line="240" w:lineRule="auto"/>
        <w:jc w:val="center"/>
        <w:rPr>
          <w:rStyle w:val="Strong"/>
          <w:rFonts w:ascii="Gotham Book" w:hAnsi="Gotham Book"/>
          <w:b w:val="0"/>
          <w:bCs w:val="0"/>
          <w:sz w:val="44"/>
          <w:szCs w:val="44"/>
        </w:rPr>
      </w:pPr>
      <w:r w:rsidRPr="00B46B3B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</w:rPr>
        <w:t xml:space="preserve">Vocabulario </w:t>
      </w:r>
      <w:r w:rsidRPr="00B46B3B">
        <w:rPr>
          <w:rFonts w:ascii="Gotham Book" w:hAnsi="Gotham Book"/>
          <w:b/>
          <w:bCs/>
          <w:i/>
          <w:iCs/>
          <w:color w:val="747474" w:themeColor="background2" w:themeShade="80"/>
          <w:szCs w:val="56"/>
        </w:rPr>
        <w:t>Nivel de curso</w:t>
      </w:r>
    </w:p>
    <w:p w14:paraId="489191E1" w14:textId="567FA13C" w:rsidR="00975AC5" w:rsidRPr="00B46B3B" w:rsidRDefault="00975AC5" w:rsidP="00F80992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B46B3B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Unidad 4: La Era Nacional Mexicana</w:t>
      </w:r>
    </w:p>
    <w:p w14:paraId="56EFB4EC" w14:textId="77777777" w:rsidR="00F80992" w:rsidRPr="00B46B3B" w:rsidRDefault="00F80992" w:rsidP="00F80992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18"/>
          <w:szCs w:val="18"/>
        </w:rPr>
      </w:pPr>
    </w:p>
    <w:p w14:paraId="13964DF1" w14:textId="77777777" w:rsidR="00975AC5" w:rsidRPr="00B46B3B" w:rsidRDefault="00975AC5" w:rsidP="00975AC5">
      <w:pPr>
        <w:spacing w:after="0"/>
        <w:rPr>
          <w:rFonts w:ascii="Gotham Book" w:hAnsi="Gotham Book"/>
          <w:i/>
          <w:iCs/>
          <w:color w:val="595959" w:themeColor="text1" w:themeTint="A6"/>
          <w:sz w:val="6"/>
          <w:szCs w:val="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975AC5" w:rsidRPr="00B46B3B" w14:paraId="6C2074EE" w14:textId="77777777" w:rsidTr="00844C6E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38CAEE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CDBEAB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184E0F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77682B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E427D7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AD9445D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</w:tc>
      </w:tr>
    </w:tbl>
    <w:p w14:paraId="3432C3CD" w14:textId="77777777" w:rsidR="00975AC5" w:rsidRPr="00B46B3B" w:rsidRDefault="00975AC5" w:rsidP="00975AC5">
      <w:pPr>
        <w:spacing w:after="0" w:line="240" w:lineRule="auto"/>
        <w:rPr>
          <w:rFonts w:ascii="Gotham Book" w:hAnsi="Gotham Book"/>
        </w:rPr>
      </w:pPr>
    </w:p>
    <w:p w14:paraId="1A8E5456" w14:textId="2B38C24F" w:rsidR="00975AC5" w:rsidRPr="00B46B3B" w:rsidRDefault="00975AC5" w:rsidP="00975AC5">
      <w:pPr>
        <w:spacing w:after="0" w:line="240" w:lineRule="auto"/>
        <w:rPr>
          <w:rFonts w:ascii="Gotham Book" w:hAnsi="Gotham Book"/>
        </w:rPr>
      </w:pPr>
      <w:r w:rsidRPr="00B46B3B">
        <w:rPr>
          <w:rFonts w:ascii="Gotham Book" w:hAnsi="Gotham Book"/>
          <w:b/>
          <w:bCs/>
          <w:i/>
          <w:iCs/>
        </w:rPr>
        <w:t>Instrucciones</w:t>
      </w:r>
      <w:r w:rsidRPr="00B46B3B">
        <w:rPr>
          <w:rFonts w:ascii="Gotham Book" w:hAnsi="Gotham Book"/>
        </w:rPr>
        <w:t xml:space="preserve">: Utiliza las lecturas de vocabulario en la presentación de diapositivas para completar el gráfico que aparece a continuación. </w:t>
      </w:r>
    </w:p>
    <w:p w14:paraId="614617F2" w14:textId="77777777" w:rsidR="00975AC5" w:rsidRPr="00B46B3B" w:rsidRDefault="00975AC5" w:rsidP="00975AC5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5AC5" w:rsidRPr="00B46B3B" w14:paraId="0EB41164" w14:textId="77777777" w:rsidTr="00844C6E">
        <w:tc>
          <w:tcPr>
            <w:tcW w:w="9350" w:type="dxa"/>
            <w:shd w:val="clear" w:color="auto" w:fill="D1D1D1" w:themeFill="background2" w:themeFillShade="E6"/>
          </w:tcPr>
          <w:p w14:paraId="59117B4D" w14:textId="531B38DB" w:rsidR="00975AC5" w:rsidRPr="00B46B3B" w:rsidRDefault="00F80992" w:rsidP="00844C6E">
            <w:pPr>
              <w:jc w:val="center"/>
              <w:rPr>
                <w:rFonts w:ascii="Gotham Book" w:hAnsi="Gotham Book"/>
                <w:b/>
                <w:bCs/>
              </w:rPr>
            </w:pPr>
            <w:r w:rsidRPr="00B46B3B">
              <w:rPr>
                <w:rFonts w:ascii="Gotham Book" w:hAnsi="Gotham Book"/>
                <w:b/>
                <w:bCs/>
                <w:sz w:val="32"/>
                <w:szCs w:val="40"/>
              </w:rPr>
              <w:t>Economía</w:t>
            </w:r>
          </w:p>
        </w:tc>
      </w:tr>
    </w:tbl>
    <w:p w14:paraId="2D0BE9B1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3D110644" w14:textId="77777777" w:rsidR="00975AC5" w:rsidRPr="00B46B3B" w:rsidRDefault="00975AC5" w:rsidP="00975AC5">
      <w:pPr>
        <w:rPr>
          <w:rFonts w:ascii="Gotham Book" w:hAnsi="Gotham Book"/>
        </w:rPr>
        <w:sectPr w:rsidR="00975AC5" w:rsidRPr="00B46B3B" w:rsidSect="00975AC5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975AC5" w:rsidRPr="00B46B3B" w14:paraId="089ACAD3" w14:textId="77777777" w:rsidTr="00844C6E">
        <w:trPr>
          <w:trHeight w:val="989"/>
        </w:trPr>
        <w:tc>
          <w:tcPr>
            <w:tcW w:w="4675" w:type="dxa"/>
          </w:tcPr>
          <w:p w14:paraId="512A25CF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Definición:</w:t>
            </w:r>
          </w:p>
          <w:p w14:paraId="58F95E80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71AB2858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4E379B9F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465A1314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</w:tc>
      </w:tr>
      <w:tr w:rsidR="00975AC5" w:rsidRPr="00B46B3B" w14:paraId="1E2BDCA0" w14:textId="77777777" w:rsidTr="00844C6E">
        <w:trPr>
          <w:trHeight w:val="1331"/>
        </w:trPr>
        <w:tc>
          <w:tcPr>
            <w:tcW w:w="4675" w:type="dxa"/>
          </w:tcPr>
          <w:p w14:paraId="3563AAFD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Ejemplo: </w:t>
            </w:r>
          </w:p>
          <w:p w14:paraId="4BA37770" w14:textId="77777777" w:rsidR="00975AC5" w:rsidRPr="00B46B3B" w:rsidRDefault="00975AC5" w:rsidP="00844C6E">
            <w:pPr>
              <w:pStyle w:val="ListParagraph"/>
            </w:pPr>
          </w:p>
          <w:p w14:paraId="5929E11F" w14:textId="77777777" w:rsidR="00975AC5" w:rsidRPr="00B46B3B" w:rsidRDefault="00975AC5" w:rsidP="00844C6E">
            <w:pPr>
              <w:pStyle w:val="ListParagraph"/>
            </w:pPr>
          </w:p>
          <w:p w14:paraId="36AE4F82" w14:textId="77777777" w:rsidR="00975AC5" w:rsidRPr="00B46B3B" w:rsidRDefault="00975AC5" w:rsidP="00844C6E">
            <w:pPr>
              <w:pStyle w:val="ListParagraph"/>
            </w:pPr>
          </w:p>
          <w:p w14:paraId="582D019F" w14:textId="77777777" w:rsidR="00975AC5" w:rsidRPr="00B46B3B" w:rsidRDefault="00975AC5" w:rsidP="00844C6E">
            <w:pPr>
              <w:pStyle w:val="ListParagraph"/>
            </w:pPr>
          </w:p>
          <w:p w14:paraId="51A410F8" w14:textId="77777777" w:rsidR="00975AC5" w:rsidRPr="00B46B3B" w:rsidRDefault="00975AC5" w:rsidP="00844C6E">
            <w:pPr>
              <w:pStyle w:val="ListParagraph"/>
            </w:pPr>
          </w:p>
        </w:tc>
      </w:tr>
    </w:tbl>
    <w:p w14:paraId="13BBBA7F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975AC5" w:rsidRPr="00B46B3B" w14:paraId="0B2C6ECB" w14:textId="77777777" w:rsidTr="00844C6E">
        <w:trPr>
          <w:trHeight w:val="3194"/>
        </w:trPr>
        <w:tc>
          <w:tcPr>
            <w:tcW w:w="4495" w:type="dxa"/>
          </w:tcPr>
          <w:p w14:paraId="23EE61D8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Imagen: </w:t>
            </w:r>
          </w:p>
        </w:tc>
      </w:tr>
    </w:tbl>
    <w:p w14:paraId="42A3149F" w14:textId="77777777" w:rsidR="00975AC5" w:rsidRPr="00B46B3B" w:rsidRDefault="00975AC5" w:rsidP="00975AC5">
      <w:pPr>
        <w:spacing w:after="0" w:line="240" w:lineRule="auto"/>
        <w:rPr>
          <w:rFonts w:ascii="Gotham Book" w:hAnsi="Gotham Book"/>
        </w:rPr>
        <w:sectPr w:rsidR="00975AC5" w:rsidRPr="00B46B3B" w:rsidSect="00975AC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55AFE6B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5AC5" w:rsidRPr="00B46B3B" w14:paraId="1B89AC18" w14:textId="77777777" w:rsidTr="00844C6E">
        <w:tc>
          <w:tcPr>
            <w:tcW w:w="9350" w:type="dxa"/>
            <w:shd w:val="clear" w:color="auto" w:fill="D1D1D1" w:themeFill="background2" w:themeFillShade="E6"/>
          </w:tcPr>
          <w:p w14:paraId="0EDEFC81" w14:textId="00D258A4" w:rsidR="00975AC5" w:rsidRPr="00B46B3B" w:rsidRDefault="0094301C" w:rsidP="00844C6E">
            <w:pPr>
              <w:jc w:val="center"/>
              <w:rPr>
                <w:rFonts w:ascii="Gotham Book" w:hAnsi="Gotham Book"/>
                <w:b/>
                <w:bCs/>
              </w:rPr>
            </w:pPr>
            <w:r w:rsidRPr="00B46B3B">
              <w:rPr>
                <w:rFonts w:ascii="Gotham Book" w:hAnsi="Gotham Book"/>
                <w:b/>
                <w:bCs/>
                <w:sz w:val="34"/>
                <w:szCs w:val="44"/>
              </w:rPr>
              <w:t>Inmigración</w:t>
            </w:r>
          </w:p>
        </w:tc>
      </w:tr>
    </w:tbl>
    <w:p w14:paraId="0B9BD649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74785F85" w14:textId="77777777" w:rsidR="00975AC5" w:rsidRPr="00B46B3B" w:rsidRDefault="00975AC5" w:rsidP="00975AC5">
      <w:pPr>
        <w:rPr>
          <w:rFonts w:ascii="Gotham Book" w:hAnsi="Gotham Book"/>
        </w:rPr>
        <w:sectPr w:rsidR="00975AC5" w:rsidRPr="00B46B3B" w:rsidSect="00975AC5"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975AC5" w:rsidRPr="00B46B3B" w14:paraId="21A5BC4B" w14:textId="77777777" w:rsidTr="00844C6E">
        <w:trPr>
          <w:trHeight w:val="989"/>
        </w:trPr>
        <w:tc>
          <w:tcPr>
            <w:tcW w:w="4675" w:type="dxa"/>
          </w:tcPr>
          <w:p w14:paraId="48F56993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Definición:</w:t>
            </w:r>
          </w:p>
          <w:p w14:paraId="09E01AC6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756FE6C2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60F48F98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2135A272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</w:tc>
      </w:tr>
      <w:tr w:rsidR="00975AC5" w:rsidRPr="00B46B3B" w14:paraId="35A5BECB" w14:textId="77777777" w:rsidTr="00844C6E">
        <w:trPr>
          <w:trHeight w:val="1943"/>
        </w:trPr>
        <w:tc>
          <w:tcPr>
            <w:tcW w:w="4675" w:type="dxa"/>
          </w:tcPr>
          <w:p w14:paraId="6E354AA8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Ejemplo: </w:t>
            </w:r>
          </w:p>
          <w:p w14:paraId="0D7DFED4" w14:textId="77777777" w:rsidR="00975AC5" w:rsidRPr="00B46B3B" w:rsidRDefault="00975AC5" w:rsidP="00844C6E">
            <w:pPr>
              <w:pStyle w:val="ListParagraph"/>
            </w:pPr>
          </w:p>
        </w:tc>
      </w:tr>
    </w:tbl>
    <w:p w14:paraId="329538EE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975AC5" w:rsidRPr="00B46B3B" w14:paraId="0D3BC04B" w14:textId="77777777" w:rsidTr="00844C6E">
        <w:trPr>
          <w:trHeight w:val="2960"/>
        </w:trPr>
        <w:tc>
          <w:tcPr>
            <w:tcW w:w="4495" w:type="dxa"/>
          </w:tcPr>
          <w:p w14:paraId="21B5CB5E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Imagen:</w:t>
            </w:r>
          </w:p>
          <w:p w14:paraId="5647A4DF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158CE30B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58EEE347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5F92032B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7F90636E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614378DB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74805A2C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7B104A68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3B0384DF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110D3A0E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4378D2CC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</w:tc>
      </w:tr>
    </w:tbl>
    <w:p w14:paraId="484CAB1A" w14:textId="77777777" w:rsidR="00975AC5" w:rsidRPr="00B46B3B" w:rsidRDefault="00975AC5" w:rsidP="00975AC5">
      <w:pPr>
        <w:spacing w:after="0" w:line="240" w:lineRule="auto"/>
        <w:rPr>
          <w:rFonts w:ascii="Gotham Book" w:hAnsi="Gotham Book"/>
        </w:rPr>
      </w:pPr>
    </w:p>
    <w:p w14:paraId="404CE494" w14:textId="77777777" w:rsidR="00975AC5" w:rsidRPr="00B46B3B" w:rsidRDefault="00975AC5" w:rsidP="00975AC5">
      <w:pPr>
        <w:spacing w:after="0" w:line="240" w:lineRule="auto"/>
        <w:rPr>
          <w:rFonts w:ascii="Gotham Book" w:hAnsi="Gotham Book"/>
        </w:rPr>
        <w:sectPr w:rsidR="00975AC5" w:rsidRPr="00B46B3B" w:rsidSect="00975AC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0E9DD54" w14:textId="77777777" w:rsidR="00975AC5" w:rsidRPr="00B46B3B" w:rsidRDefault="00975AC5" w:rsidP="00975AC5">
      <w:pPr>
        <w:spacing w:after="0" w:line="240" w:lineRule="auto"/>
        <w:rPr>
          <w:rFonts w:ascii="Gotham Book" w:hAnsi="Gotham Book"/>
        </w:rPr>
      </w:pPr>
    </w:p>
    <w:p w14:paraId="180777C8" w14:textId="77777777" w:rsidR="00EB1A34" w:rsidRPr="00B46B3B" w:rsidRDefault="00EB1A34" w:rsidP="00975AC5">
      <w:pPr>
        <w:spacing w:after="0" w:line="240" w:lineRule="auto"/>
        <w:rPr>
          <w:rFonts w:ascii="Gotham Book" w:hAnsi="Gotham Book"/>
        </w:rPr>
      </w:pPr>
    </w:p>
    <w:p w14:paraId="06DCB802" w14:textId="77777777" w:rsidR="00975AC5" w:rsidRDefault="00975AC5" w:rsidP="00975AC5">
      <w:pPr>
        <w:spacing w:after="0" w:line="240" w:lineRule="auto"/>
        <w:rPr>
          <w:rFonts w:ascii="Gotham Book" w:hAnsi="Gotham Book"/>
        </w:rPr>
      </w:pPr>
    </w:p>
    <w:p w14:paraId="25E1AC78" w14:textId="77777777" w:rsidR="00B46B3B" w:rsidRDefault="00B46B3B" w:rsidP="00975AC5">
      <w:pPr>
        <w:spacing w:after="0" w:line="240" w:lineRule="auto"/>
        <w:rPr>
          <w:rFonts w:ascii="Gotham Book" w:hAnsi="Gotham Book"/>
        </w:rPr>
      </w:pPr>
    </w:p>
    <w:p w14:paraId="31E51D01" w14:textId="77777777" w:rsidR="00B46B3B" w:rsidRPr="00B46B3B" w:rsidRDefault="00B46B3B" w:rsidP="00975AC5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5AC5" w:rsidRPr="00B46B3B" w14:paraId="7EEBD24A" w14:textId="77777777" w:rsidTr="00844C6E">
        <w:tc>
          <w:tcPr>
            <w:tcW w:w="9350" w:type="dxa"/>
            <w:shd w:val="clear" w:color="auto" w:fill="D1D1D1" w:themeFill="background2" w:themeFillShade="E6"/>
          </w:tcPr>
          <w:p w14:paraId="5C8BEC0F" w14:textId="6A9BF9A0" w:rsidR="00975AC5" w:rsidRPr="00B46B3B" w:rsidRDefault="00F80992" w:rsidP="00844C6E">
            <w:pPr>
              <w:jc w:val="center"/>
              <w:rPr>
                <w:rFonts w:ascii="Gotham Book" w:hAnsi="Gotham Book"/>
                <w:b/>
                <w:bCs/>
              </w:rPr>
            </w:pPr>
            <w:r w:rsidRPr="00B46B3B">
              <w:rPr>
                <w:rFonts w:ascii="Gotham Book" w:hAnsi="Gotham Book"/>
                <w:b/>
                <w:bCs/>
                <w:sz w:val="36"/>
                <w:szCs w:val="48"/>
              </w:rPr>
              <w:lastRenderedPageBreak/>
              <w:t>Empresario</w:t>
            </w:r>
          </w:p>
        </w:tc>
      </w:tr>
    </w:tbl>
    <w:p w14:paraId="37EF4EBB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72AC1A7F" w14:textId="77777777" w:rsidR="00975AC5" w:rsidRPr="00B46B3B" w:rsidRDefault="00975AC5" w:rsidP="00975AC5">
      <w:pPr>
        <w:rPr>
          <w:rFonts w:ascii="Gotham Book" w:hAnsi="Gotham Book"/>
        </w:rPr>
        <w:sectPr w:rsidR="00975AC5" w:rsidRPr="00B46B3B" w:rsidSect="00975AC5"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975AC5" w:rsidRPr="00B46B3B" w14:paraId="0DF39F1A" w14:textId="77777777" w:rsidTr="00844C6E">
        <w:trPr>
          <w:trHeight w:val="989"/>
        </w:trPr>
        <w:tc>
          <w:tcPr>
            <w:tcW w:w="4675" w:type="dxa"/>
          </w:tcPr>
          <w:p w14:paraId="4F816DAD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Definición:</w:t>
            </w:r>
          </w:p>
          <w:p w14:paraId="33596349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0742AE68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242978D1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660CA3C5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</w:tc>
      </w:tr>
      <w:tr w:rsidR="00975AC5" w:rsidRPr="00B46B3B" w14:paraId="3C404A52" w14:textId="77777777" w:rsidTr="00844C6E">
        <w:trPr>
          <w:trHeight w:val="1610"/>
        </w:trPr>
        <w:tc>
          <w:tcPr>
            <w:tcW w:w="4675" w:type="dxa"/>
          </w:tcPr>
          <w:p w14:paraId="562B5673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Ejemplo: </w:t>
            </w:r>
          </w:p>
          <w:p w14:paraId="57A067D9" w14:textId="77777777" w:rsidR="00975AC5" w:rsidRPr="00B46B3B" w:rsidRDefault="00975AC5" w:rsidP="00844C6E">
            <w:pPr>
              <w:pStyle w:val="ListParagraph"/>
            </w:pPr>
          </w:p>
          <w:p w14:paraId="3FBCC327" w14:textId="77777777" w:rsidR="00975AC5" w:rsidRPr="00B46B3B" w:rsidRDefault="00975AC5" w:rsidP="00844C6E">
            <w:pPr>
              <w:pStyle w:val="ListParagraph"/>
            </w:pPr>
          </w:p>
          <w:p w14:paraId="47978868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1B58E470" w14:textId="77777777" w:rsidR="00975AC5" w:rsidRPr="00B46B3B" w:rsidRDefault="00975AC5" w:rsidP="00844C6E">
            <w:pPr>
              <w:pStyle w:val="ListParagraph"/>
            </w:pPr>
          </w:p>
        </w:tc>
      </w:tr>
    </w:tbl>
    <w:p w14:paraId="096FF705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975AC5" w:rsidRPr="00B46B3B" w14:paraId="4B6D2C9B" w14:textId="77777777" w:rsidTr="00844C6E">
        <w:trPr>
          <w:trHeight w:val="3032"/>
        </w:trPr>
        <w:tc>
          <w:tcPr>
            <w:tcW w:w="4495" w:type="dxa"/>
          </w:tcPr>
          <w:p w14:paraId="27643C61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Imagen:</w:t>
            </w:r>
          </w:p>
        </w:tc>
      </w:tr>
    </w:tbl>
    <w:p w14:paraId="36550835" w14:textId="77777777" w:rsidR="00975AC5" w:rsidRPr="00B46B3B" w:rsidRDefault="00975AC5" w:rsidP="00975AC5">
      <w:pPr>
        <w:spacing w:after="0" w:line="240" w:lineRule="auto"/>
        <w:rPr>
          <w:rFonts w:ascii="Gotham Book" w:hAnsi="Gotham Book"/>
        </w:rPr>
        <w:sectPr w:rsidR="00975AC5" w:rsidRPr="00B46B3B" w:rsidSect="00975AC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728A12F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5AC5" w:rsidRPr="00B46B3B" w14:paraId="142D06ED" w14:textId="77777777" w:rsidTr="00844C6E">
        <w:tc>
          <w:tcPr>
            <w:tcW w:w="9350" w:type="dxa"/>
            <w:shd w:val="clear" w:color="auto" w:fill="D1D1D1" w:themeFill="background2" w:themeFillShade="E6"/>
          </w:tcPr>
          <w:p w14:paraId="6CBC704C" w14:textId="111551B4" w:rsidR="00975AC5" w:rsidRPr="00B46B3B" w:rsidRDefault="00F80992" w:rsidP="00844C6E">
            <w:pPr>
              <w:jc w:val="center"/>
              <w:rPr>
                <w:rFonts w:ascii="Gotham Book" w:hAnsi="Gotham Book"/>
                <w:b/>
                <w:bCs/>
                <w:sz w:val="34"/>
                <w:szCs w:val="44"/>
              </w:rPr>
            </w:pPr>
            <w:r w:rsidRPr="00B46B3B">
              <w:rPr>
                <w:rFonts w:ascii="Gotham Book" w:hAnsi="Gotham Book"/>
                <w:b/>
                <w:bCs/>
                <w:sz w:val="34"/>
                <w:szCs w:val="44"/>
              </w:rPr>
              <w:t>Cultivo comercial</w:t>
            </w:r>
          </w:p>
        </w:tc>
      </w:tr>
    </w:tbl>
    <w:p w14:paraId="1E6F7A8E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35BD65DD" w14:textId="77777777" w:rsidR="00975AC5" w:rsidRPr="00B46B3B" w:rsidRDefault="00975AC5" w:rsidP="00975AC5">
      <w:pPr>
        <w:rPr>
          <w:rFonts w:ascii="Gotham Book" w:hAnsi="Gotham Book"/>
        </w:rPr>
        <w:sectPr w:rsidR="00975AC5" w:rsidRPr="00B46B3B" w:rsidSect="00975AC5"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975AC5" w:rsidRPr="00B46B3B" w14:paraId="271101EF" w14:textId="77777777" w:rsidTr="00844C6E">
        <w:trPr>
          <w:trHeight w:val="989"/>
        </w:trPr>
        <w:tc>
          <w:tcPr>
            <w:tcW w:w="4675" w:type="dxa"/>
          </w:tcPr>
          <w:p w14:paraId="3DF9A5AE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Definición:</w:t>
            </w:r>
          </w:p>
          <w:p w14:paraId="2D55C83F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4EEFF007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65D81FE5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2F4C8EDA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</w:tc>
      </w:tr>
      <w:tr w:rsidR="00975AC5" w:rsidRPr="00B46B3B" w14:paraId="2DCADA92" w14:textId="77777777" w:rsidTr="00844C6E">
        <w:trPr>
          <w:trHeight w:val="1646"/>
        </w:trPr>
        <w:tc>
          <w:tcPr>
            <w:tcW w:w="4675" w:type="dxa"/>
          </w:tcPr>
          <w:p w14:paraId="52840544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Ejemplo: </w:t>
            </w:r>
          </w:p>
        </w:tc>
      </w:tr>
    </w:tbl>
    <w:p w14:paraId="5A2FD6D9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975AC5" w:rsidRPr="00B46B3B" w14:paraId="4ED14756" w14:textId="77777777" w:rsidTr="00844C6E">
        <w:trPr>
          <w:trHeight w:val="2960"/>
        </w:trPr>
        <w:tc>
          <w:tcPr>
            <w:tcW w:w="4495" w:type="dxa"/>
          </w:tcPr>
          <w:p w14:paraId="78522B6E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Imagen:</w:t>
            </w:r>
          </w:p>
          <w:p w14:paraId="03590AAF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09FB8876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11AEC2C7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787310B3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71549D02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56184AD7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7CFBF058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684062CB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091AE549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67DAC555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</w:tc>
      </w:tr>
    </w:tbl>
    <w:p w14:paraId="4DAA98F1" w14:textId="77777777" w:rsidR="00975AC5" w:rsidRPr="00B46B3B" w:rsidRDefault="00975AC5" w:rsidP="00975AC5">
      <w:pPr>
        <w:spacing w:after="0" w:line="240" w:lineRule="auto"/>
        <w:rPr>
          <w:rFonts w:ascii="Gotham Book" w:hAnsi="Gotham Book"/>
        </w:rPr>
        <w:sectPr w:rsidR="00975AC5" w:rsidRPr="00B46B3B" w:rsidSect="00975AC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4BA2234" w14:textId="77777777" w:rsidR="00975AC5" w:rsidRPr="00B46B3B" w:rsidRDefault="00975AC5" w:rsidP="00975AC5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5AC5" w:rsidRPr="00B46B3B" w14:paraId="2033C9A3" w14:textId="77777777" w:rsidTr="00844C6E">
        <w:tc>
          <w:tcPr>
            <w:tcW w:w="9350" w:type="dxa"/>
            <w:shd w:val="clear" w:color="auto" w:fill="D1D1D1" w:themeFill="background2" w:themeFillShade="E6"/>
          </w:tcPr>
          <w:p w14:paraId="13BEF7C4" w14:textId="244E8F0F" w:rsidR="00975AC5" w:rsidRPr="00B46B3B" w:rsidRDefault="00F80992" w:rsidP="00844C6E">
            <w:pPr>
              <w:jc w:val="center"/>
              <w:rPr>
                <w:rFonts w:ascii="Gotham Book" w:hAnsi="Gotham Book"/>
                <w:b/>
                <w:bCs/>
                <w:sz w:val="30"/>
                <w:szCs w:val="36"/>
              </w:rPr>
            </w:pPr>
            <w:r w:rsidRPr="00B46B3B">
              <w:rPr>
                <w:rFonts w:ascii="Gotham Book" w:hAnsi="Gotham Book"/>
                <w:b/>
                <w:bCs/>
                <w:sz w:val="34"/>
                <w:szCs w:val="44"/>
              </w:rPr>
              <w:t>Constitución</w:t>
            </w:r>
          </w:p>
        </w:tc>
      </w:tr>
    </w:tbl>
    <w:p w14:paraId="7DCB24DD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75522A64" w14:textId="77777777" w:rsidR="00975AC5" w:rsidRPr="00B46B3B" w:rsidRDefault="00975AC5" w:rsidP="00975AC5">
      <w:pPr>
        <w:rPr>
          <w:rFonts w:ascii="Gotham Book" w:hAnsi="Gotham Book"/>
        </w:rPr>
        <w:sectPr w:rsidR="00975AC5" w:rsidRPr="00B46B3B" w:rsidSect="00975AC5"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975AC5" w:rsidRPr="00B46B3B" w14:paraId="528DD64B" w14:textId="77777777" w:rsidTr="00844C6E">
        <w:trPr>
          <w:trHeight w:val="989"/>
        </w:trPr>
        <w:tc>
          <w:tcPr>
            <w:tcW w:w="4675" w:type="dxa"/>
          </w:tcPr>
          <w:p w14:paraId="6C31451F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Definición:</w:t>
            </w:r>
          </w:p>
          <w:p w14:paraId="3935ADC6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5B5853FA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669A8FDC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</w:tc>
      </w:tr>
      <w:tr w:rsidR="00975AC5" w:rsidRPr="00B46B3B" w14:paraId="6121433E" w14:textId="77777777" w:rsidTr="00844C6E">
        <w:trPr>
          <w:trHeight w:val="2276"/>
        </w:trPr>
        <w:tc>
          <w:tcPr>
            <w:tcW w:w="4675" w:type="dxa"/>
          </w:tcPr>
          <w:p w14:paraId="2662E040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Ejemplo: </w:t>
            </w:r>
          </w:p>
          <w:p w14:paraId="3A41CB65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0924BADC" w14:textId="77777777" w:rsidR="00975AC5" w:rsidRPr="00B46B3B" w:rsidRDefault="00975AC5" w:rsidP="00844C6E">
            <w:pPr>
              <w:pStyle w:val="ListParagraph"/>
            </w:pPr>
          </w:p>
        </w:tc>
      </w:tr>
    </w:tbl>
    <w:p w14:paraId="541D79A3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4526" w:type="dxa"/>
        <w:tblInd w:w="-185" w:type="dxa"/>
        <w:tblLook w:val="04A0" w:firstRow="1" w:lastRow="0" w:firstColumn="1" w:lastColumn="0" w:noHBand="0" w:noVBand="1"/>
      </w:tblPr>
      <w:tblGrid>
        <w:gridCol w:w="4526"/>
      </w:tblGrid>
      <w:tr w:rsidR="00975AC5" w:rsidRPr="00B46B3B" w14:paraId="181D8E69" w14:textId="77777777" w:rsidTr="00B46B3B">
        <w:trPr>
          <w:trHeight w:val="3430"/>
        </w:trPr>
        <w:tc>
          <w:tcPr>
            <w:tcW w:w="4526" w:type="dxa"/>
          </w:tcPr>
          <w:p w14:paraId="09D0536F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Imagen:</w:t>
            </w:r>
          </w:p>
        </w:tc>
      </w:tr>
    </w:tbl>
    <w:p w14:paraId="40ED17C1" w14:textId="77777777" w:rsidR="00975AC5" w:rsidRPr="00B46B3B" w:rsidRDefault="00975AC5" w:rsidP="00975AC5">
      <w:pPr>
        <w:spacing w:after="0" w:line="240" w:lineRule="auto"/>
        <w:rPr>
          <w:rFonts w:ascii="Gotham Book" w:hAnsi="Gotham Book"/>
        </w:rPr>
      </w:pPr>
    </w:p>
    <w:p w14:paraId="52232CAF" w14:textId="77777777" w:rsidR="00975AC5" w:rsidRDefault="00975AC5" w:rsidP="00975AC5">
      <w:pPr>
        <w:spacing w:after="0" w:line="240" w:lineRule="auto"/>
        <w:rPr>
          <w:rFonts w:ascii="Gotham Book" w:hAnsi="Gotham Book"/>
          <w:sz w:val="12"/>
          <w:szCs w:val="12"/>
        </w:rPr>
      </w:pPr>
    </w:p>
    <w:p w14:paraId="0F87982E" w14:textId="77777777" w:rsidR="00B46B3B" w:rsidRDefault="00B46B3B" w:rsidP="00975AC5">
      <w:pPr>
        <w:spacing w:after="0" w:line="240" w:lineRule="auto"/>
        <w:rPr>
          <w:rFonts w:ascii="Gotham Book" w:hAnsi="Gotham Book"/>
          <w:sz w:val="12"/>
          <w:szCs w:val="12"/>
        </w:rPr>
      </w:pPr>
    </w:p>
    <w:p w14:paraId="58457341" w14:textId="77777777" w:rsidR="00B46B3B" w:rsidRPr="00B46B3B" w:rsidRDefault="00B46B3B" w:rsidP="00975AC5">
      <w:pPr>
        <w:spacing w:after="0" w:line="240" w:lineRule="auto"/>
        <w:rPr>
          <w:rFonts w:ascii="Gotham Book" w:hAnsi="Gotham Book"/>
          <w:sz w:val="12"/>
          <w:szCs w:val="12"/>
        </w:rPr>
        <w:sectPr w:rsidR="00B46B3B" w:rsidRPr="00B46B3B" w:rsidSect="00975AC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B6360C6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5AC5" w:rsidRPr="00B46B3B" w14:paraId="2AA82CA4" w14:textId="77777777" w:rsidTr="00844C6E">
        <w:tc>
          <w:tcPr>
            <w:tcW w:w="9350" w:type="dxa"/>
            <w:shd w:val="clear" w:color="auto" w:fill="D1D1D1" w:themeFill="background2" w:themeFillShade="E6"/>
          </w:tcPr>
          <w:p w14:paraId="2E8475CE" w14:textId="67EE0FB0" w:rsidR="00975AC5" w:rsidRPr="00B46B3B" w:rsidRDefault="00F80992" w:rsidP="00844C6E">
            <w:pPr>
              <w:jc w:val="center"/>
              <w:rPr>
                <w:rFonts w:ascii="Gotham Book" w:hAnsi="Gotham Book"/>
                <w:b/>
                <w:bCs/>
              </w:rPr>
            </w:pPr>
            <w:r w:rsidRPr="00B46B3B">
              <w:rPr>
                <w:rFonts w:ascii="Gotham Book" w:hAnsi="Gotham Book"/>
                <w:b/>
                <w:bCs/>
                <w:sz w:val="36"/>
                <w:szCs w:val="48"/>
              </w:rPr>
              <w:lastRenderedPageBreak/>
              <w:t>Federalismo</w:t>
            </w:r>
          </w:p>
        </w:tc>
      </w:tr>
    </w:tbl>
    <w:p w14:paraId="10C54A07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7BB595BA" w14:textId="77777777" w:rsidR="00975AC5" w:rsidRPr="00B46B3B" w:rsidRDefault="00975AC5" w:rsidP="00975AC5">
      <w:pPr>
        <w:rPr>
          <w:rFonts w:ascii="Gotham Book" w:hAnsi="Gotham Book"/>
        </w:rPr>
        <w:sectPr w:rsidR="00975AC5" w:rsidRPr="00B46B3B" w:rsidSect="00975AC5"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975AC5" w:rsidRPr="00B46B3B" w14:paraId="6592EB25" w14:textId="77777777" w:rsidTr="00844C6E">
        <w:trPr>
          <w:trHeight w:val="989"/>
        </w:trPr>
        <w:tc>
          <w:tcPr>
            <w:tcW w:w="4675" w:type="dxa"/>
          </w:tcPr>
          <w:p w14:paraId="003E00B4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Definición:</w:t>
            </w:r>
          </w:p>
          <w:p w14:paraId="65AD9DE1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508EAC30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0C708170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53224A8D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</w:tc>
      </w:tr>
      <w:tr w:rsidR="00975AC5" w:rsidRPr="00B46B3B" w14:paraId="6EFAF308" w14:textId="77777777" w:rsidTr="00844C6E">
        <w:trPr>
          <w:trHeight w:val="1700"/>
        </w:trPr>
        <w:tc>
          <w:tcPr>
            <w:tcW w:w="4675" w:type="dxa"/>
          </w:tcPr>
          <w:p w14:paraId="5053E82C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Ejemplo: </w:t>
            </w:r>
          </w:p>
          <w:p w14:paraId="3DFEB1E2" w14:textId="77777777" w:rsidR="00975AC5" w:rsidRPr="00B46B3B" w:rsidRDefault="00975AC5" w:rsidP="00844C6E">
            <w:pPr>
              <w:pStyle w:val="ListParagraph"/>
            </w:pPr>
          </w:p>
        </w:tc>
      </w:tr>
    </w:tbl>
    <w:p w14:paraId="2C4A6222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</w:tblGrid>
      <w:tr w:rsidR="00975AC5" w:rsidRPr="00B46B3B" w14:paraId="67579BB7" w14:textId="77777777" w:rsidTr="00844C6E">
        <w:trPr>
          <w:trHeight w:val="3077"/>
        </w:trPr>
        <w:tc>
          <w:tcPr>
            <w:tcW w:w="4675" w:type="dxa"/>
          </w:tcPr>
          <w:p w14:paraId="3CA37F4E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Imagen:</w:t>
            </w:r>
          </w:p>
        </w:tc>
      </w:tr>
    </w:tbl>
    <w:p w14:paraId="26FDA727" w14:textId="77777777" w:rsidR="00975AC5" w:rsidRPr="00B46B3B" w:rsidRDefault="00975AC5" w:rsidP="00975AC5">
      <w:pPr>
        <w:spacing w:after="0" w:line="240" w:lineRule="auto"/>
        <w:rPr>
          <w:rFonts w:ascii="Gotham Book" w:hAnsi="Gotham Book"/>
        </w:rPr>
      </w:pPr>
    </w:p>
    <w:p w14:paraId="6C025DAE" w14:textId="77777777" w:rsidR="00975AC5" w:rsidRPr="00B46B3B" w:rsidRDefault="00975AC5" w:rsidP="00975AC5">
      <w:pPr>
        <w:spacing w:after="0" w:line="240" w:lineRule="auto"/>
        <w:rPr>
          <w:rFonts w:ascii="Gotham Book" w:hAnsi="Gotham Book"/>
        </w:rPr>
        <w:sectPr w:rsidR="00975AC5" w:rsidRPr="00B46B3B" w:rsidSect="00975AC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1D0C63C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5AC5" w:rsidRPr="00B46B3B" w14:paraId="293A4E56" w14:textId="77777777" w:rsidTr="00844C6E">
        <w:tc>
          <w:tcPr>
            <w:tcW w:w="9350" w:type="dxa"/>
            <w:shd w:val="clear" w:color="auto" w:fill="D1D1D1" w:themeFill="background2" w:themeFillShade="E6"/>
          </w:tcPr>
          <w:p w14:paraId="3151C689" w14:textId="1B70B6F2" w:rsidR="00975AC5" w:rsidRPr="00B46B3B" w:rsidRDefault="00F80992" w:rsidP="00844C6E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B46B3B">
              <w:rPr>
                <w:rFonts w:ascii="Gotham Book" w:hAnsi="Gotham Book"/>
                <w:b/>
                <w:bCs/>
                <w:sz w:val="36"/>
                <w:szCs w:val="40"/>
              </w:rPr>
              <w:t>República</w:t>
            </w:r>
          </w:p>
        </w:tc>
      </w:tr>
    </w:tbl>
    <w:p w14:paraId="3CDC078B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601A3237" w14:textId="77777777" w:rsidR="00975AC5" w:rsidRPr="00B46B3B" w:rsidRDefault="00975AC5" w:rsidP="00975AC5">
      <w:pPr>
        <w:rPr>
          <w:rFonts w:ascii="Gotham Book" w:hAnsi="Gotham Book"/>
        </w:rPr>
        <w:sectPr w:rsidR="00975AC5" w:rsidRPr="00B46B3B" w:rsidSect="00975AC5"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975AC5" w:rsidRPr="00B46B3B" w14:paraId="01F332FA" w14:textId="77777777" w:rsidTr="00844C6E">
        <w:trPr>
          <w:trHeight w:val="989"/>
        </w:trPr>
        <w:tc>
          <w:tcPr>
            <w:tcW w:w="4675" w:type="dxa"/>
          </w:tcPr>
          <w:p w14:paraId="68055633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Definición:</w:t>
            </w:r>
          </w:p>
          <w:p w14:paraId="2FC8C3C9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440BC704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12DECBDB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083F5D84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</w:tc>
      </w:tr>
      <w:tr w:rsidR="00975AC5" w:rsidRPr="00B46B3B" w14:paraId="7B989981" w14:textId="77777777" w:rsidTr="00844C6E">
        <w:trPr>
          <w:trHeight w:val="1520"/>
        </w:trPr>
        <w:tc>
          <w:tcPr>
            <w:tcW w:w="4675" w:type="dxa"/>
          </w:tcPr>
          <w:p w14:paraId="69F73FC3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Ejemplo: </w:t>
            </w:r>
          </w:p>
          <w:p w14:paraId="4D561CB8" w14:textId="77777777" w:rsidR="00975AC5" w:rsidRPr="00B46B3B" w:rsidRDefault="00975AC5" w:rsidP="00844C6E">
            <w:pPr>
              <w:pStyle w:val="ListParagraph"/>
            </w:pPr>
          </w:p>
        </w:tc>
      </w:tr>
    </w:tbl>
    <w:p w14:paraId="2845E1D3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975AC5" w:rsidRPr="00B46B3B" w14:paraId="27F8411F" w14:textId="77777777" w:rsidTr="00844C6E">
        <w:trPr>
          <w:trHeight w:val="2960"/>
        </w:trPr>
        <w:tc>
          <w:tcPr>
            <w:tcW w:w="4495" w:type="dxa"/>
          </w:tcPr>
          <w:p w14:paraId="1BF52E27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Imagen:</w:t>
            </w:r>
          </w:p>
        </w:tc>
      </w:tr>
    </w:tbl>
    <w:p w14:paraId="79E70984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4"/>
          <w:szCs w:val="4"/>
        </w:rPr>
        <w:sectPr w:rsidR="00975AC5" w:rsidRPr="00B46B3B" w:rsidSect="00975AC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2912593" w14:textId="77777777" w:rsidR="00975AC5" w:rsidRPr="00B46B3B" w:rsidRDefault="00975AC5" w:rsidP="00975AC5">
      <w:pPr>
        <w:spacing w:after="0" w:line="240" w:lineRule="auto"/>
        <w:rPr>
          <w:rFonts w:ascii="Gotham Book" w:hAnsi="Gotham Book"/>
        </w:rPr>
        <w:sectPr w:rsidR="00975AC5" w:rsidRPr="00B46B3B" w:rsidSect="00975AC5">
          <w:footerReference w:type="default" r:id="rId17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1505" w:rsidRPr="00B46B3B" w14:paraId="171C35EE" w14:textId="77777777" w:rsidTr="001E680C">
        <w:tc>
          <w:tcPr>
            <w:tcW w:w="9350" w:type="dxa"/>
            <w:shd w:val="clear" w:color="auto" w:fill="D1D1D1" w:themeFill="background2" w:themeFillShade="E6"/>
          </w:tcPr>
          <w:p w14:paraId="5FFA0EF2" w14:textId="4257CFB8" w:rsidR="00451505" w:rsidRPr="00B46B3B" w:rsidRDefault="00451505" w:rsidP="001E680C">
            <w:pPr>
              <w:jc w:val="center"/>
              <w:rPr>
                <w:rFonts w:ascii="Gotham Book" w:hAnsi="Gotham Book"/>
                <w:b/>
                <w:bCs/>
              </w:rPr>
            </w:pPr>
            <w:r w:rsidRPr="00B46B3B">
              <w:rPr>
                <w:rFonts w:ascii="Gotham Book" w:hAnsi="Gotham Book"/>
                <w:b/>
                <w:bCs/>
                <w:sz w:val="36"/>
                <w:szCs w:val="48"/>
              </w:rPr>
              <w:t>Congreso</w:t>
            </w:r>
          </w:p>
        </w:tc>
      </w:tr>
    </w:tbl>
    <w:p w14:paraId="304DA109" w14:textId="77777777" w:rsidR="00451505" w:rsidRPr="00B46B3B" w:rsidRDefault="00451505" w:rsidP="00451505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2D27AB3D" w14:textId="77777777" w:rsidR="00451505" w:rsidRPr="00B46B3B" w:rsidRDefault="00451505" w:rsidP="00451505">
      <w:pPr>
        <w:rPr>
          <w:rFonts w:ascii="Gotham Book" w:hAnsi="Gotham Book"/>
        </w:rPr>
        <w:sectPr w:rsidR="00451505" w:rsidRPr="00B46B3B" w:rsidSect="00451505">
          <w:footerReference w:type="default" r:id="rId1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451505" w:rsidRPr="00B46B3B" w14:paraId="62113103" w14:textId="77777777" w:rsidTr="001E680C">
        <w:trPr>
          <w:trHeight w:val="989"/>
        </w:trPr>
        <w:tc>
          <w:tcPr>
            <w:tcW w:w="4675" w:type="dxa"/>
          </w:tcPr>
          <w:p w14:paraId="65E11C3F" w14:textId="77777777" w:rsidR="00451505" w:rsidRPr="00B46B3B" w:rsidRDefault="00451505" w:rsidP="001E680C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Definición:</w:t>
            </w:r>
          </w:p>
          <w:p w14:paraId="08059BF8" w14:textId="77777777" w:rsidR="00451505" w:rsidRPr="00B46B3B" w:rsidRDefault="00451505" w:rsidP="001E680C">
            <w:pPr>
              <w:rPr>
                <w:rFonts w:ascii="Gotham Book" w:hAnsi="Gotham Book"/>
              </w:rPr>
            </w:pPr>
          </w:p>
          <w:p w14:paraId="5A3D2EF7" w14:textId="77777777" w:rsidR="00451505" w:rsidRPr="00B46B3B" w:rsidRDefault="00451505" w:rsidP="001E680C">
            <w:pPr>
              <w:rPr>
                <w:rFonts w:ascii="Gotham Book" w:hAnsi="Gotham Book"/>
              </w:rPr>
            </w:pPr>
          </w:p>
          <w:p w14:paraId="783FAA92" w14:textId="77777777" w:rsidR="00451505" w:rsidRPr="00B46B3B" w:rsidRDefault="00451505" w:rsidP="001E680C">
            <w:pPr>
              <w:rPr>
                <w:rFonts w:ascii="Gotham Book" w:hAnsi="Gotham Book"/>
              </w:rPr>
            </w:pPr>
          </w:p>
          <w:p w14:paraId="3D7F9202" w14:textId="77777777" w:rsidR="00451505" w:rsidRPr="00B46B3B" w:rsidRDefault="00451505" w:rsidP="001E680C">
            <w:pPr>
              <w:rPr>
                <w:rFonts w:ascii="Gotham Book" w:hAnsi="Gotham Book"/>
              </w:rPr>
            </w:pPr>
          </w:p>
        </w:tc>
      </w:tr>
      <w:tr w:rsidR="00451505" w:rsidRPr="00B46B3B" w14:paraId="15C157A7" w14:textId="77777777" w:rsidTr="001E680C">
        <w:trPr>
          <w:trHeight w:val="1700"/>
        </w:trPr>
        <w:tc>
          <w:tcPr>
            <w:tcW w:w="4675" w:type="dxa"/>
          </w:tcPr>
          <w:p w14:paraId="48923B92" w14:textId="77777777" w:rsidR="00451505" w:rsidRPr="00B46B3B" w:rsidRDefault="00451505" w:rsidP="001E680C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Ejemplo: </w:t>
            </w:r>
          </w:p>
          <w:p w14:paraId="2D043711" w14:textId="77777777" w:rsidR="00451505" w:rsidRPr="00B46B3B" w:rsidRDefault="00451505" w:rsidP="001E680C">
            <w:pPr>
              <w:pStyle w:val="ListParagraph"/>
            </w:pPr>
          </w:p>
        </w:tc>
      </w:tr>
    </w:tbl>
    <w:p w14:paraId="354C584B" w14:textId="77777777" w:rsidR="00451505" w:rsidRPr="00B46B3B" w:rsidRDefault="00451505" w:rsidP="00451505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</w:tblGrid>
      <w:tr w:rsidR="00451505" w:rsidRPr="00B46B3B" w14:paraId="60C81755" w14:textId="77777777" w:rsidTr="001E680C">
        <w:trPr>
          <w:trHeight w:val="3077"/>
        </w:trPr>
        <w:tc>
          <w:tcPr>
            <w:tcW w:w="4675" w:type="dxa"/>
          </w:tcPr>
          <w:p w14:paraId="4CE3F8AE" w14:textId="77777777" w:rsidR="00451505" w:rsidRPr="00B46B3B" w:rsidRDefault="00451505" w:rsidP="001E680C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Imagen:</w:t>
            </w:r>
          </w:p>
        </w:tc>
      </w:tr>
    </w:tbl>
    <w:p w14:paraId="155B26C9" w14:textId="77777777" w:rsidR="00975AC5" w:rsidRPr="00B46B3B" w:rsidRDefault="00975AC5" w:rsidP="00975AC5">
      <w:pPr>
        <w:spacing w:after="0" w:line="240" w:lineRule="auto"/>
        <w:rPr>
          <w:rFonts w:ascii="Gotham Book" w:hAnsi="Gotham Book"/>
        </w:rPr>
      </w:pPr>
    </w:p>
    <w:p w14:paraId="64EBB134" w14:textId="77777777" w:rsidR="00975AC5" w:rsidRPr="00B46B3B" w:rsidRDefault="00975AC5" w:rsidP="00975AC5">
      <w:pPr>
        <w:spacing w:after="0"/>
        <w:rPr>
          <w:rFonts w:ascii="Gotham Book" w:hAnsi="Gotham Book"/>
        </w:rPr>
      </w:pPr>
    </w:p>
    <w:p w14:paraId="658F3340" w14:textId="77777777" w:rsidR="00451505" w:rsidRPr="00B46B3B" w:rsidRDefault="00451505" w:rsidP="00975AC5">
      <w:pPr>
        <w:spacing w:after="0"/>
        <w:rPr>
          <w:rFonts w:ascii="Gotham Book" w:hAnsi="Gotham Book"/>
        </w:rPr>
        <w:sectPr w:rsidR="00451505" w:rsidRPr="00B46B3B" w:rsidSect="00451505">
          <w:footerReference w:type="default" r:id="rId19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11C9150" w14:textId="342E6F82" w:rsidR="0065438C" w:rsidRPr="00B46B3B" w:rsidRDefault="0065438C">
      <w:pPr>
        <w:rPr>
          <w:rFonts w:ascii="Gotham Book" w:hAnsi="Gotham Book"/>
        </w:rPr>
      </w:pPr>
    </w:p>
    <w:sectPr w:rsidR="0065438C" w:rsidRPr="00B46B3B" w:rsidSect="00975AC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84977" w14:textId="77777777" w:rsidR="00975AC5" w:rsidRDefault="00975AC5" w:rsidP="00975AC5">
      <w:pPr>
        <w:spacing w:after="0" w:line="240" w:lineRule="auto"/>
      </w:pPr>
      <w:r>
        <w:separator/>
      </w:r>
    </w:p>
  </w:endnote>
  <w:endnote w:type="continuationSeparator" w:id="0">
    <w:p w14:paraId="299E8572" w14:textId="77777777" w:rsidR="00975AC5" w:rsidRDefault="00975AC5" w:rsidP="0097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9370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ACCB6" w14:textId="77777777" w:rsidR="00975AC5" w:rsidRDefault="00975AC5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7100EFAA" wp14:editId="4BF7422C">
              <wp:simplePos x="0" y="0"/>
              <wp:positionH relativeFrom="margin">
                <wp:align>right</wp:align>
              </wp:positionH>
              <wp:positionV relativeFrom="paragraph">
                <wp:posOffset>-89517</wp:posOffset>
              </wp:positionV>
              <wp:extent cx="752475" cy="723265"/>
              <wp:effectExtent l="0" t="0" r="9525" b="635"/>
              <wp:wrapNone/>
              <wp:docPr id="1676440221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5C4A1F" w14:textId="77777777" w:rsidR="00975AC5" w:rsidRDefault="00975AC5" w:rsidP="00132A98">
    <w:pPr>
      <w:pStyle w:val="Footer"/>
      <w:tabs>
        <w:tab w:val="clear" w:pos="4680"/>
        <w:tab w:val="clear" w:pos="9360"/>
        <w:tab w:val="left" w:pos="7703"/>
      </w:tabs>
    </w:pPr>
    <w:r>
      <w:tab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61150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221196" w14:textId="77777777" w:rsidR="00975AC5" w:rsidRDefault="00975A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0998F0" w14:textId="77777777" w:rsidR="00975AC5" w:rsidRDefault="00975AC5">
    <w:pPr>
      <w:pStyle w:val="Footer"/>
    </w:pPr>
  </w:p>
  <w:p w14:paraId="104448BC" w14:textId="77777777" w:rsidR="00BA256A" w:rsidRDefault="00BA256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335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4AAE93" w14:textId="77777777" w:rsidR="00975AC5" w:rsidRDefault="00975A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1805B5" w14:textId="77777777" w:rsidR="00975AC5" w:rsidRDefault="00975A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017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CCC824" w14:textId="77777777" w:rsidR="00975AC5" w:rsidRDefault="00975AC5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60288" behindDoc="1" locked="0" layoutInCell="1" allowOverlap="1" wp14:anchorId="67B25DBC" wp14:editId="40C2E7A3">
              <wp:simplePos x="0" y="0"/>
              <wp:positionH relativeFrom="margin">
                <wp:posOffset>5298509</wp:posOffset>
              </wp:positionH>
              <wp:positionV relativeFrom="paragraph">
                <wp:posOffset>-93945</wp:posOffset>
              </wp:positionV>
              <wp:extent cx="752475" cy="723265"/>
              <wp:effectExtent l="0" t="0" r="9525" b="635"/>
              <wp:wrapNone/>
              <wp:docPr id="1465544426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26D05E" w14:textId="77777777" w:rsidR="00975AC5" w:rsidRDefault="00975AC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351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5D94C" w14:textId="77777777" w:rsidR="00975AC5" w:rsidRDefault="00975A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4E2028" w14:textId="77777777" w:rsidR="00975AC5" w:rsidRDefault="00975AC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5441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FDB191" w14:textId="77777777" w:rsidR="00975AC5" w:rsidRDefault="00975AC5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103D391A" wp14:editId="17C4489B">
              <wp:simplePos x="0" y="0"/>
              <wp:positionH relativeFrom="margin">
                <wp:align>right</wp:align>
              </wp:positionH>
              <wp:positionV relativeFrom="paragraph">
                <wp:posOffset>-94493</wp:posOffset>
              </wp:positionV>
              <wp:extent cx="752475" cy="723265"/>
              <wp:effectExtent l="0" t="0" r="9525" b="635"/>
              <wp:wrapNone/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91CC3D" w14:textId="77777777" w:rsidR="00975AC5" w:rsidRDefault="00975AC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1312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3B9892" w14:textId="77777777" w:rsidR="00975AC5" w:rsidRDefault="00975A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58C9AC" w14:textId="77777777" w:rsidR="00975AC5" w:rsidRDefault="00975AC5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76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92DCAC" w14:textId="77777777" w:rsidR="00975AC5" w:rsidRDefault="00975A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28728C" w14:textId="77777777" w:rsidR="00975AC5" w:rsidRDefault="00975AC5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007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92B6A7" w14:textId="77777777" w:rsidR="00975AC5" w:rsidRDefault="00975A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760B78" w14:textId="77777777" w:rsidR="00975AC5" w:rsidRDefault="00975AC5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52891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7AEE67" w14:textId="77777777" w:rsidR="00451505" w:rsidRDefault="004515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18CF37" w14:textId="77777777" w:rsidR="00451505" w:rsidRDefault="00451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9FA86" w14:textId="77777777" w:rsidR="00975AC5" w:rsidRDefault="00975AC5" w:rsidP="00975AC5">
      <w:pPr>
        <w:spacing w:after="0" w:line="240" w:lineRule="auto"/>
      </w:pPr>
      <w:r>
        <w:separator/>
      </w:r>
    </w:p>
  </w:footnote>
  <w:footnote w:type="continuationSeparator" w:id="0">
    <w:p w14:paraId="33AA6629" w14:textId="77777777" w:rsidR="00975AC5" w:rsidRDefault="00975AC5" w:rsidP="00975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D835F" w14:textId="77777777" w:rsidR="00975AC5" w:rsidRDefault="00975AC5">
    <w:pPr>
      <w:pStyle w:val="Header"/>
    </w:pPr>
    <w:r w:rsidRPr="004B7CB1">
      <w:rPr>
        <w:rFonts w:ascii="Gotham Book" w:hAnsi="Gotham Book"/>
        <w:noProof/>
      </w:rPr>
      <w:drawing>
        <wp:anchor distT="0" distB="0" distL="114300" distR="114300" simplePos="0" relativeHeight="251662336" behindDoc="1" locked="0" layoutInCell="1" allowOverlap="1" wp14:anchorId="24F2EA08" wp14:editId="46356E3C">
          <wp:simplePos x="0" y="0"/>
          <wp:positionH relativeFrom="column">
            <wp:posOffset>0</wp:posOffset>
          </wp:positionH>
          <wp:positionV relativeFrom="paragraph">
            <wp:posOffset>-254000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6799433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59A18" w14:textId="77777777" w:rsidR="00975AC5" w:rsidRDefault="00975A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7C"/>
    <w:rsid w:val="0010014E"/>
    <w:rsid w:val="0010711F"/>
    <w:rsid w:val="001B4B2F"/>
    <w:rsid w:val="00250B52"/>
    <w:rsid w:val="00451505"/>
    <w:rsid w:val="004866F7"/>
    <w:rsid w:val="00542D82"/>
    <w:rsid w:val="0065438C"/>
    <w:rsid w:val="006B17BD"/>
    <w:rsid w:val="006B2FD4"/>
    <w:rsid w:val="008214FA"/>
    <w:rsid w:val="0091365F"/>
    <w:rsid w:val="0094301C"/>
    <w:rsid w:val="00963012"/>
    <w:rsid w:val="00975AC5"/>
    <w:rsid w:val="00983657"/>
    <w:rsid w:val="009B7378"/>
    <w:rsid w:val="009F7AC1"/>
    <w:rsid w:val="00A53817"/>
    <w:rsid w:val="00B45AB7"/>
    <w:rsid w:val="00B46B3B"/>
    <w:rsid w:val="00BA256A"/>
    <w:rsid w:val="00BD507D"/>
    <w:rsid w:val="00E3316C"/>
    <w:rsid w:val="00EB1A34"/>
    <w:rsid w:val="00F0566A"/>
    <w:rsid w:val="00F80992"/>
    <w:rsid w:val="00FE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2E1BA"/>
  <w15:chartTrackingRefBased/>
  <w15:docId w15:val="{6AC8953D-BA83-4A98-9A5E-FB8DB371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AC5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4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4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4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4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4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4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4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4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47C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47C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FE6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47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75AC5"/>
    <w:rPr>
      <w:b/>
      <w:bCs/>
    </w:rPr>
  </w:style>
  <w:style w:type="table" w:styleId="TableGrid">
    <w:name w:val="Table Grid"/>
    <w:basedOn w:val="TableNormal"/>
    <w:uiPriority w:val="39"/>
    <w:rsid w:val="00975AC5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75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AC5"/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975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AC5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250B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footer" Target="footer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0A3101-44A0-41CD-90BE-8A8507EA9DDC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E14527C9-344F-4849-A543-1B836123A36D}"/>
</file>

<file path=customXml/itemProps3.xml><?xml version="1.0" encoding="utf-8"?>
<ds:datastoreItem xmlns:ds="http://schemas.openxmlformats.org/officeDocument/2006/customXml" ds:itemID="{D749E12A-F5D1-47AA-9F60-76D4AD1A667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2024-12-05T16:12:00Z</dcterms:created>
  <dcterms:modified xsi:type="dcterms:W3CDTF">2025-12-06T03:51:00Z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