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F14B" w14:textId="28623BAC" w:rsidR="00F52BC1" w:rsidRPr="00625DDF" w:rsidRDefault="00F52BC1" w:rsidP="00625DDF">
      <w:pPr>
        <w:pStyle w:val="Heading1"/>
        <w:jc w:val="center"/>
        <w:rPr>
          <w:rStyle w:val="Strong"/>
          <w:rFonts w:ascii="Gotham Book" w:hAnsi="Gotham Book"/>
          <w:b w:val="0"/>
          <w:bCs w:val="0"/>
          <w:i/>
          <w:iCs/>
          <w:color w:val="747474" w:themeColor="background2" w:themeShade="80"/>
          <w:sz w:val="48"/>
          <w:szCs w:val="48"/>
        </w:rPr>
      </w:pPr>
      <w:r w:rsidRPr="00CD148A">
        <w:rPr>
          <w:rStyle w:val="Strong"/>
          <w:rFonts w:ascii="Gotham Book" w:hAnsi="Gotham Book"/>
          <w:color w:val="000000" w:themeColor="text1"/>
          <w:sz w:val="48"/>
          <w:szCs w:val="48"/>
        </w:rPr>
        <w:t>American Indian Tribes of Texas</w:t>
      </w:r>
      <w:r w:rsidRPr="00625DDF">
        <w:rPr>
          <w:rStyle w:val="Strong"/>
          <w:rFonts w:ascii="Gotham Book" w:hAnsi="Gotham Book"/>
          <w:b w:val="0"/>
          <w:bCs w:val="0"/>
          <w:sz w:val="48"/>
          <w:szCs w:val="48"/>
        </w:rPr>
        <w:t xml:space="preserve"> </w:t>
      </w:r>
      <w:r w:rsidR="00C82059" w:rsidRPr="00625DDF">
        <w:rPr>
          <w:rStyle w:val="Strong"/>
          <w:rFonts w:ascii="Gotham Book" w:hAnsi="Gotham Book"/>
          <w:b w:val="0"/>
          <w:bCs w:val="0"/>
          <w:i/>
          <w:iCs/>
          <w:color w:val="747474" w:themeColor="background2" w:themeShade="80"/>
          <w:sz w:val="48"/>
          <w:szCs w:val="48"/>
        </w:rPr>
        <w:t>Foundations</w:t>
      </w:r>
    </w:p>
    <w:p w14:paraId="6FFBE7FF" w14:textId="5B980AFA" w:rsidR="0008117D" w:rsidRPr="00625DDF" w:rsidRDefault="00F52BC1" w:rsidP="00625DDF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625DDF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tbl>
      <w:tblPr>
        <w:tblStyle w:val="TableGrid"/>
        <w:tblW w:w="12692" w:type="dxa"/>
        <w:tblLook w:val="04A0" w:firstRow="1" w:lastRow="0" w:firstColumn="1" w:lastColumn="0" w:noHBand="0" w:noVBand="1"/>
      </w:tblPr>
      <w:tblGrid>
        <w:gridCol w:w="1386"/>
        <w:gridCol w:w="5829"/>
        <w:gridCol w:w="1186"/>
        <w:gridCol w:w="1919"/>
        <w:gridCol w:w="1451"/>
        <w:gridCol w:w="921"/>
      </w:tblGrid>
      <w:tr w:rsidR="0008117D" w:rsidRPr="00340E91" w14:paraId="761BBD19" w14:textId="77777777" w:rsidTr="0008117D">
        <w:trPr>
          <w:trHeight w:val="560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001BFF" w14:textId="77777777" w:rsidR="0008117D" w:rsidRPr="00625DDF" w:rsidRDefault="0008117D" w:rsidP="006E157C">
            <w:pPr>
              <w:rPr>
                <w:rFonts w:ascii="Gotham" w:hAnsi="Gotham"/>
              </w:rPr>
            </w:pPr>
            <w:r w:rsidRPr="00625DDF">
              <w:rPr>
                <w:rFonts w:ascii="Gotham" w:hAnsi="Gotham"/>
              </w:rPr>
              <w:t>Name:</w:t>
            </w:r>
          </w:p>
        </w:tc>
        <w:tc>
          <w:tcPr>
            <w:tcW w:w="58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ED0F0" w14:textId="77777777" w:rsidR="0008117D" w:rsidRPr="00625DDF" w:rsidRDefault="0008117D" w:rsidP="006E157C">
            <w:pPr>
              <w:rPr>
                <w:rFonts w:ascii="Gotham" w:hAnsi="Gotham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27614" w14:textId="77777777" w:rsidR="0008117D" w:rsidRPr="00625DDF" w:rsidRDefault="0008117D" w:rsidP="006E157C">
            <w:pPr>
              <w:rPr>
                <w:rFonts w:ascii="Gotham" w:hAnsi="Gotham"/>
              </w:rPr>
            </w:pPr>
            <w:r w:rsidRPr="00625DDF">
              <w:rPr>
                <w:rFonts w:ascii="Gotham" w:hAnsi="Gotham"/>
              </w:rPr>
              <w:t>Date: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D8D6E0" w14:textId="77777777" w:rsidR="0008117D" w:rsidRPr="00625DDF" w:rsidRDefault="0008117D" w:rsidP="006E157C">
            <w:pPr>
              <w:rPr>
                <w:rFonts w:ascii="Gotham" w:hAnsi="Gotham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821A6" w14:textId="77777777" w:rsidR="0008117D" w:rsidRPr="00625DDF" w:rsidRDefault="0008117D" w:rsidP="006E157C">
            <w:pPr>
              <w:rPr>
                <w:rFonts w:ascii="Gotham" w:hAnsi="Gotham"/>
              </w:rPr>
            </w:pPr>
            <w:r w:rsidRPr="00625DDF">
              <w:rPr>
                <w:rFonts w:ascii="Gotham" w:hAnsi="Gotham"/>
              </w:rPr>
              <w:t xml:space="preserve"> Period: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bottom"/>
          </w:tcPr>
          <w:p w14:paraId="1AEFA1B8" w14:textId="77777777" w:rsidR="0008117D" w:rsidRPr="00340E91" w:rsidRDefault="0008117D" w:rsidP="006E157C"/>
        </w:tc>
      </w:tr>
    </w:tbl>
    <w:p w14:paraId="552B3D90" w14:textId="0CC609EF" w:rsidR="00F52BC1" w:rsidRDefault="00F52BC1" w:rsidP="0008117D">
      <w:pPr>
        <w:spacing w:after="0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21D447C2" w14:textId="77777777" w:rsidR="0008117D" w:rsidRPr="0008117D" w:rsidRDefault="0008117D" w:rsidP="0008117D">
      <w:pPr>
        <w:spacing w:after="0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76E59234" w14:textId="01BE924F" w:rsidR="00F52BC1" w:rsidRPr="004D6BE8" w:rsidRDefault="00F52BC1" w:rsidP="00F52BC1">
      <w:pPr>
        <w:spacing w:line="240" w:lineRule="auto"/>
        <w:rPr>
          <w:rFonts w:ascii="Gotham Book" w:hAnsi="Gotham Book"/>
        </w:rPr>
      </w:pPr>
      <w:r w:rsidRPr="004D6BE8">
        <w:rPr>
          <w:rFonts w:ascii="Gotham Book" w:hAnsi="Gotham Book"/>
          <w:b/>
          <w:bCs/>
          <w:i/>
          <w:iCs/>
          <w:sz w:val="28"/>
          <w:szCs w:val="28"/>
        </w:rPr>
        <w:t xml:space="preserve">PART 1) </w:t>
      </w:r>
      <w:r w:rsidRPr="004D6BE8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Directions</w:t>
      </w:r>
      <w:r w:rsidRPr="004D6BE8">
        <w:rPr>
          <w:rFonts w:ascii="Gotham Book" w:hAnsi="Gotham Book"/>
        </w:rPr>
        <w:t xml:space="preserve">: Use the informational readings about each tribe to complete the chart below, taking notes for each category, and shading in the area of the map which the tribe inhabits. </w:t>
      </w:r>
      <w:r w:rsidR="00625DDF">
        <w:rPr>
          <w:rFonts w:ascii="Gotham Book" w:hAnsi="Gotham Book"/>
        </w:rPr>
        <w:t>Circle or highlight the words that apply to each American Indian tribe.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2206"/>
        <w:gridCol w:w="2155"/>
        <w:gridCol w:w="2156"/>
        <w:gridCol w:w="2114"/>
        <w:gridCol w:w="2376"/>
      </w:tblGrid>
      <w:tr w:rsidR="00F52BC1" w:rsidRPr="004D6BE8" w14:paraId="6CE007AE" w14:textId="77777777" w:rsidTr="007D00ED">
        <w:trPr>
          <w:tblHeader/>
        </w:trPr>
        <w:tc>
          <w:tcPr>
            <w:tcW w:w="1943" w:type="dxa"/>
            <w:shd w:val="clear" w:color="auto" w:fill="D1D1D1" w:themeFill="background2" w:themeFillShade="E6"/>
          </w:tcPr>
          <w:p w14:paraId="6026CD60" w14:textId="77777777" w:rsidR="00F52BC1" w:rsidRPr="004D6BE8" w:rsidRDefault="00F52BC1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4D6BE8">
              <w:rPr>
                <w:rFonts w:ascii="Gotham Book" w:hAnsi="Gotham Book"/>
                <w:b/>
                <w:bCs/>
                <w:sz w:val="36"/>
                <w:szCs w:val="36"/>
              </w:rPr>
              <w:t>Tribe</w:t>
            </w:r>
          </w:p>
        </w:tc>
        <w:tc>
          <w:tcPr>
            <w:tcW w:w="2206" w:type="dxa"/>
            <w:shd w:val="clear" w:color="auto" w:fill="D1D1D1" w:themeFill="background2" w:themeFillShade="E6"/>
          </w:tcPr>
          <w:p w14:paraId="4BA1B8B6" w14:textId="77777777" w:rsidR="00F52BC1" w:rsidRPr="004D6BE8" w:rsidRDefault="00F52BC1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4D6BE8">
              <w:rPr>
                <w:rFonts w:ascii="Gotham Book" w:hAnsi="Gotham Book"/>
                <w:b/>
                <w:bCs/>
                <w:sz w:val="36"/>
                <w:szCs w:val="36"/>
              </w:rPr>
              <w:t>Food</w:t>
            </w:r>
          </w:p>
        </w:tc>
        <w:tc>
          <w:tcPr>
            <w:tcW w:w="2155" w:type="dxa"/>
            <w:shd w:val="clear" w:color="auto" w:fill="D1D1D1" w:themeFill="background2" w:themeFillShade="E6"/>
          </w:tcPr>
          <w:p w14:paraId="1637F9FB" w14:textId="77777777" w:rsidR="00F52BC1" w:rsidRPr="004D6BE8" w:rsidRDefault="00F52BC1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4D6BE8">
              <w:rPr>
                <w:rFonts w:ascii="Gotham Book" w:hAnsi="Gotham Book"/>
                <w:b/>
                <w:bCs/>
                <w:sz w:val="36"/>
                <w:szCs w:val="36"/>
              </w:rPr>
              <w:t>Shelter</w:t>
            </w:r>
          </w:p>
        </w:tc>
        <w:tc>
          <w:tcPr>
            <w:tcW w:w="2156" w:type="dxa"/>
            <w:shd w:val="clear" w:color="auto" w:fill="D1D1D1" w:themeFill="background2" w:themeFillShade="E6"/>
          </w:tcPr>
          <w:p w14:paraId="7C7DE02E" w14:textId="77777777" w:rsidR="00F52BC1" w:rsidRPr="004D6BE8" w:rsidRDefault="00F52BC1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4D6BE8">
              <w:rPr>
                <w:rFonts w:ascii="Gotham Book" w:hAnsi="Gotham Book"/>
                <w:b/>
                <w:bCs/>
                <w:sz w:val="36"/>
                <w:szCs w:val="36"/>
              </w:rPr>
              <w:t>Mobility</w:t>
            </w:r>
          </w:p>
        </w:tc>
        <w:tc>
          <w:tcPr>
            <w:tcW w:w="2114" w:type="dxa"/>
            <w:shd w:val="clear" w:color="auto" w:fill="D1D1D1" w:themeFill="background2" w:themeFillShade="E6"/>
          </w:tcPr>
          <w:p w14:paraId="040E484A" w14:textId="77777777" w:rsidR="00F52BC1" w:rsidRPr="004D6BE8" w:rsidRDefault="00F52BC1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4D6BE8">
              <w:rPr>
                <w:rFonts w:ascii="Gotham Book" w:hAnsi="Gotham Book"/>
                <w:b/>
                <w:bCs/>
                <w:sz w:val="36"/>
                <w:szCs w:val="36"/>
              </w:rPr>
              <w:t>Culture</w:t>
            </w:r>
          </w:p>
        </w:tc>
        <w:tc>
          <w:tcPr>
            <w:tcW w:w="2376" w:type="dxa"/>
            <w:shd w:val="clear" w:color="auto" w:fill="D1D1D1" w:themeFill="background2" w:themeFillShade="E6"/>
          </w:tcPr>
          <w:p w14:paraId="32F7F0DC" w14:textId="77777777" w:rsidR="00F52BC1" w:rsidRPr="004D6BE8" w:rsidRDefault="00F52BC1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4D6BE8">
              <w:rPr>
                <w:rFonts w:ascii="Gotham Book" w:hAnsi="Gotham Book"/>
                <w:b/>
                <w:bCs/>
                <w:sz w:val="36"/>
                <w:szCs w:val="36"/>
              </w:rPr>
              <w:t>Region</w:t>
            </w:r>
          </w:p>
        </w:tc>
      </w:tr>
      <w:tr w:rsidR="00F52BC1" w:rsidRPr="004D6BE8" w14:paraId="779DDEF9" w14:textId="77777777" w:rsidTr="007D00ED">
        <w:trPr>
          <w:trHeight w:val="2303"/>
        </w:trPr>
        <w:tc>
          <w:tcPr>
            <w:tcW w:w="1943" w:type="dxa"/>
            <w:shd w:val="clear" w:color="auto" w:fill="D9D9D9" w:themeFill="background1" w:themeFillShade="D9"/>
          </w:tcPr>
          <w:p w14:paraId="69937D4B" w14:textId="77777777" w:rsidR="00F52BC1" w:rsidRPr="004D6BE8" w:rsidRDefault="00F52BC1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t>Wichita</w:t>
            </w:r>
          </w:p>
        </w:tc>
        <w:tc>
          <w:tcPr>
            <w:tcW w:w="2206" w:type="dxa"/>
            <w:vAlign w:val="center"/>
          </w:tcPr>
          <w:p w14:paraId="6E73D97C" w14:textId="3852B92D" w:rsidR="00F52BC1" w:rsidRPr="004D6BE8" w:rsidRDefault="00F52BC1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>Corn, Beans, Squash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</w:p>
          <w:p w14:paraId="0E6ABF1F" w14:textId="3B517689" w:rsidR="00F52BC1" w:rsidRPr="004D6BE8" w:rsidRDefault="00F52BC1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Bison 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Rabbit</w:t>
            </w:r>
            <w:r w:rsidR="007D00ED">
              <w:rPr>
                <w:rFonts w:ascii="Gotham Book" w:hAnsi="Gotham Book"/>
                <w:sz w:val="22"/>
                <w:szCs w:val="22"/>
              </w:rPr>
              <w:t xml:space="preserve">   -</w:t>
            </w:r>
          </w:p>
          <w:p w14:paraId="4E4F7295" w14:textId="27C0A774" w:rsidR="00F52BC1" w:rsidRPr="004D6BE8" w:rsidRDefault="00F52BC1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Deer 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Bear </w:t>
            </w:r>
            <w:r w:rsidR="007D00ED"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2405EC37" w14:textId="122553B2" w:rsidR="00F52BC1" w:rsidRPr="004D6BE8" w:rsidRDefault="00F52BC1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Alligator 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Lizards</w:t>
            </w:r>
            <w:r w:rsidR="007D00ED"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5A3A936A" w14:textId="0CD3FB04" w:rsidR="00F52BC1" w:rsidRPr="004D6BE8" w:rsidRDefault="00F52BC1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Fish   </w:t>
            </w:r>
            <w:r w:rsidR="007D00ED">
              <w:rPr>
                <w:rFonts w:ascii="Gotham Book" w:hAnsi="Gotham Book"/>
                <w:sz w:val="22"/>
                <w:szCs w:val="22"/>
              </w:rPr>
              <w:t xml:space="preserve">-  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Berries 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Nuts  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Roots  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Prickly Pear   </w:t>
            </w:r>
            <w:r w:rsidR="007D00ED"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71532B4E" w14:textId="77777777" w:rsidR="00F52BC1" w:rsidRPr="004D6BE8" w:rsidRDefault="00F52BC1" w:rsidP="00F52BC1">
            <w:pPr>
              <w:rPr>
                <w:rFonts w:ascii="Gotham Book" w:hAnsi="Gotham Book"/>
              </w:rPr>
            </w:pPr>
          </w:p>
          <w:p w14:paraId="3FEEE664" w14:textId="798AD50A" w:rsidR="00F52BC1" w:rsidRPr="004D6BE8" w:rsidRDefault="00F52BC1" w:rsidP="00F52BC1">
            <w:pPr>
              <w:spacing w:line="276" w:lineRule="auto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 xml:space="preserve">  Small grass huts</w:t>
            </w:r>
          </w:p>
          <w:p w14:paraId="7C9AE03F" w14:textId="5E1BDA8A" w:rsidR="00F52BC1" w:rsidRPr="004D6BE8" w:rsidRDefault="00F52BC1" w:rsidP="00F52BC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4816EBC3" w14:textId="6D9BCE5A" w:rsidR="00F52BC1" w:rsidRPr="004D6BE8" w:rsidRDefault="00F52BC1" w:rsidP="00F52BC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226E9E97" w14:textId="77777777" w:rsidR="00F52BC1" w:rsidRPr="004D6BE8" w:rsidRDefault="00F52BC1" w:rsidP="00F52BC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14363C4D" w14:textId="7A5C26D4" w:rsidR="00F52BC1" w:rsidRPr="004D6BE8" w:rsidRDefault="00F52BC1" w:rsidP="00F52BC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 xml:space="preserve">Stick &amp; Reed </w:t>
            </w:r>
          </w:p>
        </w:tc>
        <w:tc>
          <w:tcPr>
            <w:tcW w:w="2156" w:type="dxa"/>
          </w:tcPr>
          <w:p w14:paraId="63F6839F" w14:textId="77777777" w:rsidR="00F52BC1" w:rsidRPr="004D6BE8" w:rsidRDefault="00F52BC1" w:rsidP="008D6D0A">
            <w:pPr>
              <w:rPr>
                <w:rFonts w:ascii="Gotham Book" w:hAnsi="Gotham Book"/>
              </w:rPr>
            </w:pPr>
          </w:p>
          <w:p w14:paraId="25B2B3AE" w14:textId="77777777" w:rsidR="00F52BC1" w:rsidRPr="004D6BE8" w:rsidRDefault="00F52BC1" w:rsidP="008D6D0A">
            <w:pPr>
              <w:rPr>
                <w:rFonts w:ascii="Gotham Book" w:hAnsi="Gotham Book"/>
              </w:rPr>
            </w:pPr>
          </w:p>
          <w:p w14:paraId="6F926550" w14:textId="77777777" w:rsidR="00F52BC1" w:rsidRPr="004D6BE8" w:rsidRDefault="00F52BC1" w:rsidP="00F52BC1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302D300B" w14:textId="77777777" w:rsidR="00F52BC1" w:rsidRPr="004D6BE8" w:rsidRDefault="00F52BC1" w:rsidP="00F52BC1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3A4DB09B" w14:textId="77777777" w:rsidR="00F52BC1" w:rsidRPr="004D6BE8" w:rsidRDefault="00F52BC1" w:rsidP="00F52BC1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40C7DD80" w14:textId="77777777" w:rsidR="00F52BC1" w:rsidRPr="004D6BE8" w:rsidRDefault="00F52BC1" w:rsidP="00F52BC1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7FB413EF" w14:textId="6F87DDB1" w:rsidR="00F52BC1" w:rsidRPr="004D6BE8" w:rsidRDefault="00F52BC1" w:rsidP="00F52BC1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3A6DC058" w14:textId="77777777" w:rsidR="00F52BC1" w:rsidRPr="004D6BE8" w:rsidRDefault="00F52BC1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1F78C803" w14:textId="77777777" w:rsidR="00F52BC1" w:rsidRPr="004D6BE8" w:rsidRDefault="00F52BC1" w:rsidP="008D6D0A">
            <w:pPr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0F9E8D06" wp14:editId="5094D893">
                  <wp:extent cx="1352550" cy="1352550"/>
                  <wp:effectExtent l="0" t="0" r="0" b="0"/>
                  <wp:docPr id="901510128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510128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6390E6BC" w14:textId="77777777" w:rsidTr="007D00ED">
        <w:trPr>
          <w:trHeight w:val="1970"/>
        </w:trPr>
        <w:tc>
          <w:tcPr>
            <w:tcW w:w="1943" w:type="dxa"/>
            <w:shd w:val="clear" w:color="auto" w:fill="D9D9D9" w:themeFill="background1" w:themeFillShade="D9"/>
          </w:tcPr>
          <w:p w14:paraId="7E7FE606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t>Caddo</w:t>
            </w:r>
          </w:p>
        </w:tc>
        <w:tc>
          <w:tcPr>
            <w:tcW w:w="2206" w:type="dxa"/>
            <w:vAlign w:val="center"/>
          </w:tcPr>
          <w:p w14:paraId="6241363B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>Corn, Beans, Squash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  <w:p w14:paraId="7ACA6586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Bison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Rabbit</w:t>
            </w:r>
            <w:r>
              <w:rPr>
                <w:rFonts w:ascii="Gotham Book" w:hAnsi="Gotham Book"/>
                <w:sz w:val="22"/>
                <w:szCs w:val="22"/>
              </w:rPr>
              <w:t xml:space="preserve">   -</w:t>
            </w:r>
          </w:p>
          <w:p w14:paraId="41A5BBB1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Deer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Bear 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0E1E5271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Alligator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Lizards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0BA85FDB" w14:textId="3C4D640F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Fish   </w:t>
            </w:r>
            <w:r>
              <w:rPr>
                <w:rFonts w:ascii="Gotham Book" w:hAnsi="Gotham Book"/>
                <w:sz w:val="22"/>
                <w:szCs w:val="22"/>
              </w:rPr>
              <w:t xml:space="preserve">-  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Berries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Nuts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Roots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Prickly Pear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198000A8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4041A1F8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Small grass huts</w:t>
            </w:r>
          </w:p>
          <w:p w14:paraId="30EF6D61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6C43E43F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03984611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557208C8" w14:textId="03C4B35A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Stick &amp; Reed</w:t>
            </w:r>
          </w:p>
        </w:tc>
        <w:tc>
          <w:tcPr>
            <w:tcW w:w="2156" w:type="dxa"/>
          </w:tcPr>
          <w:p w14:paraId="40917DE9" w14:textId="77777777" w:rsidR="007D00ED" w:rsidRPr="004D6BE8" w:rsidRDefault="007D00ED" w:rsidP="007D00ED">
            <w:pPr>
              <w:rPr>
                <w:rFonts w:ascii="Gotham Book" w:hAnsi="Gotham Book"/>
              </w:rPr>
            </w:pPr>
          </w:p>
          <w:p w14:paraId="289837D3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72A26DDE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5C5DE425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19063B15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12C7D1A7" w14:textId="1F154DBA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16C2A3DA" w14:textId="77777777" w:rsidR="007D00ED" w:rsidRPr="004D6BE8" w:rsidRDefault="007D00ED" w:rsidP="007D00ED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44148DCE" w14:textId="77777777" w:rsidR="007D00ED" w:rsidRPr="004D6BE8" w:rsidRDefault="007D00ED" w:rsidP="007D00ED">
            <w:pPr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9455E7C" wp14:editId="7546A824">
                  <wp:extent cx="1244600" cy="1244600"/>
                  <wp:effectExtent l="0" t="0" r="0" b="0"/>
                  <wp:docPr id="296841372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41372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6A3E2EB6" w14:textId="77777777" w:rsidTr="0095246E">
        <w:trPr>
          <w:trHeight w:val="1700"/>
        </w:trPr>
        <w:tc>
          <w:tcPr>
            <w:tcW w:w="1943" w:type="dxa"/>
            <w:shd w:val="clear" w:color="auto" w:fill="D9D9D9" w:themeFill="background1" w:themeFillShade="D9"/>
          </w:tcPr>
          <w:p w14:paraId="48F09E67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lastRenderedPageBreak/>
              <w:t>Atakapa</w:t>
            </w:r>
          </w:p>
        </w:tc>
        <w:tc>
          <w:tcPr>
            <w:tcW w:w="2206" w:type="dxa"/>
            <w:vAlign w:val="center"/>
          </w:tcPr>
          <w:p w14:paraId="53825EAE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>Corn, Beans, Squash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  <w:p w14:paraId="4B772170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Bison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Rabbit</w:t>
            </w:r>
            <w:r>
              <w:rPr>
                <w:rFonts w:ascii="Gotham Book" w:hAnsi="Gotham Book"/>
                <w:sz w:val="22"/>
                <w:szCs w:val="22"/>
              </w:rPr>
              <w:t xml:space="preserve">   -</w:t>
            </w:r>
          </w:p>
          <w:p w14:paraId="344A9291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Deer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Bear 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2BE58617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Alligator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Lizards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51F9A2AB" w14:textId="1F55E9CA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Fish   </w:t>
            </w:r>
            <w:r>
              <w:rPr>
                <w:rFonts w:ascii="Gotham Book" w:hAnsi="Gotham Book"/>
                <w:sz w:val="22"/>
                <w:szCs w:val="22"/>
              </w:rPr>
              <w:t xml:space="preserve">-  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Berries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Nuts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Roots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Prickly Pear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59653E2E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2C212783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Small grass huts</w:t>
            </w:r>
          </w:p>
          <w:p w14:paraId="0EF59FB0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7FFBE745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7DE43514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70E25E5F" w14:textId="36D53993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Stick &amp; Reed</w:t>
            </w:r>
          </w:p>
        </w:tc>
        <w:tc>
          <w:tcPr>
            <w:tcW w:w="2156" w:type="dxa"/>
          </w:tcPr>
          <w:p w14:paraId="0F539BC9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158C1EE0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3B893B56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1AB6226B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585323FC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374B6410" w14:textId="08984E78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624A95E6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2657B75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32AD58E7" wp14:editId="3F385814">
                  <wp:extent cx="1276350" cy="1276350"/>
                  <wp:effectExtent l="0" t="0" r="0" b="0"/>
                  <wp:docPr id="181817054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17054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7F7AC73C" w14:textId="77777777" w:rsidTr="00D75431">
        <w:trPr>
          <w:trHeight w:val="1610"/>
        </w:trPr>
        <w:tc>
          <w:tcPr>
            <w:tcW w:w="1943" w:type="dxa"/>
            <w:shd w:val="clear" w:color="auto" w:fill="D9D9D9" w:themeFill="background1" w:themeFillShade="D9"/>
          </w:tcPr>
          <w:p w14:paraId="6E92FBF1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4D6BE8">
              <w:rPr>
                <w:rFonts w:ascii="Gotham Book" w:hAnsi="Gotham Book"/>
                <w:sz w:val="36"/>
                <w:szCs w:val="36"/>
              </w:rPr>
              <w:t>Karankawa</w:t>
            </w:r>
          </w:p>
          <w:p w14:paraId="17D8481C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5F5321E0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3478810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3A3B80B1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  <w:tc>
          <w:tcPr>
            <w:tcW w:w="2206" w:type="dxa"/>
            <w:vAlign w:val="center"/>
          </w:tcPr>
          <w:p w14:paraId="58CA3359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>Corn, Beans, Squash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  <w:p w14:paraId="6020B825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Bison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Rabbit</w:t>
            </w:r>
            <w:r>
              <w:rPr>
                <w:rFonts w:ascii="Gotham Book" w:hAnsi="Gotham Book"/>
                <w:sz w:val="22"/>
                <w:szCs w:val="22"/>
              </w:rPr>
              <w:t xml:space="preserve">   -</w:t>
            </w:r>
          </w:p>
          <w:p w14:paraId="624542F9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Deer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Bear 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16273B01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Alligator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Lizards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17C4C698" w14:textId="7A0F4218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Fish   </w:t>
            </w:r>
            <w:r>
              <w:rPr>
                <w:rFonts w:ascii="Gotham Book" w:hAnsi="Gotham Book"/>
                <w:sz w:val="22"/>
                <w:szCs w:val="22"/>
              </w:rPr>
              <w:t xml:space="preserve">-  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Berries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Nuts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Roots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Prickly Pear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00545242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2D0E993D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Small grass huts</w:t>
            </w:r>
          </w:p>
          <w:p w14:paraId="24199506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0476D52F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5DDD22EC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730362D9" w14:textId="07919014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Stick &amp; Reed</w:t>
            </w:r>
          </w:p>
        </w:tc>
        <w:tc>
          <w:tcPr>
            <w:tcW w:w="2156" w:type="dxa"/>
          </w:tcPr>
          <w:p w14:paraId="560715DA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68DE383D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30207984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68E2925F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5716230C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63F4106C" w14:textId="074B69B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2526E729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07EE742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6F97E003" wp14:editId="3079D0BF">
                  <wp:extent cx="1289050" cy="1289050"/>
                  <wp:effectExtent l="0" t="0" r="6350" b="6350"/>
                  <wp:docPr id="202649117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49117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1574C455" w14:textId="77777777" w:rsidTr="00F13C2E">
        <w:tc>
          <w:tcPr>
            <w:tcW w:w="1943" w:type="dxa"/>
            <w:shd w:val="clear" w:color="auto" w:fill="D9D9D9" w:themeFill="background1" w:themeFillShade="D9"/>
          </w:tcPr>
          <w:p w14:paraId="243A3718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4D6BE8">
              <w:rPr>
                <w:rFonts w:ascii="Gotham Book" w:hAnsi="Gotham Book"/>
                <w:sz w:val="28"/>
                <w:szCs w:val="28"/>
              </w:rPr>
              <w:t>Coahuiltecan</w:t>
            </w:r>
          </w:p>
        </w:tc>
        <w:tc>
          <w:tcPr>
            <w:tcW w:w="2206" w:type="dxa"/>
            <w:vAlign w:val="center"/>
          </w:tcPr>
          <w:p w14:paraId="0BA8B4F7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>Corn, Beans, Squash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  <w:p w14:paraId="623331D5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Bison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Rabbit</w:t>
            </w:r>
            <w:r>
              <w:rPr>
                <w:rFonts w:ascii="Gotham Book" w:hAnsi="Gotham Book"/>
                <w:sz w:val="22"/>
                <w:szCs w:val="22"/>
              </w:rPr>
              <w:t xml:space="preserve">   -</w:t>
            </w:r>
          </w:p>
          <w:p w14:paraId="610BAADE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Deer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Bear 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17A6F578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Alligator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Lizards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68605594" w14:textId="7B23C8DE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Fish   </w:t>
            </w:r>
            <w:r>
              <w:rPr>
                <w:rFonts w:ascii="Gotham Book" w:hAnsi="Gotham Book"/>
                <w:sz w:val="22"/>
                <w:szCs w:val="22"/>
              </w:rPr>
              <w:t xml:space="preserve">-  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Berries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Nuts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Roots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Prickly Pear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6AB0C8EC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765108A8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Small grass huts</w:t>
            </w:r>
          </w:p>
          <w:p w14:paraId="1DC61A7B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53F2A77D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1F105934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52C00201" w14:textId="513ADDDB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Stick &amp; Reed</w:t>
            </w:r>
          </w:p>
        </w:tc>
        <w:tc>
          <w:tcPr>
            <w:tcW w:w="2156" w:type="dxa"/>
          </w:tcPr>
          <w:p w14:paraId="73234999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2BCB74A9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37473776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422768F5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7CF25697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2B19C824" w14:textId="77F0EC04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171FD683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B75135E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4C49FA64" wp14:editId="4D17A159">
                  <wp:extent cx="1289050" cy="1289050"/>
                  <wp:effectExtent l="0" t="0" r="6350" b="6350"/>
                  <wp:docPr id="391259778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59778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3BD9FE51" w14:textId="77777777" w:rsidTr="00CA7073">
        <w:tc>
          <w:tcPr>
            <w:tcW w:w="1943" w:type="dxa"/>
            <w:shd w:val="clear" w:color="auto" w:fill="D9D9D9" w:themeFill="background1" w:themeFillShade="D9"/>
          </w:tcPr>
          <w:p w14:paraId="3B9CB9C9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4D6BE8">
              <w:rPr>
                <w:rFonts w:ascii="Gotham Book" w:hAnsi="Gotham Book"/>
                <w:sz w:val="36"/>
                <w:szCs w:val="36"/>
              </w:rPr>
              <w:t>Comanche</w:t>
            </w:r>
          </w:p>
        </w:tc>
        <w:tc>
          <w:tcPr>
            <w:tcW w:w="2206" w:type="dxa"/>
            <w:vAlign w:val="center"/>
          </w:tcPr>
          <w:p w14:paraId="37DE0569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>Corn, Beans, Squash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  <w:p w14:paraId="5B826EDA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Bison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Rabbit</w:t>
            </w:r>
            <w:r>
              <w:rPr>
                <w:rFonts w:ascii="Gotham Book" w:hAnsi="Gotham Book"/>
                <w:sz w:val="22"/>
                <w:szCs w:val="22"/>
              </w:rPr>
              <w:t xml:space="preserve">   -</w:t>
            </w:r>
          </w:p>
          <w:p w14:paraId="35E375A4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Deer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Bear 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7224E340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Alligator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Lizards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069023BF" w14:textId="0C2F03D1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Fish   </w:t>
            </w:r>
            <w:r>
              <w:rPr>
                <w:rFonts w:ascii="Gotham Book" w:hAnsi="Gotham Book"/>
                <w:sz w:val="22"/>
                <w:szCs w:val="22"/>
              </w:rPr>
              <w:t xml:space="preserve">-  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Berries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Nuts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Roots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Prickly Pear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52F9D47B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5A5DFCB7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Small grass huts</w:t>
            </w:r>
          </w:p>
          <w:p w14:paraId="62B4D05F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4DAAA8D3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271B781A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62B8140D" w14:textId="63DB41EE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Stick &amp; Reed</w:t>
            </w:r>
          </w:p>
        </w:tc>
        <w:tc>
          <w:tcPr>
            <w:tcW w:w="2156" w:type="dxa"/>
          </w:tcPr>
          <w:p w14:paraId="709B5DBF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136851D0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241761EB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3014478B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15096ACD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4AE6235E" w14:textId="25530301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79E7B585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492BB07E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2C1EB14F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3084EDE1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76A6A3D5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71E80D13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E4A84EA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1E95B710" wp14:editId="709CB195">
                  <wp:extent cx="1365250" cy="1365250"/>
                  <wp:effectExtent l="0" t="0" r="6350" b="6350"/>
                  <wp:docPr id="100765936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65936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4CE0E010" w14:textId="77777777" w:rsidTr="00245BBA">
        <w:tc>
          <w:tcPr>
            <w:tcW w:w="1943" w:type="dxa"/>
            <w:shd w:val="clear" w:color="auto" w:fill="D9D9D9" w:themeFill="background1" w:themeFillShade="D9"/>
          </w:tcPr>
          <w:p w14:paraId="34FE4643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lastRenderedPageBreak/>
              <w:t>Apache</w:t>
            </w:r>
          </w:p>
        </w:tc>
        <w:tc>
          <w:tcPr>
            <w:tcW w:w="2206" w:type="dxa"/>
            <w:vAlign w:val="center"/>
          </w:tcPr>
          <w:p w14:paraId="00653A84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>Corn, Beans, Squash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  <w:p w14:paraId="46827E4B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Bison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Rabbit</w:t>
            </w:r>
            <w:r>
              <w:rPr>
                <w:rFonts w:ascii="Gotham Book" w:hAnsi="Gotham Book"/>
                <w:sz w:val="22"/>
                <w:szCs w:val="22"/>
              </w:rPr>
              <w:t xml:space="preserve">   -</w:t>
            </w:r>
          </w:p>
          <w:p w14:paraId="1733E0C3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Deer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Bear 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3C424EB7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Alligator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Lizards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19DA5434" w14:textId="56D28CF5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Fish   </w:t>
            </w:r>
            <w:r>
              <w:rPr>
                <w:rFonts w:ascii="Gotham Book" w:hAnsi="Gotham Book"/>
                <w:sz w:val="22"/>
                <w:szCs w:val="22"/>
              </w:rPr>
              <w:t xml:space="preserve">-  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Berries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Nuts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Roots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Prickly Pear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00BE60E4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6D7D220C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Small grass huts</w:t>
            </w:r>
          </w:p>
          <w:p w14:paraId="74901759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56DCAE3D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6B152C34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67DD1CE4" w14:textId="264DC320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Stick &amp; Reed</w:t>
            </w:r>
          </w:p>
        </w:tc>
        <w:tc>
          <w:tcPr>
            <w:tcW w:w="2156" w:type="dxa"/>
          </w:tcPr>
          <w:p w14:paraId="7CA7109B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303502F2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7CBEC278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3D377D84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14D6F79D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28AA340A" w14:textId="15E6008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249B3BFA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72589F36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465599FD" wp14:editId="5D01584C">
                  <wp:extent cx="1289050" cy="1289050"/>
                  <wp:effectExtent l="0" t="0" r="6350" b="6350"/>
                  <wp:docPr id="1790552014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52014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1846F768" w14:textId="77777777" w:rsidTr="009D00FE">
        <w:tc>
          <w:tcPr>
            <w:tcW w:w="1943" w:type="dxa"/>
            <w:shd w:val="clear" w:color="auto" w:fill="D9D9D9" w:themeFill="background1" w:themeFillShade="D9"/>
          </w:tcPr>
          <w:p w14:paraId="6A00B2FB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t>Kiowa</w:t>
            </w:r>
          </w:p>
        </w:tc>
        <w:tc>
          <w:tcPr>
            <w:tcW w:w="2206" w:type="dxa"/>
            <w:vAlign w:val="center"/>
          </w:tcPr>
          <w:p w14:paraId="2A33251A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>Corn, Beans, Squash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  <w:p w14:paraId="07232250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Bison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Rabbit</w:t>
            </w:r>
            <w:r>
              <w:rPr>
                <w:rFonts w:ascii="Gotham Book" w:hAnsi="Gotham Book"/>
                <w:sz w:val="22"/>
                <w:szCs w:val="22"/>
              </w:rPr>
              <w:t xml:space="preserve">   -</w:t>
            </w:r>
          </w:p>
          <w:p w14:paraId="69E81A4F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Deer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Bear 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08463696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Alligator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Lizards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37DF39F9" w14:textId="08A8C740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Fish   </w:t>
            </w:r>
            <w:r>
              <w:rPr>
                <w:rFonts w:ascii="Gotham Book" w:hAnsi="Gotham Book"/>
                <w:sz w:val="22"/>
                <w:szCs w:val="22"/>
              </w:rPr>
              <w:t xml:space="preserve">-  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Berries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Nuts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Roots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Prickly Pear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69E26DF4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10435C66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Small grass huts</w:t>
            </w:r>
          </w:p>
          <w:p w14:paraId="033C6A42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3FC5181B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073A8B25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09BFE9CA" w14:textId="6BF8D1EC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Stick &amp; Reed</w:t>
            </w:r>
          </w:p>
        </w:tc>
        <w:tc>
          <w:tcPr>
            <w:tcW w:w="2156" w:type="dxa"/>
          </w:tcPr>
          <w:p w14:paraId="33AF0140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5BCFD5A8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4F446CF7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0F151EE5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384EDE88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2278A62D" w14:textId="44BBC8BE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098BE43E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56BFD479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17A55033" wp14:editId="3C028048">
                  <wp:extent cx="1289050" cy="1289050"/>
                  <wp:effectExtent l="0" t="0" r="6350" b="6350"/>
                  <wp:docPr id="1997269136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269136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02784D20" w14:textId="77777777" w:rsidTr="009E20D0">
        <w:tc>
          <w:tcPr>
            <w:tcW w:w="1943" w:type="dxa"/>
            <w:shd w:val="clear" w:color="auto" w:fill="D9D9D9" w:themeFill="background1" w:themeFillShade="D9"/>
          </w:tcPr>
          <w:p w14:paraId="758E1543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t>Jumano</w:t>
            </w:r>
          </w:p>
        </w:tc>
        <w:tc>
          <w:tcPr>
            <w:tcW w:w="2206" w:type="dxa"/>
            <w:vAlign w:val="center"/>
          </w:tcPr>
          <w:p w14:paraId="61DEE298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>Corn, Beans, Squash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  <w:p w14:paraId="3EA7BE35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Bison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Rabbit</w:t>
            </w:r>
            <w:r>
              <w:rPr>
                <w:rFonts w:ascii="Gotham Book" w:hAnsi="Gotham Book"/>
                <w:sz w:val="22"/>
                <w:szCs w:val="22"/>
              </w:rPr>
              <w:t xml:space="preserve">   -</w:t>
            </w:r>
          </w:p>
          <w:p w14:paraId="4438BAB0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Deer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Bear 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4F5EDE0F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Alligator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Lizards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66D2AC4A" w14:textId="0579C36A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Fish   </w:t>
            </w:r>
            <w:r>
              <w:rPr>
                <w:rFonts w:ascii="Gotham Book" w:hAnsi="Gotham Book"/>
                <w:sz w:val="22"/>
                <w:szCs w:val="22"/>
              </w:rPr>
              <w:t xml:space="preserve">-  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Berries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Nuts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Roots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Prickly Pear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65897FDE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439A2F83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Small grass huts</w:t>
            </w:r>
          </w:p>
          <w:p w14:paraId="0D1D9A45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43B40F33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6DB7F1F7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3B2883F3" w14:textId="44CA73C9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Stick &amp; Reed</w:t>
            </w:r>
          </w:p>
        </w:tc>
        <w:tc>
          <w:tcPr>
            <w:tcW w:w="2156" w:type="dxa"/>
          </w:tcPr>
          <w:p w14:paraId="731109D8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6FB3A817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5A4467AD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0D4A324A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7277FD92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1C5ADECA" w14:textId="0047CF31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6521B93B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59CC0212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47001622" wp14:editId="695DF73B">
                  <wp:extent cx="1358900" cy="1358900"/>
                  <wp:effectExtent l="0" t="0" r="0" b="0"/>
                  <wp:docPr id="1949677469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677469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ED" w:rsidRPr="004D6BE8" w14:paraId="3B6DD398" w14:textId="77777777" w:rsidTr="007D33D0">
        <w:tc>
          <w:tcPr>
            <w:tcW w:w="1943" w:type="dxa"/>
            <w:shd w:val="clear" w:color="auto" w:fill="D9D9D9" w:themeFill="background1" w:themeFillShade="D9"/>
          </w:tcPr>
          <w:p w14:paraId="5C337D45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4D6BE8">
              <w:rPr>
                <w:rFonts w:ascii="Gotham Book" w:hAnsi="Gotham Book"/>
                <w:sz w:val="40"/>
                <w:szCs w:val="40"/>
              </w:rPr>
              <w:t>Tigua</w:t>
            </w:r>
          </w:p>
        </w:tc>
        <w:tc>
          <w:tcPr>
            <w:tcW w:w="2206" w:type="dxa"/>
            <w:vAlign w:val="center"/>
          </w:tcPr>
          <w:p w14:paraId="7E55BB1D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>Corn, Beans, Squash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  <w:p w14:paraId="39F84ABC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Bison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Rabbit</w:t>
            </w:r>
            <w:r>
              <w:rPr>
                <w:rFonts w:ascii="Gotham Book" w:hAnsi="Gotham Book"/>
                <w:sz w:val="22"/>
                <w:szCs w:val="22"/>
              </w:rPr>
              <w:t xml:space="preserve">   -</w:t>
            </w:r>
          </w:p>
          <w:p w14:paraId="0557EA3D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Deer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Bear 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18C1D4C5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Alligator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Lizards</w:t>
            </w:r>
            <w:r>
              <w:rPr>
                <w:rFonts w:ascii="Gotham Book" w:hAnsi="Gotham Book"/>
                <w:sz w:val="22"/>
                <w:szCs w:val="22"/>
              </w:rPr>
              <w:t xml:space="preserve"> -</w:t>
            </w:r>
          </w:p>
          <w:p w14:paraId="3E59A632" w14:textId="5F0C3C4B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  <w:sz w:val="22"/>
                <w:szCs w:val="22"/>
              </w:rPr>
              <w:t xml:space="preserve">Fish   </w:t>
            </w:r>
            <w:r>
              <w:rPr>
                <w:rFonts w:ascii="Gotham Book" w:hAnsi="Gotham Book"/>
                <w:sz w:val="22"/>
                <w:szCs w:val="22"/>
              </w:rPr>
              <w:t xml:space="preserve">-  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Berries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 Nuts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Roots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  <w:r w:rsidRPr="004D6BE8">
              <w:rPr>
                <w:rFonts w:ascii="Gotham Book" w:hAnsi="Gotham Book"/>
                <w:sz w:val="22"/>
                <w:szCs w:val="22"/>
              </w:rPr>
              <w:t xml:space="preserve">   Prickly Pear   </w:t>
            </w:r>
            <w:r>
              <w:rPr>
                <w:rFonts w:ascii="Gotham Book" w:hAnsi="Gotham Book"/>
                <w:sz w:val="22"/>
                <w:szCs w:val="22"/>
              </w:rPr>
              <w:t>-</w:t>
            </w:r>
          </w:p>
        </w:tc>
        <w:tc>
          <w:tcPr>
            <w:tcW w:w="2155" w:type="dxa"/>
          </w:tcPr>
          <w:p w14:paraId="45EFAD74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25C8C4F5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Small grass huts</w:t>
            </w:r>
          </w:p>
          <w:p w14:paraId="2238A3CD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Large grass huts</w:t>
            </w:r>
          </w:p>
          <w:p w14:paraId="71F0BD2C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Tipis</w:t>
            </w:r>
          </w:p>
          <w:p w14:paraId="3B9628B0" w14:textId="77777777" w:rsidR="007D00ED" w:rsidRPr="004D6BE8" w:rsidRDefault="007D00ED" w:rsidP="007D00ED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Adobe Pueblos</w:t>
            </w:r>
          </w:p>
          <w:p w14:paraId="1049ACC0" w14:textId="0AA3AA6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Stick &amp; Reed</w:t>
            </w:r>
          </w:p>
        </w:tc>
        <w:tc>
          <w:tcPr>
            <w:tcW w:w="2156" w:type="dxa"/>
          </w:tcPr>
          <w:p w14:paraId="5DE435BC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  <w:p w14:paraId="16EE4A36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Sedentary</w:t>
            </w:r>
          </w:p>
          <w:p w14:paraId="4EA1C478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2EFB1B0B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Nomadic</w:t>
            </w:r>
          </w:p>
          <w:p w14:paraId="72493A9A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7574FA65" w14:textId="7E5A1C54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  <w:r w:rsidRPr="004D6BE8">
              <w:rPr>
                <w:rFonts w:ascii="Gotham Book" w:hAnsi="Gotham Book"/>
              </w:rPr>
              <w:t>Both</w:t>
            </w:r>
          </w:p>
        </w:tc>
        <w:tc>
          <w:tcPr>
            <w:tcW w:w="2114" w:type="dxa"/>
          </w:tcPr>
          <w:p w14:paraId="23B6DAD2" w14:textId="77777777" w:rsidR="007D00ED" w:rsidRPr="004D6BE8" w:rsidRDefault="007D00ED" w:rsidP="007D00E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8F573F2" w14:textId="77777777" w:rsidR="007D00ED" w:rsidRPr="004D6BE8" w:rsidRDefault="007D00ED" w:rsidP="007D00ED">
            <w:pPr>
              <w:jc w:val="center"/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4D6BE8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54E28D51" wp14:editId="12543212">
                  <wp:extent cx="1352550" cy="1352550"/>
                  <wp:effectExtent l="0" t="0" r="0" b="0"/>
                  <wp:docPr id="50738889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8889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B4F66" w14:textId="77777777" w:rsidR="00F52BC1" w:rsidRPr="004D6BE8" w:rsidRDefault="00F52BC1" w:rsidP="00F52BC1">
      <w:pPr>
        <w:jc w:val="center"/>
        <w:rPr>
          <w:rFonts w:ascii="Gotham Book" w:hAnsi="Gotham Book"/>
        </w:rPr>
      </w:pPr>
    </w:p>
    <w:p w14:paraId="5F253C44" w14:textId="68EF6C95" w:rsidR="004D6BE8" w:rsidRPr="00426402" w:rsidRDefault="004D6BE8" w:rsidP="00C82059">
      <w:pPr>
        <w:rPr>
          <w:rFonts w:ascii="Gotham Book" w:hAnsi="Gotham Book"/>
          <w:b/>
          <w:bCs/>
          <w:i/>
          <w:iCs/>
          <w:color w:val="747474" w:themeColor="background2" w:themeShade="80"/>
        </w:rPr>
      </w:pPr>
      <w:r w:rsidRPr="003436EF">
        <w:rPr>
          <w:rFonts w:ascii="Gotham Book" w:hAnsi="Gotham Book"/>
          <w:b/>
          <w:bCs/>
          <w:i/>
          <w:iCs/>
          <w:sz w:val="28"/>
          <w:szCs w:val="28"/>
        </w:rPr>
        <w:lastRenderedPageBreak/>
        <w:t xml:space="preserve">PART 2) </w:t>
      </w:r>
      <w:r w:rsidRPr="003436EF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Directions</w:t>
      </w:r>
      <w:r w:rsidRPr="003436EF">
        <w:rPr>
          <w:rFonts w:ascii="Gotham Book" w:hAnsi="Gotham Book"/>
        </w:rPr>
        <w:t xml:space="preserve">: </w:t>
      </w:r>
      <w:r>
        <w:rPr>
          <w:rFonts w:ascii="Gotham Book" w:hAnsi="Gotham Book"/>
        </w:rPr>
        <w:t xml:space="preserve">Use the information from your charts on the previous pages and the word bank below to complete the following statements below. </w:t>
      </w:r>
      <w:bookmarkStart w:id="0" w:name="_Hlk173333028"/>
      <w:r w:rsidR="007D00ED" w:rsidRPr="00426402">
        <w:rPr>
          <w:rFonts w:ascii="Gotham Book" w:hAnsi="Gotham Book"/>
          <w:color w:val="747474" w:themeColor="background2" w:themeShade="80"/>
        </w:rPr>
        <w:t>For screen reader users, replace the repetitive "line" placeholders with words from the word bank.</w:t>
      </w:r>
      <w:bookmarkEnd w:id="0"/>
    </w:p>
    <w:p w14:paraId="599A67F4" w14:textId="2AF8920D" w:rsidR="000817BE" w:rsidRPr="00DB4540" w:rsidRDefault="000817BE" w:rsidP="000817BE">
      <w:pPr>
        <w:jc w:val="center"/>
        <w:rPr>
          <w:rFonts w:ascii="Gotham Book" w:hAnsi="Gotham Book"/>
          <w:b/>
          <w:bCs/>
          <w:sz w:val="28"/>
          <w:szCs w:val="28"/>
        </w:rPr>
      </w:pPr>
      <w:r w:rsidRPr="00DB4540">
        <w:rPr>
          <w:rFonts w:ascii="Gotham Book" w:hAnsi="Gotham Book"/>
          <w:b/>
          <w:bCs/>
          <w:sz w:val="28"/>
          <w:szCs w:val="28"/>
        </w:rPr>
        <w:t>WORD BANK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  <w:gridCol w:w="2520"/>
        <w:gridCol w:w="3600"/>
        <w:gridCol w:w="2155"/>
      </w:tblGrid>
      <w:tr w:rsidR="007D00ED" w14:paraId="04899053" w14:textId="77777777" w:rsidTr="007D00ED">
        <w:trPr>
          <w:trHeight w:val="647"/>
        </w:trPr>
        <w:tc>
          <w:tcPr>
            <w:tcW w:w="2155" w:type="dxa"/>
            <w:vAlign w:val="center"/>
          </w:tcPr>
          <w:p w14:paraId="0AAAF07F" w14:textId="1262084B" w:rsidR="007D00ED" w:rsidRPr="007D00ED" w:rsidRDefault="007D00ED" w:rsidP="007D00ED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7D00ED">
              <w:rPr>
                <w:rFonts w:ascii="Gotham Book" w:hAnsi="Gotham Book"/>
                <w:sz w:val="28"/>
                <w:szCs w:val="28"/>
              </w:rPr>
              <w:t>Comanche</w:t>
            </w:r>
          </w:p>
        </w:tc>
        <w:tc>
          <w:tcPr>
            <w:tcW w:w="2520" w:type="dxa"/>
            <w:vAlign w:val="center"/>
          </w:tcPr>
          <w:p w14:paraId="5AD8F5A7" w14:textId="10C95BA4" w:rsidR="007D00ED" w:rsidRPr="007D00ED" w:rsidRDefault="007D00ED" w:rsidP="007D00ED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7D00ED">
              <w:rPr>
                <w:rFonts w:ascii="Gotham Book" w:hAnsi="Gotham Book"/>
                <w:sz w:val="28"/>
                <w:szCs w:val="28"/>
              </w:rPr>
              <w:t>Coahuiltecan</w:t>
            </w:r>
          </w:p>
        </w:tc>
        <w:tc>
          <w:tcPr>
            <w:tcW w:w="2520" w:type="dxa"/>
            <w:vAlign w:val="center"/>
          </w:tcPr>
          <w:p w14:paraId="5054E660" w14:textId="1F8742C9" w:rsidR="007D00ED" w:rsidRPr="007D00ED" w:rsidRDefault="007D00ED" w:rsidP="007D00ED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7D00ED">
              <w:rPr>
                <w:rFonts w:ascii="Gotham Book" w:hAnsi="Gotham Book"/>
                <w:sz w:val="28"/>
                <w:szCs w:val="28"/>
              </w:rPr>
              <w:t>Great Plains</w:t>
            </w:r>
          </w:p>
        </w:tc>
        <w:tc>
          <w:tcPr>
            <w:tcW w:w="3600" w:type="dxa"/>
            <w:vAlign w:val="center"/>
          </w:tcPr>
          <w:p w14:paraId="6416E17E" w14:textId="4F3F4123" w:rsidR="007D00ED" w:rsidRPr="007D00ED" w:rsidRDefault="007D00ED" w:rsidP="007D00ED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7D00ED">
              <w:rPr>
                <w:rFonts w:ascii="Gotham Book" w:hAnsi="Gotham Book"/>
                <w:sz w:val="28"/>
                <w:szCs w:val="28"/>
              </w:rPr>
              <w:t>Mountains and Basins</w:t>
            </w:r>
          </w:p>
        </w:tc>
        <w:tc>
          <w:tcPr>
            <w:tcW w:w="2155" w:type="dxa"/>
            <w:vAlign w:val="center"/>
          </w:tcPr>
          <w:p w14:paraId="5CD578D6" w14:textId="0160069D" w:rsidR="007D00ED" w:rsidRPr="007D00ED" w:rsidRDefault="007D00ED" w:rsidP="007D00ED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7D00ED">
              <w:rPr>
                <w:rFonts w:ascii="Gotham Book" w:hAnsi="Gotham Book"/>
                <w:sz w:val="28"/>
                <w:szCs w:val="28"/>
              </w:rPr>
              <w:t>Caddo</w:t>
            </w:r>
          </w:p>
        </w:tc>
      </w:tr>
    </w:tbl>
    <w:p w14:paraId="5D6B3B32" w14:textId="77777777" w:rsidR="000817BE" w:rsidRPr="004D6BE8" w:rsidRDefault="000817BE" w:rsidP="00C82059">
      <w:pPr>
        <w:rPr>
          <w:rFonts w:ascii="Gotham Book" w:hAnsi="Gotham Book"/>
        </w:rPr>
      </w:pPr>
    </w:p>
    <w:p w14:paraId="7BB74DC9" w14:textId="5927C250" w:rsidR="00C82059" w:rsidRPr="004D6BE8" w:rsidRDefault="00C82059" w:rsidP="000817BE">
      <w:pPr>
        <w:pStyle w:val="ListParagraph"/>
        <w:numPr>
          <w:ilvl w:val="0"/>
          <w:numId w:val="1"/>
        </w:numPr>
        <w:spacing w:line="480" w:lineRule="auto"/>
        <w:rPr>
          <w:rFonts w:ascii="Gotham Book" w:hAnsi="Gotham Book"/>
        </w:rPr>
      </w:pPr>
      <w:r w:rsidRPr="004D6BE8">
        <w:rPr>
          <w:rFonts w:ascii="Gotham Book" w:hAnsi="Gotham Book"/>
        </w:rPr>
        <w:t xml:space="preserve">Tribes of the ________________________________ region primarily hunted bison, using their skins for clothes, shoes, and shelter. </w:t>
      </w:r>
    </w:p>
    <w:p w14:paraId="3F2A9465" w14:textId="0B4B2528" w:rsidR="00C82059" w:rsidRPr="004D6BE8" w:rsidRDefault="00C82059" w:rsidP="000817BE">
      <w:pPr>
        <w:pStyle w:val="ListParagraph"/>
        <w:numPr>
          <w:ilvl w:val="0"/>
          <w:numId w:val="1"/>
        </w:numPr>
        <w:spacing w:line="480" w:lineRule="auto"/>
        <w:rPr>
          <w:rFonts w:ascii="Gotham Book" w:hAnsi="Gotham Book"/>
        </w:rPr>
      </w:pPr>
      <w:r w:rsidRPr="004D6BE8">
        <w:rPr>
          <w:rFonts w:ascii="Gotham Book" w:hAnsi="Gotham Book"/>
        </w:rPr>
        <w:t>The Coastal Plains American Indians that lived in large, advanced farming communities growing corn, beans, and squash was the __________________________ tribe.</w:t>
      </w:r>
    </w:p>
    <w:p w14:paraId="0AD3A4DA" w14:textId="2F95ECA6" w:rsidR="00C82059" w:rsidRPr="004D6BE8" w:rsidRDefault="00C82059" w:rsidP="000817BE">
      <w:pPr>
        <w:pStyle w:val="ListParagraph"/>
        <w:numPr>
          <w:ilvl w:val="0"/>
          <w:numId w:val="1"/>
        </w:numPr>
        <w:spacing w:line="480" w:lineRule="auto"/>
        <w:rPr>
          <w:rFonts w:ascii="Gotham Book" w:hAnsi="Gotham Book"/>
        </w:rPr>
      </w:pPr>
      <w:r w:rsidRPr="004D6BE8">
        <w:rPr>
          <w:rFonts w:ascii="Gotham Book" w:hAnsi="Gotham Book"/>
        </w:rPr>
        <w:t xml:space="preserve">The Tigua tribe of the ______________________________________ lived in a community of approximately 200 adobe homes </w:t>
      </w:r>
      <w:r w:rsidR="000817BE" w:rsidRPr="004D6BE8">
        <w:rPr>
          <w:rFonts w:ascii="Gotham Book" w:hAnsi="Gotham Book"/>
        </w:rPr>
        <w:t>made of</w:t>
      </w:r>
      <w:r w:rsidRPr="004D6BE8">
        <w:rPr>
          <w:rFonts w:ascii="Gotham Book" w:hAnsi="Gotham Book"/>
        </w:rPr>
        <w:t xml:space="preserve"> dried clay bricks. </w:t>
      </w:r>
    </w:p>
    <w:p w14:paraId="29466B54" w14:textId="12B81973" w:rsidR="00C82059" w:rsidRPr="004D6BE8" w:rsidRDefault="00C82059" w:rsidP="000817BE">
      <w:pPr>
        <w:pStyle w:val="ListParagraph"/>
        <w:numPr>
          <w:ilvl w:val="0"/>
          <w:numId w:val="1"/>
        </w:numPr>
        <w:spacing w:line="480" w:lineRule="auto"/>
        <w:rPr>
          <w:rFonts w:ascii="Gotham Book" w:hAnsi="Gotham Book"/>
        </w:rPr>
      </w:pPr>
      <w:r w:rsidRPr="004D6BE8">
        <w:rPr>
          <w:rFonts w:ascii="Gotham Book" w:hAnsi="Gotham Book"/>
        </w:rPr>
        <w:t xml:space="preserve">Although the _________________________ tribe of the Great Plains didn’t originally live in Texas, after the migrated south they came to dominate the plains as fierce hunters and warriors. </w:t>
      </w:r>
    </w:p>
    <w:p w14:paraId="7C42C3BB" w14:textId="1DB9E55F" w:rsidR="00C67F3B" w:rsidRPr="00B0717C" w:rsidRDefault="000817BE" w:rsidP="00C67F3B">
      <w:pPr>
        <w:pStyle w:val="ListParagraph"/>
        <w:numPr>
          <w:ilvl w:val="0"/>
          <w:numId w:val="1"/>
        </w:numPr>
        <w:spacing w:line="480" w:lineRule="auto"/>
        <w:rPr>
          <w:rFonts w:ascii="Gotham Book" w:hAnsi="Gotham Book"/>
        </w:rPr>
      </w:pPr>
      <w:r w:rsidRPr="00B0717C">
        <w:rPr>
          <w:rFonts w:ascii="Gotham Book" w:hAnsi="Gotham Book"/>
        </w:rPr>
        <w:t xml:space="preserve">Although much of the Coastal Plains contains fertile land and abundant water, the southern part where the __________________________________ tribe lived was a much harsher environment. </w:t>
      </w:r>
    </w:p>
    <w:p w14:paraId="6FA1BDAF" w14:textId="11558413" w:rsidR="00C67F3B" w:rsidRDefault="00C67F3B" w:rsidP="00C67F3B">
      <w:pPr>
        <w:spacing w:line="480" w:lineRule="auto"/>
        <w:rPr>
          <w:rFonts w:ascii="Gotham Book" w:hAnsi="Gotham Book"/>
        </w:rPr>
      </w:pPr>
    </w:p>
    <w:p w14:paraId="5AB4B17E" w14:textId="7863B2F0" w:rsidR="00C67F3B" w:rsidRPr="00C67F3B" w:rsidRDefault="00C67F3B" w:rsidP="00C67F3B">
      <w:pPr>
        <w:spacing w:line="480" w:lineRule="auto"/>
        <w:rPr>
          <w:rFonts w:ascii="Gotham Book" w:hAnsi="Gotham Book"/>
        </w:rPr>
      </w:pPr>
    </w:p>
    <w:sectPr w:rsidR="00C67F3B" w:rsidRPr="00C67F3B" w:rsidSect="00F52BC1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3727" w14:textId="77777777" w:rsidR="00C67F3B" w:rsidRDefault="00C67F3B" w:rsidP="00C67F3B">
      <w:pPr>
        <w:spacing w:after="0" w:line="240" w:lineRule="auto"/>
      </w:pPr>
      <w:r>
        <w:separator/>
      </w:r>
    </w:p>
  </w:endnote>
  <w:endnote w:type="continuationSeparator" w:id="0">
    <w:p w14:paraId="1EA500E2" w14:textId="77777777" w:rsidR="00C67F3B" w:rsidRDefault="00C67F3B" w:rsidP="00C6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04CC" w14:textId="74E91A00" w:rsidR="00C67F3B" w:rsidRDefault="006A2234" w:rsidP="00A10CF6">
    <w:pPr>
      <w:pStyle w:val="Footer"/>
      <w:tabs>
        <w:tab w:val="center" w:pos="5790"/>
        <w:tab w:val="left" w:pos="9819"/>
      </w:tabs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73BF595" wp14:editId="0772879B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628650" cy="643890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to Texas His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CF6">
      <w:tab/>
    </w:r>
    <w:r w:rsidR="00A10CF6">
      <w:tab/>
    </w:r>
    <w:sdt>
      <w:sdtPr>
        <w:id w:val="117340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7F3B">
          <w:fldChar w:fldCharType="begin"/>
        </w:r>
        <w:r w:rsidR="00C67F3B">
          <w:instrText xml:space="preserve"> PAGE   \* MERGEFORMAT </w:instrText>
        </w:r>
        <w:r w:rsidR="00C67F3B">
          <w:fldChar w:fldCharType="separate"/>
        </w:r>
        <w:r w:rsidR="00C67F3B">
          <w:rPr>
            <w:noProof/>
          </w:rPr>
          <w:t>2</w:t>
        </w:r>
        <w:r w:rsidR="00C67F3B">
          <w:rPr>
            <w:noProof/>
          </w:rPr>
          <w:fldChar w:fldCharType="end"/>
        </w:r>
        <w:r w:rsidR="00A10CF6">
          <w:rPr>
            <w:noProof/>
          </w:rPr>
          <w:t xml:space="preserve">  </w:t>
        </w:r>
        <w:r>
          <w:rPr>
            <w:noProof/>
          </w:rPr>
          <w:t xml:space="preserve">   </w:t>
        </w:r>
      </w:sdtContent>
    </w:sdt>
    <w:r w:rsidR="00A10CF6">
      <w:rPr>
        <w:noProof/>
      </w:rPr>
      <w:tab/>
    </w:r>
    <w:r w:rsidR="00A10CF6">
      <w:rPr>
        <w:noProof/>
      </w:rPr>
      <w:tab/>
    </w:r>
  </w:p>
  <w:p w14:paraId="6D0B73C7" w14:textId="6A1C8A40" w:rsidR="00C67F3B" w:rsidRDefault="006A223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EF8B" w14:textId="77777777" w:rsidR="00C67F3B" w:rsidRDefault="00C67F3B" w:rsidP="00C67F3B">
      <w:pPr>
        <w:spacing w:after="0" w:line="240" w:lineRule="auto"/>
      </w:pPr>
      <w:r>
        <w:separator/>
      </w:r>
    </w:p>
  </w:footnote>
  <w:footnote w:type="continuationSeparator" w:id="0">
    <w:p w14:paraId="554278BB" w14:textId="77777777" w:rsidR="00C67F3B" w:rsidRDefault="00C67F3B" w:rsidP="00C6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A9D9" w14:textId="6C331D62" w:rsidR="00625DDF" w:rsidRDefault="00625D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FB2D43" wp14:editId="348C4839">
          <wp:simplePos x="0" y="0"/>
          <wp:positionH relativeFrom="column">
            <wp:posOffset>0</wp:posOffset>
          </wp:positionH>
          <wp:positionV relativeFrom="paragraph">
            <wp:posOffset>-292554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3108A"/>
    <w:multiLevelType w:val="hybridMultilevel"/>
    <w:tmpl w:val="834EC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C9"/>
    <w:rsid w:val="0008117D"/>
    <w:rsid w:val="000817BE"/>
    <w:rsid w:val="002E6B0D"/>
    <w:rsid w:val="003357C5"/>
    <w:rsid w:val="00341CC9"/>
    <w:rsid w:val="0038695A"/>
    <w:rsid w:val="00393AF4"/>
    <w:rsid w:val="0042491B"/>
    <w:rsid w:val="00426402"/>
    <w:rsid w:val="004D6BE8"/>
    <w:rsid w:val="005579DD"/>
    <w:rsid w:val="00625DDF"/>
    <w:rsid w:val="0065438C"/>
    <w:rsid w:val="006A2234"/>
    <w:rsid w:val="006D545D"/>
    <w:rsid w:val="007B3F99"/>
    <w:rsid w:val="007B70D5"/>
    <w:rsid w:val="007D00ED"/>
    <w:rsid w:val="00881E55"/>
    <w:rsid w:val="00963012"/>
    <w:rsid w:val="00980838"/>
    <w:rsid w:val="009F745E"/>
    <w:rsid w:val="009F7AC1"/>
    <w:rsid w:val="00A10CF6"/>
    <w:rsid w:val="00B0717C"/>
    <w:rsid w:val="00B71607"/>
    <w:rsid w:val="00BD507D"/>
    <w:rsid w:val="00C67F3B"/>
    <w:rsid w:val="00C82059"/>
    <w:rsid w:val="00CD148A"/>
    <w:rsid w:val="00DB4540"/>
    <w:rsid w:val="00F5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11A79E"/>
  <w15:chartTrackingRefBased/>
  <w15:docId w15:val="{B0BE636B-1270-4BD5-9BAA-46337FA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C1"/>
  </w:style>
  <w:style w:type="paragraph" w:styleId="Heading1">
    <w:name w:val="heading 1"/>
    <w:basedOn w:val="Normal"/>
    <w:next w:val="Normal"/>
    <w:link w:val="Heading1Char"/>
    <w:uiPriority w:val="9"/>
    <w:qFormat/>
    <w:rsid w:val="00341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CC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52BC1"/>
    <w:rPr>
      <w:b/>
      <w:bCs/>
    </w:rPr>
  </w:style>
  <w:style w:type="table" w:styleId="TableGrid">
    <w:name w:val="Table Grid"/>
    <w:basedOn w:val="TableNormal"/>
    <w:uiPriority w:val="39"/>
    <w:rsid w:val="00F5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3B"/>
  </w:style>
  <w:style w:type="paragraph" w:styleId="Footer">
    <w:name w:val="footer"/>
    <w:basedOn w:val="Normal"/>
    <w:link w:val="FooterChar"/>
    <w:uiPriority w:val="99"/>
    <w:unhideWhenUsed/>
    <w:rsid w:val="00C6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742</Words>
  <Characters>3377</Characters>
  <Application>Microsoft Office Word</Application>
  <DocSecurity>0</DocSecurity>
  <Lines>177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15</cp:revision>
  <dcterms:created xsi:type="dcterms:W3CDTF">2024-07-09T00:27:00Z</dcterms:created>
  <dcterms:modified xsi:type="dcterms:W3CDTF">2025-03-10T17:49:00Z</dcterms:modified>
</cp:coreProperties>
</file>