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FB04" w14:textId="0CA5B301" w:rsidR="00871EC4" w:rsidRPr="00FF76F3" w:rsidRDefault="004C2234" w:rsidP="00FF76F3">
      <w:pPr>
        <w:spacing w:after="0"/>
        <w:jc w:val="center"/>
        <w:rPr>
          <w:rFonts w:ascii="Gotham Book" w:hAnsi="Gotham Book"/>
          <w:sz w:val="48"/>
          <w:szCs w:val="160"/>
        </w:rPr>
      </w:pPr>
      <w:proofErr w:type="spellStart"/>
      <w:r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="00871EC4" w:rsidRPr="007624AD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="00871EC4" w:rsidRPr="00FF76F3">
        <w:rPr>
          <w:rFonts w:ascii="Gotham Book" w:hAnsi="Gotham Book"/>
          <w:sz w:val="58"/>
          <w:szCs w:val="260"/>
        </w:rPr>
        <w:t xml:space="preserve"> </w:t>
      </w:r>
      <w:r>
        <w:rPr>
          <w:rFonts w:ascii="Gotham Book" w:hAnsi="Gotham Book"/>
          <w:sz w:val="44"/>
          <w:szCs w:val="96"/>
        </w:rPr>
        <w:t xml:space="preserve">Mirando </w:t>
      </w:r>
      <w:proofErr w:type="spellStart"/>
      <w:r>
        <w:rPr>
          <w:rFonts w:ascii="Gotham Book" w:hAnsi="Gotham Book"/>
          <w:sz w:val="44"/>
          <w:szCs w:val="96"/>
        </w:rPr>
        <w:t>hacia</w:t>
      </w:r>
      <w:proofErr w:type="spellEnd"/>
      <w:r>
        <w:rPr>
          <w:rFonts w:ascii="Gotham Book" w:hAnsi="Gotham Book"/>
          <w:sz w:val="44"/>
          <w:szCs w:val="96"/>
        </w:rPr>
        <w:t xml:space="preserve"> </w:t>
      </w:r>
      <w:proofErr w:type="spellStart"/>
      <w:r>
        <w:rPr>
          <w:rFonts w:ascii="Gotham Book" w:hAnsi="Gotham Book"/>
          <w:sz w:val="44"/>
          <w:szCs w:val="96"/>
        </w:rPr>
        <w:t>adelante</w:t>
      </w:r>
      <w:proofErr w:type="spellEnd"/>
    </w:p>
    <w:p w14:paraId="3A3DAAE9" w14:textId="5962DB77" w:rsidR="00871EC4" w:rsidRPr="00FF76F3" w:rsidRDefault="00871EC4" w:rsidP="00FF76F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</w:t>
      </w:r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</w:t>
      </w:r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Texas</w:t>
      </w:r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Natural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y </w:t>
      </w:r>
      <w:proofErr w:type="spellStart"/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su</w:t>
      </w:r>
      <w:proofErr w:type="spellEnd"/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proofErr w:type="spellStart"/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r w:rsidR="004C22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nt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proofErr w:type="spellEnd"/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E7C97" w:rsidRPr="00FF76F3" w14:paraId="79EB7118" w14:textId="77777777" w:rsidTr="003E7C97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251125" w14:textId="108050D5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>N</w:t>
            </w:r>
            <w:r w:rsidR="00A92059">
              <w:rPr>
                <w:rFonts w:ascii="Gotham Book" w:hAnsi="Gotham Book"/>
              </w:rPr>
              <w:t>o</w:t>
            </w:r>
            <w:r w:rsidRPr="00FF76F3">
              <w:rPr>
                <w:rFonts w:ascii="Gotham Book" w:hAnsi="Gotham Book"/>
              </w:rPr>
              <w:t>m</w:t>
            </w:r>
            <w:r w:rsidR="00A92059">
              <w:rPr>
                <w:rFonts w:ascii="Gotham Book" w:hAnsi="Gotham Book"/>
              </w:rPr>
              <w:t>br</w:t>
            </w:r>
            <w:r w:rsidRPr="00FF76F3">
              <w:rPr>
                <w:rFonts w:ascii="Gotham Book" w:hAnsi="Gotham Book"/>
              </w:rPr>
              <w:t>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F791B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A5D148" w14:textId="0DD24251" w:rsidR="003E7C97" w:rsidRPr="00FF76F3" w:rsidRDefault="00A92059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3E7C97" w:rsidRPr="00FF76F3">
              <w:rPr>
                <w:rFonts w:ascii="Gotham Book" w:hAnsi="Gotham Book"/>
              </w:rPr>
              <w:t>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A9424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F212E1" w14:textId="5646D9D1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 xml:space="preserve"> </w:t>
            </w:r>
            <w:proofErr w:type="spellStart"/>
            <w:r w:rsidRPr="00FF76F3">
              <w:rPr>
                <w:rFonts w:ascii="Gotham Book" w:hAnsi="Gotham Book"/>
              </w:rPr>
              <w:t>Period</w:t>
            </w:r>
            <w:r w:rsidR="00A92059">
              <w:rPr>
                <w:rFonts w:ascii="Gotham Book" w:hAnsi="Gotham Book"/>
              </w:rPr>
              <w:t>o</w:t>
            </w:r>
            <w:proofErr w:type="spellEnd"/>
            <w:r w:rsidRPr="00FF76F3">
              <w:rPr>
                <w:rFonts w:ascii="Gotham Book" w:hAnsi="Gotham Book"/>
              </w:rPr>
              <w:t>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ACB0780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</w:tr>
    </w:tbl>
    <w:p w14:paraId="2E489FBE" w14:textId="77777777" w:rsidR="003E7C97" w:rsidRPr="00FF76F3" w:rsidRDefault="003E7C97" w:rsidP="00871EC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0300AFE6" w14:textId="77777777" w:rsidTr="00871EC4">
        <w:tc>
          <w:tcPr>
            <w:tcW w:w="5395" w:type="dxa"/>
          </w:tcPr>
          <w:p w14:paraId="6EE0452F" w14:textId="6E91E7B2" w:rsidR="00871EC4" w:rsidRPr="00FF76F3" w:rsidRDefault="00F8530C" w:rsidP="00871EC4">
            <w:pPr>
              <w:rPr>
                <w:rFonts w:ascii="Gotham Book" w:hAnsi="Gotham Book"/>
                <w:sz w:val="24"/>
                <w:szCs w:val="24"/>
              </w:rPr>
            </w:pPr>
            <w:r w:rsidRPr="00F8530C">
              <w:rPr>
                <w:rFonts w:ascii="Gotham Book" w:hAnsi="Gotham Book"/>
                <w:sz w:val="24"/>
                <w:szCs w:val="24"/>
              </w:rPr>
              <w:t xml:space="preserve">Imagina que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tú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algunos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amigos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están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misión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larga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distancia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espacio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exterior. La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misión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está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fallando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, se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están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quedando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sin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suministros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encuentran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un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que se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parece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a la Tierra.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Aterrizan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su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nave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espacial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desembarcan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(</w:t>
            </w:r>
            <w:proofErr w:type="spellStart"/>
            <w:r w:rsidRPr="00F8530C">
              <w:rPr>
                <w:rFonts w:ascii="Gotham Book" w:hAnsi="Gotham Book"/>
                <w:i/>
                <w:iCs/>
                <w:sz w:val="24"/>
                <w:szCs w:val="24"/>
              </w:rPr>
              <w:t>dejan</w:t>
            </w:r>
            <w:proofErr w:type="spellEnd"/>
            <w:r w:rsidRPr="00F8530C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la nave).</w:t>
            </w:r>
            <w:r w:rsidRPr="00F8530C">
              <w:rPr>
                <w:rFonts w:ascii="Gotham Book" w:hAnsi="Gotham Book"/>
                <w:sz w:val="24"/>
                <w:szCs w:val="24"/>
              </w:rPr>
              <w:t xml:space="preserve"> Hay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algunas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similitudes con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nuestro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pero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también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algunas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diferencias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. Luego, a lo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lejos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ven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personas. Se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ven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un poco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diferentes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su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apariencia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ropa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.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pensando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sintiendo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ahora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mismo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te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preguntando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? ¿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crees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que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podría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pasar</w:t>
            </w:r>
            <w:r w:rsidR="00353818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  <w:r w:rsidR="00871EC4"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2CCB0161" w14:textId="09E886D0" w:rsidR="00871EC4" w:rsidRPr="00FF76F3" w:rsidRDefault="00A92059" w:rsidP="00871EC4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Escribe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tu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respuesta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aquí</w:t>
            </w:r>
            <w:proofErr w:type="spellEnd"/>
          </w:p>
        </w:tc>
      </w:tr>
    </w:tbl>
    <w:p w14:paraId="36C8F5F8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p w14:paraId="5691084E" w14:textId="1524389E" w:rsidR="00871EC4" w:rsidRPr="00FF76F3" w:rsidRDefault="00FF76F3" w:rsidP="00871EC4">
      <w:pPr>
        <w:rPr>
          <w:rFonts w:ascii="Gotham Book" w:hAnsi="Gotham Book"/>
          <w:sz w:val="24"/>
          <w:szCs w:val="24"/>
        </w:rPr>
      </w:pPr>
      <w:r w:rsidRPr="00FF76F3">
        <w:rPr>
          <w:rFonts w:ascii="Gotham Book" w:hAnsi="Gotham Book"/>
          <w:noProof/>
        </w:rPr>
        <w:drawing>
          <wp:anchor distT="0" distB="0" distL="114300" distR="114300" simplePos="0" relativeHeight="251667456" behindDoc="1" locked="0" layoutInCell="1" allowOverlap="1" wp14:anchorId="1A70C683" wp14:editId="15C4F149">
            <wp:simplePos x="0" y="0"/>
            <wp:positionH relativeFrom="column">
              <wp:posOffset>57150</wp:posOffset>
            </wp:positionH>
            <wp:positionV relativeFrom="paragraph">
              <wp:posOffset>271145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05173483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3483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F887AF" w14:textId="17C17F55" w:rsidR="00871EC4" w:rsidRPr="00FF76F3" w:rsidRDefault="00EA550F" w:rsidP="00FF76F3">
      <w:pPr>
        <w:spacing w:after="0"/>
        <w:jc w:val="center"/>
        <w:rPr>
          <w:rFonts w:ascii="Gotham Book" w:hAnsi="Gotham Book"/>
          <w:sz w:val="44"/>
          <w:szCs w:val="44"/>
        </w:rPr>
      </w:pPr>
      <w:proofErr w:type="spellStart"/>
      <w:r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="00871EC4" w:rsidRPr="007624AD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="00871EC4" w:rsidRPr="00FF76F3">
        <w:rPr>
          <w:rFonts w:ascii="Gotham Book" w:hAnsi="Gotham Book"/>
          <w:sz w:val="44"/>
          <w:szCs w:val="44"/>
        </w:rPr>
        <w:t xml:space="preserve"> </w:t>
      </w:r>
      <w:r w:rsidRPr="00EA550F">
        <w:rPr>
          <w:rFonts w:ascii="Gotham Book" w:hAnsi="Gotham Book"/>
          <w:sz w:val="44"/>
          <w:szCs w:val="44"/>
        </w:rPr>
        <w:t xml:space="preserve">Mirando </w:t>
      </w:r>
      <w:proofErr w:type="spellStart"/>
      <w:r w:rsidRPr="00EA550F">
        <w:rPr>
          <w:rFonts w:ascii="Gotham Book" w:hAnsi="Gotham Book"/>
          <w:sz w:val="44"/>
          <w:szCs w:val="44"/>
        </w:rPr>
        <w:t>adelante</w:t>
      </w:r>
      <w:proofErr w:type="spellEnd"/>
    </w:p>
    <w:p w14:paraId="1D79F4E8" w14:textId="7BC63843" w:rsidR="00871EC4" w:rsidRPr="00FF76F3" w:rsidRDefault="00871EC4" w:rsidP="00FF76F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</w:t>
      </w:r>
      <w:r w:rsidR="00EA550F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Texas</w:t>
      </w:r>
      <w:r w:rsidR="00EA550F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Natural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EA550F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y </w:t>
      </w:r>
      <w:proofErr w:type="spellStart"/>
      <w:r w:rsidR="00EA550F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su</w:t>
      </w:r>
      <w:proofErr w:type="spellEnd"/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proofErr w:type="spellStart"/>
      <w:r w:rsidR="00EA550F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r w:rsidR="00EA550F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nt</w:t>
      </w: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  <w:proofErr w:type="spellEnd"/>
    </w:p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1171"/>
        <w:gridCol w:w="4924"/>
        <w:gridCol w:w="1002"/>
        <w:gridCol w:w="1621"/>
        <w:gridCol w:w="1226"/>
        <w:gridCol w:w="778"/>
      </w:tblGrid>
      <w:tr w:rsidR="003E7C97" w:rsidRPr="00FF76F3" w14:paraId="2EC4AA9C" w14:textId="77777777" w:rsidTr="003E7C97">
        <w:trPr>
          <w:trHeight w:val="461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9D7DFC" w14:textId="4BC4889B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>N</w:t>
            </w:r>
            <w:r w:rsidR="008E6C96">
              <w:rPr>
                <w:rFonts w:ascii="Gotham Book" w:hAnsi="Gotham Book"/>
              </w:rPr>
              <w:t>o</w:t>
            </w:r>
            <w:r w:rsidRPr="00FF76F3">
              <w:rPr>
                <w:rFonts w:ascii="Gotham Book" w:hAnsi="Gotham Book"/>
              </w:rPr>
              <w:t>m</w:t>
            </w:r>
            <w:r w:rsidR="008E6C96">
              <w:rPr>
                <w:rFonts w:ascii="Gotham Book" w:hAnsi="Gotham Book"/>
              </w:rPr>
              <w:t>br</w:t>
            </w:r>
            <w:r w:rsidRPr="00FF76F3">
              <w:rPr>
                <w:rFonts w:ascii="Gotham Book" w:hAnsi="Gotham Book"/>
              </w:rPr>
              <w:t>e:</w:t>
            </w:r>
          </w:p>
        </w:tc>
        <w:tc>
          <w:tcPr>
            <w:tcW w:w="4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F6F335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CF6BF" w14:textId="1C549A8E" w:rsidR="003E7C97" w:rsidRPr="00FF76F3" w:rsidRDefault="00B91058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3E7C97" w:rsidRPr="00FF76F3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3E7C97" w:rsidRPr="00FF76F3">
              <w:rPr>
                <w:rFonts w:ascii="Gotham Book" w:hAnsi="Gotham Book"/>
              </w:rPr>
              <w:t>: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C399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67FA0" w14:textId="74BA0932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 xml:space="preserve"> </w:t>
            </w:r>
            <w:proofErr w:type="spellStart"/>
            <w:r w:rsidRPr="00FF76F3">
              <w:rPr>
                <w:rFonts w:ascii="Gotham Book" w:hAnsi="Gotham Book"/>
              </w:rPr>
              <w:t>Period</w:t>
            </w:r>
            <w:r w:rsidR="00B91058">
              <w:rPr>
                <w:rFonts w:ascii="Gotham Book" w:hAnsi="Gotham Book"/>
              </w:rPr>
              <w:t>o</w:t>
            </w:r>
            <w:proofErr w:type="spellEnd"/>
            <w:r w:rsidRPr="00FF76F3">
              <w:rPr>
                <w:rFonts w:ascii="Gotham Book" w:hAnsi="Gotham Book"/>
              </w:rPr>
              <w:t>: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14:paraId="229AFC10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</w:tr>
    </w:tbl>
    <w:p w14:paraId="793CCD50" w14:textId="77777777" w:rsidR="003E7C97" w:rsidRPr="00FF76F3" w:rsidRDefault="003E7C97" w:rsidP="00871EC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2FA2D762" w14:textId="77777777" w:rsidTr="00063535">
        <w:tc>
          <w:tcPr>
            <w:tcW w:w="5395" w:type="dxa"/>
          </w:tcPr>
          <w:p w14:paraId="3FE47FBD" w14:textId="47CB68C7" w:rsidR="00871EC4" w:rsidRPr="00FF76F3" w:rsidRDefault="00B57369" w:rsidP="00063535">
            <w:pPr>
              <w:rPr>
                <w:rFonts w:ascii="Gotham Book" w:hAnsi="Gotham Book"/>
                <w:sz w:val="24"/>
                <w:szCs w:val="24"/>
              </w:rPr>
            </w:pPr>
            <w:r w:rsidRPr="00F8530C">
              <w:rPr>
                <w:rFonts w:ascii="Gotham Book" w:hAnsi="Gotham Book"/>
                <w:sz w:val="24"/>
                <w:szCs w:val="24"/>
              </w:rPr>
              <w:t xml:space="preserve">Imagina que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tú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algunos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amigos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están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misión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larga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distancia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espacio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exterior. La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misión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está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fallando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, se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están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quedando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sin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suministros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encuentran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un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que se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parece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a la Tierra.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Aterrizan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su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nave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espacial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desembarcan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(</w:t>
            </w:r>
            <w:proofErr w:type="spellStart"/>
            <w:r w:rsidRPr="00F8530C">
              <w:rPr>
                <w:rFonts w:ascii="Gotham Book" w:hAnsi="Gotham Book"/>
                <w:i/>
                <w:iCs/>
                <w:sz w:val="24"/>
                <w:szCs w:val="24"/>
              </w:rPr>
              <w:t>dejan</w:t>
            </w:r>
            <w:proofErr w:type="spellEnd"/>
            <w:r w:rsidRPr="00F8530C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la nave).</w:t>
            </w:r>
            <w:r w:rsidRPr="00F8530C">
              <w:rPr>
                <w:rFonts w:ascii="Gotham Book" w:hAnsi="Gotham Book"/>
                <w:sz w:val="24"/>
                <w:szCs w:val="24"/>
              </w:rPr>
              <w:t xml:space="preserve"> Hay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algunas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similitudes con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nuestro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pero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también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algunas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diferencias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. Luego, a lo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lejos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ven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personas. Se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ven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un poco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diferentes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su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apariencia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sz w:val="24"/>
                <w:szCs w:val="24"/>
              </w:rPr>
              <w:t>ropa</w:t>
            </w:r>
            <w:proofErr w:type="spellEnd"/>
            <w:r w:rsidRPr="00F8530C">
              <w:rPr>
                <w:rFonts w:ascii="Gotham Book" w:hAnsi="Gotham Book"/>
                <w:sz w:val="24"/>
                <w:szCs w:val="24"/>
              </w:rPr>
              <w:t xml:space="preserve">.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pensando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sintiendo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ahora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mismo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te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preguntando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? ¿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crees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que </w:t>
            </w:r>
            <w:proofErr w:type="spellStart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>podría</w:t>
            </w:r>
            <w:proofErr w:type="spellEnd"/>
            <w:r w:rsidRPr="00F8530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pasar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395" w:type="dxa"/>
          </w:tcPr>
          <w:p w14:paraId="3C053A85" w14:textId="05EBD30E" w:rsidR="00871EC4" w:rsidRPr="00FF76F3" w:rsidRDefault="00B91058" w:rsidP="00063535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Escribe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tu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respuesta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aquí</w:t>
            </w:r>
            <w:proofErr w:type="spellEnd"/>
          </w:p>
        </w:tc>
      </w:tr>
    </w:tbl>
    <w:p w14:paraId="24A9E5F0" w14:textId="4CA4FAD0" w:rsidR="00871EC4" w:rsidRDefault="00871EC4" w:rsidP="00871EC4">
      <w:pPr>
        <w:rPr>
          <w:rFonts w:ascii="Gotham Book" w:hAnsi="Gotham Book"/>
          <w:sz w:val="24"/>
          <w:szCs w:val="24"/>
        </w:rPr>
      </w:pPr>
    </w:p>
    <w:p w14:paraId="0566F962" w14:textId="0B8CD271" w:rsidR="00FF76F3" w:rsidRPr="00FF76F3" w:rsidRDefault="00FF76F3" w:rsidP="00FF76F3">
      <w:pPr>
        <w:tabs>
          <w:tab w:val="left" w:pos="9930"/>
        </w:tabs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ab/>
      </w:r>
    </w:p>
    <w:p w14:paraId="31520918" w14:textId="175548E8" w:rsidR="00871EC4" w:rsidRPr="00FF76F3" w:rsidRDefault="008E7114" w:rsidP="00871EC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bookmarkStart w:id="0" w:name="_Hlk171417192"/>
      <w:r w:rsidRPr="008E7114">
        <w:rPr>
          <w:rFonts w:ascii="Gotham Book" w:hAnsi="Gotham Book"/>
          <w:noProof/>
          <w:color w:val="3A3A3A" w:themeColor="background2" w:themeShade="40"/>
          <w:sz w:val="44"/>
          <w:szCs w:val="44"/>
        </w:rPr>
        <w:lastRenderedPageBreak/>
        <w:t>Mirando adelante</w:t>
      </w:r>
      <w:r w:rsidR="00871EC4" w:rsidRPr="00FF76F3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proofErr w:type="spellStart"/>
      <w:r w:rsidR="00077A13" w:rsidRPr="00077A13">
        <w:rPr>
          <w:rFonts w:ascii="Gotham Book" w:hAnsi="Gotham Book"/>
          <w:b/>
          <w:bCs/>
          <w:i/>
          <w:iCs/>
          <w:sz w:val="56"/>
          <w:szCs w:val="56"/>
        </w:rPr>
        <w:t>Boleto</w:t>
      </w:r>
      <w:proofErr w:type="spellEnd"/>
      <w:r w:rsidR="00077A13" w:rsidRPr="00077A13">
        <w:rPr>
          <w:rFonts w:ascii="Gotham Book" w:hAnsi="Gotham Book"/>
          <w:b/>
          <w:bCs/>
          <w:i/>
          <w:iCs/>
          <w:sz w:val="56"/>
          <w:szCs w:val="56"/>
        </w:rPr>
        <w:t xml:space="preserve"> de Salida</w:t>
      </w:r>
    </w:p>
    <w:bookmarkEnd w:id="0"/>
    <w:p w14:paraId="5E69C4E9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  <w:sectPr w:rsidR="00871EC4" w:rsidRPr="00FF76F3" w:rsidSect="00871EC4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CD2CCC" w14:textId="77777777" w:rsidR="00871EC4" w:rsidRPr="00FF76F3" w:rsidRDefault="00871EC4" w:rsidP="00871EC4">
      <w:pPr>
        <w:rPr>
          <w:rFonts w:ascii="Gotham Book" w:hAnsi="Gotham Book"/>
          <w:sz w:val="8"/>
          <w:szCs w:val="8"/>
        </w:rPr>
        <w:sectPr w:rsidR="00871EC4" w:rsidRPr="00FF76F3" w:rsidSect="00871EC4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408A1EB6" w14:textId="77777777" w:rsidTr="00871EC4">
        <w:trPr>
          <w:trHeight w:val="4472"/>
        </w:trPr>
        <w:tc>
          <w:tcPr>
            <w:tcW w:w="5395" w:type="dxa"/>
          </w:tcPr>
          <w:p w14:paraId="64854385" w14:textId="752C14C5" w:rsidR="00871EC4" w:rsidRPr="00FF76F3" w:rsidRDefault="00C14B46" w:rsidP="00063535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Estás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ocupado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asuntos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un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galaxia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lejos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la Tierra. Este es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hogar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. La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gente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aquí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es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familia y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vecinos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.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Algunos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ellos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no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caen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muy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bien (</w:t>
            </w:r>
            <w:proofErr w:type="spellStart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>ya</w:t>
            </w:r>
            <w:proofErr w:type="spellEnd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sabes </w:t>
            </w:r>
            <w:proofErr w:type="spellStart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>quién</w:t>
            </w:r>
            <w:proofErr w:type="spellEnd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>eres</w:t>
            </w:r>
            <w:proofErr w:type="spellEnd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, Bob!). </w:t>
            </w:r>
            <w:r w:rsidRPr="00C14B46">
              <w:rPr>
                <w:rFonts w:ascii="Gotham Book" w:hAnsi="Gotham Book"/>
                <w:sz w:val="24"/>
                <w:szCs w:val="24"/>
              </w:rPr>
              <w:t xml:space="preserve">Luego, un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grupo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extraño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personas sale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nave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aspecto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extraño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acaba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aterrizar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cerca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comunidad</w:t>
            </w:r>
            <w:proofErr w:type="spellEnd"/>
            <w:r w:rsidR="00871EC4" w:rsidRPr="00FF76F3">
              <w:rPr>
                <w:rFonts w:ascii="Gotham Book" w:hAnsi="Gotham Book"/>
                <w:sz w:val="24"/>
                <w:szCs w:val="24"/>
              </w:rPr>
              <w:t xml:space="preserve">. </w:t>
            </w:r>
          </w:p>
          <w:p w14:paraId="722C0FEA" w14:textId="659A5CB3" w:rsidR="00871EC4" w:rsidRPr="00FF76F3" w:rsidRDefault="00C14B46" w:rsidP="00871EC4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te</w:t>
            </w:r>
            <w:proofErr w:type="spellEnd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preguntando</w:t>
            </w:r>
            <w:proofErr w:type="spellEnd"/>
            <w:r w:rsidR="00871EC4"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</w:p>
          <w:p w14:paraId="5D0F336B" w14:textId="309114BF" w:rsidR="00871EC4" w:rsidRPr="00FF76F3" w:rsidRDefault="00916345" w:rsidP="00871EC4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preguntas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tienes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estas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personas</w:t>
            </w:r>
            <w:r w:rsidR="00871EC4" w:rsidRPr="00FF76F3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  <w:p w14:paraId="06CACADB" w14:textId="310D4E5E" w:rsidR="00871EC4" w:rsidRPr="00FF76F3" w:rsidRDefault="00916345" w:rsidP="00871EC4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sintiendo</w:t>
            </w:r>
            <w:proofErr w:type="spellEnd"/>
            <w:r w:rsidR="00871EC4"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</w:p>
          <w:p w14:paraId="04B71E07" w14:textId="508A264D" w:rsidR="00871EC4" w:rsidRPr="00FF76F3" w:rsidRDefault="001A17CB" w:rsidP="00871EC4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>crees</w:t>
            </w:r>
            <w:proofErr w:type="spellEnd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que </w:t>
            </w:r>
            <w:proofErr w:type="spellStart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>podría</w:t>
            </w:r>
            <w:proofErr w:type="spellEnd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pasar</w:t>
            </w:r>
            <w:r w:rsidR="00871EC4"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  <w:r w:rsidR="00871EC4"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0007A679" w14:textId="4D2ACA78" w:rsidR="00871EC4" w:rsidRPr="00FF76F3" w:rsidRDefault="00B91058" w:rsidP="00063535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Escribe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tu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respuesta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aquí</w:t>
            </w:r>
            <w:proofErr w:type="spellEnd"/>
          </w:p>
        </w:tc>
      </w:tr>
    </w:tbl>
    <w:p w14:paraId="0DC91326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p w14:paraId="6F527A4E" w14:textId="77777777" w:rsidR="00871EC4" w:rsidRPr="00FF76F3" w:rsidRDefault="00871EC4" w:rsidP="00871EC4">
      <w:pPr>
        <w:rPr>
          <w:rFonts w:ascii="Gotham Book" w:hAnsi="Gotham Book"/>
        </w:rPr>
      </w:pPr>
    </w:p>
    <w:p w14:paraId="76C66B44" w14:textId="77777777" w:rsidR="00871EC4" w:rsidRPr="00FF76F3" w:rsidRDefault="00871EC4" w:rsidP="00871EC4">
      <w:pPr>
        <w:rPr>
          <w:rFonts w:ascii="Gotham Book" w:hAnsi="Gotham Book"/>
        </w:rPr>
      </w:pPr>
    </w:p>
    <w:p w14:paraId="788D7D20" w14:textId="77777777" w:rsidR="00871EC4" w:rsidRPr="00FF76F3" w:rsidRDefault="00871EC4" w:rsidP="00871EC4">
      <w:pPr>
        <w:rPr>
          <w:rFonts w:ascii="Gotham Book" w:hAnsi="Gotham Book"/>
        </w:rPr>
      </w:pPr>
    </w:p>
    <w:p w14:paraId="4A2AE458" w14:textId="77777777" w:rsidR="00871EC4" w:rsidRPr="00FF76F3" w:rsidRDefault="00871EC4" w:rsidP="00871EC4">
      <w:pPr>
        <w:rPr>
          <w:rFonts w:ascii="Gotham Book" w:hAnsi="Gotham Book"/>
        </w:rPr>
      </w:pPr>
    </w:p>
    <w:p w14:paraId="6A86CDEC" w14:textId="130294E9" w:rsidR="00871EC4" w:rsidRPr="00FF76F3" w:rsidRDefault="008E7114" w:rsidP="00871EC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8E7114">
        <w:rPr>
          <w:rFonts w:ascii="Gotham Book" w:hAnsi="Gotham Book"/>
          <w:noProof/>
          <w:color w:val="3A3A3A" w:themeColor="background2" w:themeShade="40"/>
          <w:sz w:val="44"/>
          <w:szCs w:val="44"/>
        </w:rPr>
        <w:t>Mirando adelante</w:t>
      </w:r>
      <w:r w:rsidR="00871EC4" w:rsidRPr="00FF76F3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proofErr w:type="spellStart"/>
      <w:r w:rsidR="00077A13" w:rsidRPr="00077A13">
        <w:rPr>
          <w:rFonts w:ascii="Gotham Book" w:hAnsi="Gotham Book"/>
          <w:b/>
          <w:bCs/>
          <w:i/>
          <w:iCs/>
          <w:sz w:val="56"/>
          <w:szCs w:val="56"/>
        </w:rPr>
        <w:t>Boleto</w:t>
      </w:r>
      <w:proofErr w:type="spellEnd"/>
      <w:r w:rsidR="00077A13" w:rsidRPr="00077A13">
        <w:rPr>
          <w:rFonts w:ascii="Gotham Book" w:hAnsi="Gotham Book"/>
          <w:b/>
          <w:bCs/>
          <w:i/>
          <w:iCs/>
          <w:sz w:val="56"/>
          <w:szCs w:val="56"/>
        </w:rPr>
        <w:t xml:space="preserve"> de Salida</w:t>
      </w:r>
    </w:p>
    <w:p w14:paraId="5096BB4A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12746D3E" w14:textId="77777777" w:rsidTr="00871EC4">
        <w:trPr>
          <w:trHeight w:val="4274"/>
        </w:trPr>
        <w:tc>
          <w:tcPr>
            <w:tcW w:w="5395" w:type="dxa"/>
          </w:tcPr>
          <w:p w14:paraId="40780096" w14:textId="77777777" w:rsidR="001A17CB" w:rsidRPr="00FF76F3" w:rsidRDefault="001A17CB" w:rsidP="001A17CB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Estás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ocupado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asuntos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un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planeta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galaxia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lejos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la Tierra. Este es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hogar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. La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gente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aquí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es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familia y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vecinos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.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Algunos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ellos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no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caen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muy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bien (</w:t>
            </w:r>
            <w:proofErr w:type="spellStart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>ya</w:t>
            </w:r>
            <w:proofErr w:type="spellEnd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sabes </w:t>
            </w:r>
            <w:proofErr w:type="spellStart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>quién</w:t>
            </w:r>
            <w:proofErr w:type="spellEnd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>eres</w:t>
            </w:r>
            <w:proofErr w:type="spellEnd"/>
            <w:r w:rsidRPr="00C14B46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, Bob!). </w:t>
            </w:r>
            <w:r w:rsidRPr="00C14B46">
              <w:rPr>
                <w:rFonts w:ascii="Gotham Book" w:hAnsi="Gotham Book"/>
                <w:sz w:val="24"/>
                <w:szCs w:val="24"/>
              </w:rPr>
              <w:t xml:space="preserve">Luego, un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grupo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extraño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personas sale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nave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aspecto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extraño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acaba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aterrizar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cerca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C14B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sz w:val="24"/>
                <w:szCs w:val="24"/>
              </w:rPr>
              <w:t>comunidad</w:t>
            </w:r>
            <w:proofErr w:type="spellEnd"/>
            <w:r w:rsidRPr="00FF76F3">
              <w:rPr>
                <w:rFonts w:ascii="Gotham Book" w:hAnsi="Gotham Book"/>
                <w:sz w:val="24"/>
                <w:szCs w:val="24"/>
              </w:rPr>
              <w:t xml:space="preserve">. </w:t>
            </w:r>
          </w:p>
          <w:p w14:paraId="56BB420C" w14:textId="77777777" w:rsidR="001A17CB" w:rsidRPr="00FF76F3" w:rsidRDefault="001A17CB" w:rsidP="001A17CB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te</w:t>
            </w:r>
            <w:proofErr w:type="spellEnd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46">
              <w:rPr>
                <w:rFonts w:ascii="Gotham Book" w:hAnsi="Gotham Book"/>
                <w:b/>
                <w:bCs/>
                <w:sz w:val="24"/>
                <w:szCs w:val="24"/>
              </w:rPr>
              <w:t>preguntando</w:t>
            </w:r>
            <w:proofErr w:type="spellEnd"/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</w:p>
          <w:p w14:paraId="68E1B21B" w14:textId="77777777" w:rsidR="001A17CB" w:rsidRPr="00FF76F3" w:rsidRDefault="001A17CB" w:rsidP="001A17CB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preguntas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tienes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estas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personas</w:t>
            </w: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  <w:p w14:paraId="357A974B" w14:textId="77777777" w:rsidR="001A17CB" w:rsidRPr="00FF76F3" w:rsidRDefault="001A17CB" w:rsidP="001A17CB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estás</w:t>
            </w:r>
            <w:proofErr w:type="spellEnd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345">
              <w:rPr>
                <w:rFonts w:ascii="Gotham Book" w:hAnsi="Gotham Book"/>
                <w:b/>
                <w:bCs/>
                <w:sz w:val="24"/>
                <w:szCs w:val="24"/>
              </w:rPr>
              <w:t>sintiendo</w:t>
            </w:r>
            <w:proofErr w:type="spellEnd"/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? </w:t>
            </w:r>
          </w:p>
          <w:p w14:paraId="0A73BB47" w14:textId="3B0AD7C9" w:rsidR="00871EC4" w:rsidRPr="00FF76F3" w:rsidRDefault="001A17CB" w:rsidP="001A17C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>crees</w:t>
            </w:r>
            <w:proofErr w:type="spellEnd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que </w:t>
            </w:r>
            <w:proofErr w:type="spellStart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>podría</w:t>
            </w:r>
            <w:proofErr w:type="spellEnd"/>
            <w:r w:rsidRPr="001A17C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pasar</w:t>
            </w: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  <w:r w:rsidR="00871EC4"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r w:rsidR="00871EC4"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14E4393C" w14:textId="6F6C8F2E" w:rsidR="00871EC4" w:rsidRPr="00FF76F3" w:rsidRDefault="00B91058" w:rsidP="00063535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Escribe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tu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respuesta</w:t>
            </w:r>
            <w:proofErr w:type="spellEnd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2059">
              <w:rPr>
                <w:rFonts w:ascii="Gotham Book" w:hAnsi="Gotham Book"/>
                <w:i/>
                <w:iCs/>
                <w:sz w:val="24"/>
                <w:szCs w:val="24"/>
              </w:rPr>
              <w:t>aquí</w:t>
            </w:r>
            <w:proofErr w:type="spellEnd"/>
          </w:p>
        </w:tc>
      </w:tr>
    </w:tbl>
    <w:p w14:paraId="178FB114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p w14:paraId="2F8F1461" w14:textId="77777777" w:rsidR="0065438C" w:rsidRPr="00FF76F3" w:rsidRDefault="0065438C">
      <w:pPr>
        <w:rPr>
          <w:rFonts w:ascii="Gotham Book" w:hAnsi="Gotham Book"/>
        </w:rPr>
      </w:pPr>
    </w:p>
    <w:sectPr w:rsidR="0065438C" w:rsidRPr="00FF76F3" w:rsidSect="00871E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EB2C" w14:textId="77777777" w:rsidR="00FF76F3" w:rsidRDefault="00FF76F3" w:rsidP="00FF76F3">
      <w:pPr>
        <w:spacing w:after="0" w:line="240" w:lineRule="auto"/>
      </w:pPr>
      <w:r>
        <w:separator/>
      </w:r>
    </w:p>
  </w:endnote>
  <w:endnote w:type="continuationSeparator" w:id="0">
    <w:p w14:paraId="253081E6" w14:textId="77777777" w:rsidR="00FF76F3" w:rsidRDefault="00FF76F3" w:rsidP="00FF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327C" w14:textId="77777777" w:rsidR="00FF76F3" w:rsidRDefault="00FF76F3" w:rsidP="00FF76F3">
      <w:pPr>
        <w:spacing w:after="0" w:line="240" w:lineRule="auto"/>
      </w:pPr>
      <w:r>
        <w:separator/>
      </w:r>
    </w:p>
  </w:footnote>
  <w:footnote w:type="continuationSeparator" w:id="0">
    <w:p w14:paraId="4940BD87" w14:textId="77777777" w:rsidR="00FF76F3" w:rsidRDefault="00FF76F3" w:rsidP="00FF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67D9" w14:textId="6CBAE1CA" w:rsidR="00FF76F3" w:rsidRDefault="00FF76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4E344" wp14:editId="225B8FE5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8FB"/>
    <w:multiLevelType w:val="hybridMultilevel"/>
    <w:tmpl w:val="C11E4648"/>
    <w:lvl w:ilvl="0" w:tplc="8CBA3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2AA"/>
    <w:multiLevelType w:val="hybridMultilevel"/>
    <w:tmpl w:val="C11E46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0438">
    <w:abstractNumId w:val="0"/>
  </w:num>
  <w:num w:numId="2" w16cid:durableId="214049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3"/>
    <w:rsid w:val="00077A13"/>
    <w:rsid w:val="000D6633"/>
    <w:rsid w:val="001A17CB"/>
    <w:rsid w:val="001B4B2F"/>
    <w:rsid w:val="00290BF9"/>
    <w:rsid w:val="002D0E86"/>
    <w:rsid w:val="00353818"/>
    <w:rsid w:val="003940E4"/>
    <w:rsid w:val="003E7C97"/>
    <w:rsid w:val="00406F33"/>
    <w:rsid w:val="00426CF2"/>
    <w:rsid w:val="004C2234"/>
    <w:rsid w:val="0065438C"/>
    <w:rsid w:val="0071062F"/>
    <w:rsid w:val="007447B3"/>
    <w:rsid w:val="007624AD"/>
    <w:rsid w:val="007B3F99"/>
    <w:rsid w:val="007E6083"/>
    <w:rsid w:val="00810A66"/>
    <w:rsid w:val="00871EC4"/>
    <w:rsid w:val="008E6C96"/>
    <w:rsid w:val="008E7114"/>
    <w:rsid w:val="00916345"/>
    <w:rsid w:val="00963012"/>
    <w:rsid w:val="00963021"/>
    <w:rsid w:val="009F745E"/>
    <w:rsid w:val="009F7AC1"/>
    <w:rsid w:val="00A92059"/>
    <w:rsid w:val="00A95A4B"/>
    <w:rsid w:val="00B57369"/>
    <w:rsid w:val="00B91058"/>
    <w:rsid w:val="00BD507D"/>
    <w:rsid w:val="00C14B46"/>
    <w:rsid w:val="00EA0833"/>
    <w:rsid w:val="00EA550F"/>
    <w:rsid w:val="00F1154B"/>
    <w:rsid w:val="00F8530C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AA3731"/>
  <w15:chartTrackingRefBased/>
  <w15:docId w15:val="{88CA234E-CF37-4C90-8793-62E01DEA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C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F3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F3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65E982B8-79A3-40A7-AF89-2BCC0EABE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11007-68B0-4587-9F27-1067E3FB319D}"/>
</file>

<file path=customXml/itemProps3.xml><?xml version="1.0" encoding="utf-8"?>
<ds:datastoreItem xmlns:ds="http://schemas.openxmlformats.org/officeDocument/2006/customXml" ds:itemID="{FDD1AF85-2CDC-49A5-A7D5-CAA33B8D1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5200A-96F6-490E-80C1-EFED9378955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419</Words>
  <Characters>1958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23</cp:revision>
  <dcterms:created xsi:type="dcterms:W3CDTF">2024-07-17T16:39:00Z</dcterms:created>
  <dcterms:modified xsi:type="dcterms:W3CDTF">2025-10-17T03:27:00Z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