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ABC8" w14:textId="1C27A244" w:rsidR="00802F94" w:rsidRPr="009E36F3" w:rsidRDefault="00802F94" w:rsidP="00802F94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4921C22D" wp14:editId="2F231B7B">
            <wp:extent cx="590550" cy="542809"/>
            <wp:effectExtent l="0" t="0" r="0" b="0"/>
            <wp:docPr id="1717976300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 w:rsidR="009E36F3">
        <w:rPr>
          <w:rFonts w:ascii="Gotham Book" w:hAnsi="Gotham Book"/>
        </w:rPr>
        <w:t xml:space="preserve">    </w:t>
      </w:r>
      <w:r w:rsidR="009E36F3">
        <w:rPr>
          <w:rFonts w:ascii="Gotham Book" w:hAnsi="Gotham Book"/>
        </w:rPr>
        <w:tab/>
      </w:r>
      <w:r w:rsidR="009E36F3">
        <w:rPr>
          <w:rFonts w:ascii="Gotham Book" w:hAnsi="Gotham Book"/>
        </w:rPr>
        <w:tab/>
      </w:r>
      <w:r w:rsidRPr="009E36F3">
        <w:rPr>
          <w:rFonts w:ascii="Gotham Book" w:hAnsi="Gotham Book"/>
          <w:b/>
          <w:bCs/>
          <w:i/>
          <w:iCs/>
          <w:sz w:val="58"/>
          <w:szCs w:val="260"/>
        </w:rPr>
        <w:t>Warm-up: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Pr="009E36F3">
        <w:rPr>
          <w:rFonts w:ascii="Gotham Book" w:hAnsi="Gotham Book"/>
          <w:sz w:val="44"/>
          <w:szCs w:val="96"/>
        </w:rPr>
        <w:t>Mind Map Review</w:t>
      </w:r>
    </w:p>
    <w:p w14:paraId="1FE2F3E5" w14:textId="53E88DF4" w:rsidR="00802F94" w:rsidRPr="009E36F3" w:rsidRDefault="009E36F3" w:rsidP="009E36F3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  </w:t>
      </w:r>
      <w:r w:rsidR="00802F94"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Unit 1: Natural Texas and Its People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802F94" w:rsidRPr="009E36F3" w14:paraId="7889CB6F" w14:textId="77777777" w:rsidTr="00765DB5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B362AB" w14:textId="77777777" w:rsidR="00802F94" w:rsidRPr="009E36F3" w:rsidRDefault="00802F94" w:rsidP="00765DB5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DD2917" w14:textId="77777777" w:rsidR="00802F94" w:rsidRPr="009E36F3" w:rsidRDefault="00802F94" w:rsidP="00765DB5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7E3192" w14:textId="77777777" w:rsidR="00802F94" w:rsidRPr="009E36F3" w:rsidRDefault="00802F94" w:rsidP="00765DB5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407C31" w14:textId="77777777" w:rsidR="00802F94" w:rsidRPr="009E36F3" w:rsidRDefault="00802F94" w:rsidP="00765DB5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E92895" w14:textId="77777777" w:rsidR="00802F94" w:rsidRPr="009E36F3" w:rsidRDefault="00802F94" w:rsidP="00765DB5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3AC6D297" w14:textId="77777777" w:rsidR="00802F94" w:rsidRPr="009E36F3" w:rsidRDefault="00802F94" w:rsidP="00765DB5">
            <w:pPr>
              <w:rPr>
                <w:rFonts w:ascii="Gotham Book" w:hAnsi="Gotham Book"/>
              </w:rPr>
            </w:pPr>
          </w:p>
        </w:tc>
      </w:tr>
    </w:tbl>
    <w:p w14:paraId="667D1F6D" w14:textId="77777777" w:rsidR="00802F94" w:rsidRPr="009E36F3" w:rsidRDefault="00802F94" w:rsidP="00802F94">
      <w:pPr>
        <w:rPr>
          <w:rFonts w:ascii="Gotham Book" w:hAnsi="Gotham Book"/>
          <w:sz w:val="24"/>
          <w:szCs w:val="24"/>
        </w:rPr>
        <w:sectPr w:rsidR="00802F94" w:rsidRPr="009E36F3" w:rsidSect="00802F9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53A4F1F" w14:textId="63AF591E" w:rsidR="00802F94" w:rsidRPr="009E36F3" w:rsidRDefault="00802F94" w:rsidP="00802F94">
      <w:pPr>
        <w:rPr>
          <w:rFonts w:ascii="Gotham Book" w:hAnsi="Gotham Book"/>
          <w:sz w:val="24"/>
          <w:szCs w:val="24"/>
        </w:rPr>
        <w:sectPr w:rsidR="00802F94" w:rsidRPr="009E36F3" w:rsidSect="00802F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E36F3">
        <w:rPr>
          <w:rFonts w:ascii="Gotham Book" w:hAnsi="Gotham Book"/>
          <w:sz w:val="24"/>
          <w:szCs w:val="24"/>
        </w:rPr>
        <w:t>Directions: Read the question to complete the diagram below.</w:t>
      </w:r>
    </w:p>
    <w:p w14:paraId="2EE04B67" w14:textId="07830BD8" w:rsidR="00802F94" w:rsidRPr="009E36F3" w:rsidRDefault="00C33F03" w:rsidP="00802F94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noProof/>
          <w:sz w:val="24"/>
          <w:szCs w:val="24"/>
        </w:rPr>
        <w:drawing>
          <wp:inline distT="0" distB="0" distL="0" distR="0" wp14:anchorId="496A1C7C" wp14:editId="4A09037A">
            <wp:extent cx="3200400" cy="1710055"/>
            <wp:effectExtent l="0" t="0" r="0" b="4445"/>
            <wp:docPr id="164080128" name="Picture 1" descr="An image of a mind map composed of 4 circles with the following information inside each:&#10;&#10;The first circle text says&quot; Natural Texas and its People.&quot; &#10;This circle is connected to a blank circle with a number one inside.&#10;The blank number once circle is connected to a circle that states &quot;Coastal Plains.&quot;&#10;The Coastal Plains circle is connected to a blank circle with a number two ins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80128" name="Picture 1" descr="An image of a mind map composed of 4 circles with the following information inside each:&#10;&#10;The first circle text says&quot; Natural Texas and its People.&quot; &#10;This circle is connected to a blank circle with a number one inside.&#10;The blank number once circle is connected to a circle that states &quot;Coastal Plains.&quot;&#10;The Coastal Plains circle is connected to a blank circle with a number two inside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79EC2" w14:textId="5639D0DC" w:rsidR="00802F94" w:rsidRPr="009E36F3" w:rsidRDefault="00802F94" w:rsidP="00C33F03">
      <w:pPr>
        <w:rPr>
          <w:rFonts w:ascii="Gotham Book" w:hAnsi="Gotham Book"/>
          <w:sz w:val="24"/>
          <w:szCs w:val="24"/>
        </w:rPr>
      </w:pPr>
    </w:p>
    <w:p w14:paraId="6B21A724" w14:textId="77777777" w:rsidR="00802F94" w:rsidRPr="009E36F3" w:rsidRDefault="00802F94" w:rsidP="00802F94">
      <w:pPr>
        <w:rPr>
          <w:rFonts w:ascii="Gotham Book" w:hAnsi="Gotham Book"/>
          <w:sz w:val="24"/>
          <w:szCs w:val="24"/>
        </w:rPr>
      </w:pPr>
    </w:p>
    <w:p w14:paraId="38638872" w14:textId="07E9735F" w:rsidR="00802F94" w:rsidRPr="009E36F3" w:rsidRDefault="00802F94" w:rsidP="00802F94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sz w:val="24"/>
          <w:szCs w:val="24"/>
        </w:rPr>
        <w:t xml:space="preserve">Which of the following terms fits best in </w:t>
      </w:r>
      <w:r w:rsidR="0004710E" w:rsidRPr="009E36F3">
        <w:rPr>
          <w:rFonts w:ascii="Gotham Book" w:hAnsi="Gotham Book"/>
          <w:sz w:val="24"/>
          <w:szCs w:val="24"/>
        </w:rPr>
        <w:t>each</w:t>
      </w:r>
      <w:r w:rsidRPr="009E36F3">
        <w:rPr>
          <w:rFonts w:ascii="Gotham Book" w:hAnsi="Gotham Book"/>
          <w:sz w:val="24"/>
          <w:szCs w:val="24"/>
        </w:rPr>
        <w:t xml:space="preserve"> blank circle on the Mind Map? Write each term in the circle where it fits best. </w:t>
      </w:r>
    </w:p>
    <w:p w14:paraId="1D38215C" w14:textId="52CEA53B" w:rsidR="00802F94" w:rsidRPr="009E36F3" w:rsidRDefault="00802F94" w:rsidP="00802F9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9E36F3">
        <w:rPr>
          <w:rFonts w:ascii="Gotham Book" w:hAnsi="Gotham Book"/>
        </w:rPr>
        <w:t>Regions</w:t>
      </w:r>
    </w:p>
    <w:p w14:paraId="5CB901C9" w14:textId="227DC8C0" w:rsidR="00802F94" w:rsidRPr="009E36F3" w:rsidRDefault="00802F94" w:rsidP="00802F9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9E36F3">
        <w:rPr>
          <w:rFonts w:ascii="Gotham Book" w:hAnsi="Gotham Book"/>
        </w:rPr>
        <w:t>Comanche</w:t>
      </w:r>
    </w:p>
    <w:p w14:paraId="4F2F6A12" w14:textId="23634784" w:rsidR="00802F94" w:rsidRPr="009E36F3" w:rsidRDefault="00802F94" w:rsidP="00802F9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9E36F3">
        <w:rPr>
          <w:rFonts w:ascii="Gotham Book" w:hAnsi="Gotham Book"/>
        </w:rPr>
        <w:t>Hot and arid</w:t>
      </w:r>
    </w:p>
    <w:p w14:paraId="59105306" w14:textId="7FEFF97C" w:rsidR="00802F94" w:rsidRPr="009E36F3" w:rsidRDefault="00802F94" w:rsidP="00802F9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9E36F3">
        <w:rPr>
          <w:rFonts w:ascii="Gotham Book" w:hAnsi="Gotham Book"/>
        </w:rPr>
        <w:t>Caddo</w:t>
      </w:r>
    </w:p>
    <w:p w14:paraId="3A58ED75" w14:textId="77777777" w:rsidR="00802F94" w:rsidRPr="009E36F3" w:rsidRDefault="00802F94" w:rsidP="00802F94">
      <w:pPr>
        <w:rPr>
          <w:rFonts w:ascii="Gotham Book" w:hAnsi="Gotham Book"/>
          <w:sz w:val="24"/>
          <w:szCs w:val="24"/>
        </w:rPr>
      </w:pPr>
    </w:p>
    <w:p w14:paraId="692B7DF9" w14:textId="77777777" w:rsidR="00802F94" w:rsidRPr="009E36F3" w:rsidRDefault="00802F94" w:rsidP="00802F94">
      <w:pPr>
        <w:rPr>
          <w:rFonts w:ascii="Gotham Book" w:hAnsi="Gotham Book"/>
          <w:sz w:val="24"/>
          <w:szCs w:val="24"/>
        </w:rPr>
        <w:sectPr w:rsidR="00802F94" w:rsidRPr="009E36F3" w:rsidSect="00802F9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E5E7477" w14:textId="77777777" w:rsidR="00802F94" w:rsidRPr="009E36F3" w:rsidRDefault="00802F94" w:rsidP="00802F94">
      <w:pPr>
        <w:rPr>
          <w:rFonts w:ascii="Gotham Book" w:hAnsi="Gotham Book"/>
          <w:sz w:val="24"/>
          <w:szCs w:val="24"/>
        </w:rPr>
      </w:pPr>
    </w:p>
    <w:p w14:paraId="229D4F01" w14:textId="77777777" w:rsidR="00802F94" w:rsidRPr="009E36F3" w:rsidRDefault="00802F94" w:rsidP="00802F94">
      <w:pPr>
        <w:rPr>
          <w:rFonts w:ascii="Gotham Book" w:hAnsi="Gotham Book"/>
          <w:sz w:val="24"/>
          <w:szCs w:val="24"/>
        </w:rPr>
      </w:pPr>
    </w:p>
    <w:p w14:paraId="6DB972FA" w14:textId="161CBBC1" w:rsidR="00802F94" w:rsidRPr="009E36F3" w:rsidRDefault="00802F94" w:rsidP="00802F94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70E1FD12" wp14:editId="28B68F01">
            <wp:extent cx="590550" cy="542809"/>
            <wp:effectExtent l="0" t="0" r="0" b="0"/>
            <wp:docPr id="105173483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73483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 w:rsidR="009E36F3">
        <w:rPr>
          <w:rFonts w:ascii="Gotham Book" w:hAnsi="Gotham Book"/>
        </w:rPr>
        <w:tab/>
      </w:r>
      <w:r w:rsidR="009E36F3">
        <w:rPr>
          <w:rFonts w:ascii="Gotham Book" w:hAnsi="Gotham Book"/>
        </w:rPr>
        <w:tab/>
      </w:r>
      <w:r w:rsidRPr="009E36F3">
        <w:rPr>
          <w:rFonts w:ascii="Gotham Book" w:hAnsi="Gotham Book"/>
          <w:b/>
          <w:bCs/>
          <w:i/>
          <w:iCs/>
          <w:sz w:val="58"/>
          <w:szCs w:val="260"/>
        </w:rPr>
        <w:t>Warm-up: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Pr="009E36F3">
        <w:rPr>
          <w:rFonts w:ascii="Gotham Book" w:hAnsi="Gotham Book"/>
          <w:sz w:val="44"/>
          <w:szCs w:val="96"/>
        </w:rPr>
        <w:t>Mind Map Review</w:t>
      </w:r>
    </w:p>
    <w:p w14:paraId="7E7CC260" w14:textId="1CE66A02" w:rsidR="00802F94" w:rsidRPr="009E36F3" w:rsidRDefault="009E36F3" w:rsidP="009E36F3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  </w:t>
      </w:r>
      <w:r w:rsidR="00802F94"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Unit 1: Natural Texas and Its People</w:t>
      </w:r>
    </w:p>
    <w:tbl>
      <w:tblPr>
        <w:tblStyle w:val="TableGrid"/>
        <w:tblW w:w="10722" w:type="dxa"/>
        <w:tblLook w:val="04A0" w:firstRow="1" w:lastRow="0" w:firstColumn="1" w:lastColumn="0" w:noHBand="0" w:noVBand="1"/>
      </w:tblPr>
      <w:tblGrid>
        <w:gridCol w:w="1171"/>
        <w:gridCol w:w="4924"/>
        <w:gridCol w:w="1002"/>
        <w:gridCol w:w="1621"/>
        <w:gridCol w:w="1226"/>
        <w:gridCol w:w="778"/>
      </w:tblGrid>
      <w:tr w:rsidR="00802F94" w:rsidRPr="009E36F3" w14:paraId="0F23FA91" w14:textId="77777777" w:rsidTr="00765DB5">
        <w:trPr>
          <w:trHeight w:val="461"/>
        </w:trPr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39C9E6" w14:textId="77777777" w:rsidR="00802F94" w:rsidRPr="009E36F3" w:rsidRDefault="00802F94" w:rsidP="00765DB5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Name:</w:t>
            </w:r>
          </w:p>
        </w:tc>
        <w:tc>
          <w:tcPr>
            <w:tcW w:w="49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033B1F" w14:textId="77777777" w:rsidR="00802F94" w:rsidRPr="009E36F3" w:rsidRDefault="00802F94" w:rsidP="00765DB5">
            <w:pPr>
              <w:rPr>
                <w:rFonts w:ascii="Gotham Book" w:hAnsi="Gotham Book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FFE170" w14:textId="77777777" w:rsidR="00802F94" w:rsidRPr="009E36F3" w:rsidRDefault="00802F94" w:rsidP="00765DB5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Date: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7862F9" w14:textId="77777777" w:rsidR="00802F94" w:rsidRPr="009E36F3" w:rsidRDefault="00802F94" w:rsidP="00765DB5">
            <w:pPr>
              <w:rPr>
                <w:rFonts w:ascii="Gotham Book" w:hAnsi="Gotham Book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79C9C5" w14:textId="77777777" w:rsidR="00802F94" w:rsidRPr="009E36F3" w:rsidRDefault="00802F94" w:rsidP="00765DB5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bottom"/>
          </w:tcPr>
          <w:p w14:paraId="203E3FD8" w14:textId="77777777" w:rsidR="00802F94" w:rsidRPr="009E36F3" w:rsidRDefault="00802F94" w:rsidP="00765DB5">
            <w:pPr>
              <w:rPr>
                <w:rFonts w:ascii="Gotham Book" w:hAnsi="Gotham Book"/>
              </w:rPr>
            </w:pPr>
          </w:p>
        </w:tc>
      </w:tr>
    </w:tbl>
    <w:p w14:paraId="7F5A6F8C" w14:textId="77777777" w:rsidR="00802F94" w:rsidRPr="009E36F3" w:rsidRDefault="00802F94" w:rsidP="00802F94">
      <w:pPr>
        <w:rPr>
          <w:rFonts w:ascii="Gotham Book" w:hAnsi="Gotham Book"/>
          <w:sz w:val="24"/>
          <w:szCs w:val="24"/>
        </w:rPr>
      </w:pPr>
      <w:bookmarkStart w:id="0" w:name="_Hlk171417192"/>
    </w:p>
    <w:p w14:paraId="562742A8" w14:textId="43E063EC" w:rsidR="00802F94" w:rsidRPr="009E36F3" w:rsidRDefault="00802F94" w:rsidP="00802F94">
      <w:pPr>
        <w:rPr>
          <w:rFonts w:ascii="Gotham Book" w:hAnsi="Gotham Book"/>
          <w:sz w:val="24"/>
          <w:szCs w:val="24"/>
        </w:rPr>
        <w:sectPr w:rsidR="00802F94" w:rsidRPr="009E36F3" w:rsidSect="00802F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E36F3">
        <w:rPr>
          <w:rFonts w:ascii="Gotham Book" w:hAnsi="Gotham Book"/>
          <w:sz w:val="24"/>
          <w:szCs w:val="24"/>
        </w:rPr>
        <w:t>Directions: Read the question to complete the diagram belo</w:t>
      </w:r>
      <w:r w:rsidR="00C33F03" w:rsidRPr="009E36F3">
        <w:rPr>
          <w:rFonts w:ascii="Gotham Book" w:hAnsi="Gotham Book"/>
          <w:sz w:val="24"/>
          <w:szCs w:val="24"/>
        </w:rPr>
        <w:t>w</w:t>
      </w:r>
    </w:p>
    <w:p w14:paraId="7EF345E4" w14:textId="77777777" w:rsidR="00C33F03" w:rsidRPr="009E36F3" w:rsidRDefault="00C33F03" w:rsidP="00C33F03">
      <w:pPr>
        <w:rPr>
          <w:rFonts w:ascii="Gotham Book" w:hAnsi="Gotham Book"/>
          <w:sz w:val="16"/>
          <w:szCs w:val="16"/>
        </w:rPr>
        <w:sectPr w:rsidR="00C33F03" w:rsidRPr="009E36F3" w:rsidSect="00802F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2CD700" w14:textId="748E52CE" w:rsidR="00802F94" w:rsidRPr="009E36F3" w:rsidRDefault="00802F94" w:rsidP="00802F94">
      <w:pPr>
        <w:rPr>
          <w:rFonts w:ascii="Gotham Book" w:hAnsi="Gotham Book"/>
          <w:sz w:val="24"/>
          <w:szCs w:val="24"/>
        </w:rPr>
        <w:sectPr w:rsidR="00802F94" w:rsidRPr="009E36F3" w:rsidSect="00802F9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B24DC40" w14:textId="66C9072A" w:rsidR="003A17B2" w:rsidRPr="009E36F3" w:rsidRDefault="00C33F03" w:rsidP="00802F94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noProof/>
          <w:sz w:val="24"/>
          <w:szCs w:val="24"/>
        </w:rPr>
        <w:drawing>
          <wp:inline distT="0" distB="0" distL="0" distR="0" wp14:anchorId="130C6254" wp14:editId="2F289E1A">
            <wp:extent cx="3200400" cy="1710055"/>
            <wp:effectExtent l="0" t="0" r="0" b="4445"/>
            <wp:docPr id="1005700357" name="Picture 1" descr="An image of a mind map composed of 4 circles with the following information inside each:&#10;&#10;The first circle text says&quot; Natural Texas and its People.&quot; &#10;This circle is connected to a blank circle with a number one inside.&#10;The blank number once circle is connected to a circle that states &quot;Coastal Plains.&quot;&#10;The Coastal Plains circle is connected to a blank circle with a number two in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00357" name="Picture 1" descr="An image of a mind map composed of 4 circles with the following information inside each:&#10;&#10;The first circle text says&quot; Natural Texas and its People.&quot; &#10;This circle is connected to a blank circle with a number one inside.&#10;The blank number once circle is connected to a circle that states &quot;Coastal Plains.&quot;&#10;The Coastal Plains circle is connected to a blank circle with a number two insid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69469" w14:textId="10203576" w:rsidR="00802F94" w:rsidRPr="009E36F3" w:rsidRDefault="00802F94" w:rsidP="00802F94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sz w:val="24"/>
          <w:szCs w:val="24"/>
        </w:rPr>
        <w:t xml:space="preserve">Which of the following terms fits best in </w:t>
      </w:r>
      <w:r w:rsidR="0004710E" w:rsidRPr="009E36F3">
        <w:rPr>
          <w:rFonts w:ascii="Gotham Book" w:hAnsi="Gotham Book"/>
          <w:sz w:val="24"/>
          <w:szCs w:val="24"/>
        </w:rPr>
        <w:t>each</w:t>
      </w:r>
      <w:r w:rsidRPr="009E36F3">
        <w:rPr>
          <w:rFonts w:ascii="Gotham Book" w:hAnsi="Gotham Book"/>
          <w:sz w:val="24"/>
          <w:szCs w:val="24"/>
        </w:rPr>
        <w:t xml:space="preserve"> blank circle on the Mind Map? Write each term in the circle where it fits best. </w:t>
      </w:r>
    </w:p>
    <w:p w14:paraId="3A383079" w14:textId="77777777" w:rsidR="00802F94" w:rsidRPr="009E36F3" w:rsidRDefault="00802F94" w:rsidP="00802F94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9E36F3">
        <w:rPr>
          <w:rFonts w:ascii="Gotham Book" w:hAnsi="Gotham Book"/>
        </w:rPr>
        <w:t>Regions</w:t>
      </w:r>
    </w:p>
    <w:p w14:paraId="18A871DF" w14:textId="77777777" w:rsidR="00802F94" w:rsidRPr="009E36F3" w:rsidRDefault="00802F94" w:rsidP="00802F94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9E36F3">
        <w:rPr>
          <w:rFonts w:ascii="Gotham Book" w:hAnsi="Gotham Book"/>
        </w:rPr>
        <w:t>Comanche</w:t>
      </w:r>
    </w:p>
    <w:p w14:paraId="11252F50" w14:textId="77777777" w:rsidR="00802F94" w:rsidRPr="009E36F3" w:rsidRDefault="00802F94" w:rsidP="00802F94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9E36F3">
        <w:rPr>
          <w:rFonts w:ascii="Gotham Book" w:hAnsi="Gotham Book"/>
        </w:rPr>
        <w:t>Hot and arid</w:t>
      </w:r>
    </w:p>
    <w:p w14:paraId="1F2CC30A" w14:textId="048CEBF8" w:rsidR="00802F94" w:rsidRPr="009E36F3" w:rsidRDefault="00802F94" w:rsidP="00802F94">
      <w:pPr>
        <w:pStyle w:val="ListParagraph"/>
        <w:numPr>
          <w:ilvl w:val="0"/>
          <w:numId w:val="4"/>
        </w:numPr>
        <w:rPr>
          <w:rFonts w:ascii="Gotham Book" w:hAnsi="Gotham Book"/>
        </w:rPr>
        <w:sectPr w:rsidR="00802F94" w:rsidRPr="009E36F3" w:rsidSect="00802F9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9E36F3">
        <w:rPr>
          <w:rFonts w:ascii="Gotham Book" w:hAnsi="Gotham Book"/>
        </w:rPr>
        <w:t>Caddo</w:t>
      </w:r>
    </w:p>
    <w:p w14:paraId="7BA3C5A0" w14:textId="0BD1A1B7" w:rsidR="00802F94" w:rsidRPr="009E36F3" w:rsidRDefault="00802F94" w:rsidP="00802F94">
      <w:pPr>
        <w:rPr>
          <w:rFonts w:ascii="Gotham Book" w:hAnsi="Gotham Book"/>
          <w:noProof/>
          <w:color w:val="3A3A3A" w:themeColor="background2" w:themeShade="40"/>
          <w:sz w:val="40"/>
          <w:szCs w:val="40"/>
        </w:rPr>
      </w:pPr>
    </w:p>
    <w:p w14:paraId="062E9F35" w14:textId="13690F3B" w:rsidR="00802F94" w:rsidRPr="009E36F3" w:rsidRDefault="00753E9D" w:rsidP="00753E9D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548BB8AC" wp14:editId="7248D50B">
            <wp:simplePos x="0" y="0"/>
            <wp:positionH relativeFrom="column">
              <wp:posOffset>50800</wp:posOffset>
            </wp:positionH>
            <wp:positionV relativeFrom="paragraph">
              <wp:posOffset>88900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          </w:t>
      </w:r>
      <w:r w:rsidR="003A17B2" w:rsidRPr="009E36F3"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Mind Map Review </w:t>
      </w:r>
      <w:r w:rsidR="00802F94" w:rsidRPr="009E36F3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bookmarkEnd w:id="0"/>
    <w:p w14:paraId="459E706C" w14:textId="6320DA9C" w:rsidR="00802F94" w:rsidRPr="009E36F3" w:rsidRDefault="00802F94" w:rsidP="00802F94">
      <w:pPr>
        <w:rPr>
          <w:rFonts w:ascii="Gotham Book" w:hAnsi="Gotham Book"/>
          <w:sz w:val="24"/>
          <w:szCs w:val="24"/>
        </w:rPr>
        <w:sectPr w:rsidR="00802F94" w:rsidRPr="009E36F3" w:rsidSect="00802F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A4BB39A" w14:textId="77777777" w:rsidR="00802F94" w:rsidRPr="009E36F3" w:rsidRDefault="00802F94" w:rsidP="00802F94">
      <w:pPr>
        <w:rPr>
          <w:rFonts w:ascii="Gotham Book" w:hAnsi="Gotham Book"/>
          <w:sz w:val="8"/>
          <w:szCs w:val="8"/>
        </w:rPr>
        <w:sectPr w:rsidR="00802F94" w:rsidRPr="009E36F3" w:rsidSect="00802F94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3120" w:space="720"/>
            <w:col w:w="6960"/>
          </w:cols>
          <w:docGrid w:linePitch="360"/>
        </w:sectPr>
      </w:pPr>
    </w:p>
    <w:p w14:paraId="30A5C91B" w14:textId="77777777" w:rsidR="00705134" w:rsidRPr="009E36F3" w:rsidRDefault="00705134" w:rsidP="00802F94">
      <w:pPr>
        <w:rPr>
          <w:rFonts w:ascii="Gotham Book" w:hAnsi="Gotham Book"/>
        </w:rPr>
      </w:pPr>
    </w:p>
    <w:p w14:paraId="3ACC9207" w14:textId="70EAC33D" w:rsidR="00705134" w:rsidRPr="009E36F3" w:rsidRDefault="00705134" w:rsidP="00802F94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9E36F3">
        <w:rPr>
          <w:rFonts w:ascii="Gotham Book" w:hAnsi="Gotham Book"/>
          <w:sz w:val="24"/>
          <w:szCs w:val="24"/>
        </w:rPr>
        <w:t xml:space="preserve">: The sentence below gives </w:t>
      </w:r>
      <w:proofErr w:type="gramStart"/>
      <w:r w:rsidRPr="009E36F3">
        <w:rPr>
          <w:rFonts w:ascii="Gotham Book" w:hAnsi="Gotham Book"/>
          <w:sz w:val="24"/>
          <w:szCs w:val="24"/>
        </w:rPr>
        <w:t>a brief summary</w:t>
      </w:r>
      <w:proofErr w:type="gramEnd"/>
      <w:r w:rsidRPr="009E36F3">
        <w:rPr>
          <w:rFonts w:ascii="Gotham Book" w:hAnsi="Gotham Book"/>
          <w:sz w:val="24"/>
          <w:szCs w:val="24"/>
        </w:rPr>
        <w:t xml:space="preserve"> of the main idea of this unit. Complete the sentence by choosing the best answer for each blank from the chart below. </w:t>
      </w:r>
    </w:p>
    <w:p w14:paraId="4C907259" w14:textId="77777777" w:rsidR="00705134" w:rsidRPr="009E36F3" w:rsidRDefault="00705134" w:rsidP="00802F94">
      <w:pPr>
        <w:rPr>
          <w:rFonts w:ascii="Gotham Book" w:hAnsi="Gotham Book"/>
          <w:sz w:val="12"/>
          <w:szCs w:val="12"/>
        </w:rPr>
      </w:pPr>
    </w:p>
    <w:p w14:paraId="799A5074" w14:textId="7BF1D4CC" w:rsidR="003A17B2" w:rsidRPr="009E36F3" w:rsidRDefault="003A17B2" w:rsidP="003A17B2">
      <w:pPr>
        <w:pStyle w:val="ListParagraph"/>
        <w:rPr>
          <w:rFonts w:ascii="Gotham Book" w:hAnsi="Gotham Book"/>
        </w:rPr>
      </w:pPr>
      <w:r w:rsidRPr="009E36F3">
        <w:rPr>
          <w:rFonts w:ascii="Gotham Book" w:hAnsi="Gotham Book"/>
        </w:rPr>
        <w:t xml:space="preserve">The </w:t>
      </w:r>
      <w:r w:rsidRPr="009E36F3">
        <w:rPr>
          <w:rFonts w:ascii="Gotham Book" w:hAnsi="Gotham Book"/>
          <w:u w:val="single"/>
        </w:rPr>
        <w:t>_____</w:t>
      </w:r>
      <w:proofErr w:type="gramStart"/>
      <w:r w:rsidRPr="009E36F3">
        <w:rPr>
          <w:rFonts w:ascii="Gotham Book" w:hAnsi="Gotham Book"/>
          <w:u w:val="single"/>
        </w:rPr>
        <w:t>_(</w:t>
      </w:r>
      <w:proofErr w:type="gramEnd"/>
      <w:r w:rsidRPr="009E36F3">
        <w:rPr>
          <w:rFonts w:ascii="Gotham Book" w:hAnsi="Gotham Book"/>
          <w:u w:val="single"/>
        </w:rPr>
        <w:t>1)______</w:t>
      </w:r>
      <w:r w:rsidRPr="009E36F3">
        <w:rPr>
          <w:rFonts w:ascii="Gotham Book" w:hAnsi="Gotham Book"/>
        </w:rPr>
        <w:t xml:space="preserve">of Texas is significant because it is directly connected to </w:t>
      </w:r>
      <w:r w:rsidRPr="009E36F3">
        <w:rPr>
          <w:rFonts w:ascii="Gotham Book" w:hAnsi="Gotham Book"/>
          <w:u w:val="single"/>
        </w:rPr>
        <w:t>______(2)________</w:t>
      </w:r>
    </w:p>
    <w:p w14:paraId="659D3A75" w14:textId="77777777" w:rsidR="003A17B2" w:rsidRPr="009E36F3" w:rsidRDefault="003A17B2" w:rsidP="003A17B2">
      <w:pPr>
        <w:pStyle w:val="ListParagraph"/>
        <w:rPr>
          <w:rFonts w:ascii="Gotham Book" w:hAnsi="Gotham Book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45"/>
        <w:gridCol w:w="5025"/>
      </w:tblGrid>
      <w:tr w:rsidR="003A17B2" w:rsidRPr="009E36F3" w14:paraId="0DEC3045" w14:textId="77777777" w:rsidTr="003A17B2">
        <w:tc>
          <w:tcPr>
            <w:tcW w:w="5395" w:type="dxa"/>
            <w:shd w:val="clear" w:color="auto" w:fill="D1D1D1" w:themeFill="background2" w:themeFillShade="E6"/>
          </w:tcPr>
          <w:p w14:paraId="28903912" w14:textId="77777777" w:rsidR="003A17B2" w:rsidRPr="009E36F3" w:rsidRDefault="003A17B2" w:rsidP="003A17B2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Answer choices for blank (1)</w:t>
            </w:r>
          </w:p>
          <w:p w14:paraId="762DF0F2" w14:textId="0C8388B5" w:rsidR="003A17B2" w:rsidRPr="009E36F3" w:rsidRDefault="003A17B2" w:rsidP="003A17B2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</w:rPr>
            </w:pPr>
            <w:r w:rsidRPr="009E36F3">
              <w:rPr>
                <w:rFonts w:ascii="Gotham Book" w:hAnsi="Gotham Book"/>
                <w:i/>
                <w:iCs/>
              </w:rPr>
              <w:t>Circle the best answer</w:t>
            </w:r>
          </w:p>
        </w:tc>
        <w:tc>
          <w:tcPr>
            <w:tcW w:w="5395" w:type="dxa"/>
            <w:shd w:val="clear" w:color="auto" w:fill="D1D1D1" w:themeFill="background2" w:themeFillShade="E6"/>
          </w:tcPr>
          <w:p w14:paraId="4E61F18F" w14:textId="77777777" w:rsidR="003A17B2" w:rsidRPr="009E36F3" w:rsidRDefault="003A17B2" w:rsidP="003A17B2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Answer choices for blank (2)</w:t>
            </w:r>
          </w:p>
          <w:p w14:paraId="5B816428" w14:textId="1E7CC80E" w:rsidR="003A17B2" w:rsidRPr="009E36F3" w:rsidRDefault="003A17B2" w:rsidP="003A17B2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  <w:i/>
                <w:iCs/>
              </w:rPr>
              <w:t>Circle the best answer</w:t>
            </w:r>
          </w:p>
        </w:tc>
      </w:tr>
      <w:tr w:rsidR="003A17B2" w:rsidRPr="009E36F3" w14:paraId="50419C00" w14:textId="77777777" w:rsidTr="003A17B2">
        <w:trPr>
          <w:trHeight w:val="1502"/>
        </w:trPr>
        <w:tc>
          <w:tcPr>
            <w:tcW w:w="5395" w:type="dxa"/>
          </w:tcPr>
          <w:p w14:paraId="455ACE93" w14:textId="77777777" w:rsidR="003A17B2" w:rsidRPr="009E36F3" w:rsidRDefault="003A17B2" w:rsidP="003A17B2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American Indian tribes</w:t>
            </w:r>
          </w:p>
          <w:p w14:paraId="75F1B2A5" w14:textId="6A5553FA" w:rsidR="003A17B2" w:rsidRPr="009E36F3" w:rsidRDefault="003A17B2" w:rsidP="003A17B2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Geography</w:t>
            </w:r>
          </w:p>
          <w:p w14:paraId="480AF03E" w14:textId="77777777" w:rsidR="003A17B2" w:rsidRPr="009E36F3" w:rsidRDefault="003A17B2" w:rsidP="003A17B2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Natural Resources</w:t>
            </w:r>
          </w:p>
          <w:p w14:paraId="39048376" w14:textId="11CE39EC" w:rsidR="003A17B2" w:rsidRPr="009E36F3" w:rsidRDefault="003A17B2" w:rsidP="003A17B2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Regions</w:t>
            </w:r>
          </w:p>
        </w:tc>
        <w:tc>
          <w:tcPr>
            <w:tcW w:w="5395" w:type="dxa"/>
          </w:tcPr>
          <w:p w14:paraId="50EE8615" w14:textId="6D331BF4" w:rsidR="003A17B2" w:rsidRPr="009E36F3" w:rsidRDefault="003A17B2" w:rsidP="003A17B2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The climate across the state.</w:t>
            </w:r>
          </w:p>
          <w:p w14:paraId="75138DD6" w14:textId="77777777" w:rsidR="003A17B2" w:rsidRPr="009E36F3" w:rsidRDefault="003A17B2" w:rsidP="003A17B2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The major cities like Houston.</w:t>
            </w:r>
          </w:p>
          <w:p w14:paraId="6CE3C9D9" w14:textId="77777777" w:rsidR="003A17B2" w:rsidRPr="009E36F3" w:rsidRDefault="003A17B2" w:rsidP="003A17B2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The plant and animal life.</w:t>
            </w:r>
          </w:p>
          <w:p w14:paraId="7D3408C6" w14:textId="31BC6233" w:rsidR="003A17B2" w:rsidRPr="009E36F3" w:rsidRDefault="003A17B2" w:rsidP="003A17B2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How people live their lives. </w:t>
            </w:r>
          </w:p>
        </w:tc>
      </w:tr>
    </w:tbl>
    <w:p w14:paraId="6FEC13DB" w14:textId="77777777" w:rsidR="003A17B2" w:rsidRPr="009E36F3" w:rsidRDefault="003A17B2" w:rsidP="003A17B2">
      <w:pPr>
        <w:pStyle w:val="ListParagraph"/>
        <w:rPr>
          <w:rFonts w:ascii="Gotham Book" w:hAnsi="Gotham Book"/>
        </w:rPr>
      </w:pPr>
    </w:p>
    <w:p w14:paraId="4E059ED8" w14:textId="77777777" w:rsidR="00802F94" w:rsidRPr="009E36F3" w:rsidRDefault="00802F94" w:rsidP="00802F94">
      <w:pPr>
        <w:rPr>
          <w:rFonts w:ascii="Gotham Book" w:hAnsi="Gotham Book"/>
        </w:rPr>
      </w:pPr>
    </w:p>
    <w:p w14:paraId="7D82DD2C" w14:textId="77777777" w:rsidR="003A17B2" w:rsidRPr="009E36F3" w:rsidRDefault="003A17B2" w:rsidP="00802F94">
      <w:pPr>
        <w:rPr>
          <w:rFonts w:ascii="Gotham Book" w:hAnsi="Gotham Book"/>
        </w:rPr>
      </w:pPr>
    </w:p>
    <w:p w14:paraId="48AB9338" w14:textId="77777777" w:rsidR="00802F94" w:rsidRPr="009E36F3" w:rsidRDefault="00802F94" w:rsidP="00802F94">
      <w:pPr>
        <w:rPr>
          <w:rFonts w:ascii="Gotham Book" w:hAnsi="Gotham Book"/>
        </w:rPr>
      </w:pPr>
    </w:p>
    <w:p w14:paraId="793BA182" w14:textId="6F528BF2" w:rsidR="00802F94" w:rsidRPr="009E36F3" w:rsidRDefault="00802F94" w:rsidP="00802F94">
      <w:pPr>
        <w:rPr>
          <w:rFonts w:ascii="Gotham Book" w:hAnsi="Gotham Book"/>
        </w:rPr>
      </w:pPr>
    </w:p>
    <w:p w14:paraId="7FAFF414" w14:textId="1413AF0C" w:rsidR="00802F94" w:rsidRPr="009E36F3" w:rsidRDefault="00753E9D" w:rsidP="00753E9D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304DA147" wp14:editId="522F0E6A">
            <wp:simplePos x="0" y="0"/>
            <wp:positionH relativeFrom="column">
              <wp:posOffset>50891</wp:posOffset>
            </wp:positionH>
            <wp:positionV relativeFrom="paragraph">
              <wp:posOffset>5715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831316414" name="Picture 83131641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              </w:t>
      </w:r>
      <w:r w:rsidR="003A17B2" w:rsidRPr="009E36F3"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Mind Map Review </w:t>
      </w:r>
      <w:r w:rsidR="00802F94" w:rsidRPr="009E36F3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0588B388" w14:textId="77777777" w:rsidR="00802F94" w:rsidRPr="009E36F3" w:rsidRDefault="00802F94" w:rsidP="00802F94">
      <w:pPr>
        <w:rPr>
          <w:rFonts w:ascii="Gotham Book" w:hAnsi="Gotham Book"/>
          <w:sz w:val="24"/>
          <w:szCs w:val="24"/>
        </w:rPr>
        <w:sectPr w:rsidR="00802F94" w:rsidRPr="009E36F3" w:rsidSect="00802F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02FFF1" w14:textId="77777777" w:rsidR="00802F94" w:rsidRPr="009E36F3" w:rsidRDefault="00802F94" w:rsidP="00802F94">
      <w:pPr>
        <w:rPr>
          <w:rFonts w:ascii="Gotham Book" w:hAnsi="Gotham Book"/>
        </w:rPr>
      </w:pPr>
    </w:p>
    <w:p w14:paraId="510E4BD7" w14:textId="77777777" w:rsidR="00705134" w:rsidRPr="009E36F3" w:rsidRDefault="00705134" w:rsidP="00705134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9E36F3">
        <w:rPr>
          <w:rFonts w:ascii="Gotham Book" w:hAnsi="Gotham Book"/>
          <w:sz w:val="24"/>
          <w:szCs w:val="24"/>
        </w:rPr>
        <w:t xml:space="preserve">: The sentence below gives </w:t>
      </w:r>
      <w:proofErr w:type="gramStart"/>
      <w:r w:rsidRPr="009E36F3">
        <w:rPr>
          <w:rFonts w:ascii="Gotham Book" w:hAnsi="Gotham Book"/>
          <w:sz w:val="24"/>
          <w:szCs w:val="24"/>
        </w:rPr>
        <w:t>a brief summary</w:t>
      </w:r>
      <w:proofErr w:type="gramEnd"/>
      <w:r w:rsidRPr="009E36F3">
        <w:rPr>
          <w:rFonts w:ascii="Gotham Book" w:hAnsi="Gotham Book"/>
          <w:sz w:val="24"/>
          <w:szCs w:val="24"/>
        </w:rPr>
        <w:t xml:space="preserve"> of the main idea of this unit. Complete the sentence by choosing the best answer for each blank from the chart below. </w:t>
      </w:r>
    </w:p>
    <w:p w14:paraId="7BD26233" w14:textId="77777777" w:rsidR="00705134" w:rsidRPr="009E36F3" w:rsidRDefault="00705134" w:rsidP="00802F94">
      <w:pPr>
        <w:rPr>
          <w:rFonts w:ascii="Gotham Book" w:hAnsi="Gotham Book"/>
        </w:rPr>
      </w:pPr>
    </w:p>
    <w:p w14:paraId="231B320F" w14:textId="77777777" w:rsidR="003A17B2" w:rsidRPr="009E36F3" w:rsidRDefault="003A17B2" w:rsidP="003A17B2">
      <w:pPr>
        <w:pStyle w:val="ListParagraph"/>
        <w:rPr>
          <w:rFonts w:ascii="Gotham Book" w:hAnsi="Gotham Book"/>
        </w:rPr>
      </w:pPr>
      <w:r w:rsidRPr="009E36F3">
        <w:rPr>
          <w:rFonts w:ascii="Gotham Book" w:hAnsi="Gotham Book"/>
        </w:rPr>
        <w:t xml:space="preserve">The </w:t>
      </w:r>
      <w:r w:rsidRPr="009E36F3">
        <w:rPr>
          <w:rFonts w:ascii="Gotham Book" w:hAnsi="Gotham Book"/>
          <w:u w:val="single"/>
        </w:rPr>
        <w:t>_____</w:t>
      </w:r>
      <w:proofErr w:type="gramStart"/>
      <w:r w:rsidRPr="009E36F3">
        <w:rPr>
          <w:rFonts w:ascii="Gotham Book" w:hAnsi="Gotham Book"/>
          <w:u w:val="single"/>
        </w:rPr>
        <w:t>_(</w:t>
      </w:r>
      <w:proofErr w:type="gramEnd"/>
      <w:r w:rsidRPr="009E36F3">
        <w:rPr>
          <w:rFonts w:ascii="Gotham Book" w:hAnsi="Gotham Book"/>
          <w:u w:val="single"/>
        </w:rPr>
        <w:t>1)______</w:t>
      </w:r>
      <w:r w:rsidRPr="009E36F3">
        <w:rPr>
          <w:rFonts w:ascii="Gotham Book" w:hAnsi="Gotham Book"/>
        </w:rPr>
        <w:t xml:space="preserve">of Texas is significant because it is directly connected to </w:t>
      </w:r>
      <w:r w:rsidRPr="009E36F3">
        <w:rPr>
          <w:rFonts w:ascii="Gotham Book" w:hAnsi="Gotham Book"/>
          <w:u w:val="single"/>
        </w:rPr>
        <w:t>______(2)________</w:t>
      </w:r>
    </w:p>
    <w:p w14:paraId="655C4084" w14:textId="77777777" w:rsidR="003A17B2" w:rsidRPr="009E36F3" w:rsidRDefault="003A17B2" w:rsidP="003A17B2">
      <w:pPr>
        <w:pStyle w:val="ListParagraph"/>
        <w:rPr>
          <w:rFonts w:ascii="Gotham Book" w:hAnsi="Gotham Book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45"/>
        <w:gridCol w:w="5025"/>
      </w:tblGrid>
      <w:tr w:rsidR="003A17B2" w:rsidRPr="009E36F3" w14:paraId="04B4ECFA" w14:textId="77777777" w:rsidTr="00765DB5">
        <w:tc>
          <w:tcPr>
            <w:tcW w:w="5395" w:type="dxa"/>
            <w:shd w:val="clear" w:color="auto" w:fill="D1D1D1" w:themeFill="background2" w:themeFillShade="E6"/>
          </w:tcPr>
          <w:p w14:paraId="1F23E458" w14:textId="77777777" w:rsidR="003A17B2" w:rsidRPr="009E36F3" w:rsidRDefault="003A17B2" w:rsidP="00765DB5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Answer choices for blank (1)</w:t>
            </w:r>
          </w:p>
          <w:p w14:paraId="3EFBB605" w14:textId="77777777" w:rsidR="003A17B2" w:rsidRPr="009E36F3" w:rsidRDefault="003A17B2" w:rsidP="00765DB5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</w:rPr>
            </w:pPr>
            <w:r w:rsidRPr="009E36F3">
              <w:rPr>
                <w:rFonts w:ascii="Gotham Book" w:hAnsi="Gotham Book"/>
                <w:i/>
                <w:iCs/>
              </w:rPr>
              <w:t>Circle the best answer</w:t>
            </w:r>
          </w:p>
        </w:tc>
        <w:tc>
          <w:tcPr>
            <w:tcW w:w="5395" w:type="dxa"/>
            <w:shd w:val="clear" w:color="auto" w:fill="D1D1D1" w:themeFill="background2" w:themeFillShade="E6"/>
          </w:tcPr>
          <w:p w14:paraId="5982C48B" w14:textId="77777777" w:rsidR="003A17B2" w:rsidRPr="009E36F3" w:rsidRDefault="003A17B2" w:rsidP="00765DB5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Answer choices for blank (2)</w:t>
            </w:r>
          </w:p>
          <w:p w14:paraId="08BAE376" w14:textId="77777777" w:rsidR="003A17B2" w:rsidRPr="009E36F3" w:rsidRDefault="003A17B2" w:rsidP="00765DB5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  <w:i/>
                <w:iCs/>
              </w:rPr>
              <w:t>Circle the best answer</w:t>
            </w:r>
          </w:p>
        </w:tc>
      </w:tr>
      <w:tr w:rsidR="003A17B2" w:rsidRPr="009E36F3" w14:paraId="7F33F933" w14:textId="77777777" w:rsidTr="00765DB5">
        <w:trPr>
          <w:trHeight w:val="1502"/>
        </w:trPr>
        <w:tc>
          <w:tcPr>
            <w:tcW w:w="5395" w:type="dxa"/>
          </w:tcPr>
          <w:p w14:paraId="2BF3F4C2" w14:textId="77777777" w:rsidR="003A17B2" w:rsidRPr="009E36F3" w:rsidRDefault="003A17B2" w:rsidP="00765DB5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American Indian tribes</w:t>
            </w:r>
          </w:p>
          <w:p w14:paraId="49018A52" w14:textId="77777777" w:rsidR="003A17B2" w:rsidRPr="009E36F3" w:rsidRDefault="003A17B2" w:rsidP="00765DB5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Geography</w:t>
            </w:r>
          </w:p>
          <w:p w14:paraId="5B244F71" w14:textId="77777777" w:rsidR="003A17B2" w:rsidRPr="009E36F3" w:rsidRDefault="003A17B2" w:rsidP="00765DB5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Natural Resources</w:t>
            </w:r>
          </w:p>
          <w:p w14:paraId="1B089239" w14:textId="77777777" w:rsidR="003A17B2" w:rsidRPr="009E36F3" w:rsidRDefault="003A17B2" w:rsidP="00765DB5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Regions</w:t>
            </w:r>
          </w:p>
        </w:tc>
        <w:tc>
          <w:tcPr>
            <w:tcW w:w="5395" w:type="dxa"/>
          </w:tcPr>
          <w:p w14:paraId="32DE44F6" w14:textId="77777777" w:rsidR="003A17B2" w:rsidRPr="009E36F3" w:rsidRDefault="003A17B2" w:rsidP="00765DB5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The climate across the state.</w:t>
            </w:r>
          </w:p>
          <w:p w14:paraId="14086A4F" w14:textId="77777777" w:rsidR="003A17B2" w:rsidRPr="009E36F3" w:rsidRDefault="003A17B2" w:rsidP="00765DB5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The major cities like Houston.</w:t>
            </w:r>
          </w:p>
          <w:p w14:paraId="21E3237B" w14:textId="77777777" w:rsidR="003A17B2" w:rsidRPr="009E36F3" w:rsidRDefault="003A17B2" w:rsidP="00765DB5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The plant and animal life.</w:t>
            </w:r>
          </w:p>
          <w:p w14:paraId="21D4E3CD" w14:textId="77777777" w:rsidR="003A17B2" w:rsidRPr="009E36F3" w:rsidRDefault="003A17B2" w:rsidP="00765DB5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How people live their lives. </w:t>
            </w:r>
          </w:p>
        </w:tc>
      </w:tr>
    </w:tbl>
    <w:p w14:paraId="07EC0F8B" w14:textId="77777777" w:rsidR="003A17B2" w:rsidRPr="009E36F3" w:rsidRDefault="003A17B2" w:rsidP="003A17B2">
      <w:pPr>
        <w:pStyle w:val="ListParagraph"/>
        <w:rPr>
          <w:rFonts w:ascii="Gotham Book" w:hAnsi="Gotham Book"/>
        </w:rPr>
      </w:pPr>
    </w:p>
    <w:p w14:paraId="1C637710" w14:textId="77777777" w:rsidR="0065438C" w:rsidRPr="009E36F3" w:rsidRDefault="0065438C">
      <w:pPr>
        <w:rPr>
          <w:rFonts w:ascii="Gotham Book" w:hAnsi="Gotham Book"/>
        </w:rPr>
      </w:pPr>
    </w:p>
    <w:sectPr w:rsidR="0065438C" w:rsidRPr="009E36F3" w:rsidSect="00802F9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440"/>
    <w:multiLevelType w:val="hybridMultilevel"/>
    <w:tmpl w:val="4C70C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06F6E"/>
    <w:multiLevelType w:val="hybridMultilevel"/>
    <w:tmpl w:val="E272EE4C"/>
    <w:lvl w:ilvl="0" w:tplc="C8DC1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5D2"/>
    <w:multiLevelType w:val="hybridMultilevel"/>
    <w:tmpl w:val="A176CB9C"/>
    <w:lvl w:ilvl="0" w:tplc="C8DC1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862FF"/>
    <w:multiLevelType w:val="hybridMultilevel"/>
    <w:tmpl w:val="B55C1C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D687E"/>
    <w:multiLevelType w:val="hybridMultilevel"/>
    <w:tmpl w:val="F0AA4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A6442"/>
    <w:multiLevelType w:val="hybridMultilevel"/>
    <w:tmpl w:val="FF1C6834"/>
    <w:lvl w:ilvl="0" w:tplc="C8DC1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82C0B"/>
    <w:multiLevelType w:val="hybridMultilevel"/>
    <w:tmpl w:val="FF1C683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2476">
    <w:abstractNumId w:val="4"/>
  </w:num>
  <w:num w:numId="2" w16cid:durableId="1279525923">
    <w:abstractNumId w:val="3"/>
  </w:num>
  <w:num w:numId="3" w16cid:durableId="414203893">
    <w:abstractNumId w:val="5"/>
  </w:num>
  <w:num w:numId="4" w16cid:durableId="1256984986">
    <w:abstractNumId w:val="6"/>
  </w:num>
  <w:num w:numId="5" w16cid:durableId="1134248304">
    <w:abstractNumId w:val="0"/>
  </w:num>
  <w:num w:numId="6" w16cid:durableId="1305115611">
    <w:abstractNumId w:val="2"/>
  </w:num>
  <w:num w:numId="7" w16cid:durableId="197112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5C"/>
    <w:rsid w:val="0004710E"/>
    <w:rsid w:val="001B4B2F"/>
    <w:rsid w:val="00305B3D"/>
    <w:rsid w:val="003A17B2"/>
    <w:rsid w:val="003A3DB0"/>
    <w:rsid w:val="0063189B"/>
    <w:rsid w:val="0065438C"/>
    <w:rsid w:val="006F4E16"/>
    <w:rsid w:val="00705134"/>
    <w:rsid w:val="00753E9D"/>
    <w:rsid w:val="007B3F99"/>
    <w:rsid w:val="00802F94"/>
    <w:rsid w:val="00963012"/>
    <w:rsid w:val="009E36F3"/>
    <w:rsid w:val="009F7AC1"/>
    <w:rsid w:val="00A30CF5"/>
    <w:rsid w:val="00AD3D29"/>
    <w:rsid w:val="00BD0506"/>
    <w:rsid w:val="00BD507D"/>
    <w:rsid w:val="00C33F03"/>
    <w:rsid w:val="00DA2F5C"/>
    <w:rsid w:val="00F0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152E"/>
  <w15:chartTrackingRefBased/>
  <w15:docId w15:val="{051A73A2-E811-4B3E-AFE8-EEBD0C53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F94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F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F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F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F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F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F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F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F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F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F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F5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F5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F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300</Words>
  <Characters>1560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7</cp:revision>
  <dcterms:created xsi:type="dcterms:W3CDTF">2024-07-22T16:51:00Z</dcterms:created>
  <dcterms:modified xsi:type="dcterms:W3CDTF">2025-03-10T18:29:00Z</dcterms:modified>
</cp:coreProperties>
</file>