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176C4" w14:textId="5150FB7C" w:rsidR="009031AF" w:rsidRPr="00635E3D" w:rsidRDefault="009031AF" w:rsidP="00E851E7">
      <w:pPr>
        <w:pStyle w:val="Heading1"/>
        <w:spacing w:before="120"/>
        <w:jc w:val="center"/>
        <w:rPr>
          <w:rStyle w:val="Strong"/>
          <w:rFonts w:ascii="Gotham Book" w:hAnsi="Gotham Book"/>
          <w:b w:val="0"/>
          <w:bCs w:val="0"/>
          <w:sz w:val="48"/>
          <w:szCs w:val="48"/>
        </w:rPr>
      </w:pPr>
      <w:r w:rsidRPr="00635E3D">
        <w:rPr>
          <w:rStyle w:val="Strong"/>
          <w:rFonts w:ascii="Gotham Book" w:hAnsi="Gotham Book"/>
          <w:color w:val="000000" w:themeColor="text1"/>
          <w:sz w:val="48"/>
          <w:szCs w:val="48"/>
        </w:rPr>
        <w:t xml:space="preserve">Texas Today </w:t>
      </w:r>
      <w:r w:rsidRPr="00635E3D">
        <w:rPr>
          <w:rStyle w:val="Strong"/>
          <w:rFonts w:ascii="Gotham Book" w:hAnsi="Gotham Book"/>
          <w:i/>
          <w:iCs/>
          <w:color w:val="747474" w:themeColor="background2" w:themeShade="80"/>
          <w:sz w:val="48"/>
          <w:szCs w:val="48"/>
        </w:rPr>
        <w:t>Advanced</w:t>
      </w:r>
    </w:p>
    <w:p w14:paraId="1976450D" w14:textId="77777777" w:rsidR="009031AF" w:rsidRPr="00635E3D" w:rsidRDefault="009031AF" w:rsidP="00635E3D">
      <w:pPr>
        <w:spacing w:after="0"/>
        <w:jc w:val="center"/>
        <w:rPr>
          <w:rFonts w:ascii="Gotham Book" w:hAnsi="Gotham Book"/>
          <w:i/>
          <w:iCs/>
          <w:color w:val="595959" w:themeColor="text1" w:themeTint="A6"/>
          <w:sz w:val="40"/>
          <w:szCs w:val="40"/>
        </w:rPr>
      </w:pPr>
      <w:r w:rsidRPr="00635E3D">
        <w:rPr>
          <w:rFonts w:ascii="Gotham Book" w:hAnsi="Gotham Book"/>
          <w:i/>
          <w:iCs/>
          <w:color w:val="595959" w:themeColor="text1" w:themeTint="A6"/>
          <w:sz w:val="40"/>
          <w:szCs w:val="40"/>
        </w:rPr>
        <w:t>Unit 1: Natural Texas and Its People</w:t>
      </w:r>
    </w:p>
    <w:p w14:paraId="6943C356" w14:textId="605A6913" w:rsidR="009031AF" w:rsidRPr="00635E3D" w:rsidRDefault="009031AF" w:rsidP="009031AF">
      <w:pPr>
        <w:spacing w:after="0"/>
        <w:rPr>
          <w:rFonts w:ascii="Gotham Book" w:hAnsi="Gotham Book"/>
        </w:rPr>
      </w:pPr>
    </w:p>
    <w:tbl>
      <w:tblPr>
        <w:tblStyle w:val="TableGrid"/>
        <w:tblW w:w="9365" w:type="dxa"/>
        <w:tblLook w:val="04A0" w:firstRow="1" w:lastRow="0" w:firstColumn="1" w:lastColumn="0" w:noHBand="0" w:noVBand="1"/>
      </w:tblPr>
      <w:tblGrid>
        <w:gridCol w:w="1023"/>
        <w:gridCol w:w="4300"/>
        <w:gridCol w:w="875"/>
        <w:gridCol w:w="1416"/>
        <w:gridCol w:w="1071"/>
        <w:gridCol w:w="680"/>
      </w:tblGrid>
      <w:tr w:rsidR="0096583C" w:rsidRPr="00635E3D" w14:paraId="54564AED" w14:textId="77777777" w:rsidTr="006E157C">
        <w:trPr>
          <w:trHeight w:val="511"/>
        </w:trPr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77DE1B6" w14:textId="77777777" w:rsidR="0096583C" w:rsidRPr="00635E3D" w:rsidRDefault="0096583C" w:rsidP="006E157C">
            <w:pPr>
              <w:rPr>
                <w:rFonts w:ascii="Gotham Book" w:hAnsi="Gotham Book"/>
              </w:rPr>
            </w:pPr>
            <w:r w:rsidRPr="00635E3D">
              <w:rPr>
                <w:rFonts w:ascii="Gotham Book" w:hAnsi="Gotham Book"/>
              </w:rPr>
              <w:t>Name:</w:t>
            </w:r>
          </w:p>
        </w:tc>
        <w:tc>
          <w:tcPr>
            <w:tcW w:w="430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348B480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413A84" w14:textId="77777777" w:rsidR="0096583C" w:rsidRPr="00635E3D" w:rsidRDefault="0096583C" w:rsidP="006E157C">
            <w:pPr>
              <w:rPr>
                <w:rFonts w:ascii="Gotham Book" w:hAnsi="Gotham Book"/>
              </w:rPr>
            </w:pPr>
            <w:r w:rsidRPr="00635E3D">
              <w:rPr>
                <w:rFonts w:ascii="Gotham Book" w:hAnsi="Gotham Book"/>
              </w:rPr>
              <w:t>Date: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C6E8D48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  <w:tc>
          <w:tcPr>
            <w:tcW w:w="10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2EDDE4" w14:textId="77777777" w:rsidR="0096583C" w:rsidRPr="00635E3D" w:rsidRDefault="0096583C" w:rsidP="006E157C">
            <w:pPr>
              <w:rPr>
                <w:rFonts w:ascii="Gotham Book" w:hAnsi="Gotham Book"/>
              </w:rPr>
            </w:pPr>
            <w:r w:rsidRPr="00635E3D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680" w:type="dxa"/>
            <w:tcBorders>
              <w:left w:val="single" w:sz="4" w:space="0" w:color="auto"/>
            </w:tcBorders>
            <w:vAlign w:val="bottom"/>
          </w:tcPr>
          <w:p w14:paraId="390372C2" w14:textId="77777777" w:rsidR="0096583C" w:rsidRPr="00635E3D" w:rsidRDefault="0096583C" w:rsidP="006E157C">
            <w:pPr>
              <w:rPr>
                <w:rFonts w:ascii="Gotham Book" w:hAnsi="Gotham Book"/>
              </w:rPr>
            </w:pPr>
          </w:p>
        </w:tc>
      </w:tr>
    </w:tbl>
    <w:p w14:paraId="70DC0D34" w14:textId="77777777" w:rsidR="009031AF" w:rsidRPr="00635E3D" w:rsidRDefault="009031AF" w:rsidP="009031AF">
      <w:pPr>
        <w:rPr>
          <w:rFonts w:ascii="Gotham Book" w:hAnsi="Gotham Book"/>
          <w:sz w:val="12"/>
          <w:szCs w:val="12"/>
        </w:rPr>
      </w:pPr>
    </w:p>
    <w:p w14:paraId="44F36872" w14:textId="2BA80769" w:rsidR="009031AF" w:rsidRPr="00635E3D" w:rsidRDefault="009031AF" w:rsidP="001A00CA">
      <w:pPr>
        <w:jc w:val="center"/>
        <w:rPr>
          <w:rFonts w:ascii="Gotham Book" w:hAnsi="Gotham Book"/>
          <w:b/>
          <w:bCs/>
          <w:sz w:val="32"/>
          <w:szCs w:val="32"/>
        </w:rPr>
      </w:pPr>
      <w:r w:rsidRPr="00635E3D">
        <w:rPr>
          <w:rFonts w:ascii="Gotham Book" w:hAnsi="Gotham Book"/>
          <w:b/>
          <w:bCs/>
          <w:sz w:val="32"/>
          <w:szCs w:val="32"/>
        </w:rPr>
        <w:t>Part I: Welcome to Texas Today!</w:t>
      </w:r>
    </w:p>
    <w:p w14:paraId="48FAAE43" w14:textId="77777777" w:rsidR="009031AF" w:rsidRPr="00635E3D" w:rsidRDefault="009031AF" w:rsidP="009031AF">
      <w:pPr>
        <w:rPr>
          <w:rFonts w:ascii="Gotham Book" w:hAnsi="Gotham Book"/>
          <w:szCs w:val="20"/>
        </w:rPr>
        <w:sectPr w:rsidR="009031AF" w:rsidRPr="00635E3D" w:rsidSect="009031A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3FC19CE" w14:textId="77777777" w:rsidR="009031AF" w:rsidRPr="00635E3D" w:rsidRDefault="009031AF" w:rsidP="009031AF">
      <w:pPr>
        <w:rPr>
          <w:rFonts w:ascii="Gotham Book" w:hAnsi="Gotham Book"/>
          <w:szCs w:val="20"/>
        </w:rPr>
      </w:pPr>
      <w:r w:rsidRPr="00635E3D">
        <w:rPr>
          <w:rFonts w:ascii="Gotham Book" w:hAnsi="Gotham Book"/>
          <w:szCs w:val="20"/>
        </w:rPr>
        <w:t>Today, at 268,596 square miles and 30.3 million people, Texas is the second largest state in the nation both in terms of land mass and population.</w:t>
      </w:r>
    </w:p>
    <w:p w14:paraId="0976C908" w14:textId="77777777" w:rsidR="009031AF" w:rsidRPr="00635E3D" w:rsidRDefault="009031AF" w:rsidP="009031AF">
      <w:pPr>
        <w:rPr>
          <w:rFonts w:ascii="Gotham Book" w:hAnsi="Gotham Book"/>
          <w:szCs w:val="20"/>
        </w:rPr>
      </w:pPr>
      <w:r w:rsidRPr="00635E3D">
        <w:rPr>
          <w:rFonts w:ascii="Gotham Book" w:hAnsi="Gotham Book"/>
          <w:szCs w:val="20"/>
        </w:rPr>
        <w:t>Three of the top ten largest cities in the U.S. are located in Texas: Austin, Dallas, and Houston. In fact, Houston is the 4</w:t>
      </w:r>
      <w:r w:rsidRPr="00635E3D">
        <w:rPr>
          <w:rFonts w:ascii="Gotham Book" w:hAnsi="Gotham Book"/>
          <w:szCs w:val="20"/>
          <w:vertAlign w:val="superscript"/>
        </w:rPr>
        <w:t>th</w:t>
      </w:r>
      <w:r w:rsidRPr="00635E3D">
        <w:rPr>
          <w:rFonts w:ascii="Gotham Book" w:hAnsi="Gotham Book"/>
          <w:szCs w:val="20"/>
        </w:rPr>
        <w:t xml:space="preserve"> largest city in the country at over 2.3 million people!</w:t>
      </w:r>
    </w:p>
    <w:p w14:paraId="2D0AFF8A" w14:textId="77777777" w:rsidR="009031AF" w:rsidRPr="00635E3D" w:rsidRDefault="009031AF" w:rsidP="009031AF">
      <w:pPr>
        <w:rPr>
          <w:rFonts w:ascii="Gotham Book" w:hAnsi="Gotham Book"/>
          <w:szCs w:val="20"/>
        </w:rPr>
      </w:pPr>
      <w:r w:rsidRPr="00635E3D">
        <w:rPr>
          <w:rFonts w:ascii="Gotham Book" w:hAnsi="Gotham Book"/>
          <w:szCs w:val="20"/>
        </w:rPr>
        <w:t>Texas industries like agriculture, energy, and oil and gas are so successful that Texas’ economy is the 8</w:t>
      </w:r>
      <w:r w:rsidRPr="00635E3D">
        <w:rPr>
          <w:rFonts w:ascii="Gotham Book" w:hAnsi="Gotham Book"/>
          <w:szCs w:val="20"/>
          <w:vertAlign w:val="superscript"/>
        </w:rPr>
        <w:t>th</w:t>
      </w:r>
      <w:r w:rsidRPr="00635E3D">
        <w:rPr>
          <w:rFonts w:ascii="Gotham Book" w:hAnsi="Gotham Book"/>
          <w:szCs w:val="20"/>
        </w:rPr>
        <w:t xml:space="preserve"> largest in the world! </w:t>
      </w:r>
    </w:p>
    <w:p w14:paraId="19FA1D7D" w14:textId="77777777" w:rsidR="009031AF" w:rsidRPr="00635E3D" w:rsidRDefault="009031AF" w:rsidP="009031AF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Give three facts about Texas today according to the reading.</w:t>
      </w:r>
    </w:p>
    <w:p w14:paraId="2B49FB69" w14:textId="77777777" w:rsidR="009031AF" w:rsidRPr="00635E3D" w:rsidRDefault="009031AF" w:rsidP="009031AF">
      <w:pPr>
        <w:rPr>
          <w:rFonts w:ascii="Gotham Book" w:hAnsi="Gotham Book"/>
        </w:rPr>
      </w:pPr>
    </w:p>
    <w:p w14:paraId="503EAB0F" w14:textId="77777777" w:rsidR="009031AF" w:rsidRPr="00635E3D" w:rsidRDefault="009031AF" w:rsidP="009031AF">
      <w:pPr>
        <w:rPr>
          <w:rFonts w:ascii="Gotham Book" w:hAnsi="Gotham Book"/>
        </w:rPr>
      </w:pPr>
    </w:p>
    <w:p w14:paraId="0F3535F8" w14:textId="77777777" w:rsidR="009031AF" w:rsidRPr="00635E3D" w:rsidRDefault="009031AF" w:rsidP="009031AF">
      <w:pPr>
        <w:rPr>
          <w:rFonts w:ascii="Gotham Book" w:hAnsi="Gotham Book"/>
        </w:rPr>
      </w:pPr>
    </w:p>
    <w:p w14:paraId="07642491" w14:textId="77777777" w:rsidR="009031AF" w:rsidRPr="00635E3D" w:rsidRDefault="009031AF" w:rsidP="009031AF">
      <w:pPr>
        <w:rPr>
          <w:rFonts w:ascii="Gotham Book" w:hAnsi="Gotham Book"/>
        </w:rPr>
      </w:pPr>
    </w:p>
    <w:p w14:paraId="27DB8E5E" w14:textId="77777777" w:rsidR="009031AF" w:rsidRPr="00635E3D" w:rsidRDefault="009031AF" w:rsidP="009031AF">
      <w:pPr>
        <w:pStyle w:val="ListParagraph"/>
        <w:numPr>
          <w:ilvl w:val="0"/>
          <w:numId w:val="1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 xml:space="preserve">Using the context of the reading, what do you think </w:t>
      </w:r>
      <w:r w:rsidRPr="00635E3D">
        <w:rPr>
          <w:rFonts w:ascii="Gotham Book" w:hAnsi="Gotham Book"/>
          <w:b/>
          <w:bCs/>
          <w:i/>
          <w:iCs/>
        </w:rPr>
        <w:t xml:space="preserve">economy </w:t>
      </w:r>
      <w:r w:rsidRPr="00635E3D">
        <w:rPr>
          <w:rFonts w:ascii="Gotham Book" w:hAnsi="Gotham Book"/>
        </w:rPr>
        <w:t>means?</w:t>
      </w:r>
      <w:r w:rsidRPr="00635E3D">
        <w:rPr>
          <w:rFonts w:ascii="Gotham Book" w:hAnsi="Gotham Book"/>
          <w:b/>
          <w:bCs/>
          <w:i/>
          <w:iCs/>
        </w:rPr>
        <w:t xml:space="preserve"> </w:t>
      </w:r>
    </w:p>
    <w:p w14:paraId="2CF16EC3" w14:textId="77777777" w:rsidR="009031AF" w:rsidRPr="00635E3D" w:rsidRDefault="009031AF" w:rsidP="009031AF">
      <w:pPr>
        <w:rPr>
          <w:rFonts w:ascii="Gotham Book" w:hAnsi="Gotham Book"/>
        </w:rPr>
      </w:pPr>
    </w:p>
    <w:p w14:paraId="4532F4AC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EE14F6A" w14:textId="77777777" w:rsidR="009031AF" w:rsidRPr="00635E3D" w:rsidRDefault="009031AF" w:rsidP="009031AF">
      <w:pPr>
        <w:rPr>
          <w:rFonts w:ascii="Gotham Book" w:hAnsi="Gotham Book"/>
          <w:b/>
          <w:bCs/>
          <w:sz w:val="32"/>
          <w:szCs w:val="40"/>
        </w:rPr>
      </w:pPr>
      <w:r w:rsidRPr="00635E3D">
        <w:rPr>
          <w:rFonts w:ascii="Gotham Book" w:hAnsi="Gotham Book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2C89CFFC" wp14:editId="7C7D7FB2">
            <wp:simplePos x="0" y="0"/>
            <wp:positionH relativeFrom="column">
              <wp:posOffset>3531235</wp:posOffset>
            </wp:positionH>
            <wp:positionV relativeFrom="paragraph">
              <wp:posOffset>221615</wp:posOffset>
            </wp:positionV>
            <wp:extent cx="2346960" cy="2320925"/>
            <wp:effectExtent l="95250" t="38100" r="15240" b="98425"/>
            <wp:wrapSquare wrapText="bothSides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D5F0E24-5DB5-9F90-1FFA-0AD35E1AAC42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7D5F0E24-5DB5-9F90-1FFA-0AD35E1AAC42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2320925"/>
                    </a:xfrm>
                    <a:prstGeom prst="rect">
                      <a:avLst/>
                    </a:prstGeom>
                    <a:noFill/>
                    <a:effectLst>
                      <a:outerShdw blurRad="50800" dist="50800" dir="876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E3D">
        <w:rPr>
          <w:rFonts w:ascii="Gotham Book" w:hAnsi="Gotham Book"/>
          <w:b/>
          <w:bCs/>
          <w:sz w:val="32"/>
          <w:szCs w:val="40"/>
        </w:rPr>
        <w:t xml:space="preserve"> Make a prediction</w:t>
      </w:r>
    </w:p>
    <w:p w14:paraId="34B062AF" w14:textId="77777777" w:rsidR="009031AF" w:rsidRPr="00635E3D" w:rsidRDefault="009031AF" w:rsidP="009031AF">
      <w:pPr>
        <w:rPr>
          <w:rFonts w:ascii="Gotham Book" w:hAnsi="Gotham Book"/>
        </w:rPr>
      </w:pPr>
      <w:r w:rsidRPr="00635E3D">
        <w:rPr>
          <w:rFonts w:ascii="Gotham Book" w:hAnsi="Gotham Book"/>
        </w:rPr>
        <w:t xml:space="preserve">Where do you think most Texans live today based on your prior knowledge of Texas geography and the map to the right? </w:t>
      </w:r>
      <w:r w:rsidRPr="00635E3D">
        <w:rPr>
          <w:rFonts w:ascii="Gotham Book" w:hAnsi="Gotham Book"/>
          <w:i/>
          <w:iCs/>
          <w:u w:val="single"/>
        </w:rPr>
        <w:t>Circle the area.</w:t>
      </w:r>
      <w:r w:rsidRPr="00635E3D">
        <w:rPr>
          <w:rFonts w:ascii="Gotham Book" w:hAnsi="Gotham Book"/>
        </w:rPr>
        <w:t xml:space="preserve"> </w:t>
      </w:r>
    </w:p>
    <w:p w14:paraId="6DC6B0DC" w14:textId="77777777" w:rsidR="009031AF" w:rsidRPr="00635E3D" w:rsidRDefault="009031AF" w:rsidP="009031AF">
      <w:pPr>
        <w:rPr>
          <w:rFonts w:ascii="Gotham Book" w:hAnsi="Gotham Book"/>
        </w:rPr>
      </w:pPr>
      <w:r w:rsidRPr="00635E3D">
        <w:rPr>
          <w:rFonts w:ascii="Gotham Book" w:hAnsi="Gotham Book"/>
        </w:rPr>
        <w:t xml:space="preserve">Where do you think they would be least likely to live? </w:t>
      </w:r>
      <w:r w:rsidRPr="00635E3D">
        <w:rPr>
          <w:rFonts w:ascii="Gotham Book" w:hAnsi="Gotham Book"/>
          <w:i/>
          <w:iCs/>
          <w:u w:val="single"/>
        </w:rPr>
        <w:t>Draw an X over the area.</w:t>
      </w:r>
      <w:r w:rsidRPr="00635E3D">
        <w:rPr>
          <w:rFonts w:ascii="Gotham Book" w:hAnsi="Gotham Book"/>
        </w:rPr>
        <w:t xml:space="preserve"> </w:t>
      </w:r>
    </w:p>
    <w:p w14:paraId="7A7BC73A" w14:textId="77777777" w:rsidR="009031AF" w:rsidRPr="00635E3D" w:rsidRDefault="009031AF" w:rsidP="009031AF">
      <w:pPr>
        <w:rPr>
          <w:rFonts w:ascii="Gotham Book" w:hAnsi="Gotham Book"/>
        </w:rPr>
      </w:pPr>
      <w:r w:rsidRPr="00635E3D">
        <w:rPr>
          <w:rFonts w:ascii="Gotham Book" w:hAnsi="Gotham Book"/>
        </w:rPr>
        <w:t>Explain your answer below.</w:t>
      </w:r>
    </w:p>
    <w:p w14:paraId="7996FE11" w14:textId="77777777" w:rsidR="009031AF" w:rsidRPr="00635E3D" w:rsidRDefault="009031AF" w:rsidP="009031AF">
      <w:pPr>
        <w:rPr>
          <w:rFonts w:ascii="Gotham Book" w:hAnsi="Gotham Book"/>
        </w:rPr>
      </w:pPr>
    </w:p>
    <w:p w14:paraId="309DD813" w14:textId="77777777" w:rsidR="009031AF" w:rsidRPr="00635E3D" w:rsidRDefault="009031AF" w:rsidP="009031AF">
      <w:pPr>
        <w:rPr>
          <w:rFonts w:ascii="Gotham Book" w:hAnsi="Gotham Book"/>
        </w:rPr>
      </w:pPr>
    </w:p>
    <w:p w14:paraId="32771B28" w14:textId="77777777" w:rsidR="009031AF" w:rsidRPr="00635E3D" w:rsidRDefault="009031AF" w:rsidP="009031AF">
      <w:pPr>
        <w:rPr>
          <w:rFonts w:ascii="Gotham Book" w:hAnsi="Gotham Book"/>
        </w:rPr>
      </w:pPr>
    </w:p>
    <w:p w14:paraId="7C351319" w14:textId="77777777" w:rsidR="00E851E7" w:rsidRDefault="00E851E7" w:rsidP="001A00CA">
      <w:pPr>
        <w:jc w:val="center"/>
        <w:rPr>
          <w:rFonts w:ascii="Gotham Book" w:hAnsi="Gotham Book"/>
          <w:b/>
          <w:bCs/>
          <w:sz w:val="36"/>
          <w:szCs w:val="40"/>
        </w:rPr>
      </w:pPr>
    </w:p>
    <w:p w14:paraId="1E59A799" w14:textId="2869C19B" w:rsidR="009031AF" w:rsidRPr="00635E3D" w:rsidRDefault="009031AF" w:rsidP="001A00CA">
      <w:pPr>
        <w:jc w:val="center"/>
        <w:rPr>
          <w:rFonts w:ascii="Gotham Book" w:hAnsi="Gotham Book"/>
          <w:b/>
          <w:bCs/>
          <w:sz w:val="36"/>
          <w:szCs w:val="40"/>
        </w:rPr>
      </w:pPr>
      <w:r w:rsidRPr="00635E3D">
        <w:rPr>
          <w:rFonts w:ascii="Gotham Book" w:hAnsi="Gotham Book"/>
          <w:b/>
          <w:bCs/>
          <w:sz w:val="36"/>
          <w:szCs w:val="40"/>
        </w:rPr>
        <w:lastRenderedPageBreak/>
        <w:t>Part II: Texas Map Activity</w:t>
      </w:r>
    </w:p>
    <w:p w14:paraId="5BE93075" w14:textId="77777777" w:rsidR="003A712A" w:rsidRPr="00635E3D" w:rsidRDefault="009031AF" w:rsidP="009031AF">
      <w:pPr>
        <w:jc w:val="center"/>
        <w:rPr>
          <w:rFonts w:ascii="Gotham Book" w:hAnsi="Gotham Book"/>
          <w:b/>
          <w:bCs/>
        </w:rPr>
      </w:pPr>
      <w:r w:rsidRPr="00635E3D">
        <w:rPr>
          <w:rFonts w:ascii="Gotham Book" w:hAnsi="Gotham Book"/>
          <w:noProof/>
        </w:rPr>
        <w:drawing>
          <wp:inline distT="0" distB="0" distL="0" distR="0" wp14:anchorId="225B2B1C" wp14:editId="220EC4FE">
            <wp:extent cx="5234609" cy="5234609"/>
            <wp:effectExtent l="0" t="0" r="4445" b="4445"/>
            <wp:docPr id="1542389125" name="Picture 6" descr="A map of texas with black dots giving specific locations in and around Tex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389125" name="Picture 6" descr="A map of texas with black dots giving specific locations in and around Texa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609" cy="523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C744D" w14:textId="3EFD36E0" w:rsidR="003A712A" w:rsidRPr="00635E3D" w:rsidRDefault="003A712A" w:rsidP="003A712A">
      <w:pPr>
        <w:rPr>
          <w:rFonts w:ascii="Gotham Book" w:hAnsi="Gotham Book"/>
        </w:rPr>
      </w:pPr>
      <w:r w:rsidRPr="00635E3D">
        <w:rPr>
          <w:rFonts w:ascii="Gotham Book" w:hAnsi="Gotham Book"/>
          <w:i/>
          <w:iCs/>
          <w:u w:val="single"/>
        </w:rPr>
        <w:t>Step 1:</w:t>
      </w:r>
      <w:r w:rsidRPr="00635E3D">
        <w:rPr>
          <w:rFonts w:ascii="Gotham Book" w:hAnsi="Gotham Book"/>
        </w:rPr>
        <w:t xml:space="preserve"> Use the word bank below and the map on the slides presentation to accurately label your map. You will not use every term in the </w:t>
      </w:r>
      <w:proofErr w:type="spellStart"/>
      <w:r w:rsidRPr="00635E3D">
        <w:rPr>
          <w:rFonts w:ascii="Gotham Book" w:hAnsi="Gotham Book"/>
        </w:rPr>
        <w:t>word</w:t>
      </w:r>
      <w:proofErr w:type="spellEnd"/>
      <w:r w:rsidRPr="00635E3D">
        <w:rPr>
          <w:rFonts w:ascii="Gotham Book" w:hAnsi="Gotham Book"/>
        </w:rPr>
        <w:t xml:space="preserve"> bank. </w:t>
      </w:r>
    </w:p>
    <w:p w14:paraId="12E2DF58" w14:textId="77777777" w:rsidR="00640A9E" w:rsidRPr="00635E3D" w:rsidRDefault="00640A9E" w:rsidP="00640A9E">
      <w:pPr>
        <w:jc w:val="center"/>
        <w:rPr>
          <w:rFonts w:ascii="Gotham Book" w:hAnsi="Gotham Book"/>
          <w:b/>
          <w:bCs/>
        </w:rPr>
      </w:pPr>
      <w:r w:rsidRPr="00635E3D">
        <w:rPr>
          <w:rFonts w:ascii="Gotham Book" w:hAnsi="Gotham Book"/>
          <w:b/>
          <w:bCs/>
        </w:rPr>
        <w:t>Louisiana     -      San Antonio       -       Mexico       -       Lubbock     -         Dallas        -           New Mexico      -       Oklahoma       -        Texas       -     Arkansas       -       Gulf of Mexico     -         Fort Worth     -     Houston    -     Amarillo     -     Austin     -    El Paso     -    Rio Grande River</w:t>
      </w:r>
    </w:p>
    <w:p w14:paraId="69E1A910" w14:textId="77777777" w:rsidR="009031AF" w:rsidRPr="00635E3D" w:rsidRDefault="009031AF" w:rsidP="009031AF">
      <w:pPr>
        <w:rPr>
          <w:rFonts w:ascii="Gotham Book" w:hAnsi="Gotham Book"/>
          <w:sz w:val="8"/>
          <w:szCs w:val="8"/>
        </w:rPr>
      </w:pPr>
    </w:p>
    <w:p w14:paraId="111FB25E" w14:textId="77777777" w:rsidR="009031AF" w:rsidRPr="00635E3D" w:rsidRDefault="009031AF" w:rsidP="009031AF">
      <w:pPr>
        <w:rPr>
          <w:rFonts w:ascii="Gotham Book" w:hAnsi="Gotham Book"/>
        </w:rPr>
      </w:pPr>
      <w:r w:rsidRPr="00635E3D">
        <w:rPr>
          <w:rFonts w:ascii="Gotham Book" w:hAnsi="Gotham Book"/>
          <w:i/>
          <w:iCs/>
          <w:u w:val="single"/>
        </w:rPr>
        <w:t>Step 2:</w:t>
      </w:r>
      <w:r w:rsidRPr="00635E3D">
        <w:rPr>
          <w:rFonts w:ascii="Gotham Book" w:hAnsi="Gotham Book"/>
        </w:rPr>
        <w:t xml:space="preserve"> Use the presentation to draw the approximate borders of the 4 regions of Texas. Label each region. Use the word bank below for assistance.</w:t>
      </w:r>
    </w:p>
    <w:p w14:paraId="080A74AD" w14:textId="6C00BC93" w:rsidR="009031AF" w:rsidRPr="00635E3D" w:rsidRDefault="009031AF" w:rsidP="00640A9E">
      <w:pPr>
        <w:jc w:val="center"/>
        <w:rPr>
          <w:rFonts w:ascii="Gotham Book" w:hAnsi="Gotham Book"/>
          <w:b/>
          <w:bCs/>
        </w:rPr>
      </w:pPr>
      <w:r w:rsidRPr="00635E3D">
        <w:rPr>
          <w:rFonts w:ascii="Gotham Book" w:hAnsi="Gotham Book"/>
          <w:b/>
          <w:bCs/>
        </w:rPr>
        <w:t xml:space="preserve">Coastal Plains   </w:t>
      </w:r>
      <w:r w:rsidR="00640A9E" w:rsidRPr="00635E3D">
        <w:rPr>
          <w:rFonts w:ascii="Gotham Book" w:hAnsi="Gotham Book"/>
          <w:b/>
          <w:bCs/>
        </w:rPr>
        <w:t>-</w:t>
      </w:r>
      <w:r w:rsidRPr="00635E3D">
        <w:rPr>
          <w:rFonts w:ascii="Gotham Book" w:hAnsi="Gotham Book"/>
          <w:b/>
          <w:bCs/>
        </w:rPr>
        <w:t xml:space="preserve">   Mountains and Basins    </w:t>
      </w:r>
      <w:r w:rsidR="00640A9E" w:rsidRPr="00635E3D">
        <w:rPr>
          <w:rFonts w:ascii="Gotham Book" w:hAnsi="Gotham Book"/>
          <w:b/>
          <w:bCs/>
        </w:rPr>
        <w:t>-</w:t>
      </w:r>
      <w:r w:rsidRPr="00635E3D">
        <w:rPr>
          <w:rFonts w:ascii="Gotham Book" w:hAnsi="Gotham Book"/>
          <w:b/>
          <w:bCs/>
        </w:rPr>
        <w:t xml:space="preserve">   North Central Plains    </w:t>
      </w:r>
      <w:r w:rsidR="00640A9E" w:rsidRPr="00635E3D">
        <w:rPr>
          <w:rFonts w:ascii="Gotham Book" w:hAnsi="Gotham Book"/>
          <w:b/>
          <w:bCs/>
        </w:rPr>
        <w:t>-</w:t>
      </w:r>
      <w:r w:rsidRPr="00635E3D">
        <w:rPr>
          <w:rFonts w:ascii="Gotham Book" w:hAnsi="Gotham Book"/>
          <w:b/>
          <w:bCs/>
        </w:rPr>
        <w:t xml:space="preserve">   Great Plains</w:t>
      </w:r>
    </w:p>
    <w:p w14:paraId="142AD0FD" w14:textId="64692BED" w:rsidR="009031AF" w:rsidRPr="00635E3D" w:rsidRDefault="009031AF" w:rsidP="009031AF">
      <w:pPr>
        <w:rPr>
          <w:rFonts w:ascii="Gotham Book" w:hAnsi="Gotham Book"/>
          <w:sz w:val="36"/>
          <w:szCs w:val="48"/>
        </w:rPr>
      </w:pPr>
      <w:r w:rsidRPr="00635E3D">
        <w:rPr>
          <w:rFonts w:ascii="Gotham Book" w:hAnsi="Gotham Book"/>
          <w:b/>
          <w:bCs/>
          <w:sz w:val="36"/>
          <w:szCs w:val="48"/>
        </w:rPr>
        <w:lastRenderedPageBreak/>
        <w:t xml:space="preserve">Part III: </w:t>
      </w:r>
      <w:r w:rsidRPr="00635E3D">
        <w:rPr>
          <w:rFonts w:ascii="Gotham Book" w:hAnsi="Gotham Book"/>
          <w:sz w:val="36"/>
          <w:szCs w:val="48"/>
        </w:rPr>
        <w:t>American Indians in Texas Today</w:t>
      </w:r>
    </w:p>
    <w:p w14:paraId="49A03FF8" w14:textId="77777777" w:rsidR="009031AF" w:rsidRPr="00635E3D" w:rsidRDefault="009031AF" w:rsidP="009031AF">
      <w:pPr>
        <w:rPr>
          <w:rFonts w:ascii="Gotham Book" w:hAnsi="Gotham Book"/>
        </w:rPr>
      </w:pPr>
      <w:r w:rsidRPr="00635E3D">
        <w:rPr>
          <w:rFonts w:ascii="Gotham Book" w:hAnsi="Gotham Book"/>
        </w:rPr>
        <w:t>Directions: Answer the following questions about Texas</w:t>
      </w:r>
    </w:p>
    <w:p w14:paraId="23C2E091" w14:textId="77777777" w:rsidR="009031AF" w:rsidRPr="00635E3D" w:rsidRDefault="009031AF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The Alabama-Coushatta tribe is located northeast of Houston. Which region does this tribe reside in?</w:t>
      </w:r>
    </w:p>
    <w:p w14:paraId="062DDB7E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52E77D" w14:textId="77777777" w:rsidR="009031AF" w:rsidRPr="00635E3D" w:rsidRDefault="009031AF" w:rsidP="009031AF">
      <w:pPr>
        <w:rPr>
          <w:rFonts w:ascii="Gotham Book" w:hAnsi="Gotham Book"/>
        </w:rPr>
      </w:pPr>
    </w:p>
    <w:p w14:paraId="68244854" w14:textId="77777777" w:rsidR="009031AF" w:rsidRPr="00635E3D" w:rsidRDefault="009031AF" w:rsidP="009031AF">
      <w:pPr>
        <w:rPr>
          <w:rFonts w:ascii="Gotham Book" w:hAnsi="Gotham Book"/>
        </w:rPr>
      </w:pPr>
    </w:p>
    <w:p w14:paraId="04E3AFF4" w14:textId="77777777" w:rsidR="009031AF" w:rsidRPr="00635E3D" w:rsidRDefault="009031AF" w:rsidP="009031AF">
      <w:pPr>
        <w:rPr>
          <w:rFonts w:ascii="Gotham Book" w:hAnsi="Gotham Book"/>
        </w:rPr>
      </w:pPr>
    </w:p>
    <w:p w14:paraId="15C4F876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07C758C" w14:textId="77777777" w:rsidR="009031AF" w:rsidRPr="00635E3D" w:rsidRDefault="009031AF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The Ysleta del Sur Pueblo people live in present-day El Paso, Texas. Which region does this tribe reside in?</w:t>
      </w:r>
    </w:p>
    <w:p w14:paraId="01B65BEC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268CAD" w14:textId="77777777" w:rsidR="009031AF" w:rsidRPr="00635E3D" w:rsidRDefault="009031AF" w:rsidP="009031AF">
      <w:pPr>
        <w:rPr>
          <w:rFonts w:ascii="Gotham Book" w:hAnsi="Gotham Book"/>
        </w:rPr>
      </w:pPr>
    </w:p>
    <w:p w14:paraId="150FAB48" w14:textId="77777777" w:rsidR="009031AF" w:rsidRPr="00635E3D" w:rsidRDefault="009031AF" w:rsidP="009031AF">
      <w:pPr>
        <w:rPr>
          <w:rFonts w:ascii="Gotham Book" w:hAnsi="Gotham Book"/>
        </w:rPr>
      </w:pPr>
    </w:p>
    <w:p w14:paraId="1F8B3BBB" w14:textId="77777777" w:rsidR="009031AF" w:rsidRPr="00635E3D" w:rsidRDefault="009031AF" w:rsidP="009031AF">
      <w:pPr>
        <w:rPr>
          <w:rFonts w:ascii="Gotham Book" w:hAnsi="Gotham Book"/>
        </w:rPr>
      </w:pPr>
    </w:p>
    <w:p w14:paraId="44612D21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5F0D2593" w14:textId="77777777" w:rsidR="009031AF" w:rsidRPr="00635E3D" w:rsidRDefault="009031AF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The Kickapoo Traditional people live in the Coastal Plains on the border that Texas shares with Mexico. Near which major river does this tribe reside?</w:t>
      </w:r>
    </w:p>
    <w:p w14:paraId="16676966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2C288E" w14:textId="77777777" w:rsidR="009031AF" w:rsidRPr="00635E3D" w:rsidRDefault="009031AF" w:rsidP="009031AF">
      <w:pPr>
        <w:rPr>
          <w:rFonts w:ascii="Gotham Book" w:hAnsi="Gotham Book"/>
        </w:rPr>
      </w:pPr>
    </w:p>
    <w:p w14:paraId="141BB49F" w14:textId="77777777" w:rsidR="009031AF" w:rsidRPr="00635E3D" w:rsidRDefault="009031AF" w:rsidP="009031AF">
      <w:pPr>
        <w:rPr>
          <w:rFonts w:ascii="Gotham Book" w:hAnsi="Gotham Book"/>
        </w:rPr>
      </w:pPr>
    </w:p>
    <w:p w14:paraId="6FEEF377" w14:textId="77777777" w:rsidR="009031AF" w:rsidRPr="00635E3D" w:rsidRDefault="009031AF" w:rsidP="009031AF">
      <w:pPr>
        <w:rPr>
          <w:rFonts w:ascii="Gotham Book" w:hAnsi="Gotham Book"/>
        </w:rPr>
      </w:pPr>
    </w:p>
    <w:p w14:paraId="02FB627F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00FE6008" w14:textId="2CB151C1" w:rsidR="009031AF" w:rsidRPr="00635E3D" w:rsidRDefault="009031AF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 xml:space="preserve">One of the three federally recognized tribes in Texas are descendants </w:t>
      </w:r>
      <w:r w:rsidR="00881593" w:rsidRPr="00635E3D">
        <w:rPr>
          <w:rFonts w:ascii="Gotham Book" w:hAnsi="Gotham Book"/>
        </w:rPr>
        <w:t xml:space="preserve">of </w:t>
      </w:r>
      <w:r w:rsidRPr="00635E3D">
        <w:rPr>
          <w:rFonts w:ascii="Gotham Book" w:hAnsi="Gotham Book"/>
        </w:rPr>
        <w:t>an American Indian tribe we learned about that also lived in the Mountains and Basins region. Which tribe are they the descendants of?</w:t>
      </w:r>
    </w:p>
    <w:p w14:paraId="39B6C7BC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1943F2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Tigua</w:t>
      </w:r>
    </w:p>
    <w:p w14:paraId="48505AAE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Karankawa</w:t>
      </w:r>
    </w:p>
    <w:p w14:paraId="4DB38ECA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Caddo</w:t>
      </w:r>
    </w:p>
    <w:p w14:paraId="7C79C374" w14:textId="77777777" w:rsidR="009031AF" w:rsidRPr="00635E3D" w:rsidRDefault="009031AF" w:rsidP="009031AF">
      <w:pPr>
        <w:pStyle w:val="ListParagraph"/>
        <w:numPr>
          <w:ilvl w:val="1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Wichita</w:t>
      </w:r>
    </w:p>
    <w:p w14:paraId="664C44CE" w14:textId="77777777" w:rsidR="009031AF" w:rsidRPr="00635E3D" w:rsidRDefault="009031AF" w:rsidP="009031AF">
      <w:pPr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F882DB" w14:textId="2C4F7632" w:rsidR="009031AF" w:rsidRPr="00635E3D" w:rsidRDefault="009031AF" w:rsidP="009031AF">
      <w:pPr>
        <w:pStyle w:val="ListParagraph"/>
        <w:numPr>
          <w:ilvl w:val="0"/>
          <w:numId w:val="2"/>
        </w:numPr>
        <w:rPr>
          <w:rFonts w:ascii="Gotham Book" w:hAnsi="Gotham Book"/>
        </w:rPr>
      </w:pPr>
      <w:r w:rsidRPr="00635E3D">
        <w:rPr>
          <w:rFonts w:ascii="Gotham Book" w:hAnsi="Gotham Book"/>
        </w:rPr>
        <w:t>Based on the locations given in these questions and answers, label the map below with the correct tribes. Write the letter of the location next to the correct tribe.</w:t>
      </w:r>
    </w:p>
    <w:p w14:paraId="56C0D43D" w14:textId="77777777" w:rsidR="009031AF" w:rsidRPr="00635E3D" w:rsidRDefault="009031AF" w:rsidP="009031AF">
      <w:pPr>
        <w:pStyle w:val="ListParagraph"/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9B0958" w14:textId="7AF98F2A" w:rsidR="009031AF" w:rsidRPr="00635E3D" w:rsidRDefault="009031AF" w:rsidP="009031AF">
      <w:pPr>
        <w:pStyle w:val="ListParagraph"/>
        <w:rPr>
          <w:rFonts w:ascii="Gotham Book" w:hAnsi="Gotham Book"/>
        </w:rPr>
      </w:pPr>
      <w:r w:rsidRPr="00635E3D">
        <w:rPr>
          <w:rFonts w:ascii="Gotham Book" w:hAnsi="Gotham Book"/>
          <w:noProof/>
        </w:rPr>
        <w:drawing>
          <wp:inline distT="0" distB="0" distL="0" distR="0" wp14:anchorId="53DEF4D5" wp14:editId="5E941621">
            <wp:extent cx="2531165" cy="2531165"/>
            <wp:effectExtent l="0" t="0" r="2540" b="2540"/>
            <wp:docPr id="889928783" name="Picture 14" descr="A map of the state of texas showing the location of the 3 federally recognized tribes living in Texas today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928783" name="Picture 14" descr="A map of the state of texas showing the location of the 3 federally recognized tribes living in Texas today&#10;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43" cy="254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3EFF" w14:textId="77777777" w:rsidR="009031AF" w:rsidRPr="00635E3D" w:rsidRDefault="009031AF" w:rsidP="009031AF">
      <w:pPr>
        <w:pStyle w:val="ListParagraph"/>
        <w:rPr>
          <w:rFonts w:ascii="Gotham Book" w:hAnsi="Gotham Book"/>
        </w:rPr>
      </w:pPr>
    </w:p>
    <w:p w14:paraId="22F7A829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</w:rPr>
      </w:pPr>
    </w:p>
    <w:p w14:paraId="11FAF979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635E3D">
        <w:rPr>
          <w:rFonts w:ascii="Gotham Book" w:hAnsi="Gotham Book"/>
          <w:lang w:val="es-419"/>
        </w:rPr>
        <w:t>______ Alabama-</w:t>
      </w:r>
      <w:proofErr w:type="spellStart"/>
      <w:r w:rsidRPr="00635E3D">
        <w:rPr>
          <w:rFonts w:ascii="Gotham Book" w:hAnsi="Gotham Book"/>
          <w:lang w:val="es-419"/>
        </w:rPr>
        <w:t>Coushatta</w:t>
      </w:r>
      <w:proofErr w:type="spellEnd"/>
    </w:p>
    <w:p w14:paraId="644162DC" w14:textId="77777777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  <w:lang w:val="es-419"/>
        </w:rPr>
      </w:pPr>
      <w:r w:rsidRPr="00635E3D">
        <w:rPr>
          <w:rFonts w:ascii="Gotham Book" w:hAnsi="Gotham Book"/>
          <w:lang w:val="es-419"/>
        </w:rPr>
        <w:t xml:space="preserve">______ </w:t>
      </w:r>
      <w:proofErr w:type="spellStart"/>
      <w:r w:rsidRPr="00635E3D">
        <w:rPr>
          <w:rFonts w:ascii="Gotham Book" w:hAnsi="Gotham Book"/>
          <w:lang w:val="es-419"/>
        </w:rPr>
        <w:t>Ysleta</w:t>
      </w:r>
      <w:proofErr w:type="spellEnd"/>
      <w:r w:rsidRPr="00635E3D">
        <w:rPr>
          <w:rFonts w:ascii="Gotham Book" w:hAnsi="Gotham Book"/>
          <w:lang w:val="es-419"/>
        </w:rPr>
        <w:t xml:space="preserve"> Del Sur Pueblo</w:t>
      </w:r>
    </w:p>
    <w:p w14:paraId="3B7A6BD6" w14:textId="282589D1" w:rsidR="009031AF" w:rsidRPr="00635E3D" w:rsidRDefault="009031AF" w:rsidP="009031AF">
      <w:pPr>
        <w:pStyle w:val="ListParagraph"/>
        <w:spacing w:line="600" w:lineRule="auto"/>
        <w:rPr>
          <w:rFonts w:ascii="Gotham Book" w:hAnsi="Gotham Book"/>
        </w:rPr>
      </w:pPr>
      <w:r w:rsidRPr="00635E3D">
        <w:rPr>
          <w:rFonts w:ascii="Gotham Book" w:hAnsi="Gotham Book"/>
        </w:rPr>
        <w:t>______ Kickapoo Traditional</w:t>
      </w:r>
    </w:p>
    <w:p w14:paraId="6287C961" w14:textId="77777777" w:rsidR="009031AF" w:rsidRPr="00635E3D" w:rsidRDefault="009031AF" w:rsidP="009031AF">
      <w:pPr>
        <w:pStyle w:val="ListParagraph"/>
        <w:rPr>
          <w:rFonts w:ascii="Gotham Book" w:hAnsi="Gotham Book"/>
        </w:rPr>
        <w:sectPr w:rsidR="009031AF" w:rsidRPr="00635E3D" w:rsidSect="009031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5D73EB6" w14:textId="77777777" w:rsidR="0065438C" w:rsidRPr="00635E3D" w:rsidRDefault="0065438C">
      <w:pPr>
        <w:rPr>
          <w:rFonts w:ascii="Gotham Book" w:hAnsi="Gotham Book"/>
        </w:rPr>
      </w:pPr>
    </w:p>
    <w:sectPr w:rsidR="0065438C" w:rsidRPr="00635E3D" w:rsidSect="009031A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93029" w14:textId="77777777" w:rsidR="001A117A" w:rsidRDefault="001A117A">
      <w:pPr>
        <w:spacing w:after="0" w:line="240" w:lineRule="auto"/>
      </w:pPr>
      <w:r>
        <w:separator/>
      </w:r>
    </w:p>
  </w:endnote>
  <w:endnote w:type="continuationSeparator" w:id="0">
    <w:p w14:paraId="46DAB394" w14:textId="77777777" w:rsidR="001A117A" w:rsidRDefault="001A1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CC7A5" w14:textId="77777777" w:rsidR="00E851E7" w:rsidRDefault="00E851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663373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BF8FE5" w14:textId="7492E5E2" w:rsidR="009239D5" w:rsidRDefault="00E851E7">
        <w:pPr>
          <w:pStyle w:val="Footer"/>
          <w:jc w:val="center"/>
        </w:pPr>
        <w:r>
          <w:rPr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 wp14:anchorId="58442005" wp14:editId="6D2D3445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28650" cy="643890"/>
              <wp:effectExtent l="0" t="0" r="0" b="3810"/>
              <wp:wrapTight wrapText="bothSides">
                <wp:wrapPolygon edited="0">
                  <wp:start x="5236" y="0"/>
                  <wp:lineTo x="0" y="3834"/>
                  <wp:lineTo x="0" y="17254"/>
                  <wp:lineTo x="4582" y="20450"/>
                  <wp:lineTo x="5236" y="21089"/>
                  <wp:lineTo x="15055" y="21089"/>
                  <wp:lineTo x="16364" y="20450"/>
                  <wp:lineTo x="20945" y="17254"/>
                  <wp:lineTo x="20945" y="2556"/>
                  <wp:lineTo x="15055" y="0"/>
                  <wp:lineTo x="5236" y="0"/>
                </wp:wrapPolygon>
              </wp:wrapTight>
              <wp:docPr id="24" name="Picture 24" descr="Portal to Texas History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Portal2TXHistory_logo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8650" cy="6438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239D5">
          <w:fldChar w:fldCharType="begin"/>
        </w:r>
        <w:r w:rsidR="009239D5">
          <w:instrText xml:space="preserve"> PAGE   \* MERGEFORMAT </w:instrText>
        </w:r>
        <w:r w:rsidR="009239D5">
          <w:fldChar w:fldCharType="separate"/>
        </w:r>
        <w:r w:rsidR="009239D5">
          <w:rPr>
            <w:noProof/>
          </w:rPr>
          <w:t>2</w:t>
        </w:r>
        <w:r w:rsidR="009239D5">
          <w:rPr>
            <w:noProof/>
          </w:rPr>
          <w:fldChar w:fldCharType="end"/>
        </w:r>
        <w:r>
          <w:rPr>
            <w:noProof/>
          </w:rPr>
          <w:t xml:space="preserve">  </w:t>
        </w:r>
        <w:r w:rsidR="001A00CA">
          <w:rPr>
            <w:noProof/>
          </w:rPr>
          <w:t xml:space="preserve"> </w:t>
        </w:r>
      </w:p>
    </w:sdtContent>
  </w:sdt>
  <w:p w14:paraId="70001470" w14:textId="17617C5C" w:rsidR="009239D5" w:rsidRDefault="009239D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9D8BF" w14:textId="77777777" w:rsidR="00E851E7" w:rsidRDefault="00E851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6D75E" w14:textId="77777777" w:rsidR="001A117A" w:rsidRDefault="001A117A">
      <w:pPr>
        <w:spacing w:after="0" w:line="240" w:lineRule="auto"/>
      </w:pPr>
      <w:r>
        <w:separator/>
      </w:r>
    </w:p>
  </w:footnote>
  <w:footnote w:type="continuationSeparator" w:id="0">
    <w:p w14:paraId="5C38AA93" w14:textId="77777777" w:rsidR="001A117A" w:rsidRDefault="001A1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F53A1" w14:textId="77777777" w:rsidR="00E851E7" w:rsidRDefault="00E851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6ABC5" w14:textId="30F12B3B" w:rsidR="001A00CA" w:rsidRDefault="001A00CA">
    <w:pPr>
      <w:pStyle w:val="Header"/>
    </w:pPr>
    <w:r w:rsidRPr="008C60C0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379C4DB5" wp14:editId="216B31FF">
          <wp:simplePos x="0" y="0"/>
          <wp:positionH relativeFrom="column">
            <wp:posOffset>0</wp:posOffset>
          </wp:positionH>
          <wp:positionV relativeFrom="paragraph">
            <wp:posOffset>-262890</wp:posOffset>
          </wp:positionV>
          <wp:extent cx="679450" cy="615950"/>
          <wp:effectExtent l="0" t="0" r="6350" b="0"/>
          <wp:wrapTight wrapText="bothSides">
            <wp:wrapPolygon edited="0">
              <wp:start x="10901" y="0"/>
              <wp:lineTo x="606" y="668"/>
              <wp:lineTo x="0" y="1336"/>
              <wp:lineTo x="606" y="20041"/>
              <wp:lineTo x="21196" y="20041"/>
              <wp:lineTo x="21196" y="0"/>
              <wp:lineTo x="10901" y="0"/>
            </wp:wrapPolygon>
          </wp:wrapTight>
          <wp:docPr id="319688672" name="Picture 1" descr="Texas History for Teacher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688672" name="Picture 1" descr="Texas History for Teacher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EB6118F" w14:textId="77777777" w:rsidR="001A00CA" w:rsidRDefault="001A00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46E43" w14:textId="77777777" w:rsidR="00E851E7" w:rsidRDefault="00E851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A3D73"/>
    <w:multiLevelType w:val="hybridMultilevel"/>
    <w:tmpl w:val="1E503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B465BB"/>
    <w:multiLevelType w:val="hybridMultilevel"/>
    <w:tmpl w:val="2AB6E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612022">
    <w:abstractNumId w:val="0"/>
  </w:num>
  <w:num w:numId="2" w16cid:durableId="8664043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1AF"/>
    <w:rsid w:val="001322F5"/>
    <w:rsid w:val="001A00CA"/>
    <w:rsid w:val="001A117A"/>
    <w:rsid w:val="001B4B2F"/>
    <w:rsid w:val="001F2800"/>
    <w:rsid w:val="00217B16"/>
    <w:rsid w:val="00250BF0"/>
    <w:rsid w:val="003940E4"/>
    <w:rsid w:val="003A712A"/>
    <w:rsid w:val="00562787"/>
    <w:rsid w:val="005C5B22"/>
    <w:rsid w:val="00635E3D"/>
    <w:rsid w:val="00640A9E"/>
    <w:rsid w:val="0065438C"/>
    <w:rsid w:val="00661B2A"/>
    <w:rsid w:val="00704855"/>
    <w:rsid w:val="007B3F99"/>
    <w:rsid w:val="007C3288"/>
    <w:rsid w:val="00881593"/>
    <w:rsid w:val="008A479E"/>
    <w:rsid w:val="009031AF"/>
    <w:rsid w:val="00907154"/>
    <w:rsid w:val="009239D5"/>
    <w:rsid w:val="00963012"/>
    <w:rsid w:val="0096583C"/>
    <w:rsid w:val="009F745E"/>
    <w:rsid w:val="009F7AC1"/>
    <w:rsid w:val="00AC02E4"/>
    <w:rsid w:val="00BD507D"/>
    <w:rsid w:val="00D039D5"/>
    <w:rsid w:val="00DE3BF0"/>
    <w:rsid w:val="00E14ADF"/>
    <w:rsid w:val="00E831E3"/>
    <w:rsid w:val="00E8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A0ADBE8"/>
  <w15:chartTrackingRefBased/>
  <w15:docId w15:val="{72A67640-981F-4B6F-BC05-893BD3938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1AF"/>
  </w:style>
  <w:style w:type="paragraph" w:styleId="Heading1">
    <w:name w:val="heading 1"/>
    <w:basedOn w:val="Normal"/>
    <w:next w:val="Normal"/>
    <w:link w:val="Heading1Char"/>
    <w:uiPriority w:val="9"/>
    <w:qFormat/>
    <w:rsid w:val="009031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31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31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1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31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31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31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31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31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31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31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31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31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31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31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31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31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31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31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31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31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31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31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31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31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31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1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1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31AF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9031AF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9031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1AF"/>
  </w:style>
  <w:style w:type="table" w:styleId="TableGrid">
    <w:name w:val="Table Grid"/>
    <w:basedOn w:val="TableNormal"/>
    <w:uiPriority w:val="39"/>
    <w:rsid w:val="00965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A0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0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484</Words>
  <Characters>2222</Characters>
  <Application>Microsoft Office Word</Application>
  <DocSecurity>0</DocSecurity>
  <Lines>123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12</cp:revision>
  <dcterms:created xsi:type="dcterms:W3CDTF">2024-07-15T20:25:00Z</dcterms:created>
  <dcterms:modified xsi:type="dcterms:W3CDTF">2025-03-10T18:52:00Z</dcterms:modified>
</cp:coreProperties>
</file>