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8C3A" w14:textId="5C1AD6BC" w:rsidR="00E6561E" w:rsidRPr="00516EF8" w:rsidRDefault="00E6561E" w:rsidP="00853ACA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proofErr w:type="spellStart"/>
      <w:r w:rsidRPr="00516EF8">
        <w:rPr>
          <w:rStyle w:val="Strong"/>
          <w:rFonts w:ascii="Gotham Book" w:hAnsi="Gotham Book"/>
          <w:color w:val="000000" w:themeColor="text1"/>
          <w:sz w:val="48"/>
          <w:szCs w:val="48"/>
        </w:rPr>
        <w:t>Vocabulario</w:t>
      </w:r>
      <w:proofErr w:type="spellEnd"/>
      <w:r w:rsidRPr="00516EF8">
        <w:rPr>
          <w:rStyle w:val="Strong"/>
          <w:rFonts w:ascii="Gotham Book" w:hAnsi="Gotham Book"/>
          <w:sz w:val="48"/>
          <w:szCs w:val="48"/>
        </w:rPr>
        <w:tab/>
      </w:r>
      <w:r w:rsidR="00204AB7" w:rsidRPr="00516EF8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Avanzado</w:t>
      </w:r>
    </w:p>
    <w:p w14:paraId="5FDD6868" w14:textId="77777777" w:rsidR="00E6561E" w:rsidRPr="00516EF8" w:rsidRDefault="00E6561E" w:rsidP="00853AC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516EF8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Unidad 1: Texas natural y su gente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742650" w:rsidRPr="00516EF8" w14:paraId="1361610E" w14:textId="77777777" w:rsidTr="0074265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3523FD" w14:textId="77777777" w:rsidR="00742650" w:rsidRPr="00516EF8" w:rsidRDefault="00742650" w:rsidP="006E157C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B25596" w14:textId="77777777" w:rsidR="00742650" w:rsidRPr="00516EF8" w:rsidRDefault="00742650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8A2990" w14:textId="77777777" w:rsidR="00742650" w:rsidRPr="00516EF8" w:rsidRDefault="00742650" w:rsidP="006E157C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6983DB" w14:textId="77777777" w:rsidR="00742650" w:rsidRPr="00516EF8" w:rsidRDefault="00742650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F43CDA" w14:textId="77777777" w:rsidR="00742650" w:rsidRPr="00516EF8" w:rsidRDefault="00742650" w:rsidP="006E157C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9CF5E4C" w14:textId="77777777" w:rsidR="00742650" w:rsidRPr="00516EF8" w:rsidRDefault="00742650" w:rsidP="006E157C">
            <w:pPr>
              <w:rPr>
                <w:rFonts w:ascii="Gotham Book" w:hAnsi="Gotham Book"/>
              </w:rPr>
            </w:pPr>
          </w:p>
        </w:tc>
      </w:tr>
    </w:tbl>
    <w:p w14:paraId="165FBF53" w14:textId="77777777" w:rsidR="00380823" w:rsidRPr="00516EF8" w:rsidRDefault="00380823">
      <w:pPr>
        <w:rPr>
          <w:rFonts w:ascii="Gotham Book" w:hAnsi="Gotham Book"/>
          <w:sz w:val="8"/>
          <w:szCs w:val="8"/>
        </w:rPr>
      </w:pPr>
    </w:p>
    <w:p w14:paraId="5C37B7DC" w14:textId="4761D4FF" w:rsidR="00674793" w:rsidRPr="00516EF8" w:rsidRDefault="00674793" w:rsidP="00674793">
      <w:pPr>
        <w:spacing w:line="240" w:lineRule="auto"/>
        <w:rPr>
          <w:rFonts w:ascii="Gotham Book" w:hAnsi="Gotham Book"/>
        </w:rPr>
      </w:pPr>
      <w:r w:rsidRPr="00516EF8">
        <w:rPr>
          <w:rFonts w:ascii="Gotham Book" w:hAnsi="Gotham Book"/>
          <w:b/>
          <w:bCs/>
          <w:i/>
          <w:iCs/>
        </w:rPr>
        <w:t>Instrucciones</w:t>
      </w:r>
      <w:r w:rsidRPr="00516EF8">
        <w:rPr>
          <w:rFonts w:ascii="Gotham Book" w:hAnsi="Gotham Book"/>
        </w:rPr>
        <w:t xml:space="preserve">: Use las lecturas de vocabulario en la presentación de diapositivas para completar la tabla a continuación.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1100234B" w14:textId="77777777" w:rsidTr="00674793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59CC6309" w14:textId="6DB8B91D" w:rsidR="00674793" w:rsidRPr="00516EF8" w:rsidRDefault="00674793" w:rsidP="00674793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t>Significativo</w:t>
            </w:r>
          </w:p>
        </w:tc>
      </w:tr>
    </w:tbl>
    <w:p w14:paraId="7CD4AB39" w14:textId="77777777" w:rsidR="00674793" w:rsidRPr="00516EF8" w:rsidRDefault="00674793">
      <w:pPr>
        <w:rPr>
          <w:rFonts w:ascii="Gotham Book" w:hAnsi="Gotham Book"/>
          <w:sz w:val="8"/>
          <w:szCs w:val="8"/>
        </w:rPr>
      </w:pPr>
    </w:p>
    <w:p w14:paraId="593546BB" w14:textId="77777777" w:rsidR="00674793" w:rsidRPr="00516EF8" w:rsidRDefault="00674793">
      <w:pPr>
        <w:rPr>
          <w:rFonts w:ascii="Gotham Book" w:hAnsi="Gotham Book"/>
        </w:rPr>
        <w:sectPr w:rsidR="00674793" w:rsidRPr="00516E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3CFECDC5" w14:textId="77777777" w:rsidTr="00674793">
        <w:trPr>
          <w:trHeight w:val="899"/>
        </w:trPr>
        <w:tc>
          <w:tcPr>
            <w:tcW w:w="4585" w:type="dxa"/>
          </w:tcPr>
          <w:p w14:paraId="33436ECF" w14:textId="1B745315" w:rsidR="00674793" w:rsidRPr="00516EF8" w:rsidRDefault="00674793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Definición:</w:t>
            </w:r>
          </w:p>
        </w:tc>
      </w:tr>
      <w:tr w:rsidR="00674793" w:rsidRPr="00516EF8" w14:paraId="38FA1455" w14:textId="77777777" w:rsidTr="00674793">
        <w:trPr>
          <w:trHeight w:val="890"/>
        </w:trPr>
        <w:tc>
          <w:tcPr>
            <w:tcW w:w="4585" w:type="dxa"/>
          </w:tcPr>
          <w:p w14:paraId="1628DEDA" w14:textId="642BD0D9" w:rsidR="00674793" w:rsidRPr="00516EF8" w:rsidRDefault="00674793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Ejemplo:</w:t>
            </w:r>
          </w:p>
        </w:tc>
      </w:tr>
      <w:tr w:rsidR="00674793" w:rsidRPr="00516EF8" w14:paraId="0765A713" w14:textId="77777777" w:rsidTr="00674793">
        <w:trPr>
          <w:trHeight w:val="899"/>
        </w:trPr>
        <w:tc>
          <w:tcPr>
            <w:tcW w:w="4585" w:type="dxa"/>
          </w:tcPr>
          <w:p w14:paraId="6CEAD120" w14:textId="11D554B4" w:rsidR="00674793" w:rsidRPr="00516EF8" w:rsidRDefault="00674793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Antónimo:</w:t>
            </w:r>
          </w:p>
        </w:tc>
      </w:tr>
    </w:tbl>
    <w:p w14:paraId="0546C16C" w14:textId="77777777" w:rsidR="00674793" w:rsidRPr="00516EF8" w:rsidRDefault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0B310256" w14:textId="77777777" w:rsidTr="00674793">
        <w:trPr>
          <w:trHeight w:val="2699"/>
        </w:trPr>
        <w:tc>
          <w:tcPr>
            <w:tcW w:w="4585" w:type="dxa"/>
          </w:tcPr>
          <w:p w14:paraId="3410FFC5" w14:textId="5495C58F" w:rsidR="00674793" w:rsidRPr="00516EF8" w:rsidRDefault="000953F2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Imagen y oración:</w:t>
            </w:r>
          </w:p>
        </w:tc>
      </w:tr>
    </w:tbl>
    <w:p w14:paraId="6BE75F4E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F89B54A" w14:textId="77777777" w:rsidR="00674793" w:rsidRPr="00516EF8" w:rsidRDefault="00674793" w:rsidP="00674793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77B9A935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00FCA7B0" w14:textId="723D9255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t>Indígena</w:t>
            </w:r>
          </w:p>
        </w:tc>
      </w:tr>
    </w:tbl>
    <w:p w14:paraId="289D3EC8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337E4CA8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7DA970DC" w14:textId="77777777" w:rsidTr="00DE0B7A">
        <w:trPr>
          <w:trHeight w:val="899"/>
        </w:trPr>
        <w:tc>
          <w:tcPr>
            <w:tcW w:w="4585" w:type="dxa"/>
          </w:tcPr>
          <w:p w14:paraId="0F4FA63F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Definición:</w:t>
            </w:r>
          </w:p>
        </w:tc>
      </w:tr>
      <w:tr w:rsidR="00674793" w:rsidRPr="00516EF8" w14:paraId="2030BB3B" w14:textId="77777777" w:rsidTr="00DE0B7A">
        <w:trPr>
          <w:trHeight w:val="890"/>
        </w:trPr>
        <w:tc>
          <w:tcPr>
            <w:tcW w:w="4585" w:type="dxa"/>
          </w:tcPr>
          <w:p w14:paraId="685BAE0B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Ejemplo:</w:t>
            </w:r>
          </w:p>
        </w:tc>
      </w:tr>
      <w:tr w:rsidR="00674793" w:rsidRPr="00516EF8" w14:paraId="6ECA1806" w14:textId="77777777" w:rsidTr="00DE0B7A">
        <w:trPr>
          <w:trHeight w:val="899"/>
        </w:trPr>
        <w:tc>
          <w:tcPr>
            <w:tcW w:w="4585" w:type="dxa"/>
          </w:tcPr>
          <w:p w14:paraId="088B9B1B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Antónimo:</w:t>
            </w:r>
          </w:p>
        </w:tc>
      </w:tr>
    </w:tbl>
    <w:p w14:paraId="5A088761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3A344563" w14:textId="77777777" w:rsidTr="00DE0B7A">
        <w:trPr>
          <w:trHeight w:val="2699"/>
        </w:trPr>
        <w:tc>
          <w:tcPr>
            <w:tcW w:w="4585" w:type="dxa"/>
          </w:tcPr>
          <w:p w14:paraId="143E6EFB" w14:textId="6DD9B8DC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Imagen y oración:</w:t>
            </w:r>
          </w:p>
        </w:tc>
      </w:tr>
    </w:tbl>
    <w:p w14:paraId="0256B545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79EA51" w14:textId="77777777" w:rsidR="00674793" w:rsidRDefault="00674793" w:rsidP="00674793">
      <w:pPr>
        <w:rPr>
          <w:rFonts w:ascii="Gotham Book" w:hAnsi="Gotham Book"/>
        </w:rPr>
      </w:pPr>
    </w:p>
    <w:p w14:paraId="7100BEA3" w14:textId="77777777" w:rsidR="00516EF8" w:rsidRPr="00516EF8" w:rsidRDefault="00516EF8" w:rsidP="00674793">
      <w:pPr>
        <w:rPr>
          <w:rFonts w:ascii="Gotham Book" w:hAnsi="Gotham Book"/>
        </w:rPr>
      </w:pPr>
    </w:p>
    <w:p w14:paraId="6255B649" w14:textId="77777777" w:rsidR="00674793" w:rsidRPr="00516EF8" w:rsidRDefault="00674793" w:rsidP="00674793">
      <w:pPr>
        <w:rPr>
          <w:rFonts w:ascii="Gotham Book" w:hAnsi="Gotham Book"/>
        </w:rPr>
      </w:pPr>
    </w:p>
    <w:p w14:paraId="743C6296" w14:textId="77777777" w:rsidR="00204AB7" w:rsidRPr="00516EF8" w:rsidRDefault="00204AB7" w:rsidP="00674793">
      <w:pPr>
        <w:rPr>
          <w:rFonts w:ascii="Gotham Book" w:hAnsi="Gotham Book"/>
        </w:rPr>
      </w:pPr>
    </w:p>
    <w:p w14:paraId="33FFD705" w14:textId="77777777" w:rsidR="00742650" w:rsidRPr="00516EF8" w:rsidRDefault="00742650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3BCB24F9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E1F2494" w14:textId="1D82E5BC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Región</w:t>
            </w:r>
          </w:p>
        </w:tc>
      </w:tr>
    </w:tbl>
    <w:p w14:paraId="7B562AD0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33B55CE8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2EB01E1C" w14:textId="77777777" w:rsidTr="00DE0B7A">
        <w:trPr>
          <w:trHeight w:val="899"/>
        </w:trPr>
        <w:tc>
          <w:tcPr>
            <w:tcW w:w="4585" w:type="dxa"/>
          </w:tcPr>
          <w:p w14:paraId="4FBA071F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Definición:</w:t>
            </w:r>
          </w:p>
        </w:tc>
      </w:tr>
      <w:tr w:rsidR="00674793" w:rsidRPr="00516EF8" w14:paraId="04581E19" w14:textId="77777777" w:rsidTr="00DE0B7A">
        <w:trPr>
          <w:trHeight w:val="890"/>
        </w:trPr>
        <w:tc>
          <w:tcPr>
            <w:tcW w:w="4585" w:type="dxa"/>
          </w:tcPr>
          <w:p w14:paraId="357FD697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Ejemplo:</w:t>
            </w:r>
          </w:p>
        </w:tc>
      </w:tr>
      <w:tr w:rsidR="00674793" w:rsidRPr="00516EF8" w14:paraId="3C1DA372" w14:textId="77777777" w:rsidTr="00DE0B7A">
        <w:trPr>
          <w:trHeight w:val="899"/>
        </w:trPr>
        <w:tc>
          <w:tcPr>
            <w:tcW w:w="4585" w:type="dxa"/>
          </w:tcPr>
          <w:p w14:paraId="4387643F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Antónimo:</w:t>
            </w:r>
          </w:p>
        </w:tc>
      </w:tr>
    </w:tbl>
    <w:p w14:paraId="58142F18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01D86203" w14:textId="77777777" w:rsidTr="00DE0B7A">
        <w:trPr>
          <w:trHeight w:val="2699"/>
        </w:trPr>
        <w:tc>
          <w:tcPr>
            <w:tcW w:w="4585" w:type="dxa"/>
          </w:tcPr>
          <w:p w14:paraId="195F8E07" w14:textId="6D5F16C1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Imagen y oración:</w:t>
            </w:r>
          </w:p>
        </w:tc>
      </w:tr>
    </w:tbl>
    <w:p w14:paraId="6534BACB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1B43245" w14:textId="77777777" w:rsidR="00674793" w:rsidRPr="00516EF8" w:rsidRDefault="00674793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4EB743C2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38F94ACC" w14:textId="638C55A4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t>Clima</w:t>
            </w:r>
          </w:p>
        </w:tc>
      </w:tr>
    </w:tbl>
    <w:p w14:paraId="67AF4689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4A31E689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1EC54CE7" w14:textId="77777777" w:rsidTr="00DE0B7A">
        <w:trPr>
          <w:trHeight w:val="899"/>
        </w:trPr>
        <w:tc>
          <w:tcPr>
            <w:tcW w:w="4585" w:type="dxa"/>
          </w:tcPr>
          <w:p w14:paraId="7765FDC4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Definición:</w:t>
            </w:r>
          </w:p>
        </w:tc>
      </w:tr>
      <w:tr w:rsidR="00674793" w:rsidRPr="00516EF8" w14:paraId="0B4ADFD8" w14:textId="77777777" w:rsidTr="00DE0B7A">
        <w:trPr>
          <w:trHeight w:val="890"/>
        </w:trPr>
        <w:tc>
          <w:tcPr>
            <w:tcW w:w="4585" w:type="dxa"/>
          </w:tcPr>
          <w:p w14:paraId="122407C6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Ejemplo:</w:t>
            </w:r>
          </w:p>
        </w:tc>
      </w:tr>
      <w:tr w:rsidR="00674793" w:rsidRPr="00516EF8" w14:paraId="31850DF3" w14:textId="77777777" w:rsidTr="00DE0B7A">
        <w:trPr>
          <w:trHeight w:val="899"/>
        </w:trPr>
        <w:tc>
          <w:tcPr>
            <w:tcW w:w="4585" w:type="dxa"/>
          </w:tcPr>
          <w:p w14:paraId="527A1BB0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Antónimo:</w:t>
            </w:r>
          </w:p>
        </w:tc>
      </w:tr>
    </w:tbl>
    <w:p w14:paraId="5874E30A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30387D7B" w14:textId="77777777" w:rsidTr="00DE0B7A">
        <w:trPr>
          <w:trHeight w:val="2699"/>
        </w:trPr>
        <w:tc>
          <w:tcPr>
            <w:tcW w:w="4585" w:type="dxa"/>
          </w:tcPr>
          <w:p w14:paraId="1736E694" w14:textId="10C8DFAF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Imagen y oración:</w:t>
            </w:r>
          </w:p>
        </w:tc>
      </w:tr>
    </w:tbl>
    <w:p w14:paraId="023296A1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9BE5683" w14:textId="77777777" w:rsidR="00674793" w:rsidRPr="00516EF8" w:rsidRDefault="00674793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2AAECA14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3609A294" w14:textId="147A607A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t>Características geográficas físicas</w:t>
            </w:r>
          </w:p>
        </w:tc>
      </w:tr>
    </w:tbl>
    <w:p w14:paraId="0E8B3198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0CFA3CE9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3D77B160" w14:textId="77777777" w:rsidTr="00DE0B7A">
        <w:trPr>
          <w:trHeight w:val="899"/>
        </w:trPr>
        <w:tc>
          <w:tcPr>
            <w:tcW w:w="4585" w:type="dxa"/>
          </w:tcPr>
          <w:p w14:paraId="76FF5BF5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Definición:</w:t>
            </w:r>
          </w:p>
        </w:tc>
      </w:tr>
      <w:tr w:rsidR="00674793" w:rsidRPr="00516EF8" w14:paraId="304B2FC1" w14:textId="77777777" w:rsidTr="00DE0B7A">
        <w:trPr>
          <w:trHeight w:val="890"/>
        </w:trPr>
        <w:tc>
          <w:tcPr>
            <w:tcW w:w="4585" w:type="dxa"/>
          </w:tcPr>
          <w:p w14:paraId="33DC94F4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Ejemplo:</w:t>
            </w:r>
          </w:p>
        </w:tc>
      </w:tr>
      <w:tr w:rsidR="00674793" w:rsidRPr="00516EF8" w14:paraId="299EE297" w14:textId="77777777" w:rsidTr="00DE0B7A">
        <w:trPr>
          <w:trHeight w:val="899"/>
        </w:trPr>
        <w:tc>
          <w:tcPr>
            <w:tcW w:w="4585" w:type="dxa"/>
          </w:tcPr>
          <w:p w14:paraId="4F73D428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Antónimo:</w:t>
            </w:r>
          </w:p>
        </w:tc>
      </w:tr>
    </w:tbl>
    <w:p w14:paraId="4F678F73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6A7CC248" w14:textId="77777777" w:rsidTr="00DE0B7A">
        <w:trPr>
          <w:trHeight w:val="2699"/>
        </w:trPr>
        <w:tc>
          <w:tcPr>
            <w:tcW w:w="4585" w:type="dxa"/>
          </w:tcPr>
          <w:p w14:paraId="52F70B63" w14:textId="053A0329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Imagen y oración:</w:t>
            </w:r>
          </w:p>
        </w:tc>
      </w:tr>
    </w:tbl>
    <w:p w14:paraId="4F3644E2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0465D66" w14:textId="77777777" w:rsidR="00674793" w:rsidRPr="00516EF8" w:rsidRDefault="00674793">
      <w:pPr>
        <w:rPr>
          <w:rFonts w:ascii="Gotham Book" w:hAnsi="Gotham Book"/>
        </w:rPr>
      </w:pPr>
    </w:p>
    <w:p w14:paraId="3AB24A04" w14:textId="77777777" w:rsidR="00674793" w:rsidRPr="00516EF8" w:rsidRDefault="00674793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57EAAF9A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4CE42EF" w14:textId="4C957BFE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Agricultura</w:t>
            </w:r>
          </w:p>
        </w:tc>
      </w:tr>
    </w:tbl>
    <w:p w14:paraId="615F8C8C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299FBC64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711FF75C" w14:textId="77777777" w:rsidTr="00DE0B7A">
        <w:trPr>
          <w:trHeight w:val="899"/>
        </w:trPr>
        <w:tc>
          <w:tcPr>
            <w:tcW w:w="4585" w:type="dxa"/>
          </w:tcPr>
          <w:p w14:paraId="700B0086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Definición:</w:t>
            </w:r>
          </w:p>
        </w:tc>
      </w:tr>
      <w:tr w:rsidR="00674793" w:rsidRPr="00516EF8" w14:paraId="1DB1B359" w14:textId="77777777" w:rsidTr="00DE0B7A">
        <w:trPr>
          <w:trHeight w:val="890"/>
        </w:trPr>
        <w:tc>
          <w:tcPr>
            <w:tcW w:w="4585" w:type="dxa"/>
          </w:tcPr>
          <w:p w14:paraId="726166CD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Ejemplo:</w:t>
            </w:r>
          </w:p>
        </w:tc>
      </w:tr>
      <w:tr w:rsidR="00674793" w:rsidRPr="00516EF8" w14:paraId="5F366BC9" w14:textId="77777777" w:rsidTr="00DE0B7A">
        <w:trPr>
          <w:trHeight w:val="899"/>
        </w:trPr>
        <w:tc>
          <w:tcPr>
            <w:tcW w:w="4585" w:type="dxa"/>
          </w:tcPr>
          <w:p w14:paraId="453A0DF6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Antónimo:</w:t>
            </w:r>
          </w:p>
        </w:tc>
      </w:tr>
    </w:tbl>
    <w:p w14:paraId="45D1DA8E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6EFF58AB" w14:textId="77777777" w:rsidTr="00DE0B7A">
        <w:trPr>
          <w:trHeight w:val="2699"/>
        </w:trPr>
        <w:tc>
          <w:tcPr>
            <w:tcW w:w="4585" w:type="dxa"/>
          </w:tcPr>
          <w:p w14:paraId="1EBA5FF1" w14:textId="1D97F36B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Imagen y oración:</w:t>
            </w:r>
          </w:p>
        </w:tc>
      </w:tr>
    </w:tbl>
    <w:p w14:paraId="54F99A32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DC295F8" w14:textId="77777777" w:rsidR="00674793" w:rsidRPr="00516EF8" w:rsidRDefault="00674793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14BECE3D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D0004A3" w14:textId="098DBDBC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t>Recursos naturales</w:t>
            </w:r>
          </w:p>
        </w:tc>
      </w:tr>
    </w:tbl>
    <w:p w14:paraId="76FAB8A6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0B8AA4E1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26E7E577" w14:textId="77777777" w:rsidTr="00DE0B7A">
        <w:trPr>
          <w:trHeight w:val="899"/>
        </w:trPr>
        <w:tc>
          <w:tcPr>
            <w:tcW w:w="4585" w:type="dxa"/>
          </w:tcPr>
          <w:p w14:paraId="60E406DB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Definición:</w:t>
            </w:r>
          </w:p>
        </w:tc>
      </w:tr>
      <w:tr w:rsidR="00674793" w:rsidRPr="00516EF8" w14:paraId="18C1245C" w14:textId="77777777" w:rsidTr="00DE0B7A">
        <w:trPr>
          <w:trHeight w:val="890"/>
        </w:trPr>
        <w:tc>
          <w:tcPr>
            <w:tcW w:w="4585" w:type="dxa"/>
          </w:tcPr>
          <w:p w14:paraId="295ABAE8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Ejemplo:</w:t>
            </w:r>
          </w:p>
        </w:tc>
      </w:tr>
      <w:tr w:rsidR="00674793" w:rsidRPr="00516EF8" w14:paraId="46FC4761" w14:textId="77777777" w:rsidTr="00DE0B7A">
        <w:trPr>
          <w:trHeight w:val="899"/>
        </w:trPr>
        <w:tc>
          <w:tcPr>
            <w:tcW w:w="4585" w:type="dxa"/>
          </w:tcPr>
          <w:p w14:paraId="449C9B3D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Antónimo:</w:t>
            </w:r>
          </w:p>
        </w:tc>
      </w:tr>
    </w:tbl>
    <w:p w14:paraId="574B345F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54E73D64" w14:textId="77777777" w:rsidTr="00DE0B7A">
        <w:trPr>
          <w:trHeight w:val="2699"/>
        </w:trPr>
        <w:tc>
          <w:tcPr>
            <w:tcW w:w="4585" w:type="dxa"/>
          </w:tcPr>
          <w:p w14:paraId="7B24FC12" w14:textId="69621A33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Imagen y oración:</w:t>
            </w:r>
          </w:p>
        </w:tc>
      </w:tr>
    </w:tbl>
    <w:p w14:paraId="462B1319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DB47E5C" w14:textId="77777777" w:rsidR="00674793" w:rsidRPr="00516EF8" w:rsidRDefault="00674793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7B0C9F88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30605794" w14:textId="0C74D3D4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t>Cultura</w:t>
            </w:r>
          </w:p>
        </w:tc>
      </w:tr>
    </w:tbl>
    <w:p w14:paraId="2E510B49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762AB221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32755801" w14:textId="77777777" w:rsidTr="00DE0B7A">
        <w:trPr>
          <w:trHeight w:val="899"/>
        </w:trPr>
        <w:tc>
          <w:tcPr>
            <w:tcW w:w="4585" w:type="dxa"/>
          </w:tcPr>
          <w:p w14:paraId="5F00882F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Definición:</w:t>
            </w:r>
          </w:p>
        </w:tc>
      </w:tr>
      <w:tr w:rsidR="00674793" w:rsidRPr="00516EF8" w14:paraId="4301EA6B" w14:textId="77777777" w:rsidTr="00DE0B7A">
        <w:trPr>
          <w:trHeight w:val="890"/>
        </w:trPr>
        <w:tc>
          <w:tcPr>
            <w:tcW w:w="4585" w:type="dxa"/>
          </w:tcPr>
          <w:p w14:paraId="5ABDEB8A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Ejemplo:</w:t>
            </w:r>
          </w:p>
        </w:tc>
      </w:tr>
      <w:tr w:rsidR="00674793" w:rsidRPr="00516EF8" w14:paraId="5B46C259" w14:textId="77777777" w:rsidTr="00DE0B7A">
        <w:trPr>
          <w:trHeight w:val="899"/>
        </w:trPr>
        <w:tc>
          <w:tcPr>
            <w:tcW w:w="4585" w:type="dxa"/>
          </w:tcPr>
          <w:p w14:paraId="3B8AEA2E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Antónimo:</w:t>
            </w:r>
          </w:p>
        </w:tc>
      </w:tr>
    </w:tbl>
    <w:p w14:paraId="449AAFCA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045BAB39" w14:textId="77777777" w:rsidTr="00DE0B7A">
        <w:trPr>
          <w:trHeight w:val="2699"/>
        </w:trPr>
        <w:tc>
          <w:tcPr>
            <w:tcW w:w="4585" w:type="dxa"/>
          </w:tcPr>
          <w:p w14:paraId="7D56C1F4" w14:textId="7393F78F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Imagen y oración:</w:t>
            </w:r>
          </w:p>
        </w:tc>
      </w:tr>
    </w:tbl>
    <w:p w14:paraId="4BC46DAB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70351D" w14:textId="77777777" w:rsidR="00674793" w:rsidRPr="00516EF8" w:rsidRDefault="00674793">
      <w:pPr>
        <w:rPr>
          <w:rFonts w:ascii="Gotham Book" w:hAnsi="Gotham Book"/>
        </w:rPr>
      </w:pPr>
    </w:p>
    <w:p w14:paraId="60C1039B" w14:textId="77777777" w:rsidR="00674793" w:rsidRPr="00516EF8" w:rsidRDefault="00674793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081E6901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7B439E8" w14:textId="6A6DE71E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Nómada</w:t>
            </w:r>
          </w:p>
        </w:tc>
      </w:tr>
    </w:tbl>
    <w:p w14:paraId="11AEF82C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00737B4B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2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5F5D4BC1" w14:textId="77777777" w:rsidTr="00DE0B7A">
        <w:trPr>
          <w:trHeight w:val="899"/>
        </w:trPr>
        <w:tc>
          <w:tcPr>
            <w:tcW w:w="4585" w:type="dxa"/>
          </w:tcPr>
          <w:p w14:paraId="694D8E69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Definición:</w:t>
            </w:r>
          </w:p>
        </w:tc>
      </w:tr>
      <w:tr w:rsidR="00674793" w:rsidRPr="00516EF8" w14:paraId="62D04F96" w14:textId="77777777" w:rsidTr="00DE0B7A">
        <w:trPr>
          <w:trHeight w:val="890"/>
        </w:trPr>
        <w:tc>
          <w:tcPr>
            <w:tcW w:w="4585" w:type="dxa"/>
          </w:tcPr>
          <w:p w14:paraId="193008DA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Ejemplo:</w:t>
            </w:r>
          </w:p>
        </w:tc>
      </w:tr>
      <w:tr w:rsidR="00674793" w:rsidRPr="00516EF8" w14:paraId="08983EEA" w14:textId="77777777" w:rsidTr="00DE0B7A">
        <w:trPr>
          <w:trHeight w:val="899"/>
        </w:trPr>
        <w:tc>
          <w:tcPr>
            <w:tcW w:w="4585" w:type="dxa"/>
          </w:tcPr>
          <w:p w14:paraId="6C8A16C4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Antónimo:</w:t>
            </w:r>
          </w:p>
        </w:tc>
      </w:tr>
    </w:tbl>
    <w:p w14:paraId="53B24516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2884CC1B" w14:textId="77777777" w:rsidTr="00DE0B7A">
        <w:trPr>
          <w:trHeight w:val="2699"/>
        </w:trPr>
        <w:tc>
          <w:tcPr>
            <w:tcW w:w="4585" w:type="dxa"/>
          </w:tcPr>
          <w:p w14:paraId="79115207" w14:textId="0E8D0B69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Imagen y oración:</w:t>
            </w:r>
          </w:p>
        </w:tc>
      </w:tr>
    </w:tbl>
    <w:p w14:paraId="09970180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5486CE0" w14:textId="77777777" w:rsidR="00674793" w:rsidRPr="00516EF8" w:rsidRDefault="00674793" w:rsidP="0067479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793" w:rsidRPr="00516EF8" w14:paraId="1D985B3F" w14:textId="77777777" w:rsidTr="00DE0B7A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16859456" w14:textId="6EC29FD3" w:rsidR="00674793" w:rsidRPr="00516EF8" w:rsidRDefault="00674793" w:rsidP="00DE0B7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516EF8">
              <w:rPr>
                <w:rFonts w:ascii="Gotham Book" w:hAnsi="Gotham Book"/>
                <w:b/>
                <w:bCs/>
                <w:sz w:val="32"/>
                <w:szCs w:val="32"/>
              </w:rPr>
              <w:t>Sedentario</w:t>
            </w:r>
          </w:p>
        </w:tc>
      </w:tr>
    </w:tbl>
    <w:p w14:paraId="78F1359B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p w14:paraId="58A28493" w14:textId="77777777" w:rsidR="00674793" w:rsidRPr="00516EF8" w:rsidRDefault="00674793" w:rsidP="00674793">
      <w:pPr>
        <w:rPr>
          <w:rFonts w:ascii="Gotham Book" w:hAnsi="Gotham Book"/>
        </w:rPr>
        <w:sectPr w:rsidR="00674793" w:rsidRPr="00516EF8" w:rsidSect="00674793">
          <w:footerReference w:type="default" r:id="rId2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379C4A80" w14:textId="77777777" w:rsidTr="00DE0B7A">
        <w:trPr>
          <w:trHeight w:val="899"/>
        </w:trPr>
        <w:tc>
          <w:tcPr>
            <w:tcW w:w="4585" w:type="dxa"/>
          </w:tcPr>
          <w:p w14:paraId="6DC4F29C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Definición:</w:t>
            </w:r>
          </w:p>
        </w:tc>
      </w:tr>
      <w:tr w:rsidR="00674793" w:rsidRPr="00516EF8" w14:paraId="78986509" w14:textId="77777777" w:rsidTr="00DE0B7A">
        <w:trPr>
          <w:trHeight w:val="890"/>
        </w:trPr>
        <w:tc>
          <w:tcPr>
            <w:tcW w:w="4585" w:type="dxa"/>
          </w:tcPr>
          <w:p w14:paraId="01E2E5D9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Ejemplo:</w:t>
            </w:r>
          </w:p>
        </w:tc>
      </w:tr>
      <w:tr w:rsidR="00674793" w:rsidRPr="00516EF8" w14:paraId="1A821224" w14:textId="77777777" w:rsidTr="00DE0B7A">
        <w:trPr>
          <w:trHeight w:val="899"/>
        </w:trPr>
        <w:tc>
          <w:tcPr>
            <w:tcW w:w="4585" w:type="dxa"/>
          </w:tcPr>
          <w:p w14:paraId="0968F4C0" w14:textId="77777777" w:rsidR="00674793" w:rsidRPr="00516EF8" w:rsidRDefault="00674793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Antónimo:</w:t>
            </w:r>
          </w:p>
        </w:tc>
      </w:tr>
    </w:tbl>
    <w:p w14:paraId="0AFE9EE3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674793" w:rsidRPr="00516EF8" w14:paraId="683CBFB9" w14:textId="77777777" w:rsidTr="00DE0B7A">
        <w:trPr>
          <w:trHeight w:val="2699"/>
        </w:trPr>
        <w:tc>
          <w:tcPr>
            <w:tcW w:w="4585" w:type="dxa"/>
          </w:tcPr>
          <w:p w14:paraId="65221998" w14:textId="53FB6255" w:rsidR="00674793" w:rsidRPr="00516EF8" w:rsidRDefault="000953F2" w:rsidP="00DE0B7A">
            <w:pPr>
              <w:rPr>
                <w:rFonts w:ascii="Gotham Book" w:hAnsi="Gotham Book"/>
              </w:rPr>
            </w:pPr>
            <w:r w:rsidRPr="00516EF8">
              <w:rPr>
                <w:rFonts w:ascii="Gotham Book" w:hAnsi="Gotham Book"/>
              </w:rPr>
              <w:t>Imagen y oración:</w:t>
            </w:r>
          </w:p>
        </w:tc>
      </w:tr>
    </w:tbl>
    <w:p w14:paraId="7D93FE6F" w14:textId="77777777" w:rsidR="00674793" w:rsidRPr="00516EF8" w:rsidRDefault="00674793" w:rsidP="00674793">
      <w:pPr>
        <w:rPr>
          <w:rFonts w:ascii="Gotham Book" w:hAnsi="Gotham Book"/>
          <w:sz w:val="8"/>
          <w:szCs w:val="8"/>
        </w:rPr>
        <w:sectPr w:rsidR="00674793" w:rsidRPr="00516EF8" w:rsidSect="006747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FCAD8A5" w14:textId="77777777" w:rsidR="00E6561E" w:rsidRPr="00516EF8" w:rsidRDefault="00E6561E" w:rsidP="00E6561E">
      <w:pPr>
        <w:rPr>
          <w:rFonts w:ascii="Gotham Book" w:hAnsi="Gotham Book"/>
        </w:rPr>
      </w:pPr>
    </w:p>
    <w:p w14:paraId="792CF5AE" w14:textId="206352C8" w:rsidR="00E6561E" w:rsidRPr="00516EF8" w:rsidRDefault="00E6561E" w:rsidP="00E6561E">
      <w:pPr>
        <w:rPr>
          <w:rFonts w:ascii="Gotham Book" w:hAnsi="Gotham Book"/>
        </w:rPr>
      </w:pPr>
    </w:p>
    <w:p w14:paraId="293C484B" w14:textId="1510B10E" w:rsidR="00E6561E" w:rsidRPr="00516EF8" w:rsidRDefault="00E6561E" w:rsidP="00E6561E">
      <w:pPr>
        <w:rPr>
          <w:rFonts w:ascii="Gotham Book" w:hAnsi="Gotham Book"/>
        </w:rPr>
      </w:pPr>
    </w:p>
    <w:p w14:paraId="28F35043" w14:textId="77777777" w:rsidR="00E6561E" w:rsidRPr="00516EF8" w:rsidRDefault="00E6561E" w:rsidP="00E6561E">
      <w:pPr>
        <w:rPr>
          <w:rFonts w:ascii="Gotham Book" w:hAnsi="Gotham Book"/>
        </w:rPr>
      </w:pPr>
    </w:p>
    <w:p w14:paraId="49D273E3" w14:textId="35175B6B" w:rsidR="00E6561E" w:rsidRPr="00516EF8" w:rsidRDefault="004E1EEC">
      <w:pPr>
        <w:rPr>
          <w:rFonts w:ascii="Gotham Book" w:hAnsi="Gotham Book"/>
        </w:rPr>
      </w:pPr>
      <w:r w:rsidRPr="00516EF8">
        <w:rPr>
          <w:rFonts w:ascii="Gotham Book" w:hAnsi="Gotham Book"/>
          <w:noProof/>
        </w:rPr>
        <w:drawing>
          <wp:anchor distT="0" distB="0" distL="114300" distR="114300" simplePos="0" relativeHeight="251663360" behindDoc="1" locked="0" layoutInCell="1" allowOverlap="1" wp14:anchorId="50EEC157" wp14:editId="300F3694">
            <wp:simplePos x="0" y="0"/>
            <wp:positionH relativeFrom="margin">
              <wp:posOffset>5155095</wp:posOffset>
            </wp:positionH>
            <wp:positionV relativeFrom="paragraph">
              <wp:posOffset>1237063</wp:posOffset>
            </wp:positionV>
            <wp:extent cx="752475" cy="723265"/>
            <wp:effectExtent l="0" t="0" r="9525" b="635"/>
            <wp:wrapTight wrapText="bothSides">
              <wp:wrapPolygon edited="0">
                <wp:start x="0" y="0"/>
                <wp:lineTo x="0" y="21050"/>
                <wp:lineTo x="21327" y="21050"/>
                <wp:lineTo x="21327" y="0"/>
                <wp:lineTo x="0" y="0"/>
              </wp:wrapPolygon>
            </wp:wrapTight>
            <wp:docPr id="1405813522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25574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6561E" w:rsidRPr="00516EF8" w:rsidSect="0067479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6640" w14:textId="77777777" w:rsidR="006271B2" w:rsidRDefault="006271B2" w:rsidP="006271B2">
      <w:pPr>
        <w:spacing w:after="0" w:line="240" w:lineRule="auto"/>
      </w:pPr>
      <w:r>
        <w:separator/>
      </w:r>
    </w:p>
  </w:endnote>
  <w:endnote w:type="continuationSeparator" w:id="0">
    <w:p w14:paraId="6FF01AB7" w14:textId="77777777" w:rsidR="006271B2" w:rsidRDefault="006271B2" w:rsidP="0062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202F" w14:textId="77777777" w:rsidR="001D1394" w:rsidRDefault="001D1394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2489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1B221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B6040" w14:textId="77777777" w:rsidR="00674793" w:rsidRDefault="00674793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40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35371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4CE06" w14:textId="77777777" w:rsidR="00674793" w:rsidRDefault="00674793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660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974049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8A0F9A" w14:textId="77777777" w:rsidR="00674793" w:rsidRDefault="00674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261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FF33E" w14:textId="514842D3" w:rsidR="006271B2" w:rsidRDefault="001D139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260C582D" wp14:editId="67115F07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271B2">
          <w:fldChar w:fldCharType="begin"/>
        </w:r>
        <w:r w:rsidR="006271B2">
          <w:instrText xml:space="preserve"> PAGE   \* MERGEFORMAT </w:instrText>
        </w:r>
        <w:r w:rsidR="006271B2">
          <w:fldChar w:fldCharType="separate"/>
        </w:r>
        <w:r w:rsidR="006271B2">
          <w:rPr>
            <w:noProof/>
          </w:rPr>
          <w:t>2</w:t>
        </w:r>
        <w:r w:rsidR="006271B2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356A96D9" w14:textId="77777777" w:rsidR="006271B2" w:rsidRDefault="00627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580A" w14:textId="77777777" w:rsidR="001D1394" w:rsidRDefault="001D139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71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1C767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2B8259" w14:textId="77777777" w:rsidR="00674793" w:rsidRDefault="0067479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992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79F1F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01119" w14:textId="77777777" w:rsidR="00674793" w:rsidRDefault="0067479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418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9016D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899ED" w14:textId="77777777" w:rsidR="00674793" w:rsidRDefault="0067479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276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EA2D2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090564" w14:textId="77777777" w:rsidR="00674793" w:rsidRDefault="00674793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95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AE24A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817B0" w14:textId="77777777" w:rsidR="00674793" w:rsidRDefault="0067479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75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A2574" w14:textId="77777777" w:rsidR="00674793" w:rsidRDefault="0067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B95E7" w14:textId="77777777" w:rsidR="00674793" w:rsidRDefault="00674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89E7" w14:textId="77777777" w:rsidR="006271B2" w:rsidRDefault="006271B2" w:rsidP="006271B2">
      <w:pPr>
        <w:spacing w:after="0" w:line="240" w:lineRule="auto"/>
      </w:pPr>
      <w:r>
        <w:separator/>
      </w:r>
    </w:p>
  </w:footnote>
  <w:footnote w:type="continuationSeparator" w:id="0">
    <w:p w14:paraId="575A22E2" w14:textId="77777777" w:rsidR="006271B2" w:rsidRDefault="006271B2" w:rsidP="00627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A43E" w14:textId="77777777" w:rsidR="001D1394" w:rsidRDefault="001D1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99C0" w14:textId="106AF5FB" w:rsidR="00853ACA" w:rsidRDefault="00853ACA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726B5315" wp14:editId="417719BF">
          <wp:simplePos x="0" y="0"/>
          <wp:positionH relativeFrom="column">
            <wp:posOffset>0</wp:posOffset>
          </wp:positionH>
          <wp:positionV relativeFrom="paragraph">
            <wp:posOffset>-256117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32DE" w14:textId="77777777" w:rsidR="001D1394" w:rsidRDefault="001D13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B9"/>
    <w:rsid w:val="000953F2"/>
    <w:rsid w:val="001C27B9"/>
    <w:rsid w:val="001D1394"/>
    <w:rsid w:val="00204AB7"/>
    <w:rsid w:val="0022084E"/>
    <w:rsid w:val="00354637"/>
    <w:rsid w:val="00380823"/>
    <w:rsid w:val="004C56DA"/>
    <w:rsid w:val="004E1EEC"/>
    <w:rsid w:val="00516EF8"/>
    <w:rsid w:val="006271B2"/>
    <w:rsid w:val="0065438C"/>
    <w:rsid w:val="00674793"/>
    <w:rsid w:val="00742650"/>
    <w:rsid w:val="007B3F99"/>
    <w:rsid w:val="00822C12"/>
    <w:rsid w:val="00853ACA"/>
    <w:rsid w:val="008F72F8"/>
    <w:rsid w:val="00963012"/>
    <w:rsid w:val="009F745E"/>
    <w:rsid w:val="00A94F7C"/>
    <w:rsid w:val="00AE52DB"/>
    <w:rsid w:val="00B16E95"/>
    <w:rsid w:val="00BD507D"/>
    <w:rsid w:val="00C941F6"/>
    <w:rsid w:val="00D81F47"/>
    <w:rsid w:val="00E6561E"/>
    <w:rsid w:val="00E85EAE"/>
    <w:rsid w:val="00EA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378A9F"/>
  <w15:chartTrackingRefBased/>
  <w15:docId w15:val="{540B33C5-DD45-4478-AD91-A8BC07DD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1E"/>
  </w:style>
  <w:style w:type="paragraph" w:styleId="Heading1">
    <w:name w:val="heading 1"/>
    <w:basedOn w:val="Normal"/>
    <w:next w:val="Normal"/>
    <w:link w:val="Heading1Char"/>
    <w:uiPriority w:val="9"/>
    <w:qFormat/>
    <w:rsid w:val="001C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7B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6561E"/>
    <w:rPr>
      <w:b/>
      <w:bCs/>
    </w:rPr>
  </w:style>
  <w:style w:type="table" w:styleId="TableGrid">
    <w:name w:val="Table Grid"/>
    <w:basedOn w:val="TableNormal"/>
    <w:uiPriority w:val="39"/>
    <w:rsid w:val="00E6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1B2"/>
  </w:style>
  <w:style w:type="paragraph" w:styleId="Footer">
    <w:name w:val="footer"/>
    <w:basedOn w:val="Normal"/>
    <w:link w:val="FooterChar"/>
    <w:uiPriority w:val="99"/>
    <w:unhideWhenUsed/>
    <w:rsid w:val="0062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1B2"/>
  </w:style>
  <w:style w:type="character" w:styleId="PlaceholderText">
    <w:name w:val="Placeholder Text"/>
    <w:basedOn w:val="DefaultParagraphFont"/>
    <w:uiPriority w:val="99"/>
    <w:semiHidden/>
    <w:rsid w:val="002208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0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10" Type="http://schemas.openxmlformats.org/officeDocument/2006/relationships/header" Target="header2.xml"/><Relationship Id="rId19" Type="http://schemas.openxmlformats.org/officeDocument/2006/relationships/footer" Target="footer8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1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4E715-3E4D-405C-95DE-430144B2F9B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5EFDAD69-7AAF-4958-A916-37D2A4886B90}"/>
</file>

<file path=customXml/itemProps3.xml><?xml version="1.0" encoding="utf-8"?>
<ds:datastoreItem xmlns:ds="http://schemas.openxmlformats.org/officeDocument/2006/customXml" ds:itemID="{7F6A9B29-85C0-4D3B-93C7-3C3B1B09D3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4</Pages>
  <Words>119</Words>
  <Characters>820</Characters>
  <Application>Microsoft Office Word</Application>
  <DocSecurity>0</DocSecurity>
  <Lines>164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2024-06-24T18:39:00Z</dcterms:created>
  <dcterms:modified xsi:type="dcterms:W3CDTF">2025-11-04T00:28:00Z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