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3EAB2" w14:textId="04820898" w:rsidR="00963FA5" w:rsidRPr="0050527B" w:rsidRDefault="00963FA5" w:rsidP="00125F59">
      <w:pPr>
        <w:pStyle w:val="Heading1"/>
        <w:spacing w:before="120" w:line="240" w:lineRule="auto"/>
        <w:jc w:val="center"/>
        <w:rPr>
          <w:rStyle w:val="Strong"/>
          <w:rFonts w:ascii="Gotham Book" w:hAnsi="Gotham Book"/>
          <w:b w:val="0"/>
          <w:bCs w:val="0"/>
          <w:sz w:val="48"/>
          <w:szCs w:val="48"/>
        </w:rPr>
      </w:pPr>
      <w:proofErr w:type="spellStart"/>
      <w:r w:rsidRPr="0050527B">
        <w:rPr>
          <w:rStyle w:val="Strong"/>
          <w:rFonts w:ascii="Gotham Book" w:hAnsi="Gotham Book"/>
          <w:color w:val="000000" w:themeColor="text1"/>
          <w:sz w:val="48"/>
          <w:szCs w:val="48"/>
        </w:rPr>
        <w:t>Fundamentos</w:t>
      </w:r>
      <w:proofErr w:type="spellEnd"/>
      <w:r w:rsidRPr="0050527B">
        <w:rPr>
          <w:rStyle w:val="Strong"/>
          <w:rFonts w:ascii="Gotham Book" w:hAnsi="Gotham Book"/>
          <w:color w:val="000000" w:themeColor="text1"/>
          <w:sz w:val="48"/>
          <w:szCs w:val="48"/>
        </w:rPr>
        <w:t xml:space="preserve"> de</w:t>
      </w:r>
      <w:r w:rsidR="00476AC1" w:rsidRPr="0050527B">
        <w:rPr>
          <w:rStyle w:val="Strong"/>
          <w:rFonts w:ascii="Gotham Book" w:hAnsi="Gotham Book"/>
          <w:color w:val="747474" w:themeColor="background2" w:themeShade="80"/>
          <w:sz w:val="48"/>
          <w:szCs w:val="48"/>
        </w:rPr>
        <w:t xml:space="preserve"> </w:t>
      </w:r>
      <w:proofErr w:type="spellStart"/>
      <w:r w:rsidR="00476AC1" w:rsidRPr="0050527B">
        <w:rPr>
          <w:rStyle w:val="Strong"/>
          <w:rFonts w:ascii="Gotham Book" w:hAnsi="Gotham Book"/>
          <w:color w:val="747474" w:themeColor="background2" w:themeShade="80"/>
          <w:sz w:val="48"/>
          <w:szCs w:val="48"/>
        </w:rPr>
        <w:t>vocabulario</w:t>
      </w:r>
      <w:proofErr w:type="spellEnd"/>
      <w:r w:rsidR="00476AC1" w:rsidRPr="0050527B">
        <w:rPr>
          <w:rStyle w:val="Strong"/>
          <w:rFonts w:ascii="Gotham Book" w:hAnsi="Gotham Book"/>
          <w:color w:val="747474" w:themeColor="background2" w:themeShade="80"/>
          <w:sz w:val="48"/>
          <w:szCs w:val="48"/>
        </w:rPr>
        <w:t xml:space="preserve"> </w:t>
      </w:r>
    </w:p>
    <w:p w14:paraId="3CAF8A60" w14:textId="77777777" w:rsidR="00963FA5" w:rsidRPr="0050527B" w:rsidRDefault="00963FA5" w:rsidP="0050527B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50527B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Unidad 1: Texas natural y su gente</w:t>
      </w:r>
    </w:p>
    <w:p w14:paraId="0522ED87" w14:textId="77777777" w:rsidR="00C324B5" w:rsidRPr="0050527B" w:rsidRDefault="00C324B5" w:rsidP="00C324B5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8"/>
          <w:szCs w:val="8"/>
        </w:rPr>
      </w:pPr>
    </w:p>
    <w:tbl>
      <w:tblPr>
        <w:tblStyle w:val="TableGrid"/>
        <w:tblW w:w="9651" w:type="dxa"/>
        <w:tblLook w:val="04A0" w:firstRow="1" w:lastRow="0" w:firstColumn="1" w:lastColumn="0" w:noHBand="0" w:noVBand="1"/>
      </w:tblPr>
      <w:tblGrid>
        <w:gridCol w:w="1114"/>
        <w:gridCol w:w="4389"/>
        <w:gridCol w:w="902"/>
        <w:gridCol w:w="1447"/>
        <w:gridCol w:w="1103"/>
        <w:gridCol w:w="696"/>
      </w:tblGrid>
      <w:tr w:rsidR="00C324B5" w:rsidRPr="0050527B" w14:paraId="4EB71EA3" w14:textId="77777777" w:rsidTr="00C324B5">
        <w:trPr>
          <w:trHeight w:val="481"/>
        </w:trPr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7DB52EB" w14:textId="77777777" w:rsidR="00C324B5" w:rsidRPr="0050527B" w:rsidRDefault="00C324B5" w:rsidP="006E157C">
            <w:p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Nombre:</w:t>
            </w:r>
          </w:p>
        </w:tc>
        <w:tc>
          <w:tcPr>
            <w:tcW w:w="44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08EE9E" w14:textId="77777777" w:rsidR="00C324B5" w:rsidRPr="0050527B" w:rsidRDefault="00C324B5" w:rsidP="006E157C">
            <w:pPr>
              <w:rPr>
                <w:rFonts w:ascii="Gotham Book" w:hAnsi="Gotham Book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B6F6CC" w14:textId="77777777" w:rsidR="00C324B5" w:rsidRPr="0050527B" w:rsidRDefault="00C324B5" w:rsidP="006E157C">
            <w:p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Fecha: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26A9F3" w14:textId="77777777" w:rsidR="00C324B5" w:rsidRPr="0050527B" w:rsidRDefault="00C324B5" w:rsidP="006E157C">
            <w:pPr>
              <w:rPr>
                <w:rFonts w:ascii="Gotham Book" w:hAnsi="Gotham Book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52D82C" w14:textId="77777777" w:rsidR="00C324B5" w:rsidRPr="0050527B" w:rsidRDefault="00C324B5" w:rsidP="006E157C">
            <w:p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vAlign w:val="bottom"/>
          </w:tcPr>
          <w:p w14:paraId="023BE46F" w14:textId="77777777" w:rsidR="00C324B5" w:rsidRPr="0050527B" w:rsidRDefault="00C324B5" w:rsidP="006E157C">
            <w:pPr>
              <w:rPr>
                <w:rFonts w:ascii="Gotham Book" w:hAnsi="Gotham Book"/>
              </w:rPr>
            </w:pPr>
          </w:p>
        </w:tc>
      </w:tr>
    </w:tbl>
    <w:p w14:paraId="65397A0F" w14:textId="77777777" w:rsidR="0065438C" w:rsidRDefault="0065438C">
      <w:pPr>
        <w:rPr>
          <w:rFonts w:ascii="Gotham Book" w:hAnsi="Gotham Book"/>
          <w:sz w:val="8"/>
          <w:szCs w:val="8"/>
        </w:rPr>
      </w:pPr>
    </w:p>
    <w:p w14:paraId="7EF5A4A7" w14:textId="77777777" w:rsidR="00F82D26" w:rsidRDefault="00F82D26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2D26" w14:paraId="2250E73B" w14:textId="77777777" w:rsidTr="00F82D26">
        <w:tc>
          <w:tcPr>
            <w:tcW w:w="9350" w:type="dxa"/>
            <w:shd w:val="clear" w:color="auto" w:fill="D9D9D9" w:themeFill="background1" w:themeFillShade="D9"/>
          </w:tcPr>
          <w:p w14:paraId="40554550" w14:textId="76D57140" w:rsidR="00F82D26" w:rsidRDefault="00F82D26" w:rsidP="00F82D26">
            <w:pPr>
              <w:tabs>
                <w:tab w:val="center" w:pos="4567"/>
                <w:tab w:val="right" w:pos="9134"/>
              </w:tabs>
              <w:rPr>
                <w:rFonts w:ascii="Gotham Book" w:hAnsi="Gotham Book"/>
                <w:sz w:val="8"/>
                <w:szCs w:val="8"/>
              </w:rPr>
            </w:pPr>
            <w:r>
              <w:rPr>
                <w:rFonts w:ascii="Gotham Book" w:hAnsi="Gotham Book"/>
                <w:b/>
                <w:bCs/>
                <w:i/>
                <w:iCs/>
                <w:sz w:val="32"/>
                <w:szCs w:val="32"/>
              </w:rPr>
              <w:tab/>
            </w:r>
            <w:r w:rsidRPr="0050527B">
              <w:rPr>
                <w:rFonts w:ascii="Gotham Book" w:hAnsi="Gotham Book"/>
                <w:b/>
                <w:bCs/>
                <w:i/>
                <w:iCs/>
                <w:sz w:val="32"/>
                <w:szCs w:val="32"/>
              </w:rPr>
              <w:t>Significativo</w:t>
            </w:r>
            <w:r>
              <w:rPr>
                <w:rFonts w:ascii="Gotham Book" w:hAnsi="Gotham Book"/>
                <w:b/>
                <w:bCs/>
                <w:i/>
                <w:iCs/>
                <w:sz w:val="32"/>
                <w:szCs w:val="32"/>
              </w:rPr>
              <w:tab/>
            </w:r>
          </w:p>
        </w:tc>
      </w:tr>
    </w:tbl>
    <w:p w14:paraId="03C57850" w14:textId="77777777" w:rsidR="00F82D26" w:rsidRPr="00F82D26" w:rsidRDefault="00F82D26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82D26" w14:paraId="14008DE2" w14:textId="77777777" w:rsidTr="00F82D26">
        <w:tc>
          <w:tcPr>
            <w:tcW w:w="4675" w:type="dxa"/>
          </w:tcPr>
          <w:p w14:paraId="4F6B7280" w14:textId="77777777" w:rsidR="00F82D26" w:rsidRPr="0050527B" w:rsidRDefault="00F82D26" w:rsidP="00F82D26">
            <w:p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Definición</w:t>
            </w:r>
          </w:p>
          <w:p w14:paraId="68148645" w14:textId="77777777" w:rsidR="00F82D26" w:rsidRPr="0050527B" w:rsidRDefault="00F82D26" w:rsidP="00F82D26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Algo que no merece atención</w:t>
            </w:r>
          </w:p>
          <w:p w14:paraId="766FE2E0" w14:textId="77777777" w:rsidR="00F82D26" w:rsidRPr="0050527B" w:rsidRDefault="00F82D26" w:rsidP="00F82D26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Algo importante</w:t>
            </w:r>
          </w:p>
          <w:p w14:paraId="15C66992" w14:textId="77777777" w:rsidR="00F82D26" w:rsidRDefault="00F82D26" w:rsidP="00F82D26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Algo que provoca un buen cambio</w:t>
            </w:r>
          </w:p>
          <w:p w14:paraId="30FDC96D" w14:textId="384DA52C" w:rsidR="00F82D26" w:rsidRPr="00F82D26" w:rsidRDefault="00F82D26" w:rsidP="00F82D26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 w:rsidRPr="00F82D26">
              <w:rPr>
                <w:rFonts w:ascii="Gotham Book" w:hAnsi="Gotham Book"/>
              </w:rPr>
              <w:t>La geografía de Texas juega un papel importante para los indios americanos</w:t>
            </w:r>
          </w:p>
        </w:tc>
        <w:tc>
          <w:tcPr>
            <w:tcW w:w="4675" w:type="dxa"/>
          </w:tcPr>
          <w:p w14:paraId="13252B73" w14:textId="548950BF" w:rsidR="00F82D26" w:rsidRPr="00F82D26" w:rsidRDefault="00F82D26" w:rsidP="00F82D26">
            <w:p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Imagen</w:t>
            </w:r>
          </w:p>
        </w:tc>
      </w:tr>
    </w:tbl>
    <w:p w14:paraId="159D7CC6" w14:textId="77777777" w:rsidR="00F82D26" w:rsidRDefault="00F82D26" w:rsidP="00F82D26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2D26" w14:paraId="044BEC47" w14:textId="77777777" w:rsidTr="00D75EF7">
        <w:tc>
          <w:tcPr>
            <w:tcW w:w="9350" w:type="dxa"/>
            <w:shd w:val="clear" w:color="auto" w:fill="D9D9D9" w:themeFill="background1" w:themeFillShade="D9"/>
          </w:tcPr>
          <w:p w14:paraId="55C86808" w14:textId="3708BAE4" w:rsidR="00F82D26" w:rsidRDefault="00F82D26" w:rsidP="00D75EF7">
            <w:pPr>
              <w:tabs>
                <w:tab w:val="center" w:pos="4567"/>
                <w:tab w:val="right" w:pos="9134"/>
              </w:tabs>
              <w:rPr>
                <w:rFonts w:ascii="Gotham Book" w:hAnsi="Gotham Book"/>
                <w:sz w:val="8"/>
                <w:szCs w:val="8"/>
              </w:rPr>
            </w:pPr>
            <w:r>
              <w:rPr>
                <w:rFonts w:ascii="Gotham Book" w:hAnsi="Gotham Book"/>
                <w:b/>
                <w:bCs/>
                <w:i/>
                <w:iCs/>
                <w:sz w:val="32"/>
                <w:szCs w:val="32"/>
              </w:rPr>
              <w:tab/>
              <w:t>Indígena</w:t>
            </w:r>
            <w:r>
              <w:rPr>
                <w:rFonts w:ascii="Gotham Book" w:hAnsi="Gotham Book"/>
                <w:b/>
                <w:bCs/>
                <w:i/>
                <w:iCs/>
                <w:sz w:val="32"/>
                <w:szCs w:val="32"/>
              </w:rPr>
              <w:tab/>
            </w:r>
          </w:p>
        </w:tc>
      </w:tr>
    </w:tbl>
    <w:p w14:paraId="6FB40C73" w14:textId="77777777" w:rsidR="00F82D26" w:rsidRPr="00F82D26" w:rsidRDefault="00F82D26" w:rsidP="00F82D26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82D26" w14:paraId="1D6CD468" w14:textId="77777777" w:rsidTr="00D75EF7">
        <w:tc>
          <w:tcPr>
            <w:tcW w:w="4675" w:type="dxa"/>
          </w:tcPr>
          <w:p w14:paraId="6AE90341" w14:textId="77777777" w:rsidR="00F82D26" w:rsidRPr="0050527B" w:rsidRDefault="00F82D26" w:rsidP="00F82D26">
            <w:p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Definición</w:t>
            </w:r>
          </w:p>
          <w:p w14:paraId="082EC815" w14:textId="77777777" w:rsidR="00F82D26" w:rsidRPr="0050527B" w:rsidRDefault="00F82D26" w:rsidP="00F82D26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Personas y cosas que se mudan a un área que ya está asentada</w:t>
            </w:r>
          </w:p>
          <w:p w14:paraId="05BE7DA9" w14:textId="77777777" w:rsidR="00F82D26" w:rsidRPr="0050527B" w:rsidRDefault="00F82D26" w:rsidP="00F82D26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Migrar para encontrar mejores tierras y recursos</w:t>
            </w:r>
          </w:p>
          <w:p w14:paraId="77E7806D" w14:textId="77777777" w:rsidR="00F82D26" w:rsidRPr="0050527B" w:rsidRDefault="00F82D26" w:rsidP="00F82D26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Personas y cosas que son originales de una ubicación específica</w:t>
            </w:r>
          </w:p>
          <w:p w14:paraId="6A11169A" w14:textId="0736D31B" w:rsidR="00F82D26" w:rsidRPr="00F82D26" w:rsidRDefault="00F82D26" w:rsidP="00F82D26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Los Bluebonnets se encuentran naturalmente en Texas</w:t>
            </w:r>
          </w:p>
        </w:tc>
        <w:tc>
          <w:tcPr>
            <w:tcW w:w="4675" w:type="dxa"/>
          </w:tcPr>
          <w:p w14:paraId="2C9CFB99" w14:textId="7EC9BFA2" w:rsidR="00F82D26" w:rsidRPr="00F82D26" w:rsidRDefault="00F82D26" w:rsidP="00F82D26">
            <w:p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Imagen</w:t>
            </w:r>
          </w:p>
        </w:tc>
      </w:tr>
    </w:tbl>
    <w:p w14:paraId="266B12F5" w14:textId="77777777" w:rsidR="00F82D26" w:rsidRDefault="00F82D26" w:rsidP="00F82D26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2D26" w14:paraId="77AB1306" w14:textId="77777777" w:rsidTr="00D75EF7">
        <w:tc>
          <w:tcPr>
            <w:tcW w:w="9350" w:type="dxa"/>
            <w:shd w:val="clear" w:color="auto" w:fill="D9D9D9" w:themeFill="background1" w:themeFillShade="D9"/>
          </w:tcPr>
          <w:p w14:paraId="74C2FE84" w14:textId="34CBDEA4" w:rsidR="00F82D26" w:rsidRDefault="00F82D26" w:rsidP="00D75EF7">
            <w:pPr>
              <w:tabs>
                <w:tab w:val="center" w:pos="4567"/>
                <w:tab w:val="right" w:pos="9134"/>
              </w:tabs>
              <w:rPr>
                <w:rFonts w:ascii="Gotham Book" w:hAnsi="Gotham Book"/>
                <w:sz w:val="8"/>
                <w:szCs w:val="8"/>
              </w:rPr>
            </w:pPr>
            <w:r>
              <w:rPr>
                <w:rFonts w:ascii="Gotham Book" w:hAnsi="Gotham Book"/>
                <w:b/>
                <w:bCs/>
                <w:i/>
                <w:iCs/>
                <w:sz w:val="32"/>
                <w:szCs w:val="32"/>
              </w:rPr>
              <w:tab/>
              <w:t>Región</w:t>
            </w:r>
            <w:r>
              <w:rPr>
                <w:rFonts w:ascii="Gotham Book" w:hAnsi="Gotham Book"/>
                <w:b/>
                <w:bCs/>
                <w:i/>
                <w:iCs/>
                <w:sz w:val="32"/>
                <w:szCs w:val="32"/>
              </w:rPr>
              <w:tab/>
            </w:r>
          </w:p>
        </w:tc>
      </w:tr>
    </w:tbl>
    <w:p w14:paraId="7905BDCB" w14:textId="77777777" w:rsidR="00F82D26" w:rsidRPr="00F82D26" w:rsidRDefault="00F82D26" w:rsidP="00F82D26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82D26" w14:paraId="422A9EDF" w14:textId="77777777" w:rsidTr="00D75EF7">
        <w:tc>
          <w:tcPr>
            <w:tcW w:w="4675" w:type="dxa"/>
          </w:tcPr>
          <w:p w14:paraId="7A5672F7" w14:textId="77777777" w:rsidR="00F82D26" w:rsidRPr="0050527B" w:rsidRDefault="00F82D26" w:rsidP="00F82D26">
            <w:p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Definición</w:t>
            </w:r>
          </w:p>
          <w:p w14:paraId="618568B0" w14:textId="77777777" w:rsidR="00F82D26" w:rsidRPr="0050527B" w:rsidRDefault="00F82D26" w:rsidP="00F82D26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Una gran área de tierra con características geográficas y climáticas similares</w:t>
            </w:r>
          </w:p>
          <w:p w14:paraId="560E049F" w14:textId="77777777" w:rsidR="00F82D26" w:rsidRPr="0050527B" w:rsidRDefault="00F82D26" w:rsidP="00F82D26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Las montañas y cuencas tienen un clima árido y cálido</w:t>
            </w:r>
          </w:p>
          <w:p w14:paraId="72D43C0C" w14:textId="77777777" w:rsidR="00F82D26" w:rsidRPr="0050527B" w:rsidRDefault="00F82D26" w:rsidP="00F82D26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Texas es un estado grande con clima y geografía diversos</w:t>
            </w:r>
          </w:p>
          <w:p w14:paraId="4A4845A7" w14:textId="531094F7" w:rsidR="00F82D26" w:rsidRPr="00F82D26" w:rsidRDefault="00F82D26" w:rsidP="00F82D26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Muchos estados están formados por diferentes regiones</w:t>
            </w:r>
          </w:p>
        </w:tc>
        <w:tc>
          <w:tcPr>
            <w:tcW w:w="4675" w:type="dxa"/>
          </w:tcPr>
          <w:p w14:paraId="51A5012B" w14:textId="44BDAB0E" w:rsidR="00F82D26" w:rsidRPr="00F82D26" w:rsidRDefault="00F82D26" w:rsidP="00F82D26">
            <w:p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Imagen</w:t>
            </w:r>
          </w:p>
        </w:tc>
      </w:tr>
    </w:tbl>
    <w:p w14:paraId="781D9917" w14:textId="77777777" w:rsidR="00F82D26" w:rsidRDefault="00F82D26" w:rsidP="00F82D26">
      <w:pPr>
        <w:rPr>
          <w:rFonts w:ascii="Gotham Book" w:hAnsi="Gotham Book"/>
          <w:sz w:val="8"/>
          <w:szCs w:val="8"/>
        </w:rPr>
      </w:pPr>
    </w:p>
    <w:p w14:paraId="197C790B" w14:textId="77777777" w:rsidR="00F82D26" w:rsidRDefault="00F82D26">
      <w:pPr>
        <w:rPr>
          <w:rFonts w:ascii="Gotham Book" w:hAnsi="Gotham Book"/>
          <w:sz w:val="8"/>
          <w:szCs w:val="8"/>
        </w:rPr>
      </w:pPr>
    </w:p>
    <w:p w14:paraId="07975B40" w14:textId="77777777" w:rsidR="00F82D26" w:rsidRDefault="00F82D26">
      <w:pPr>
        <w:rPr>
          <w:rFonts w:ascii="Gotham Book" w:hAnsi="Gotham Book"/>
          <w:sz w:val="8"/>
          <w:szCs w:val="8"/>
        </w:rPr>
      </w:pPr>
    </w:p>
    <w:p w14:paraId="5EA1CF44" w14:textId="77777777" w:rsidR="00F82D26" w:rsidRDefault="00F82D26" w:rsidP="00F82D26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2D26" w14:paraId="1347DEBF" w14:textId="77777777" w:rsidTr="00D75EF7">
        <w:tc>
          <w:tcPr>
            <w:tcW w:w="9350" w:type="dxa"/>
            <w:shd w:val="clear" w:color="auto" w:fill="D9D9D9" w:themeFill="background1" w:themeFillShade="D9"/>
          </w:tcPr>
          <w:p w14:paraId="00994710" w14:textId="07F4A3B1" w:rsidR="00F82D26" w:rsidRDefault="00F82D26" w:rsidP="00D75EF7">
            <w:pPr>
              <w:tabs>
                <w:tab w:val="center" w:pos="4567"/>
                <w:tab w:val="right" w:pos="9134"/>
              </w:tabs>
              <w:rPr>
                <w:rFonts w:ascii="Gotham Book" w:hAnsi="Gotham Book"/>
                <w:sz w:val="8"/>
                <w:szCs w:val="8"/>
              </w:rPr>
            </w:pPr>
            <w:r>
              <w:rPr>
                <w:rFonts w:ascii="Gotham Book" w:hAnsi="Gotham Book"/>
                <w:b/>
                <w:bCs/>
                <w:i/>
                <w:iCs/>
                <w:sz w:val="32"/>
                <w:szCs w:val="32"/>
              </w:rPr>
              <w:tab/>
              <w:t>Clima</w:t>
            </w:r>
            <w:r>
              <w:rPr>
                <w:rFonts w:ascii="Gotham Book" w:hAnsi="Gotham Book"/>
                <w:b/>
                <w:bCs/>
                <w:i/>
                <w:iCs/>
                <w:sz w:val="32"/>
                <w:szCs w:val="32"/>
              </w:rPr>
              <w:tab/>
            </w:r>
          </w:p>
        </w:tc>
      </w:tr>
    </w:tbl>
    <w:p w14:paraId="47390620" w14:textId="77777777" w:rsidR="00F82D26" w:rsidRPr="00F82D26" w:rsidRDefault="00F82D26" w:rsidP="00F82D26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82D26" w14:paraId="7E2841B1" w14:textId="77777777" w:rsidTr="00D75EF7">
        <w:tc>
          <w:tcPr>
            <w:tcW w:w="4675" w:type="dxa"/>
          </w:tcPr>
          <w:p w14:paraId="63E5185D" w14:textId="77777777" w:rsidR="00F82D26" w:rsidRPr="0050527B" w:rsidRDefault="00F82D26" w:rsidP="00F82D26">
            <w:p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Definición</w:t>
            </w:r>
          </w:p>
          <w:p w14:paraId="66E4915B" w14:textId="77777777" w:rsidR="00F82D26" w:rsidRPr="0050527B" w:rsidRDefault="00F82D26" w:rsidP="00F82D26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Los inviernos en el noroeste de Texas pueden ser extremadamente fríos</w:t>
            </w:r>
          </w:p>
          <w:p w14:paraId="69A94DA3" w14:textId="77777777" w:rsidR="00F82D26" w:rsidRPr="0050527B" w:rsidRDefault="00F82D26" w:rsidP="00F82D26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La lluvia, la nieve, el aguanieve y el granizo son formas de precipitación</w:t>
            </w:r>
          </w:p>
          <w:p w14:paraId="1F14508A" w14:textId="77777777" w:rsidR="00F82D26" w:rsidRPr="0050527B" w:rsidRDefault="00F82D26" w:rsidP="00F82D26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El clima típico en un lugar específico</w:t>
            </w:r>
          </w:p>
          <w:p w14:paraId="0D6B0712" w14:textId="69628E4E" w:rsidR="00F82D26" w:rsidRPr="00F82D26" w:rsidRDefault="00F82D26" w:rsidP="00F82D26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La costa de Texas experimenta alta humedad e inviernos suaves</w:t>
            </w:r>
          </w:p>
        </w:tc>
        <w:tc>
          <w:tcPr>
            <w:tcW w:w="4675" w:type="dxa"/>
          </w:tcPr>
          <w:p w14:paraId="5DFAEB78" w14:textId="0CBC587C" w:rsidR="00F82D26" w:rsidRPr="00F82D26" w:rsidRDefault="00F82D26" w:rsidP="00F82D26">
            <w:p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Imagen</w:t>
            </w:r>
          </w:p>
        </w:tc>
      </w:tr>
    </w:tbl>
    <w:p w14:paraId="159E1382" w14:textId="77777777" w:rsidR="00F82D26" w:rsidRDefault="00F82D26" w:rsidP="00F82D26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2D26" w14:paraId="1AD57DC4" w14:textId="77777777" w:rsidTr="00D75EF7">
        <w:tc>
          <w:tcPr>
            <w:tcW w:w="9350" w:type="dxa"/>
            <w:shd w:val="clear" w:color="auto" w:fill="D9D9D9" w:themeFill="background1" w:themeFillShade="D9"/>
          </w:tcPr>
          <w:p w14:paraId="6C5F3086" w14:textId="7A5841BB" w:rsidR="00F82D26" w:rsidRDefault="00F82D26" w:rsidP="00D75EF7">
            <w:pPr>
              <w:tabs>
                <w:tab w:val="center" w:pos="4567"/>
                <w:tab w:val="right" w:pos="9134"/>
              </w:tabs>
              <w:rPr>
                <w:rFonts w:ascii="Gotham Book" w:hAnsi="Gotham Book"/>
                <w:sz w:val="8"/>
                <w:szCs w:val="8"/>
              </w:rPr>
            </w:pPr>
            <w:r>
              <w:rPr>
                <w:rFonts w:ascii="Gotham Book" w:hAnsi="Gotham Book"/>
                <w:b/>
                <w:bCs/>
                <w:i/>
                <w:iCs/>
                <w:sz w:val="32"/>
                <w:szCs w:val="32"/>
              </w:rPr>
              <w:tab/>
              <w:t>Característica geográfica física</w:t>
            </w:r>
            <w:r>
              <w:rPr>
                <w:rFonts w:ascii="Gotham Book" w:hAnsi="Gotham Book"/>
                <w:b/>
                <w:bCs/>
                <w:i/>
                <w:iCs/>
                <w:sz w:val="32"/>
                <w:szCs w:val="32"/>
              </w:rPr>
              <w:tab/>
            </w:r>
          </w:p>
        </w:tc>
      </w:tr>
    </w:tbl>
    <w:p w14:paraId="0B469010" w14:textId="77777777" w:rsidR="00F82D26" w:rsidRPr="00F82D26" w:rsidRDefault="00F82D26" w:rsidP="00F82D26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82D26" w14:paraId="7C8ABFC3" w14:textId="77777777" w:rsidTr="00D75EF7">
        <w:tc>
          <w:tcPr>
            <w:tcW w:w="4675" w:type="dxa"/>
          </w:tcPr>
          <w:p w14:paraId="6A65DE16" w14:textId="77777777" w:rsidR="00F82D26" w:rsidRPr="0050527B" w:rsidRDefault="00F82D26" w:rsidP="00F82D26">
            <w:p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Definición</w:t>
            </w:r>
          </w:p>
          <w:p w14:paraId="6105E023" w14:textId="77777777" w:rsidR="00F82D26" w:rsidRPr="0050527B" w:rsidRDefault="00F82D26" w:rsidP="00F82D26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El estudio de la tierra y sus características</w:t>
            </w:r>
          </w:p>
          <w:p w14:paraId="39747901" w14:textId="77777777" w:rsidR="00F82D26" w:rsidRPr="0050527B" w:rsidRDefault="00F82D26" w:rsidP="00F82D26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Características naturales de la superficie terrestre</w:t>
            </w:r>
          </w:p>
          <w:p w14:paraId="4452F07B" w14:textId="77777777" w:rsidR="00F82D26" w:rsidRPr="0050527B" w:rsidRDefault="00F82D26" w:rsidP="00F82D26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Las montañas y los bosques son características geográficas físicas comunes</w:t>
            </w:r>
          </w:p>
          <w:p w14:paraId="3B5B53A5" w14:textId="3CE085B6" w:rsidR="00F82D26" w:rsidRPr="00F82D26" w:rsidRDefault="00F82D26" w:rsidP="00F82D26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Texas está lleno de diversas características geográficas</w:t>
            </w:r>
          </w:p>
        </w:tc>
        <w:tc>
          <w:tcPr>
            <w:tcW w:w="4675" w:type="dxa"/>
          </w:tcPr>
          <w:p w14:paraId="39A4A640" w14:textId="3570E8D8" w:rsidR="00F82D26" w:rsidRPr="00F82D26" w:rsidRDefault="00F82D26" w:rsidP="00F82D26">
            <w:p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Imagen</w:t>
            </w:r>
          </w:p>
        </w:tc>
      </w:tr>
    </w:tbl>
    <w:p w14:paraId="79FC7E4E" w14:textId="77777777" w:rsidR="00F82D26" w:rsidRDefault="00F82D26" w:rsidP="00F82D26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2D26" w14:paraId="4ED4C56F" w14:textId="77777777" w:rsidTr="00D75EF7">
        <w:tc>
          <w:tcPr>
            <w:tcW w:w="9350" w:type="dxa"/>
            <w:shd w:val="clear" w:color="auto" w:fill="D9D9D9" w:themeFill="background1" w:themeFillShade="D9"/>
          </w:tcPr>
          <w:p w14:paraId="6686721E" w14:textId="711F1DCA" w:rsidR="00F82D26" w:rsidRDefault="00F82D26" w:rsidP="00F82D26">
            <w:pPr>
              <w:tabs>
                <w:tab w:val="center" w:pos="4567"/>
                <w:tab w:val="right" w:pos="9134"/>
              </w:tabs>
              <w:jc w:val="center"/>
              <w:rPr>
                <w:rFonts w:ascii="Gotham Book" w:hAnsi="Gotham Book"/>
                <w:sz w:val="8"/>
                <w:szCs w:val="8"/>
              </w:rPr>
            </w:pPr>
            <w:r>
              <w:rPr>
                <w:rFonts w:ascii="Gotham Book" w:hAnsi="Gotham Book"/>
                <w:b/>
                <w:bCs/>
                <w:i/>
                <w:iCs/>
                <w:sz w:val="32"/>
                <w:szCs w:val="32"/>
              </w:rPr>
              <w:t>Agricultura</w:t>
            </w:r>
          </w:p>
        </w:tc>
      </w:tr>
    </w:tbl>
    <w:p w14:paraId="53A719AD" w14:textId="77777777" w:rsidR="00F82D26" w:rsidRPr="00F82D26" w:rsidRDefault="00F82D26" w:rsidP="00F82D26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82D26" w14:paraId="7B80C019" w14:textId="77777777" w:rsidTr="00D75EF7">
        <w:tc>
          <w:tcPr>
            <w:tcW w:w="4675" w:type="dxa"/>
          </w:tcPr>
          <w:p w14:paraId="37B2BD90" w14:textId="77777777" w:rsidR="00F82D26" w:rsidRPr="0050527B" w:rsidRDefault="00F82D26" w:rsidP="00F82D26">
            <w:p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Definición</w:t>
            </w:r>
          </w:p>
          <w:p w14:paraId="5F1F1594" w14:textId="77777777" w:rsidR="00F82D26" w:rsidRPr="0050527B" w:rsidRDefault="00F82D26" w:rsidP="00F82D26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Agricultura y cultivo</w:t>
            </w:r>
          </w:p>
          <w:p w14:paraId="468BA78E" w14:textId="77777777" w:rsidR="00F82D26" w:rsidRPr="0050527B" w:rsidRDefault="00F82D26" w:rsidP="00F82D26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Algunos indios americanos cultivaban maíz, frijoles y calabazas.</w:t>
            </w:r>
          </w:p>
          <w:p w14:paraId="76A7D5CA" w14:textId="77777777" w:rsidR="00F82D26" w:rsidRPr="0050527B" w:rsidRDefault="00F82D26" w:rsidP="00F82D26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Caza de ciervos y bisontes</w:t>
            </w:r>
          </w:p>
          <w:p w14:paraId="53F28235" w14:textId="1FC1931B" w:rsidR="00F82D26" w:rsidRPr="00F82D26" w:rsidRDefault="00F82D26" w:rsidP="00F82D26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Recolección de nueces, bayas y raíces silvestres</w:t>
            </w:r>
          </w:p>
        </w:tc>
        <w:tc>
          <w:tcPr>
            <w:tcW w:w="4675" w:type="dxa"/>
          </w:tcPr>
          <w:p w14:paraId="197A14E8" w14:textId="75466AF1" w:rsidR="00F82D26" w:rsidRPr="00F82D26" w:rsidRDefault="00F82D26" w:rsidP="00F82D26">
            <w:p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Imagen</w:t>
            </w:r>
          </w:p>
        </w:tc>
      </w:tr>
    </w:tbl>
    <w:p w14:paraId="5076338F" w14:textId="77777777" w:rsidR="00F82D26" w:rsidRDefault="00F82D26" w:rsidP="00F82D26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2D26" w14:paraId="0E0D857C" w14:textId="77777777" w:rsidTr="00D75EF7">
        <w:tc>
          <w:tcPr>
            <w:tcW w:w="9350" w:type="dxa"/>
            <w:shd w:val="clear" w:color="auto" w:fill="D9D9D9" w:themeFill="background1" w:themeFillShade="D9"/>
          </w:tcPr>
          <w:p w14:paraId="61A4E5B7" w14:textId="30179A90" w:rsidR="00F82D26" w:rsidRDefault="00F82D26" w:rsidP="00D75EF7">
            <w:pPr>
              <w:tabs>
                <w:tab w:val="center" w:pos="4567"/>
                <w:tab w:val="right" w:pos="9134"/>
              </w:tabs>
              <w:jc w:val="center"/>
              <w:rPr>
                <w:rFonts w:ascii="Gotham Book" w:hAnsi="Gotham Book"/>
                <w:sz w:val="8"/>
                <w:szCs w:val="8"/>
              </w:rPr>
            </w:pPr>
            <w:r>
              <w:rPr>
                <w:rFonts w:ascii="Gotham Book" w:hAnsi="Gotham Book"/>
                <w:b/>
                <w:bCs/>
                <w:i/>
                <w:iCs/>
                <w:sz w:val="32"/>
                <w:szCs w:val="32"/>
              </w:rPr>
              <w:t>Recursos naturales</w:t>
            </w:r>
          </w:p>
        </w:tc>
      </w:tr>
    </w:tbl>
    <w:p w14:paraId="37C69E05" w14:textId="77777777" w:rsidR="00F82D26" w:rsidRPr="00F82D26" w:rsidRDefault="00F82D26" w:rsidP="00F82D26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82D26" w14:paraId="0747A6CA" w14:textId="77777777" w:rsidTr="00D75EF7">
        <w:tc>
          <w:tcPr>
            <w:tcW w:w="4675" w:type="dxa"/>
          </w:tcPr>
          <w:p w14:paraId="5FD35834" w14:textId="77777777" w:rsidR="00F82D26" w:rsidRPr="0050527B" w:rsidRDefault="00F82D26" w:rsidP="00F82D26">
            <w:p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Definición</w:t>
            </w:r>
          </w:p>
          <w:p w14:paraId="49EB9D7B" w14:textId="77777777" w:rsidR="00F82D26" w:rsidRPr="0050527B" w:rsidRDefault="00F82D26" w:rsidP="00F82D26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Artículos artificiales utilizados para obtener ganancias</w:t>
            </w:r>
          </w:p>
          <w:p w14:paraId="6F05424F" w14:textId="77777777" w:rsidR="00F82D26" w:rsidRPr="0050527B" w:rsidRDefault="00F82D26" w:rsidP="00F82D26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Agua, plantas, aceite y ganado</w:t>
            </w:r>
          </w:p>
          <w:p w14:paraId="37CDCD9B" w14:textId="77777777" w:rsidR="00F82D26" w:rsidRPr="0050527B" w:rsidRDefault="00F82D26" w:rsidP="00F82D26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Artículos naturales producidos por la tierra que usan las personas</w:t>
            </w:r>
          </w:p>
          <w:p w14:paraId="30022C72" w14:textId="6D55855A" w:rsidR="00F82D26" w:rsidRPr="00F82D26" w:rsidRDefault="00F82D26" w:rsidP="00F82D26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Automóviles, ropa y herramientas</w:t>
            </w:r>
          </w:p>
        </w:tc>
        <w:tc>
          <w:tcPr>
            <w:tcW w:w="4675" w:type="dxa"/>
          </w:tcPr>
          <w:p w14:paraId="5E6FEF99" w14:textId="17F4693C" w:rsidR="00F82D26" w:rsidRPr="00F82D26" w:rsidRDefault="00F82D26" w:rsidP="00F82D26">
            <w:p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Imagen</w:t>
            </w:r>
          </w:p>
        </w:tc>
      </w:tr>
    </w:tbl>
    <w:p w14:paraId="62D63D91" w14:textId="77777777" w:rsidR="00F82D26" w:rsidRDefault="00F82D26" w:rsidP="00F82D26">
      <w:pPr>
        <w:rPr>
          <w:rFonts w:ascii="Gotham Book" w:hAnsi="Gotham Book"/>
          <w:sz w:val="8"/>
          <w:szCs w:val="8"/>
        </w:rPr>
      </w:pPr>
    </w:p>
    <w:p w14:paraId="0FFD0D86" w14:textId="77777777" w:rsidR="00F82D26" w:rsidRDefault="00F82D26" w:rsidP="00F82D26">
      <w:pPr>
        <w:rPr>
          <w:rFonts w:ascii="Gotham Book" w:hAnsi="Gotham Book"/>
          <w:sz w:val="8"/>
          <w:szCs w:val="8"/>
        </w:rPr>
      </w:pPr>
    </w:p>
    <w:p w14:paraId="1574126E" w14:textId="77777777" w:rsidR="00F82D26" w:rsidRDefault="00F82D26" w:rsidP="00F82D26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2D26" w14:paraId="4314D8BA" w14:textId="77777777" w:rsidTr="00D75EF7">
        <w:tc>
          <w:tcPr>
            <w:tcW w:w="9350" w:type="dxa"/>
            <w:shd w:val="clear" w:color="auto" w:fill="D9D9D9" w:themeFill="background1" w:themeFillShade="D9"/>
          </w:tcPr>
          <w:p w14:paraId="20F3C68D" w14:textId="1D9D658D" w:rsidR="00F82D26" w:rsidRDefault="00F82D26" w:rsidP="00D75EF7">
            <w:pPr>
              <w:tabs>
                <w:tab w:val="center" w:pos="4567"/>
                <w:tab w:val="right" w:pos="9134"/>
              </w:tabs>
              <w:jc w:val="center"/>
              <w:rPr>
                <w:rFonts w:ascii="Gotham Book" w:hAnsi="Gotham Book"/>
                <w:sz w:val="8"/>
                <w:szCs w:val="8"/>
              </w:rPr>
            </w:pPr>
            <w:r>
              <w:rPr>
                <w:rFonts w:ascii="Gotham Book" w:hAnsi="Gotham Book"/>
                <w:b/>
                <w:bCs/>
                <w:i/>
                <w:iCs/>
                <w:sz w:val="32"/>
                <w:szCs w:val="32"/>
              </w:rPr>
              <w:t>Cultura</w:t>
            </w:r>
          </w:p>
        </w:tc>
      </w:tr>
    </w:tbl>
    <w:p w14:paraId="11CB38AE" w14:textId="77777777" w:rsidR="00F82D26" w:rsidRPr="00F82D26" w:rsidRDefault="00F82D26" w:rsidP="00F82D26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82D26" w14:paraId="7A4B278F" w14:textId="77777777" w:rsidTr="00D75EF7">
        <w:tc>
          <w:tcPr>
            <w:tcW w:w="4675" w:type="dxa"/>
          </w:tcPr>
          <w:p w14:paraId="6CE987CE" w14:textId="77777777" w:rsidR="00F82D26" w:rsidRPr="0050527B" w:rsidRDefault="00F82D26" w:rsidP="00F82D26">
            <w:p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Definición</w:t>
            </w:r>
          </w:p>
          <w:p w14:paraId="560BE65E" w14:textId="77777777" w:rsidR="00F82D26" w:rsidRPr="0050527B" w:rsidRDefault="00F82D26" w:rsidP="00F82D26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Cosas que la gente hace para sobrevivir</w:t>
            </w:r>
          </w:p>
          <w:p w14:paraId="219179CB" w14:textId="77777777" w:rsidR="00F82D26" w:rsidRPr="0050527B" w:rsidRDefault="00F82D26" w:rsidP="00F82D26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Comida, refugio, ropa para calentarse, herramientas</w:t>
            </w:r>
          </w:p>
          <w:p w14:paraId="64FA2BD3" w14:textId="77777777" w:rsidR="00F82D26" w:rsidRPr="0050527B" w:rsidRDefault="00F82D26" w:rsidP="00F82D26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Estilo de vida, intereses y creencias de las personas</w:t>
            </w:r>
          </w:p>
          <w:p w14:paraId="3BDF2923" w14:textId="6C7017A4" w:rsidR="00F82D26" w:rsidRPr="00F82D26" w:rsidRDefault="00F82D26" w:rsidP="00F82D26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Algunas personas escuchan música o practican deportes para entretenerse</w:t>
            </w:r>
          </w:p>
        </w:tc>
        <w:tc>
          <w:tcPr>
            <w:tcW w:w="4675" w:type="dxa"/>
          </w:tcPr>
          <w:p w14:paraId="7B39FA7B" w14:textId="14BDD896" w:rsidR="00F82D26" w:rsidRPr="00F82D26" w:rsidRDefault="00F82D26" w:rsidP="00F82D26">
            <w:p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Imagen</w:t>
            </w:r>
          </w:p>
        </w:tc>
      </w:tr>
    </w:tbl>
    <w:p w14:paraId="6CB54A1A" w14:textId="77777777" w:rsidR="00F82D26" w:rsidRDefault="00F82D26" w:rsidP="00F82D26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2D26" w14:paraId="57B37A55" w14:textId="77777777" w:rsidTr="00D75EF7">
        <w:tc>
          <w:tcPr>
            <w:tcW w:w="9350" w:type="dxa"/>
            <w:shd w:val="clear" w:color="auto" w:fill="D9D9D9" w:themeFill="background1" w:themeFillShade="D9"/>
          </w:tcPr>
          <w:p w14:paraId="01E8B6A5" w14:textId="5D6A1A69" w:rsidR="00F82D26" w:rsidRDefault="00F82D26" w:rsidP="00D75EF7">
            <w:pPr>
              <w:tabs>
                <w:tab w:val="center" w:pos="4567"/>
                <w:tab w:val="right" w:pos="9134"/>
              </w:tabs>
              <w:jc w:val="center"/>
              <w:rPr>
                <w:rFonts w:ascii="Gotham Book" w:hAnsi="Gotham Book"/>
                <w:sz w:val="8"/>
                <w:szCs w:val="8"/>
              </w:rPr>
            </w:pPr>
            <w:r>
              <w:rPr>
                <w:rFonts w:ascii="Gotham Book" w:hAnsi="Gotham Book"/>
                <w:b/>
                <w:bCs/>
                <w:i/>
                <w:iCs/>
                <w:sz w:val="32"/>
                <w:szCs w:val="32"/>
              </w:rPr>
              <w:t>Nómada</w:t>
            </w:r>
          </w:p>
        </w:tc>
      </w:tr>
    </w:tbl>
    <w:p w14:paraId="1B68F709" w14:textId="77777777" w:rsidR="00F82D26" w:rsidRPr="00F82D26" w:rsidRDefault="00F82D26" w:rsidP="00F82D26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82D26" w14:paraId="5636EA1F" w14:textId="77777777" w:rsidTr="00D75EF7">
        <w:tc>
          <w:tcPr>
            <w:tcW w:w="4675" w:type="dxa"/>
          </w:tcPr>
          <w:p w14:paraId="472FB92B" w14:textId="77777777" w:rsidR="00F82D26" w:rsidRPr="0050527B" w:rsidRDefault="00F82D26" w:rsidP="00F82D26">
            <w:p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Definición</w:t>
            </w:r>
          </w:p>
          <w:p w14:paraId="0CDF924C" w14:textId="77777777" w:rsidR="00F82D26" w:rsidRPr="0050527B" w:rsidRDefault="00F82D26" w:rsidP="00F82D26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Mudarse con frecuencia de un lugar a otro</w:t>
            </w:r>
          </w:p>
          <w:p w14:paraId="77FC21C2" w14:textId="77777777" w:rsidR="00F82D26" w:rsidRPr="0050527B" w:rsidRDefault="00F82D26" w:rsidP="00F82D26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Alojarse principalmente en un solo lugar</w:t>
            </w:r>
          </w:p>
          <w:p w14:paraId="1EA7F981" w14:textId="77777777" w:rsidR="00F82D26" w:rsidRPr="0050527B" w:rsidRDefault="00F82D26" w:rsidP="00F82D26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Cazadores siguiendo a su presa</w:t>
            </w:r>
          </w:p>
          <w:p w14:paraId="24A0B8D6" w14:textId="2D1B7E3D" w:rsidR="00F82D26" w:rsidRPr="00F82D26" w:rsidRDefault="00F82D26" w:rsidP="00F82D26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Cultivar y cultivar en una granja</w:t>
            </w:r>
          </w:p>
        </w:tc>
        <w:tc>
          <w:tcPr>
            <w:tcW w:w="4675" w:type="dxa"/>
          </w:tcPr>
          <w:p w14:paraId="44DFBBDD" w14:textId="6E2927DE" w:rsidR="00F82D26" w:rsidRPr="00F82D26" w:rsidRDefault="00F82D26" w:rsidP="00F82D26">
            <w:p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Imagen</w:t>
            </w:r>
          </w:p>
        </w:tc>
      </w:tr>
    </w:tbl>
    <w:p w14:paraId="647B0143" w14:textId="77777777" w:rsidR="00F82D26" w:rsidRDefault="00F82D26" w:rsidP="00F82D26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2D26" w14:paraId="510DD403" w14:textId="77777777" w:rsidTr="00D75EF7">
        <w:tc>
          <w:tcPr>
            <w:tcW w:w="9350" w:type="dxa"/>
            <w:shd w:val="clear" w:color="auto" w:fill="D9D9D9" w:themeFill="background1" w:themeFillShade="D9"/>
          </w:tcPr>
          <w:p w14:paraId="5DEC65E4" w14:textId="691703AD" w:rsidR="00F82D26" w:rsidRDefault="00F82D26" w:rsidP="00D75EF7">
            <w:pPr>
              <w:tabs>
                <w:tab w:val="center" w:pos="4567"/>
                <w:tab w:val="right" w:pos="9134"/>
              </w:tabs>
              <w:jc w:val="center"/>
              <w:rPr>
                <w:rFonts w:ascii="Gotham Book" w:hAnsi="Gotham Book"/>
                <w:sz w:val="8"/>
                <w:szCs w:val="8"/>
              </w:rPr>
            </w:pPr>
            <w:r>
              <w:rPr>
                <w:rFonts w:ascii="Gotham Book" w:hAnsi="Gotham Book"/>
                <w:b/>
                <w:bCs/>
                <w:i/>
                <w:iCs/>
                <w:sz w:val="32"/>
                <w:szCs w:val="32"/>
              </w:rPr>
              <w:t>Sedentario</w:t>
            </w:r>
          </w:p>
        </w:tc>
      </w:tr>
    </w:tbl>
    <w:p w14:paraId="1A8B5E6B" w14:textId="77777777" w:rsidR="00F82D26" w:rsidRPr="00F82D26" w:rsidRDefault="00F82D26" w:rsidP="00F82D26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82D26" w14:paraId="67FDB074" w14:textId="77777777" w:rsidTr="00D75EF7">
        <w:tc>
          <w:tcPr>
            <w:tcW w:w="4675" w:type="dxa"/>
          </w:tcPr>
          <w:p w14:paraId="2EA33260" w14:textId="77777777" w:rsidR="00F82D26" w:rsidRPr="0050527B" w:rsidRDefault="00F82D26" w:rsidP="00F82D26">
            <w:p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Definición</w:t>
            </w:r>
          </w:p>
          <w:p w14:paraId="45D068D0" w14:textId="77777777" w:rsidR="00F82D26" w:rsidRPr="0050527B" w:rsidRDefault="00F82D26" w:rsidP="00F82D26">
            <w:pPr>
              <w:pStyle w:val="ListParagraph"/>
              <w:numPr>
                <w:ilvl w:val="0"/>
                <w:numId w:val="10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Mudarse con frecuencia de un lugar a otro</w:t>
            </w:r>
          </w:p>
          <w:p w14:paraId="6751C887" w14:textId="77777777" w:rsidR="00F82D26" w:rsidRPr="0050527B" w:rsidRDefault="00F82D26" w:rsidP="00F82D26">
            <w:pPr>
              <w:pStyle w:val="ListParagraph"/>
              <w:numPr>
                <w:ilvl w:val="0"/>
                <w:numId w:val="10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Alojarse principalmente en un solo lugar</w:t>
            </w:r>
          </w:p>
          <w:p w14:paraId="4786E27F" w14:textId="77777777" w:rsidR="00F82D26" w:rsidRPr="0050527B" w:rsidRDefault="00F82D26" w:rsidP="00F82D26">
            <w:pPr>
              <w:pStyle w:val="ListParagraph"/>
              <w:numPr>
                <w:ilvl w:val="0"/>
                <w:numId w:val="10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Cazadores siguiendo a su presa</w:t>
            </w:r>
          </w:p>
          <w:p w14:paraId="05B61E65" w14:textId="1CABFADB" w:rsidR="00F82D26" w:rsidRPr="00F82D26" w:rsidRDefault="00F82D26" w:rsidP="00F82D26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Cultivar y cultivar en una granja</w:t>
            </w:r>
          </w:p>
        </w:tc>
        <w:tc>
          <w:tcPr>
            <w:tcW w:w="4675" w:type="dxa"/>
          </w:tcPr>
          <w:p w14:paraId="36B8BB7E" w14:textId="3D4AC1CE" w:rsidR="00F82D26" w:rsidRPr="00F82D26" w:rsidRDefault="00F82D26" w:rsidP="00F82D26">
            <w:p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Imagen</w:t>
            </w:r>
          </w:p>
        </w:tc>
      </w:tr>
    </w:tbl>
    <w:p w14:paraId="0A6750A0" w14:textId="77777777" w:rsidR="00F82D26" w:rsidRDefault="00F82D26" w:rsidP="00F82D26">
      <w:pPr>
        <w:rPr>
          <w:rFonts w:ascii="Gotham Book" w:hAnsi="Gotham Book"/>
          <w:sz w:val="8"/>
          <w:szCs w:val="8"/>
        </w:rPr>
      </w:pPr>
    </w:p>
    <w:p w14:paraId="5B7330A0" w14:textId="77777777" w:rsidR="00F82D26" w:rsidRDefault="00F82D26" w:rsidP="00F82D26">
      <w:pPr>
        <w:rPr>
          <w:rFonts w:ascii="Gotham Book" w:hAnsi="Gotham Book"/>
          <w:sz w:val="8"/>
          <w:szCs w:val="8"/>
        </w:rPr>
      </w:pPr>
    </w:p>
    <w:p w14:paraId="1DB075A6" w14:textId="77777777" w:rsidR="00F82D26" w:rsidRDefault="00F82D26" w:rsidP="00F82D26">
      <w:pPr>
        <w:rPr>
          <w:rFonts w:ascii="Gotham Book" w:hAnsi="Gotham Book"/>
          <w:sz w:val="8"/>
          <w:szCs w:val="8"/>
        </w:rPr>
      </w:pPr>
    </w:p>
    <w:p w14:paraId="5890F9C5" w14:textId="7B2CE60A" w:rsidR="00F82D26" w:rsidRDefault="00F82D26">
      <w:pPr>
        <w:rPr>
          <w:rFonts w:ascii="Gotham Book" w:hAnsi="Gotham Book"/>
          <w:sz w:val="8"/>
          <w:szCs w:val="8"/>
        </w:rPr>
      </w:pPr>
    </w:p>
    <w:sectPr w:rsidR="00F82D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28C22" w14:textId="77777777" w:rsidR="00702DDC" w:rsidRDefault="00702DDC" w:rsidP="00702DDC">
      <w:pPr>
        <w:spacing w:after="0" w:line="240" w:lineRule="auto"/>
      </w:pPr>
      <w:r>
        <w:separator/>
      </w:r>
    </w:p>
  </w:endnote>
  <w:endnote w:type="continuationSeparator" w:id="0">
    <w:p w14:paraId="2074E7AB" w14:textId="77777777" w:rsidR="00702DDC" w:rsidRDefault="00702DDC" w:rsidP="0070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77E23" w14:textId="77777777" w:rsidR="000B020A" w:rsidRDefault="000B02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50000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32E646" w14:textId="7CE473A5" w:rsidR="00702DDC" w:rsidRDefault="000B020A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59264" behindDoc="1" locked="0" layoutInCell="1" allowOverlap="1" wp14:anchorId="64211DBC" wp14:editId="75B6D97D">
              <wp:simplePos x="0" y="0"/>
              <wp:positionH relativeFrom="margin">
                <wp:align>right</wp:align>
              </wp:positionH>
              <wp:positionV relativeFrom="paragraph">
                <wp:posOffset>-24130</wp:posOffset>
              </wp:positionV>
              <wp:extent cx="628650" cy="643983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al logotipo de la historia de Tex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98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02DDC">
          <w:fldChar w:fldCharType="begin"/>
        </w:r>
        <w:r w:rsidR="00702DDC">
          <w:instrText xml:space="preserve"> PAGE   \* MERGEFORMAT </w:instrText>
        </w:r>
        <w:r w:rsidR="00702DDC">
          <w:fldChar w:fldCharType="separate"/>
        </w:r>
        <w:r w:rsidR="00702DDC">
          <w:rPr>
            <w:noProof/>
          </w:rPr>
          <w:t>2</w:t>
        </w:r>
        <w:r w:rsidR="00702DDC">
          <w:rPr>
            <w:noProof/>
          </w:rPr>
          <w:fldChar w:fldCharType="end"/>
        </w:r>
      </w:p>
    </w:sdtContent>
  </w:sdt>
  <w:p w14:paraId="5D423C81" w14:textId="78A213F4" w:rsidR="00702DDC" w:rsidRDefault="00702D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58ED1" w14:textId="77777777" w:rsidR="000B020A" w:rsidRDefault="000B02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2F2BF" w14:textId="77777777" w:rsidR="00702DDC" w:rsidRDefault="00702DDC" w:rsidP="00702DDC">
      <w:pPr>
        <w:spacing w:after="0" w:line="240" w:lineRule="auto"/>
      </w:pPr>
      <w:r>
        <w:separator/>
      </w:r>
    </w:p>
  </w:footnote>
  <w:footnote w:type="continuationSeparator" w:id="0">
    <w:p w14:paraId="79D9F886" w14:textId="77777777" w:rsidR="00702DDC" w:rsidRDefault="00702DDC" w:rsidP="0070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ECA13" w14:textId="77777777" w:rsidR="000B020A" w:rsidRDefault="000B02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30DC1" w14:textId="695799E4" w:rsidR="0050527B" w:rsidRDefault="0050527B">
    <w:pPr>
      <w:pStyle w:val="Header"/>
    </w:pPr>
    <w:r w:rsidRPr="002844D8">
      <w:rPr>
        <w:rFonts w:ascii="Gotham Book" w:hAnsi="Gotham Book"/>
        <w:noProof/>
      </w:rPr>
      <w:drawing>
        <wp:anchor distT="0" distB="0" distL="114300" distR="114300" simplePos="0" relativeHeight="251658240" behindDoc="1" locked="0" layoutInCell="1" allowOverlap="1" wp14:anchorId="60B7C054" wp14:editId="53307DEC">
          <wp:simplePos x="0" y="0"/>
          <wp:positionH relativeFrom="column">
            <wp:posOffset>0</wp:posOffset>
          </wp:positionH>
          <wp:positionV relativeFrom="paragraph">
            <wp:posOffset>-241754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Historia de Texas para maestro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B2D57" w14:textId="77777777" w:rsidR="000B020A" w:rsidRDefault="000B02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977A7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81E42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15024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E2080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E6001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F5A00"/>
    <w:multiLevelType w:val="hybridMultilevel"/>
    <w:tmpl w:val="AC06E2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B1E5B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30C6E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A14C6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FD386E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725C0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231044">
    <w:abstractNumId w:val="5"/>
  </w:num>
  <w:num w:numId="2" w16cid:durableId="722098372">
    <w:abstractNumId w:val="8"/>
  </w:num>
  <w:num w:numId="3" w16cid:durableId="1996495486">
    <w:abstractNumId w:val="1"/>
  </w:num>
  <w:num w:numId="4" w16cid:durableId="1318916537">
    <w:abstractNumId w:val="6"/>
  </w:num>
  <w:num w:numId="5" w16cid:durableId="38558047">
    <w:abstractNumId w:val="9"/>
  </w:num>
  <w:num w:numId="6" w16cid:durableId="1007630719">
    <w:abstractNumId w:val="2"/>
  </w:num>
  <w:num w:numId="7" w16cid:durableId="2092391510">
    <w:abstractNumId w:val="3"/>
  </w:num>
  <w:num w:numId="8" w16cid:durableId="287856309">
    <w:abstractNumId w:val="0"/>
  </w:num>
  <w:num w:numId="9" w16cid:durableId="1923097109">
    <w:abstractNumId w:val="10"/>
  </w:num>
  <w:num w:numId="10" w16cid:durableId="1145976890">
    <w:abstractNumId w:val="4"/>
  </w:num>
  <w:num w:numId="11" w16cid:durableId="20077077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53"/>
    <w:rsid w:val="00023286"/>
    <w:rsid w:val="000B020A"/>
    <w:rsid w:val="000B1F53"/>
    <w:rsid w:val="00125F59"/>
    <w:rsid w:val="002453EC"/>
    <w:rsid w:val="002844D8"/>
    <w:rsid w:val="00354637"/>
    <w:rsid w:val="00476AC1"/>
    <w:rsid w:val="0050527B"/>
    <w:rsid w:val="005A5DF8"/>
    <w:rsid w:val="0065438C"/>
    <w:rsid w:val="00702DDC"/>
    <w:rsid w:val="007573CD"/>
    <w:rsid w:val="007B3F99"/>
    <w:rsid w:val="008F72F8"/>
    <w:rsid w:val="00963012"/>
    <w:rsid w:val="00963FA5"/>
    <w:rsid w:val="00995415"/>
    <w:rsid w:val="009F745E"/>
    <w:rsid w:val="00A164E2"/>
    <w:rsid w:val="00AC44AA"/>
    <w:rsid w:val="00BD507D"/>
    <w:rsid w:val="00C324B5"/>
    <w:rsid w:val="00CD5026"/>
    <w:rsid w:val="00CF2637"/>
    <w:rsid w:val="00D70E8C"/>
    <w:rsid w:val="00DA11F2"/>
    <w:rsid w:val="00EF64C4"/>
    <w:rsid w:val="00F82D26"/>
    <w:rsid w:val="00FA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DCBC2A0"/>
  <w15:chartTrackingRefBased/>
  <w15:docId w15:val="{916DEE43-CAC9-47F1-B238-F4DD8BAD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FA5"/>
  </w:style>
  <w:style w:type="paragraph" w:styleId="Heading1">
    <w:name w:val="heading 1"/>
    <w:basedOn w:val="Normal"/>
    <w:next w:val="Normal"/>
    <w:link w:val="Heading1Char"/>
    <w:uiPriority w:val="9"/>
    <w:qFormat/>
    <w:rsid w:val="000B1F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F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F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F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F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F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F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F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F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F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F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F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F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F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F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F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F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F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F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F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F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F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F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F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F5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63FA5"/>
    <w:rPr>
      <w:b/>
      <w:bCs/>
    </w:rPr>
  </w:style>
  <w:style w:type="table" w:styleId="TableGrid">
    <w:name w:val="Table Grid"/>
    <w:basedOn w:val="TableNormal"/>
    <w:uiPriority w:val="39"/>
    <w:rsid w:val="00963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DDC"/>
  </w:style>
  <w:style w:type="paragraph" w:styleId="Footer">
    <w:name w:val="footer"/>
    <w:basedOn w:val="Normal"/>
    <w:link w:val="FooterChar"/>
    <w:uiPriority w:val="99"/>
    <w:unhideWhenUsed/>
    <w:rsid w:val="0070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DDC"/>
  </w:style>
  <w:style w:type="character" w:styleId="PlaceholderText">
    <w:name w:val="Placeholder Text"/>
    <w:basedOn w:val="DefaultParagraphFont"/>
    <w:uiPriority w:val="99"/>
    <w:semiHidden/>
    <w:rsid w:val="00FA160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ECDB8F16-0964-4C28-98E3-719ECF931871}"/>
</file>

<file path=customXml/itemProps2.xml><?xml version="1.0" encoding="utf-8"?>
<ds:datastoreItem xmlns:ds="http://schemas.openxmlformats.org/officeDocument/2006/customXml" ds:itemID="{E4CF50FC-0704-4123-8128-55F5ABE7DE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0567A0-2AD8-4606-95A0-CE3C1B4CBB2F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395</Words>
  <Characters>2027</Characters>
  <Application>Microsoft Office Word</Application>
  <DocSecurity>0</DocSecurity>
  <Lines>155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2024-06-24T18:38:00Z</dcterms:created>
  <dcterms:modified xsi:type="dcterms:W3CDTF">2025-11-04T00:29:00Z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