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146D" w14:textId="0E1C8AE4" w:rsidR="00E1549E" w:rsidRPr="00DE5A2A" w:rsidRDefault="00E1549E" w:rsidP="00E1549E">
      <w:pPr>
        <w:pStyle w:val="NoSpacing"/>
        <w:jc w:val="center"/>
        <w:rPr>
          <w:rFonts w:ascii="Gotham Book" w:eastAsiaTheme="majorEastAsia" w:hAnsi="Gotham Book" w:cstheme="majorBidi"/>
          <w:sz w:val="32"/>
          <w:szCs w:val="32"/>
          <w:lang w:eastAsia="en-US"/>
        </w:rPr>
      </w:pPr>
      <w:r w:rsidRPr="00DE5A2A">
        <w:rPr>
          <w:rFonts w:ascii="Gotham Book" w:eastAsiaTheme="majorEastAsia" w:hAnsi="Gotham Book" w:cstheme="majorBidi"/>
          <w:sz w:val="32"/>
          <w:szCs w:val="32"/>
          <w:lang w:eastAsia="en-US"/>
        </w:rPr>
        <w:t>Reconstruction: The Challenges of Reunification</w:t>
      </w:r>
    </w:p>
    <w:p w14:paraId="52F46247" w14:textId="77777777" w:rsidR="00E1549E" w:rsidRPr="00DE5A2A" w:rsidRDefault="00E1549E" w:rsidP="00E1549E">
      <w:pPr>
        <w:pStyle w:val="NoSpacing"/>
        <w:jc w:val="center"/>
        <w:rPr>
          <w:rFonts w:ascii="Gotham Book" w:eastAsiaTheme="majorEastAsia" w:hAnsi="Gotham Book" w:cstheme="majorBidi"/>
          <w:sz w:val="28"/>
          <w:szCs w:val="28"/>
          <w:lang w:eastAsia="en-US"/>
        </w:rPr>
      </w:pPr>
      <w:r w:rsidRPr="00DE5A2A">
        <w:rPr>
          <w:rFonts w:ascii="Gotham Book" w:eastAsiaTheme="majorEastAsia" w:hAnsi="Gotham Book" w:cstheme="majorBidi"/>
          <w:sz w:val="28"/>
          <w:szCs w:val="28"/>
          <w:lang w:eastAsia="en-US"/>
        </w:rPr>
        <w:t>Graphic Organizer</w:t>
      </w:r>
    </w:p>
    <w:p w14:paraId="65C8E916" w14:textId="27008A41" w:rsidR="006F7E8E" w:rsidRPr="00DE5A2A" w:rsidRDefault="006F7E8E" w:rsidP="006F7E8E">
      <w:pPr>
        <w:jc w:val="center"/>
        <w:rPr>
          <w:rFonts w:ascii="Gotham Book" w:hAnsi="Gotham Book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680"/>
        <w:gridCol w:w="2610"/>
        <w:gridCol w:w="2070"/>
      </w:tblGrid>
      <w:tr w:rsidR="00E1549E" w:rsidRPr="00DE5A2A" w14:paraId="788BE45A" w14:textId="77777777" w:rsidTr="00DC0F35">
        <w:trPr>
          <w:cantSplit/>
          <w:trHeight w:val="630"/>
          <w:tblHeader/>
        </w:trPr>
        <w:tc>
          <w:tcPr>
            <w:tcW w:w="2500" w:type="pct"/>
            <w:hideMark/>
          </w:tcPr>
          <w:p w14:paraId="12E3F4B4" w14:textId="77777777" w:rsidR="00E1549E" w:rsidRPr="00DE5A2A" w:rsidRDefault="00E1549E" w:rsidP="00DC0F35">
            <w:pPr>
              <w:rPr>
                <w:rFonts w:ascii="Gotham Book" w:hAnsi="Gotham Book"/>
                <w:b/>
                <w:i/>
                <w:sz w:val="24"/>
                <w:szCs w:val="24"/>
              </w:rPr>
            </w:pPr>
            <w:r w:rsidRPr="00DE5A2A">
              <w:rPr>
                <w:rFonts w:ascii="Gotham Book" w:hAnsi="Gotham Book"/>
                <w:b/>
                <w:sz w:val="24"/>
                <w:szCs w:val="24"/>
              </w:rPr>
              <w:t>Name:</w:t>
            </w:r>
          </w:p>
        </w:tc>
        <w:tc>
          <w:tcPr>
            <w:tcW w:w="1394" w:type="pct"/>
            <w:hideMark/>
          </w:tcPr>
          <w:p w14:paraId="4E2F5849" w14:textId="77777777" w:rsidR="00E1549E" w:rsidRPr="00DE5A2A" w:rsidRDefault="00E1549E" w:rsidP="00DC0F35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DE5A2A">
              <w:rPr>
                <w:rFonts w:ascii="Gotham Book" w:hAnsi="Gotham Book"/>
                <w:b/>
                <w:sz w:val="24"/>
                <w:szCs w:val="24"/>
              </w:rPr>
              <w:t>Date:</w:t>
            </w:r>
          </w:p>
        </w:tc>
        <w:tc>
          <w:tcPr>
            <w:tcW w:w="1106" w:type="pct"/>
            <w:hideMark/>
          </w:tcPr>
          <w:p w14:paraId="095AB985" w14:textId="77777777" w:rsidR="00E1549E" w:rsidRPr="00DE5A2A" w:rsidRDefault="00E1549E" w:rsidP="00DC0F35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DE5A2A">
              <w:rPr>
                <w:rFonts w:ascii="Gotham Book" w:hAnsi="Gotham Book"/>
                <w:b/>
                <w:sz w:val="24"/>
                <w:szCs w:val="24"/>
              </w:rPr>
              <w:t>Class/Period:</w:t>
            </w:r>
          </w:p>
        </w:tc>
      </w:tr>
    </w:tbl>
    <w:p w14:paraId="17E46A15" w14:textId="472F1CC6" w:rsidR="00C72726" w:rsidRPr="00DE5A2A" w:rsidRDefault="00C72726" w:rsidP="00B07CA0">
      <w:pPr>
        <w:rPr>
          <w:rFonts w:ascii="Gotham Book" w:hAnsi="Gotham Book" w:cstheme="minorHAnsi"/>
        </w:rPr>
      </w:pPr>
    </w:p>
    <w:p w14:paraId="134D869F" w14:textId="77777777" w:rsidR="00593BE1" w:rsidRPr="00DE5A2A" w:rsidRDefault="00593BE1" w:rsidP="00593BE1">
      <w:pPr>
        <w:rPr>
          <w:rFonts w:ascii="Gotham Book" w:hAnsi="Gotham Book" w:cstheme="minorHAnsi"/>
          <w:b/>
          <w:bCs/>
          <w:u w:val="single"/>
        </w:rPr>
      </w:pPr>
      <w:r w:rsidRPr="00DE5A2A">
        <w:rPr>
          <w:rFonts w:ascii="Gotham Book" w:hAnsi="Gotham Book" w:cstheme="minorHAnsi"/>
          <w:b/>
          <w:bCs/>
          <w:u w:val="single"/>
        </w:rPr>
        <w:t xml:space="preserve">Essential Question: </w:t>
      </w:r>
    </w:p>
    <w:p w14:paraId="7B56B1E6" w14:textId="4D7B6E91" w:rsidR="00593BE1" w:rsidRPr="00DE5A2A" w:rsidRDefault="00593BE1" w:rsidP="00593BE1">
      <w:pPr>
        <w:rPr>
          <w:rFonts w:ascii="Gotham Book" w:hAnsi="Gotham Book" w:cstheme="minorHAnsi"/>
        </w:rPr>
      </w:pPr>
      <w:r w:rsidRPr="00DE5A2A">
        <w:rPr>
          <w:rFonts w:ascii="Gotham Book" w:hAnsi="Gotham Book" w:cstheme="minorHAnsi"/>
        </w:rPr>
        <w:t>How would you define the period known as Reconstruction?</w:t>
      </w:r>
    </w:p>
    <w:p w14:paraId="47F3C2E2" w14:textId="77777777" w:rsidR="00593BE1" w:rsidRPr="00DE5A2A" w:rsidRDefault="00593BE1" w:rsidP="00593BE1">
      <w:pPr>
        <w:rPr>
          <w:rFonts w:ascii="Gotham Book" w:hAnsi="Gotham Book" w:cstheme="minorHAnsi"/>
        </w:rPr>
      </w:pPr>
    </w:p>
    <w:p w14:paraId="6D883B87" w14:textId="77777777" w:rsidR="00593BE1" w:rsidRPr="00DE5A2A" w:rsidRDefault="00593BE1" w:rsidP="00593BE1">
      <w:pPr>
        <w:rPr>
          <w:rFonts w:ascii="Gotham Book" w:hAnsi="Gotham Book" w:cstheme="minorHAnsi"/>
        </w:rPr>
      </w:pPr>
      <w:r w:rsidRPr="00DE5A2A">
        <w:rPr>
          <w:rFonts w:ascii="Gotham Book" w:hAnsi="Gotham Book" w:cstheme="minorHAnsi"/>
        </w:rPr>
        <w:t>What were some of key differences in the policies of Reconstruction?</w:t>
      </w:r>
    </w:p>
    <w:p w14:paraId="1E60ABAC" w14:textId="77777777" w:rsidR="00593BE1" w:rsidRPr="00DE5A2A" w:rsidRDefault="00593BE1" w:rsidP="00593BE1">
      <w:pPr>
        <w:rPr>
          <w:rFonts w:ascii="Gotham Book" w:hAnsi="Gotham Book" w:cstheme="minorHAnsi"/>
        </w:rPr>
      </w:pPr>
    </w:p>
    <w:p w14:paraId="25C18C11" w14:textId="7DA6A23F" w:rsidR="00593BE1" w:rsidRPr="00DE5A2A" w:rsidRDefault="00593BE1" w:rsidP="00593BE1">
      <w:pPr>
        <w:rPr>
          <w:rFonts w:ascii="Gotham Book" w:hAnsi="Gotham Book" w:cstheme="minorHAnsi"/>
        </w:rPr>
      </w:pPr>
      <w:r w:rsidRPr="00DE5A2A">
        <w:rPr>
          <w:rFonts w:ascii="Gotham Book" w:hAnsi="Gotham Book" w:cstheme="minorHAnsi"/>
        </w:rPr>
        <w:t>How did Reconstruction policies impact the newly freed people?</w:t>
      </w:r>
    </w:p>
    <w:tbl>
      <w:tblPr>
        <w:tblStyle w:val="GridTable4"/>
        <w:tblpPr w:leftFromText="180" w:rightFromText="180" w:vertAnchor="text" w:horzAnchor="page" w:tblpX="690" w:tblpY="729"/>
        <w:tblW w:w="10713" w:type="dxa"/>
        <w:tblLook w:val="0420" w:firstRow="1" w:lastRow="0" w:firstColumn="0" w:lastColumn="0" w:noHBand="0" w:noVBand="1"/>
      </w:tblPr>
      <w:tblGrid>
        <w:gridCol w:w="1358"/>
        <w:gridCol w:w="1602"/>
        <w:gridCol w:w="1580"/>
        <w:gridCol w:w="1631"/>
        <w:gridCol w:w="1514"/>
        <w:gridCol w:w="1514"/>
        <w:gridCol w:w="1514"/>
      </w:tblGrid>
      <w:tr w:rsidR="00593BE1" w:rsidRPr="00DE5A2A" w14:paraId="0E7E3B0C" w14:textId="77777777" w:rsidTr="007E0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1136" w:type="dxa"/>
          </w:tcPr>
          <w:p w14:paraId="6452C070" w14:textId="77777777" w:rsidR="00593BE1" w:rsidRPr="00DE5A2A" w:rsidRDefault="00593BE1" w:rsidP="00593BE1">
            <w:pPr>
              <w:jc w:val="center"/>
              <w:rPr>
                <w:rFonts w:ascii="Gotham Book" w:eastAsia="Times New Roman" w:hAnsi="Gotham Book" w:cs="Calibri"/>
                <w:b w:val="0"/>
                <w:bCs w:val="0"/>
                <w:kern w:val="24"/>
                <w:sz w:val="48"/>
                <w:szCs w:val="48"/>
              </w:rPr>
            </w:pPr>
          </w:p>
        </w:tc>
        <w:tc>
          <w:tcPr>
            <w:tcW w:w="1644" w:type="dxa"/>
            <w:hideMark/>
          </w:tcPr>
          <w:p w14:paraId="5CE6F3D6" w14:textId="4BD27802" w:rsidR="00593BE1" w:rsidRPr="00DE5A2A" w:rsidRDefault="00593BE1" w:rsidP="00593BE1">
            <w:pPr>
              <w:jc w:val="center"/>
              <w:rPr>
                <w:rFonts w:ascii="Gotham Book" w:eastAsia="Times New Roman" w:hAnsi="Gotham Book" w:cs="Arial"/>
                <w:sz w:val="36"/>
                <w:szCs w:val="36"/>
              </w:rPr>
            </w:pPr>
            <w:r w:rsidRPr="00DE5A2A">
              <w:rPr>
                <w:rFonts w:ascii="Gotham Book" w:eastAsia="Times New Roman" w:hAnsi="Gotham Book" w:cs="Calibri"/>
                <w:kern w:val="24"/>
                <w:sz w:val="48"/>
                <w:szCs w:val="48"/>
              </w:rPr>
              <w:t>1865</w:t>
            </w:r>
          </w:p>
        </w:tc>
        <w:tc>
          <w:tcPr>
            <w:tcW w:w="1620" w:type="dxa"/>
            <w:hideMark/>
          </w:tcPr>
          <w:p w14:paraId="23254B16" w14:textId="77777777" w:rsidR="00593BE1" w:rsidRPr="00DE5A2A" w:rsidRDefault="00593BE1" w:rsidP="00593BE1">
            <w:pPr>
              <w:jc w:val="center"/>
              <w:rPr>
                <w:rFonts w:ascii="Gotham Book" w:eastAsia="Times New Roman" w:hAnsi="Gotham Book" w:cs="Arial"/>
                <w:sz w:val="36"/>
                <w:szCs w:val="36"/>
              </w:rPr>
            </w:pPr>
            <w:r w:rsidRPr="00DE5A2A">
              <w:rPr>
                <w:rFonts w:ascii="Gotham Book" w:eastAsia="Times New Roman" w:hAnsi="Gotham Book" w:cs="Calibri"/>
                <w:kern w:val="24"/>
                <w:sz w:val="48"/>
                <w:szCs w:val="48"/>
              </w:rPr>
              <w:t>1866</w:t>
            </w:r>
          </w:p>
        </w:tc>
        <w:tc>
          <w:tcPr>
            <w:tcW w:w="1675" w:type="dxa"/>
            <w:hideMark/>
          </w:tcPr>
          <w:p w14:paraId="68BE4582" w14:textId="77777777" w:rsidR="00593BE1" w:rsidRPr="00DE5A2A" w:rsidRDefault="00593BE1" w:rsidP="00593BE1">
            <w:pPr>
              <w:jc w:val="center"/>
              <w:rPr>
                <w:rFonts w:ascii="Gotham Book" w:eastAsia="Times New Roman" w:hAnsi="Gotham Book" w:cs="Arial"/>
                <w:sz w:val="36"/>
                <w:szCs w:val="36"/>
              </w:rPr>
            </w:pPr>
            <w:r w:rsidRPr="00DE5A2A">
              <w:rPr>
                <w:rFonts w:ascii="Gotham Book" w:eastAsia="Times New Roman" w:hAnsi="Gotham Book" w:cs="Calibri"/>
                <w:kern w:val="24"/>
                <w:sz w:val="48"/>
                <w:szCs w:val="48"/>
              </w:rPr>
              <w:t>1867</w:t>
            </w:r>
          </w:p>
        </w:tc>
        <w:tc>
          <w:tcPr>
            <w:tcW w:w="1546" w:type="dxa"/>
            <w:hideMark/>
          </w:tcPr>
          <w:p w14:paraId="667D871B" w14:textId="77777777" w:rsidR="00593BE1" w:rsidRPr="00DE5A2A" w:rsidRDefault="00593BE1" w:rsidP="00593BE1">
            <w:pPr>
              <w:jc w:val="center"/>
              <w:rPr>
                <w:rFonts w:ascii="Gotham Book" w:eastAsia="Times New Roman" w:hAnsi="Gotham Book" w:cs="Arial"/>
                <w:sz w:val="36"/>
                <w:szCs w:val="36"/>
              </w:rPr>
            </w:pPr>
            <w:r w:rsidRPr="00DE5A2A">
              <w:rPr>
                <w:rFonts w:ascii="Gotham Book" w:eastAsia="Times New Roman" w:hAnsi="Gotham Book" w:cs="Calibri"/>
                <w:kern w:val="24"/>
                <w:sz w:val="48"/>
                <w:szCs w:val="48"/>
              </w:rPr>
              <w:t>1868</w:t>
            </w:r>
          </w:p>
        </w:tc>
        <w:tc>
          <w:tcPr>
            <w:tcW w:w="1546" w:type="dxa"/>
            <w:hideMark/>
          </w:tcPr>
          <w:p w14:paraId="559FA701" w14:textId="77777777" w:rsidR="00593BE1" w:rsidRPr="00DE5A2A" w:rsidRDefault="00593BE1" w:rsidP="00593BE1">
            <w:pPr>
              <w:jc w:val="center"/>
              <w:rPr>
                <w:rFonts w:ascii="Gotham Book" w:eastAsia="Times New Roman" w:hAnsi="Gotham Book" w:cs="Arial"/>
                <w:sz w:val="36"/>
                <w:szCs w:val="36"/>
              </w:rPr>
            </w:pPr>
            <w:r w:rsidRPr="00DE5A2A">
              <w:rPr>
                <w:rFonts w:ascii="Gotham Book" w:eastAsia="Times New Roman" w:hAnsi="Gotham Book" w:cs="Calibri"/>
                <w:kern w:val="24"/>
                <w:sz w:val="48"/>
                <w:szCs w:val="48"/>
              </w:rPr>
              <w:t>1869</w:t>
            </w:r>
          </w:p>
        </w:tc>
        <w:tc>
          <w:tcPr>
            <w:tcW w:w="1546" w:type="dxa"/>
            <w:hideMark/>
          </w:tcPr>
          <w:p w14:paraId="68D6AB80" w14:textId="77777777" w:rsidR="00593BE1" w:rsidRPr="00DE5A2A" w:rsidRDefault="00593BE1" w:rsidP="00593BE1">
            <w:pPr>
              <w:jc w:val="center"/>
              <w:rPr>
                <w:rFonts w:ascii="Gotham Book" w:eastAsia="Times New Roman" w:hAnsi="Gotham Book" w:cs="Arial"/>
                <w:sz w:val="36"/>
                <w:szCs w:val="36"/>
              </w:rPr>
            </w:pPr>
            <w:r w:rsidRPr="00DE5A2A">
              <w:rPr>
                <w:rFonts w:ascii="Gotham Book" w:eastAsia="Times New Roman" w:hAnsi="Gotham Book" w:cs="Calibri"/>
                <w:kern w:val="24"/>
                <w:sz w:val="48"/>
                <w:szCs w:val="48"/>
              </w:rPr>
              <w:t>1870</w:t>
            </w:r>
          </w:p>
        </w:tc>
      </w:tr>
      <w:tr w:rsidR="00593BE1" w:rsidRPr="00DE5A2A" w14:paraId="3A41FEF8" w14:textId="77777777" w:rsidTr="007E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tcW w:w="1136" w:type="dxa"/>
          </w:tcPr>
          <w:p w14:paraId="1E1C7183" w14:textId="420EABA1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  <w:r w:rsidRPr="00DE5A2A">
              <w:rPr>
                <w:rFonts w:ascii="Gotham Book" w:eastAsia="Times New Roman" w:hAnsi="Gotham Book" w:cstheme="minorHAnsi"/>
                <w:b/>
                <w:bCs/>
              </w:rPr>
              <w:t>Event or Issue</w:t>
            </w:r>
          </w:p>
          <w:p w14:paraId="38A90FC2" w14:textId="77777777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2E5F8CCB" w14:textId="200EF548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798C90FC" w14:textId="48CE5354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</w:tc>
        <w:tc>
          <w:tcPr>
            <w:tcW w:w="1644" w:type="dxa"/>
            <w:hideMark/>
          </w:tcPr>
          <w:p w14:paraId="1BAC0444" w14:textId="55AD6F1D" w:rsidR="00593BE1" w:rsidRPr="00DE5A2A" w:rsidRDefault="00593BE1" w:rsidP="00593BE1">
            <w:pPr>
              <w:rPr>
                <w:rFonts w:ascii="Gotham Book" w:eastAsia="Times New Roman" w:hAnsi="Gotham Book" w:cs="Arial"/>
                <w:sz w:val="36"/>
                <w:szCs w:val="36"/>
              </w:rPr>
            </w:pPr>
          </w:p>
        </w:tc>
        <w:tc>
          <w:tcPr>
            <w:tcW w:w="1620" w:type="dxa"/>
            <w:hideMark/>
          </w:tcPr>
          <w:p w14:paraId="312C746E" w14:textId="77777777" w:rsidR="00593BE1" w:rsidRPr="00DE5A2A" w:rsidRDefault="00593BE1" w:rsidP="00593BE1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</w:tc>
        <w:tc>
          <w:tcPr>
            <w:tcW w:w="1675" w:type="dxa"/>
            <w:hideMark/>
          </w:tcPr>
          <w:p w14:paraId="117B5DA1" w14:textId="77777777" w:rsidR="00593BE1" w:rsidRPr="00DE5A2A" w:rsidRDefault="00593BE1" w:rsidP="00593BE1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</w:tc>
        <w:tc>
          <w:tcPr>
            <w:tcW w:w="1546" w:type="dxa"/>
            <w:hideMark/>
          </w:tcPr>
          <w:p w14:paraId="44C3AFC5" w14:textId="77777777" w:rsidR="00593BE1" w:rsidRPr="00DE5A2A" w:rsidRDefault="00593BE1" w:rsidP="00593BE1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</w:tc>
        <w:tc>
          <w:tcPr>
            <w:tcW w:w="1546" w:type="dxa"/>
            <w:hideMark/>
          </w:tcPr>
          <w:p w14:paraId="4C9FF85D" w14:textId="77777777" w:rsidR="00593BE1" w:rsidRPr="00DE5A2A" w:rsidRDefault="00593BE1" w:rsidP="00593BE1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</w:tc>
        <w:tc>
          <w:tcPr>
            <w:tcW w:w="1546" w:type="dxa"/>
            <w:hideMark/>
          </w:tcPr>
          <w:p w14:paraId="3007E752" w14:textId="77777777" w:rsidR="00593BE1" w:rsidRPr="00DE5A2A" w:rsidRDefault="00593BE1" w:rsidP="00593BE1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</w:tc>
      </w:tr>
      <w:tr w:rsidR="00593BE1" w:rsidRPr="00DE5A2A" w14:paraId="05A7D46B" w14:textId="77777777" w:rsidTr="007E09E4">
        <w:trPr>
          <w:trHeight w:val="1029"/>
        </w:trPr>
        <w:tc>
          <w:tcPr>
            <w:tcW w:w="1136" w:type="dxa"/>
          </w:tcPr>
          <w:p w14:paraId="48BD3FBD" w14:textId="47DB1FD9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  <w:r w:rsidRPr="00DE5A2A">
              <w:rPr>
                <w:rFonts w:ascii="Gotham Book" w:eastAsia="Times New Roman" w:hAnsi="Gotham Book" w:cstheme="minorHAnsi"/>
                <w:b/>
                <w:bCs/>
              </w:rPr>
              <w:t>Description of Event</w:t>
            </w:r>
          </w:p>
          <w:p w14:paraId="6C8DDDF6" w14:textId="0DBD00A6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26CEA996" w14:textId="614CABB1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55639B16" w14:textId="69418982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12453D5C" w14:textId="54721033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36E46991" w14:textId="73B2AEDF" w:rsidR="005709AC" w:rsidRPr="00DE5A2A" w:rsidRDefault="005709AC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28EBA0FE" w14:textId="728BED0A" w:rsidR="005709AC" w:rsidRPr="00DE5A2A" w:rsidRDefault="005709AC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2D134750" w14:textId="77777777" w:rsidR="005709AC" w:rsidRPr="00DE5A2A" w:rsidRDefault="005709AC" w:rsidP="005709AC">
            <w:pPr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39FBEA6E" w14:textId="48347A31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20408EE2" w14:textId="67B628D9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524A083D" w14:textId="77777777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669C950D" w14:textId="77777777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  <w:p w14:paraId="2AE34261" w14:textId="105D4E96" w:rsidR="00593BE1" w:rsidRPr="00DE5A2A" w:rsidRDefault="00593BE1" w:rsidP="005709AC">
            <w:pPr>
              <w:jc w:val="center"/>
              <w:rPr>
                <w:rFonts w:ascii="Gotham Book" w:eastAsia="Times New Roman" w:hAnsi="Gotham Book" w:cstheme="minorHAnsi"/>
                <w:b/>
                <w:bCs/>
              </w:rPr>
            </w:pPr>
          </w:p>
        </w:tc>
        <w:tc>
          <w:tcPr>
            <w:tcW w:w="1644" w:type="dxa"/>
            <w:hideMark/>
          </w:tcPr>
          <w:p w14:paraId="10DF4331" w14:textId="20A31181" w:rsidR="00593BE1" w:rsidRPr="00DE5A2A" w:rsidRDefault="00593BE1" w:rsidP="00593BE1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</w:tc>
        <w:tc>
          <w:tcPr>
            <w:tcW w:w="1620" w:type="dxa"/>
            <w:hideMark/>
          </w:tcPr>
          <w:p w14:paraId="60217322" w14:textId="77777777" w:rsidR="00593BE1" w:rsidRPr="00DE5A2A" w:rsidRDefault="00593BE1" w:rsidP="00593BE1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</w:tc>
        <w:tc>
          <w:tcPr>
            <w:tcW w:w="1675" w:type="dxa"/>
            <w:hideMark/>
          </w:tcPr>
          <w:p w14:paraId="7E4AD25D" w14:textId="77777777" w:rsidR="00593BE1" w:rsidRPr="00DE5A2A" w:rsidRDefault="00593BE1" w:rsidP="00593BE1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</w:tc>
        <w:tc>
          <w:tcPr>
            <w:tcW w:w="1546" w:type="dxa"/>
            <w:hideMark/>
          </w:tcPr>
          <w:p w14:paraId="17753306" w14:textId="77777777" w:rsidR="00593BE1" w:rsidRPr="00DE5A2A" w:rsidRDefault="00593BE1" w:rsidP="00593BE1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</w:tc>
        <w:tc>
          <w:tcPr>
            <w:tcW w:w="1546" w:type="dxa"/>
            <w:hideMark/>
          </w:tcPr>
          <w:p w14:paraId="71E3256D" w14:textId="77777777" w:rsidR="00593BE1" w:rsidRPr="00DE5A2A" w:rsidRDefault="00593BE1" w:rsidP="00593BE1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</w:tc>
        <w:tc>
          <w:tcPr>
            <w:tcW w:w="1546" w:type="dxa"/>
            <w:hideMark/>
          </w:tcPr>
          <w:p w14:paraId="321FB677" w14:textId="77777777" w:rsidR="00593BE1" w:rsidRPr="00DE5A2A" w:rsidRDefault="00593BE1" w:rsidP="00593BE1">
            <w:pPr>
              <w:rPr>
                <w:rFonts w:ascii="Gotham Book" w:eastAsia="Times New Roman" w:hAnsi="Gotham Book" w:cs="Times New Roman"/>
                <w:sz w:val="20"/>
                <w:szCs w:val="20"/>
              </w:rPr>
            </w:pPr>
          </w:p>
        </w:tc>
      </w:tr>
    </w:tbl>
    <w:p w14:paraId="78B4EEAF" w14:textId="77777777" w:rsidR="00593BE1" w:rsidRPr="00DE5A2A" w:rsidRDefault="00593BE1" w:rsidP="0042472E">
      <w:pPr>
        <w:spacing w:after="1200"/>
        <w:rPr>
          <w:rFonts w:ascii="Gotham Book" w:hAnsi="Gotham Book" w:cstheme="minorHAnsi"/>
        </w:rPr>
      </w:pPr>
    </w:p>
    <w:p w14:paraId="564C3F9C" w14:textId="52FF9A23" w:rsidR="00593BE1" w:rsidRPr="00DE5A2A" w:rsidRDefault="00593BE1" w:rsidP="00593BE1">
      <w:pPr>
        <w:rPr>
          <w:rFonts w:ascii="Gotham Book" w:hAnsi="Gotham Book" w:cstheme="minorHAnsi"/>
        </w:rPr>
      </w:pPr>
      <w:r w:rsidRPr="00DE5A2A">
        <w:rPr>
          <w:rFonts w:ascii="Gotham Book" w:hAnsi="Gotham Book" w:cstheme="minorHAnsi"/>
        </w:rPr>
        <w:t>Use this graphic organizer to organize your notes and key points from the Power Point.</w:t>
      </w:r>
    </w:p>
    <w:p w14:paraId="32C9071C" w14:textId="65228134" w:rsidR="00E1549E" w:rsidRPr="00DE5A2A" w:rsidRDefault="00E1549E" w:rsidP="00593BE1">
      <w:pPr>
        <w:rPr>
          <w:rFonts w:ascii="Gotham Book" w:hAnsi="Gotham Book" w:cstheme="minorHAnsi"/>
        </w:rPr>
      </w:pPr>
    </w:p>
    <w:p w14:paraId="77C3A564" w14:textId="27ACF70C" w:rsidR="00E1549E" w:rsidRPr="00DE5A2A" w:rsidRDefault="00E1549E" w:rsidP="00593BE1">
      <w:pPr>
        <w:rPr>
          <w:rFonts w:ascii="Gotham Book" w:hAnsi="Gotham Book" w:cstheme="minorHAnsi"/>
        </w:rPr>
      </w:pPr>
    </w:p>
    <w:p w14:paraId="318E5BCE" w14:textId="77777777" w:rsidR="00E1549E" w:rsidRPr="00DE5A2A" w:rsidRDefault="00E1549E" w:rsidP="00593BE1">
      <w:pPr>
        <w:rPr>
          <w:rFonts w:ascii="Gotham Book" w:hAnsi="Gotham Book" w:cstheme="minorHAnsi"/>
        </w:rPr>
      </w:pPr>
    </w:p>
    <w:p w14:paraId="0C63B779" w14:textId="53AE38FF" w:rsidR="007B6750" w:rsidRPr="00DE5A2A" w:rsidRDefault="007B6750">
      <w:pPr>
        <w:rPr>
          <w:rFonts w:ascii="Gotham Book" w:hAnsi="Gotham Book" w:cstheme="minorHAnsi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05"/>
        <w:gridCol w:w="6745"/>
      </w:tblGrid>
      <w:tr w:rsidR="0008344E" w:rsidRPr="00DE5A2A" w14:paraId="4B5E36D3" w14:textId="77777777" w:rsidTr="007B6750">
        <w:trPr>
          <w:cantSplit/>
          <w:trHeight w:val="440"/>
        </w:trPr>
        <w:tc>
          <w:tcPr>
            <w:tcW w:w="1393" w:type="pct"/>
            <w:shd w:val="clear" w:color="auto" w:fill="D9D9D9" w:themeFill="background1" w:themeFillShade="D9"/>
          </w:tcPr>
          <w:p w14:paraId="1F15C2A7" w14:textId="2A82617D" w:rsidR="00A94AC3" w:rsidRPr="00DE5A2A" w:rsidRDefault="007B6750" w:rsidP="007B6750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lastRenderedPageBreak/>
              <w:t xml:space="preserve">Topic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20D94CA6" w14:textId="7A04215B" w:rsidR="00A94AC3" w:rsidRPr="00DE5A2A" w:rsidRDefault="007B6750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DE5A2A" w14:paraId="3C8CDAC0" w14:textId="77777777" w:rsidTr="00A94AC3">
        <w:trPr>
          <w:cantSplit/>
          <w:trHeight w:val="1637"/>
        </w:trPr>
        <w:tc>
          <w:tcPr>
            <w:tcW w:w="1393" w:type="pct"/>
          </w:tcPr>
          <w:p w14:paraId="7E285F49" w14:textId="3C6C446D" w:rsidR="006D1B12" w:rsidRPr="00DE5A2A" w:rsidRDefault="0042472E" w:rsidP="006D1B12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Reconstruction </w:t>
            </w:r>
          </w:p>
        </w:tc>
        <w:tc>
          <w:tcPr>
            <w:tcW w:w="3607" w:type="pct"/>
          </w:tcPr>
          <w:p w14:paraId="6DDC6EA0" w14:textId="4B74D3B8" w:rsidR="006D1B12" w:rsidRPr="00DE5A2A" w:rsidRDefault="005709AC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color w:val="auto"/>
                <w:sz w:val="24"/>
                <w:szCs w:val="24"/>
              </w:rPr>
              <w:t xml:space="preserve">What does the term “Reconstruction” mean? </w:t>
            </w:r>
          </w:p>
        </w:tc>
      </w:tr>
      <w:tr w:rsidR="007B6750" w:rsidRPr="00DE5A2A" w14:paraId="0A54E47F" w14:textId="77777777" w:rsidTr="00ED7194">
        <w:trPr>
          <w:cantSplit/>
          <w:trHeight w:val="260"/>
        </w:trPr>
        <w:tc>
          <w:tcPr>
            <w:tcW w:w="1393" w:type="pct"/>
            <w:shd w:val="clear" w:color="auto" w:fill="EDEDED" w:themeFill="accent3" w:themeFillTint="33"/>
          </w:tcPr>
          <w:p w14:paraId="5A50172C" w14:textId="405EDADE" w:rsidR="007B6750" w:rsidRPr="00DE5A2A" w:rsidRDefault="007B6750" w:rsidP="007B6750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EDEDED" w:themeFill="accent3" w:themeFillTint="33"/>
          </w:tcPr>
          <w:p w14:paraId="4D95E3E7" w14:textId="11FF3B49" w:rsidR="007B6750" w:rsidRPr="00DE5A2A" w:rsidRDefault="007B6750" w:rsidP="007B6750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DE5A2A" w14:paraId="026C899D" w14:textId="77777777" w:rsidTr="00FA24FC">
        <w:trPr>
          <w:trHeight w:val="1601"/>
        </w:trPr>
        <w:tc>
          <w:tcPr>
            <w:tcW w:w="1393" w:type="pct"/>
          </w:tcPr>
          <w:p w14:paraId="75CE8BDD" w14:textId="2FDD210C" w:rsidR="00A94AC3" w:rsidRPr="00DE5A2A" w:rsidRDefault="0042472E" w:rsidP="00A94AC3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Lincoln’s Plan for Rebuilding the Nation </w:t>
            </w:r>
          </w:p>
        </w:tc>
        <w:tc>
          <w:tcPr>
            <w:tcW w:w="3607" w:type="pct"/>
          </w:tcPr>
          <w:p w14:paraId="581A097C" w14:textId="77777777" w:rsidR="00A94AC3" w:rsidRPr="00DE5A2A" w:rsidRDefault="00A94AC3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401D0DEF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303650EA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3C22E736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61F3CBDD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2BFA28F7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701C796F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FD8922D" w14:textId="370258FB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7B6750" w:rsidRPr="00DE5A2A" w14:paraId="7C8D71F7" w14:textId="77777777" w:rsidTr="000817C6">
        <w:trPr>
          <w:cantSplit/>
          <w:trHeight w:val="413"/>
          <w:tblHeader/>
        </w:trPr>
        <w:tc>
          <w:tcPr>
            <w:tcW w:w="1393" w:type="pct"/>
            <w:shd w:val="clear" w:color="auto" w:fill="D9D9D9" w:themeFill="background1" w:themeFillShade="D9"/>
          </w:tcPr>
          <w:p w14:paraId="014DE9EB" w14:textId="1F01DBF7" w:rsidR="007B6750" w:rsidRPr="00DE5A2A" w:rsidRDefault="007B6750" w:rsidP="007B6750">
            <w:pPr>
              <w:rPr>
                <w:rFonts w:ascii="Gotham Book" w:hAnsi="Gotham Book" w:cstheme="minorHAnsi"/>
                <w:b/>
                <w:i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25139D7C" w14:textId="78EB1700" w:rsidR="007B6750" w:rsidRPr="00DE5A2A" w:rsidRDefault="007B6750" w:rsidP="007B6750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DE5A2A" w14:paraId="4863162F" w14:textId="77777777" w:rsidTr="000817C6">
        <w:trPr>
          <w:cantSplit/>
          <w:trHeight w:val="1277"/>
        </w:trPr>
        <w:tc>
          <w:tcPr>
            <w:tcW w:w="1393" w:type="pct"/>
          </w:tcPr>
          <w:p w14:paraId="44F8C3FB" w14:textId="69DADCAF" w:rsidR="00ED7194" w:rsidRPr="00DE5A2A" w:rsidRDefault="005F78EA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Lincoln’s Assassination </w:t>
            </w:r>
          </w:p>
        </w:tc>
        <w:tc>
          <w:tcPr>
            <w:tcW w:w="3607" w:type="pct"/>
          </w:tcPr>
          <w:p w14:paraId="16835BBD" w14:textId="77777777" w:rsidR="00ED7194" w:rsidRPr="00DE5A2A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0817C6" w:rsidRPr="00DE5A2A" w14:paraId="233D688A" w14:textId="77777777" w:rsidTr="000817C6">
        <w:trPr>
          <w:cantSplit/>
          <w:trHeight w:val="440"/>
        </w:trPr>
        <w:tc>
          <w:tcPr>
            <w:tcW w:w="1393" w:type="pct"/>
            <w:shd w:val="clear" w:color="auto" w:fill="D9D9D9" w:themeFill="background1" w:themeFillShade="D9"/>
          </w:tcPr>
          <w:p w14:paraId="74639ADD" w14:textId="64C0ED56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2C3909E5" w14:textId="16CF9833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17C6" w:rsidRPr="00DE5A2A" w14:paraId="010069D9" w14:textId="77777777" w:rsidTr="000817C6">
        <w:trPr>
          <w:cantSplit/>
          <w:trHeight w:val="1727"/>
        </w:trPr>
        <w:tc>
          <w:tcPr>
            <w:tcW w:w="1393" w:type="pct"/>
          </w:tcPr>
          <w:p w14:paraId="72AF577A" w14:textId="665CDC34" w:rsidR="000817C6" w:rsidRPr="00DE5A2A" w:rsidRDefault="000817C6" w:rsidP="00845868">
            <w:pPr>
              <w:rPr>
                <w:rFonts w:ascii="Gotham Book" w:hAnsi="Gotham Book" w:cstheme="minorHAnsi"/>
                <w:b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Johnson’s Plan for Rebuilding the Nation</w:t>
            </w:r>
          </w:p>
        </w:tc>
        <w:tc>
          <w:tcPr>
            <w:tcW w:w="3607" w:type="pct"/>
          </w:tcPr>
          <w:p w14:paraId="4BBBDC54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</w:rPr>
            </w:pPr>
          </w:p>
        </w:tc>
      </w:tr>
      <w:tr w:rsidR="007B6750" w:rsidRPr="00DE5A2A" w14:paraId="46D971AC" w14:textId="77777777" w:rsidTr="00FA24FC">
        <w:trPr>
          <w:cantSplit/>
          <w:trHeight w:val="350"/>
          <w:tblHeader/>
        </w:trPr>
        <w:tc>
          <w:tcPr>
            <w:tcW w:w="1393" w:type="pct"/>
            <w:shd w:val="clear" w:color="auto" w:fill="D9D9D9" w:themeFill="background1" w:themeFillShade="D9"/>
          </w:tcPr>
          <w:p w14:paraId="22570FF6" w14:textId="7ADF6608" w:rsidR="007B6750" w:rsidRPr="00DE5A2A" w:rsidRDefault="00FA24FC" w:rsidP="007B6750">
            <w:pPr>
              <w:rPr>
                <w:rFonts w:ascii="Gotham Book" w:hAnsi="Gotham Book" w:cstheme="minorHAnsi"/>
                <w:b/>
                <w:i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T</w:t>
            </w:r>
            <w:r w:rsidR="007B6750"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010C1049" w14:textId="4EA7A72D" w:rsidR="007B6750" w:rsidRPr="00DE5A2A" w:rsidRDefault="007B6750" w:rsidP="007B6750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DE5A2A" w14:paraId="45B2CD82" w14:textId="77777777" w:rsidTr="00FA24FC">
        <w:trPr>
          <w:trHeight w:val="3212"/>
        </w:trPr>
        <w:tc>
          <w:tcPr>
            <w:tcW w:w="1393" w:type="pct"/>
          </w:tcPr>
          <w:p w14:paraId="1EEAB352" w14:textId="76A94B83" w:rsidR="00ED7194" w:rsidRPr="00DE5A2A" w:rsidRDefault="005F78EA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  <w:lang w:val="en-US"/>
              </w:rPr>
              <w:t>Freedmen’s Bureau</w:t>
            </w:r>
          </w:p>
        </w:tc>
        <w:tc>
          <w:tcPr>
            <w:tcW w:w="3607" w:type="pct"/>
          </w:tcPr>
          <w:p w14:paraId="2CEE1BF2" w14:textId="77777777" w:rsidR="00ED7194" w:rsidRPr="00DE5A2A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FA24FC" w:rsidRPr="00DE5A2A" w14:paraId="4B66FED1" w14:textId="77777777" w:rsidTr="00FA24FC">
        <w:trPr>
          <w:cantSplit/>
          <w:trHeight w:val="251"/>
        </w:trPr>
        <w:tc>
          <w:tcPr>
            <w:tcW w:w="1393" w:type="pct"/>
            <w:shd w:val="clear" w:color="auto" w:fill="EDEDED" w:themeFill="accent3" w:themeFillTint="33"/>
          </w:tcPr>
          <w:p w14:paraId="7782CFB6" w14:textId="08C5F777" w:rsidR="00FA24FC" w:rsidRPr="00DE5A2A" w:rsidRDefault="00FA24FC" w:rsidP="00FA24FC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lastRenderedPageBreak/>
              <w:t xml:space="preserve">Topic  </w:t>
            </w:r>
          </w:p>
        </w:tc>
        <w:tc>
          <w:tcPr>
            <w:tcW w:w="3607" w:type="pct"/>
            <w:shd w:val="clear" w:color="auto" w:fill="EDEDED" w:themeFill="accent3" w:themeFillTint="33"/>
          </w:tcPr>
          <w:p w14:paraId="70677100" w14:textId="2DB341FC" w:rsidR="00FA24FC" w:rsidRPr="00DE5A2A" w:rsidRDefault="00FA24FC" w:rsidP="00FA24FC">
            <w:pPr>
              <w:rPr>
                <w:rFonts w:ascii="Gotham Book" w:eastAsia="Actor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DE5A2A" w14:paraId="18676094" w14:textId="77777777" w:rsidTr="00FA24FC">
        <w:trPr>
          <w:cantSplit/>
          <w:trHeight w:val="2951"/>
        </w:trPr>
        <w:tc>
          <w:tcPr>
            <w:tcW w:w="1393" w:type="pct"/>
          </w:tcPr>
          <w:p w14:paraId="494A6E78" w14:textId="65889D5D" w:rsidR="00ED7194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n-US"/>
              </w:rPr>
              <w:t>Reconstruction Comes to Texas</w:t>
            </w:r>
          </w:p>
        </w:tc>
        <w:tc>
          <w:tcPr>
            <w:tcW w:w="3607" w:type="pct"/>
          </w:tcPr>
          <w:p w14:paraId="477CC391" w14:textId="77777777" w:rsidR="00ED7194" w:rsidRPr="00DE5A2A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FA24FC" w:rsidRPr="00DE5A2A" w14:paraId="0877B794" w14:textId="77777777" w:rsidTr="00FA24FC">
        <w:trPr>
          <w:cantSplit/>
          <w:trHeight w:val="242"/>
        </w:trPr>
        <w:tc>
          <w:tcPr>
            <w:tcW w:w="1393" w:type="pct"/>
            <w:shd w:val="clear" w:color="auto" w:fill="EDEDED" w:themeFill="accent3" w:themeFillTint="33"/>
          </w:tcPr>
          <w:p w14:paraId="50F0CB81" w14:textId="6DE9A62E" w:rsidR="00FA24FC" w:rsidRPr="00DE5A2A" w:rsidRDefault="00FA24FC" w:rsidP="00FA24FC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607" w:type="pct"/>
            <w:shd w:val="clear" w:color="auto" w:fill="EDEDED" w:themeFill="accent3" w:themeFillTint="33"/>
          </w:tcPr>
          <w:p w14:paraId="40BC077A" w14:textId="3799134B" w:rsidR="00FA24FC" w:rsidRPr="00DE5A2A" w:rsidRDefault="00FA24FC" w:rsidP="00FA24FC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ED7194" w:rsidRPr="00DE5A2A" w14:paraId="6F063195" w14:textId="77777777" w:rsidTr="00FA24FC">
        <w:trPr>
          <w:cantSplit/>
          <w:trHeight w:val="3320"/>
        </w:trPr>
        <w:tc>
          <w:tcPr>
            <w:tcW w:w="1393" w:type="pct"/>
          </w:tcPr>
          <w:p w14:paraId="73CA5D96" w14:textId="200A8966" w:rsidR="00ED7194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s-ES"/>
              </w:rPr>
              <w:t xml:space="preserve">Texas </w:t>
            </w:r>
            <w:proofErr w:type="spellStart"/>
            <w:r w:rsidR="005F78EA" w:rsidRPr="00DE5A2A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s-ES"/>
              </w:rPr>
              <w:t>Constitution</w:t>
            </w:r>
            <w:proofErr w:type="spellEnd"/>
            <w:r w:rsidR="005F78EA" w:rsidRPr="00DE5A2A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s-ES"/>
              </w:rPr>
              <w:t xml:space="preserve"> of 1866  </w:t>
            </w:r>
          </w:p>
        </w:tc>
        <w:tc>
          <w:tcPr>
            <w:tcW w:w="3607" w:type="pct"/>
          </w:tcPr>
          <w:p w14:paraId="357545DE" w14:textId="77777777" w:rsidR="00ED7194" w:rsidRPr="00DE5A2A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6E6D96EF" w14:textId="77777777" w:rsidR="00ED7194" w:rsidRPr="00DE5A2A" w:rsidRDefault="00ED7194" w:rsidP="00ED7194">
      <w:pPr>
        <w:rPr>
          <w:rFonts w:ascii="Gotham Book" w:hAnsi="Gotham Book" w:cstheme="minorHAnsi"/>
        </w:rPr>
      </w:pPr>
    </w:p>
    <w:p w14:paraId="7F93CD20" w14:textId="5BE2EE01" w:rsidR="006D1B12" w:rsidRPr="00DE5A2A" w:rsidRDefault="005F78EA" w:rsidP="007B6750">
      <w:pPr>
        <w:rPr>
          <w:rFonts w:ascii="Gotham Book" w:hAnsi="Gotham Book" w:cstheme="minorHAnsi"/>
        </w:rPr>
      </w:pPr>
      <w:r w:rsidRPr="00DE5A2A">
        <w:rPr>
          <w:rFonts w:ascii="Gotham Book" w:hAnsi="Gotham Book" w:cstheme="minorHAnsi"/>
        </w:rPr>
        <w:t xml:space="preserve">What did the Constitution of 1866 accomplish? What did it not accomplish? </w:t>
      </w:r>
    </w:p>
    <w:p w14:paraId="2BD18EB5" w14:textId="215C7046" w:rsidR="00FA24FC" w:rsidRPr="00DE5A2A" w:rsidRDefault="00FA24FC" w:rsidP="007B6750">
      <w:pPr>
        <w:rPr>
          <w:rFonts w:ascii="Gotham Book" w:hAnsi="Gotham Book" w:cstheme="minorHAnsi"/>
        </w:rPr>
      </w:pPr>
    </w:p>
    <w:p w14:paraId="724C01F2" w14:textId="68F39CEB" w:rsidR="00FA24FC" w:rsidRPr="00DE5A2A" w:rsidRDefault="00FA24FC" w:rsidP="007B6750">
      <w:pPr>
        <w:rPr>
          <w:rFonts w:ascii="Gotham Book" w:hAnsi="Gotham Book" w:cstheme="minorHAnsi"/>
        </w:rPr>
      </w:pPr>
    </w:p>
    <w:p w14:paraId="64D7D4E3" w14:textId="470EE96C" w:rsidR="00FA24FC" w:rsidRPr="00DE5A2A" w:rsidRDefault="00FA24FC" w:rsidP="007B6750">
      <w:pPr>
        <w:rPr>
          <w:rFonts w:ascii="Gotham Book" w:hAnsi="Gotham Book" w:cstheme="minorHAnsi"/>
        </w:rPr>
      </w:pPr>
    </w:p>
    <w:p w14:paraId="221DAFB9" w14:textId="67EB1DBA" w:rsidR="00FA24FC" w:rsidRPr="00DE5A2A" w:rsidRDefault="00FA24FC" w:rsidP="007B6750">
      <w:pPr>
        <w:rPr>
          <w:rFonts w:ascii="Gotham Book" w:hAnsi="Gotham Book" w:cstheme="minorHAnsi"/>
        </w:rPr>
      </w:pPr>
    </w:p>
    <w:p w14:paraId="41E05A63" w14:textId="56F85E6E" w:rsidR="00FA24FC" w:rsidRPr="00DE5A2A" w:rsidRDefault="00FA24FC" w:rsidP="007B6750">
      <w:pPr>
        <w:rPr>
          <w:rFonts w:ascii="Gotham Book" w:hAnsi="Gotham Book" w:cstheme="minorHAnsi"/>
        </w:rPr>
      </w:pPr>
    </w:p>
    <w:p w14:paraId="114B9355" w14:textId="1B5FD08A" w:rsidR="00FA24FC" w:rsidRPr="00DE5A2A" w:rsidRDefault="00FA24FC" w:rsidP="007B6750">
      <w:pPr>
        <w:rPr>
          <w:rFonts w:ascii="Gotham Book" w:hAnsi="Gotham Book" w:cstheme="minorHAnsi"/>
        </w:rPr>
      </w:pPr>
    </w:p>
    <w:p w14:paraId="45CFFB80" w14:textId="56F02E46" w:rsidR="00FA24FC" w:rsidRPr="00DE5A2A" w:rsidRDefault="00FA24FC" w:rsidP="007B6750">
      <w:pPr>
        <w:rPr>
          <w:rFonts w:ascii="Gotham Book" w:hAnsi="Gotham Book" w:cstheme="minorHAnsi"/>
        </w:rPr>
      </w:pPr>
    </w:p>
    <w:p w14:paraId="572C05ED" w14:textId="4EEC2E69" w:rsidR="00FA24FC" w:rsidRPr="00DE5A2A" w:rsidRDefault="00FA24FC" w:rsidP="007B6750">
      <w:pPr>
        <w:rPr>
          <w:rFonts w:ascii="Gotham Book" w:hAnsi="Gotham Book" w:cstheme="minorHAnsi"/>
        </w:rPr>
      </w:pPr>
    </w:p>
    <w:p w14:paraId="55BD5FC3" w14:textId="77777777" w:rsidR="00FA24FC" w:rsidRPr="00DE5A2A" w:rsidRDefault="00FA24FC" w:rsidP="007B6750">
      <w:pPr>
        <w:rPr>
          <w:rFonts w:ascii="Gotham Book" w:hAnsi="Gotham Book" w:cstheme="minorHAnsi"/>
        </w:rPr>
      </w:pPr>
    </w:p>
    <w:p w14:paraId="24EF1060" w14:textId="77777777" w:rsidR="007B6750" w:rsidRPr="00DE5A2A" w:rsidRDefault="007B6750" w:rsidP="007B6750">
      <w:pPr>
        <w:rPr>
          <w:rFonts w:ascii="Gotham Book" w:hAnsi="Gotham Book" w:cstheme="minorHAnsi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70"/>
        <w:gridCol w:w="6680"/>
      </w:tblGrid>
      <w:tr w:rsidR="007E09E4" w:rsidRPr="00DE5A2A" w14:paraId="5610F311" w14:textId="77777777" w:rsidTr="007E09E4">
        <w:trPr>
          <w:cantSplit/>
          <w:trHeight w:val="332"/>
          <w:tblHeader/>
        </w:trPr>
        <w:tc>
          <w:tcPr>
            <w:tcW w:w="1428" w:type="pct"/>
            <w:shd w:val="clear" w:color="auto" w:fill="D9D9D9" w:themeFill="background1" w:themeFillShade="D9"/>
          </w:tcPr>
          <w:p w14:paraId="37FB4465" w14:textId="0CC0D7E2" w:rsidR="007E09E4" w:rsidRPr="00DE5A2A" w:rsidRDefault="007E09E4" w:rsidP="007E1661">
            <w:pPr>
              <w:rPr>
                <w:rFonts w:ascii="Gotham Book" w:hAnsi="Gotham Book" w:cstheme="minorHAnsi"/>
                <w:b/>
                <w:bCs/>
              </w:rPr>
            </w:pPr>
          </w:p>
        </w:tc>
        <w:tc>
          <w:tcPr>
            <w:tcW w:w="3572" w:type="pct"/>
            <w:shd w:val="clear" w:color="auto" w:fill="D9D9D9" w:themeFill="background1" w:themeFillShade="D9"/>
          </w:tcPr>
          <w:p w14:paraId="192A746A" w14:textId="77777777" w:rsidR="007E09E4" w:rsidRPr="00DE5A2A" w:rsidRDefault="007E09E4" w:rsidP="007B6750">
            <w:pPr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 xml:space="preserve">Document Analysis Questions: Think – Pair – Share </w:t>
            </w:r>
          </w:p>
          <w:p w14:paraId="0C989ECE" w14:textId="385111F3" w:rsidR="007E09E4" w:rsidRPr="00DE5A2A" w:rsidRDefault="007E09E4" w:rsidP="007B6750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Texas Black Codes of 1866 </w:t>
            </w:r>
          </w:p>
        </w:tc>
      </w:tr>
      <w:tr w:rsidR="0008344E" w:rsidRPr="00DE5A2A" w14:paraId="4992A6F8" w14:textId="77777777" w:rsidTr="00FA24FC">
        <w:trPr>
          <w:cantSplit/>
          <w:trHeight w:val="1997"/>
        </w:trPr>
        <w:tc>
          <w:tcPr>
            <w:tcW w:w="1428" w:type="pct"/>
          </w:tcPr>
          <w:p w14:paraId="6349AFC9" w14:textId="6B08EB36" w:rsidR="00ED7194" w:rsidRPr="00DE5A2A" w:rsidRDefault="007E1661" w:rsidP="007E1661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Based on the document, what are some of the rights granted to the newly free people in Texas?  </w:t>
            </w:r>
          </w:p>
        </w:tc>
        <w:tc>
          <w:tcPr>
            <w:tcW w:w="3572" w:type="pct"/>
          </w:tcPr>
          <w:p w14:paraId="1CE99F58" w14:textId="77777777" w:rsidR="00ED7194" w:rsidRPr="00DE5A2A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7E1661" w:rsidRPr="00DE5A2A" w14:paraId="57B9CD5F" w14:textId="77777777" w:rsidTr="00FA24FC">
        <w:trPr>
          <w:cantSplit/>
          <w:trHeight w:val="1880"/>
        </w:trPr>
        <w:tc>
          <w:tcPr>
            <w:tcW w:w="1428" w:type="pct"/>
          </w:tcPr>
          <w:p w14:paraId="347D4B25" w14:textId="5E833804" w:rsidR="007E1661" w:rsidRPr="00DE5A2A" w:rsidRDefault="007E1661" w:rsidP="007E1661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Based on the document, what are some of the restrictions placed on newly free people in Texas? </w:t>
            </w:r>
          </w:p>
        </w:tc>
        <w:tc>
          <w:tcPr>
            <w:tcW w:w="3572" w:type="pct"/>
          </w:tcPr>
          <w:p w14:paraId="45B8A5B4" w14:textId="77777777" w:rsidR="007E1661" w:rsidRPr="00DE5A2A" w:rsidRDefault="007E1661" w:rsidP="00845868">
            <w:pPr>
              <w:rPr>
                <w:rFonts w:ascii="Gotham Book" w:hAnsi="Gotham Book" w:cstheme="minorHAnsi"/>
                <w:b/>
              </w:rPr>
            </w:pPr>
          </w:p>
        </w:tc>
      </w:tr>
      <w:tr w:rsidR="007E1661" w:rsidRPr="00DE5A2A" w14:paraId="3C4C8445" w14:textId="77777777" w:rsidTr="00FA24FC">
        <w:trPr>
          <w:cantSplit/>
          <w:trHeight w:val="1790"/>
        </w:trPr>
        <w:tc>
          <w:tcPr>
            <w:tcW w:w="1428" w:type="pct"/>
          </w:tcPr>
          <w:p w14:paraId="5C4D95F4" w14:textId="18C87D7F" w:rsidR="007E1661" w:rsidRPr="00DE5A2A" w:rsidRDefault="007E1661" w:rsidP="007E1661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How do the Black Codes align to the rights granted in the Civil War Amendments? </w:t>
            </w:r>
          </w:p>
        </w:tc>
        <w:tc>
          <w:tcPr>
            <w:tcW w:w="3572" w:type="pct"/>
          </w:tcPr>
          <w:p w14:paraId="277E88A2" w14:textId="77777777" w:rsidR="007E1661" w:rsidRPr="00DE5A2A" w:rsidRDefault="007E1661" w:rsidP="00845868">
            <w:pPr>
              <w:rPr>
                <w:rFonts w:ascii="Gotham Book" w:hAnsi="Gotham Book" w:cstheme="minorHAnsi"/>
                <w:b/>
              </w:rPr>
            </w:pPr>
          </w:p>
        </w:tc>
      </w:tr>
      <w:tr w:rsidR="007E1661" w:rsidRPr="00DE5A2A" w14:paraId="52BBA0C2" w14:textId="77777777" w:rsidTr="00FA24FC">
        <w:trPr>
          <w:cantSplit/>
          <w:trHeight w:val="1970"/>
        </w:trPr>
        <w:tc>
          <w:tcPr>
            <w:tcW w:w="1428" w:type="pct"/>
          </w:tcPr>
          <w:p w14:paraId="0E551165" w14:textId="5840F56A" w:rsidR="007E1661" w:rsidRPr="00DE5A2A" w:rsidRDefault="007E1661" w:rsidP="007E1661">
            <w:pPr>
              <w:rPr>
                <w:rFonts w:ascii="Gotham Book" w:hAnsi="Gotham Book" w:cstheme="minorHAnsi"/>
                <w:b/>
              </w:rPr>
            </w:pPr>
            <w:r w:rsidRPr="00DE5A2A">
              <w:rPr>
                <w:rFonts w:ascii="Gotham Book" w:eastAsiaTheme="minorHAnsi" w:hAnsi="Gotham Book" w:cstheme="minorHAnsi"/>
                <w:b/>
                <w:color w:val="auto"/>
                <w:sz w:val="24"/>
                <w:szCs w:val="24"/>
                <w:lang w:val="en-US"/>
              </w:rPr>
              <w:t>What can</w:t>
            </w:r>
            <w:r w:rsidR="001301B0" w:rsidRPr="00DE5A2A">
              <w:rPr>
                <w:rFonts w:ascii="Gotham Book" w:eastAsiaTheme="minorHAnsi" w:hAnsi="Gotham Book" w:cstheme="minorHAnsi"/>
                <w:b/>
                <w:color w:val="auto"/>
                <w:sz w:val="24"/>
                <w:szCs w:val="24"/>
                <w:lang w:val="en-US"/>
              </w:rPr>
              <w:t xml:space="preserve"> you</w:t>
            </w:r>
            <w:r w:rsidRPr="00DE5A2A">
              <w:rPr>
                <w:rFonts w:ascii="Gotham Book" w:eastAsiaTheme="minorHAnsi" w:hAnsi="Gotham Book" w:cstheme="minorHAnsi"/>
                <w:b/>
                <w:color w:val="auto"/>
                <w:sz w:val="24"/>
                <w:szCs w:val="24"/>
                <w:lang w:val="en-US"/>
              </w:rPr>
              <w:t xml:space="preserve"> infer about the impact of the Black Codes on the newly freed people?</w:t>
            </w:r>
          </w:p>
        </w:tc>
        <w:tc>
          <w:tcPr>
            <w:tcW w:w="3572" w:type="pct"/>
          </w:tcPr>
          <w:p w14:paraId="7088FF6B" w14:textId="77777777" w:rsidR="007E1661" w:rsidRPr="00DE5A2A" w:rsidRDefault="007E1661" w:rsidP="00845868">
            <w:pPr>
              <w:rPr>
                <w:rFonts w:ascii="Gotham Book" w:hAnsi="Gotham Book" w:cstheme="minorHAnsi"/>
                <w:b/>
              </w:rPr>
            </w:pPr>
          </w:p>
        </w:tc>
      </w:tr>
    </w:tbl>
    <w:p w14:paraId="0B755ABD" w14:textId="77777777" w:rsidR="000817C6" w:rsidRPr="00DE5A2A" w:rsidRDefault="000817C6">
      <w:pPr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70"/>
        <w:gridCol w:w="6680"/>
      </w:tblGrid>
      <w:tr w:rsidR="000817C6" w:rsidRPr="00DE5A2A" w14:paraId="771FBD3E" w14:textId="77777777" w:rsidTr="000817C6">
        <w:trPr>
          <w:cantSplit/>
          <w:trHeight w:val="251"/>
        </w:trPr>
        <w:tc>
          <w:tcPr>
            <w:tcW w:w="1428" w:type="pct"/>
            <w:shd w:val="clear" w:color="auto" w:fill="D9D9D9" w:themeFill="background1" w:themeFillShade="D9"/>
          </w:tcPr>
          <w:p w14:paraId="1A1C542F" w14:textId="369C8DD3" w:rsidR="000817C6" w:rsidRPr="00DE5A2A" w:rsidRDefault="000817C6" w:rsidP="000817C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572" w:type="pct"/>
            <w:shd w:val="clear" w:color="auto" w:fill="D9D9D9" w:themeFill="background1" w:themeFillShade="D9"/>
          </w:tcPr>
          <w:p w14:paraId="4BD64B9E" w14:textId="2EF99FA9" w:rsidR="000817C6" w:rsidRPr="00DE5A2A" w:rsidRDefault="000817C6" w:rsidP="000817C6">
            <w:pPr>
              <w:rPr>
                <w:rFonts w:ascii="Gotham Book" w:eastAsia="Actor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DE5A2A" w14:paraId="3132EA34" w14:textId="77777777" w:rsidTr="00FA24FC">
        <w:trPr>
          <w:cantSplit/>
          <w:trHeight w:val="2870"/>
        </w:trPr>
        <w:tc>
          <w:tcPr>
            <w:tcW w:w="1428" w:type="pct"/>
          </w:tcPr>
          <w:p w14:paraId="17ABF35B" w14:textId="58942A03" w:rsidR="00ED7194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n-US"/>
              </w:rPr>
              <w:t>Radical Republican Plan for Reconstruction</w:t>
            </w:r>
          </w:p>
        </w:tc>
        <w:tc>
          <w:tcPr>
            <w:tcW w:w="3572" w:type="pct"/>
          </w:tcPr>
          <w:p w14:paraId="67CD7E0D" w14:textId="77777777" w:rsidR="00ED7194" w:rsidRPr="00DE5A2A" w:rsidRDefault="00ED7194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5BBADDE1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422974CD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986FB39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0663475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214378D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13E811C1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4F5603B8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318E5AB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546BC2D5" w14:textId="77777777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3AA3990A" w14:textId="6D2F8E1C" w:rsidR="000817C6" w:rsidRPr="00DE5A2A" w:rsidRDefault="000817C6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0817C6" w:rsidRPr="00DE5A2A" w14:paraId="42396ADC" w14:textId="77777777" w:rsidTr="000817C6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428" w:type="pct"/>
            <w:shd w:val="clear" w:color="auto" w:fill="D9D9D9" w:themeFill="background1" w:themeFillShade="D9"/>
          </w:tcPr>
          <w:p w14:paraId="5FE8CE9D" w14:textId="6853F74D" w:rsidR="000817C6" w:rsidRPr="00DE5A2A" w:rsidRDefault="000817C6" w:rsidP="000817C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lastRenderedPageBreak/>
              <w:t xml:space="preserve">Topic  </w:t>
            </w:r>
          </w:p>
        </w:tc>
        <w:tc>
          <w:tcPr>
            <w:tcW w:w="3572" w:type="pct"/>
            <w:shd w:val="clear" w:color="auto" w:fill="D9D9D9" w:themeFill="background1" w:themeFillShade="D9"/>
          </w:tcPr>
          <w:p w14:paraId="014B5646" w14:textId="784346BF" w:rsidR="000817C6" w:rsidRPr="00DE5A2A" w:rsidRDefault="000817C6" w:rsidP="000817C6">
            <w:pPr>
              <w:rPr>
                <w:rFonts w:ascii="Gotham Book" w:eastAsia="Actor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5F78EA" w:rsidRPr="00DE5A2A" w14:paraId="18C88766" w14:textId="77777777" w:rsidTr="005F78EA">
        <w:tblPrEx>
          <w:tblLook w:val="04A0" w:firstRow="1" w:lastRow="0" w:firstColumn="1" w:lastColumn="0" w:noHBand="0" w:noVBand="1"/>
        </w:tblPrEx>
        <w:trPr>
          <w:trHeight w:val="2402"/>
        </w:trPr>
        <w:tc>
          <w:tcPr>
            <w:tcW w:w="1428" w:type="pct"/>
          </w:tcPr>
          <w:p w14:paraId="2FC552F0" w14:textId="75A4B782" w:rsidR="005F78EA" w:rsidRPr="00DE5A2A" w:rsidRDefault="000817C6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n-US"/>
              </w:rPr>
              <w:t>Military Reconstruction</w:t>
            </w:r>
          </w:p>
        </w:tc>
        <w:tc>
          <w:tcPr>
            <w:tcW w:w="3572" w:type="pct"/>
          </w:tcPr>
          <w:p w14:paraId="400B9E66" w14:textId="77777777" w:rsidR="005F78EA" w:rsidRPr="00DE5A2A" w:rsidRDefault="005F78EA" w:rsidP="003942A6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07FF084A" w14:textId="4121825F" w:rsidR="007B6750" w:rsidRPr="00DE5A2A" w:rsidRDefault="007B6750">
      <w:pPr>
        <w:rPr>
          <w:rFonts w:ascii="Gotham Book" w:hAnsi="Gotham Book" w:cstheme="minorHAnsi"/>
        </w:rPr>
      </w:pPr>
    </w:p>
    <w:p w14:paraId="3D935CDD" w14:textId="595E68C5" w:rsidR="000817C6" w:rsidRPr="00DE5A2A" w:rsidRDefault="000817C6">
      <w:pPr>
        <w:rPr>
          <w:rFonts w:ascii="Gotham Book" w:hAnsi="Gotham Book" w:cstheme="minorHAnsi"/>
        </w:rPr>
      </w:pPr>
    </w:p>
    <w:p w14:paraId="15E62948" w14:textId="39CA6F38" w:rsidR="000817C6" w:rsidRPr="00DE5A2A" w:rsidRDefault="000817C6">
      <w:pPr>
        <w:rPr>
          <w:rFonts w:ascii="Gotham Book" w:hAnsi="Gotham Book" w:cstheme="minorHAnsi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70"/>
        <w:gridCol w:w="6680"/>
      </w:tblGrid>
      <w:tr w:rsidR="007E09E4" w:rsidRPr="00DE5A2A" w14:paraId="6D871D84" w14:textId="77777777" w:rsidTr="007E09E4">
        <w:trPr>
          <w:cantSplit/>
          <w:trHeight w:val="332"/>
          <w:tblHeader/>
        </w:trPr>
        <w:tc>
          <w:tcPr>
            <w:tcW w:w="1428" w:type="pct"/>
            <w:shd w:val="clear" w:color="auto" w:fill="D9D9D9" w:themeFill="background1" w:themeFillShade="D9"/>
          </w:tcPr>
          <w:p w14:paraId="1A41E11D" w14:textId="24F92664" w:rsidR="007E09E4" w:rsidRPr="00DE5A2A" w:rsidRDefault="007E09E4" w:rsidP="00EA629D">
            <w:pPr>
              <w:rPr>
                <w:rFonts w:ascii="Gotham Book" w:hAnsi="Gotham Book" w:cstheme="minorHAnsi"/>
                <w:b/>
                <w:bCs/>
              </w:rPr>
            </w:pPr>
          </w:p>
        </w:tc>
        <w:tc>
          <w:tcPr>
            <w:tcW w:w="3572" w:type="pct"/>
            <w:shd w:val="clear" w:color="auto" w:fill="D9D9D9" w:themeFill="background1" w:themeFillShade="D9"/>
          </w:tcPr>
          <w:p w14:paraId="66E15502" w14:textId="0D26E53F" w:rsidR="007E09E4" w:rsidRPr="00DE5A2A" w:rsidRDefault="007E09E4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 xml:space="preserve">Document Analysis Questions: Think – Pair – Share </w:t>
            </w: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Letter from General Griffin to Governor Throckmorton, 1867</w:t>
            </w:r>
          </w:p>
        </w:tc>
      </w:tr>
      <w:tr w:rsidR="007E1661" w:rsidRPr="00DE5A2A" w14:paraId="469754CA" w14:textId="77777777" w:rsidTr="007E1661">
        <w:trPr>
          <w:cantSplit/>
          <w:trHeight w:val="953"/>
        </w:trPr>
        <w:tc>
          <w:tcPr>
            <w:tcW w:w="1428" w:type="pct"/>
          </w:tcPr>
          <w:p w14:paraId="6B900C84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What was General Griffin’s overall tone in this letter?</w:t>
            </w:r>
          </w:p>
          <w:p w14:paraId="73845174" w14:textId="4648A288" w:rsidR="007E1661" w:rsidRPr="00DE5A2A" w:rsidRDefault="007E1661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</w:tcPr>
          <w:p w14:paraId="3635BCC3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7E1661" w:rsidRPr="00DE5A2A" w14:paraId="772AAA3B" w14:textId="77777777" w:rsidTr="007E1661">
        <w:trPr>
          <w:cantSplit/>
          <w:trHeight w:val="881"/>
        </w:trPr>
        <w:tc>
          <w:tcPr>
            <w:tcW w:w="1428" w:type="pct"/>
          </w:tcPr>
          <w:p w14:paraId="0F9BFE04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Who is General Griffin referring to as “loyal citizens”?</w:t>
            </w:r>
          </w:p>
          <w:p w14:paraId="369C9BF4" w14:textId="103D02AA" w:rsidR="007E1661" w:rsidRPr="00DE5A2A" w:rsidRDefault="007E1661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</w:tcPr>
          <w:p w14:paraId="3117BFED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</w:rPr>
            </w:pPr>
          </w:p>
        </w:tc>
      </w:tr>
      <w:tr w:rsidR="007E1661" w:rsidRPr="00DE5A2A" w14:paraId="6F3E72B8" w14:textId="77777777" w:rsidTr="00EA629D">
        <w:trPr>
          <w:cantSplit/>
          <w:trHeight w:val="1241"/>
        </w:trPr>
        <w:tc>
          <w:tcPr>
            <w:tcW w:w="1428" w:type="pct"/>
          </w:tcPr>
          <w:p w14:paraId="565625BE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Based on this excerpt, what is General Griffin explaining or “calling attention” to Governor Throckmorton?</w:t>
            </w:r>
          </w:p>
          <w:p w14:paraId="3AD1900C" w14:textId="6E6C9327" w:rsidR="007E1661" w:rsidRPr="00DE5A2A" w:rsidRDefault="007E1661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</w:tcPr>
          <w:p w14:paraId="148FE485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</w:rPr>
            </w:pPr>
          </w:p>
        </w:tc>
      </w:tr>
      <w:tr w:rsidR="007E1661" w:rsidRPr="00DE5A2A" w14:paraId="6187281F" w14:textId="77777777" w:rsidTr="00EA629D">
        <w:trPr>
          <w:cantSplit/>
          <w:trHeight w:val="1241"/>
        </w:trPr>
        <w:tc>
          <w:tcPr>
            <w:tcW w:w="1428" w:type="pct"/>
          </w:tcPr>
          <w:p w14:paraId="1D27DABB" w14:textId="77777777" w:rsidR="007E1661" w:rsidRPr="00DE5A2A" w:rsidRDefault="007E1661" w:rsidP="00EA629D">
            <w:pPr>
              <w:rPr>
                <w:rFonts w:ascii="Gotham Book" w:eastAsiaTheme="minorHAnsi" w:hAnsi="Gotham Book" w:cstheme="minorHAnsi"/>
                <w:b/>
                <w:color w:val="auto"/>
                <w:sz w:val="24"/>
                <w:szCs w:val="24"/>
                <w:lang w:val="en-US"/>
              </w:rPr>
            </w:pPr>
            <w:r w:rsidRPr="00DE5A2A">
              <w:rPr>
                <w:rFonts w:ascii="Gotham Book" w:eastAsiaTheme="minorHAnsi" w:hAnsi="Gotham Book" w:cstheme="minorHAnsi"/>
                <w:b/>
                <w:color w:val="auto"/>
                <w:sz w:val="24"/>
                <w:szCs w:val="24"/>
                <w:lang w:val="en-US"/>
              </w:rPr>
              <w:t>What can you infer about General Griffin’s request to Governor Throckmorton?</w:t>
            </w:r>
          </w:p>
          <w:p w14:paraId="49C3E3B8" w14:textId="41F2DD7D" w:rsidR="007E1661" w:rsidRPr="00DE5A2A" w:rsidRDefault="007E1661" w:rsidP="00EA629D">
            <w:pPr>
              <w:rPr>
                <w:rFonts w:ascii="Gotham Book" w:hAnsi="Gotham Book" w:cstheme="minorHAnsi"/>
                <w:b/>
              </w:rPr>
            </w:pPr>
          </w:p>
        </w:tc>
        <w:tc>
          <w:tcPr>
            <w:tcW w:w="3572" w:type="pct"/>
          </w:tcPr>
          <w:p w14:paraId="7B03F2D1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</w:rPr>
            </w:pPr>
          </w:p>
        </w:tc>
      </w:tr>
    </w:tbl>
    <w:p w14:paraId="26199CCC" w14:textId="451E3D1F" w:rsidR="000817C6" w:rsidRPr="00DE5A2A" w:rsidRDefault="000817C6">
      <w:pPr>
        <w:rPr>
          <w:rFonts w:ascii="Gotham Book" w:hAnsi="Gotham Book" w:cstheme="minorHAnsi"/>
        </w:rPr>
      </w:pPr>
    </w:p>
    <w:p w14:paraId="341B9CA3" w14:textId="2254F2E8" w:rsidR="000817C6" w:rsidRPr="00DE5A2A" w:rsidRDefault="000817C6">
      <w:pPr>
        <w:rPr>
          <w:rFonts w:ascii="Gotham Book" w:hAnsi="Gotham Book" w:cstheme="minorHAnsi"/>
        </w:rPr>
      </w:pPr>
    </w:p>
    <w:p w14:paraId="2FF77205" w14:textId="42DDE516" w:rsidR="000817C6" w:rsidRPr="00DE5A2A" w:rsidRDefault="000817C6">
      <w:pPr>
        <w:rPr>
          <w:rFonts w:ascii="Gotham Book" w:hAnsi="Gotham Book" w:cstheme="minorHAnsi"/>
        </w:rPr>
      </w:pPr>
    </w:p>
    <w:p w14:paraId="55AA4A78" w14:textId="77777777" w:rsidR="000817C6" w:rsidRPr="00DE5A2A" w:rsidRDefault="000817C6">
      <w:pPr>
        <w:rPr>
          <w:rFonts w:ascii="Gotham Book" w:hAnsi="Gotham Book" w:cstheme="minorHAnsi"/>
        </w:rPr>
      </w:pPr>
    </w:p>
    <w:p w14:paraId="21CA5AD5" w14:textId="6B0B58F2" w:rsidR="000817C6" w:rsidRPr="00DE5A2A" w:rsidRDefault="000817C6">
      <w:pPr>
        <w:rPr>
          <w:rFonts w:ascii="Gotham Book" w:hAnsi="Gotham Book" w:cstheme="minorHAnsi"/>
        </w:rPr>
      </w:pPr>
    </w:p>
    <w:p w14:paraId="2D602544" w14:textId="7B8AE166" w:rsidR="000817C6" w:rsidRPr="00DE5A2A" w:rsidRDefault="000817C6">
      <w:pPr>
        <w:rPr>
          <w:rFonts w:ascii="Gotham Book" w:hAnsi="Gotham Book" w:cstheme="minorHAnsi"/>
        </w:rPr>
      </w:pPr>
    </w:p>
    <w:p w14:paraId="19F5EF2F" w14:textId="0AE58B8F" w:rsidR="007E1661" w:rsidRPr="00DE5A2A" w:rsidRDefault="007E1661">
      <w:pPr>
        <w:rPr>
          <w:rFonts w:ascii="Gotham Book" w:hAnsi="Gotham Book" w:cstheme="minorHAnsi"/>
        </w:rPr>
      </w:pPr>
    </w:p>
    <w:p w14:paraId="2327AA3E" w14:textId="43BAD654" w:rsidR="007E1661" w:rsidRPr="00DE5A2A" w:rsidRDefault="007E1661">
      <w:pPr>
        <w:rPr>
          <w:rFonts w:ascii="Gotham Book" w:hAnsi="Gotham Book" w:cstheme="minorHAnsi"/>
        </w:rPr>
      </w:pPr>
    </w:p>
    <w:p w14:paraId="7E500099" w14:textId="77777777" w:rsidR="00F359D0" w:rsidRPr="00DE5A2A" w:rsidRDefault="00F359D0" w:rsidP="00ED7194">
      <w:pPr>
        <w:spacing w:before="240" w:after="1080"/>
        <w:rPr>
          <w:rFonts w:ascii="Gotham Book" w:hAnsi="Gotham Book" w:cstheme="minorHAnsi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70"/>
        <w:gridCol w:w="6680"/>
      </w:tblGrid>
      <w:tr w:rsidR="00F359D0" w:rsidRPr="00DE5A2A" w14:paraId="27F9235F" w14:textId="77777777" w:rsidTr="00EA629D">
        <w:trPr>
          <w:cantSplit/>
          <w:trHeight w:val="251"/>
        </w:trPr>
        <w:tc>
          <w:tcPr>
            <w:tcW w:w="1428" w:type="pct"/>
            <w:shd w:val="clear" w:color="auto" w:fill="D9D9D9" w:themeFill="background1" w:themeFillShade="D9"/>
          </w:tcPr>
          <w:p w14:paraId="7153117D" w14:textId="77777777" w:rsidR="00F359D0" w:rsidRPr="00DE5A2A" w:rsidRDefault="00F359D0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572" w:type="pct"/>
            <w:shd w:val="clear" w:color="auto" w:fill="D9D9D9" w:themeFill="background1" w:themeFillShade="D9"/>
          </w:tcPr>
          <w:p w14:paraId="1AD2E71E" w14:textId="77777777" w:rsidR="00F359D0" w:rsidRPr="00DE5A2A" w:rsidRDefault="00F359D0" w:rsidP="00EA629D">
            <w:pPr>
              <w:rPr>
                <w:rFonts w:ascii="Gotham Book" w:eastAsia="Actor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F359D0" w:rsidRPr="00DE5A2A" w14:paraId="7AF6DEB1" w14:textId="77777777" w:rsidTr="00EA629D">
        <w:trPr>
          <w:cantSplit/>
          <w:trHeight w:val="2402"/>
        </w:trPr>
        <w:tc>
          <w:tcPr>
            <w:tcW w:w="1428" w:type="pct"/>
          </w:tcPr>
          <w:p w14:paraId="1BCEB334" w14:textId="26DE4E27" w:rsidR="00F359D0" w:rsidRPr="00DE5A2A" w:rsidRDefault="00F359D0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n-US"/>
              </w:rPr>
              <w:t>Constitution of 1869</w:t>
            </w:r>
          </w:p>
        </w:tc>
        <w:tc>
          <w:tcPr>
            <w:tcW w:w="3572" w:type="pct"/>
          </w:tcPr>
          <w:p w14:paraId="63BD9480" w14:textId="77777777" w:rsidR="00F359D0" w:rsidRPr="00DE5A2A" w:rsidRDefault="00F359D0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F359D0" w:rsidRPr="00DE5A2A" w14:paraId="3463D2EC" w14:textId="77777777" w:rsidTr="00EA629D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428" w:type="pct"/>
            <w:shd w:val="clear" w:color="auto" w:fill="D9D9D9" w:themeFill="background1" w:themeFillShade="D9"/>
          </w:tcPr>
          <w:p w14:paraId="6BCA3797" w14:textId="77777777" w:rsidR="00F359D0" w:rsidRPr="00DE5A2A" w:rsidRDefault="00F359D0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572" w:type="pct"/>
            <w:shd w:val="clear" w:color="auto" w:fill="D9D9D9" w:themeFill="background1" w:themeFillShade="D9"/>
          </w:tcPr>
          <w:p w14:paraId="47C38F78" w14:textId="77777777" w:rsidR="00F359D0" w:rsidRPr="00DE5A2A" w:rsidRDefault="00F359D0" w:rsidP="00EA629D">
            <w:pPr>
              <w:rPr>
                <w:rFonts w:ascii="Gotham Book" w:eastAsia="Actor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F359D0" w:rsidRPr="00DE5A2A" w14:paraId="05EFBA3C" w14:textId="77777777" w:rsidTr="00EA629D">
        <w:tblPrEx>
          <w:tblLook w:val="04A0" w:firstRow="1" w:lastRow="0" w:firstColumn="1" w:lastColumn="0" w:noHBand="0" w:noVBand="1"/>
        </w:tblPrEx>
        <w:trPr>
          <w:trHeight w:val="2402"/>
        </w:trPr>
        <w:tc>
          <w:tcPr>
            <w:tcW w:w="1428" w:type="pct"/>
          </w:tcPr>
          <w:p w14:paraId="749F89E3" w14:textId="4336A62D" w:rsidR="00F359D0" w:rsidRPr="00DE5A2A" w:rsidRDefault="00F359D0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DE5A2A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  <w:lang w:val="en-US"/>
              </w:rPr>
              <w:t>Expansion of Voting – African Americans</w:t>
            </w:r>
          </w:p>
        </w:tc>
        <w:tc>
          <w:tcPr>
            <w:tcW w:w="3572" w:type="pct"/>
          </w:tcPr>
          <w:p w14:paraId="2779C7B9" w14:textId="77777777" w:rsidR="00F359D0" w:rsidRPr="00DE5A2A" w:rsidRDefault="00F359D0" w:rsidP="00EA629D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F359D0" w:rsidRPr="00DE5A2A" w14:paraId="05039E9B" w14:textId="77777777" w:rsidTr="00F359D0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428" w:type="pct"/>
            <w:shd w:val="clear" w:color="auto" w:fill="D9D9D9" w:themeFill="background1" w:themeFillShade="D9"/>
          </w:tcPr>
          <w:p w14:paraId="27A52F2E" w14:textId="5119647B" w:rsidR="00F359D0" w:rsidRPr="00DE5A2A" w:rsidRDefault="00F359D0" w:rsidP="00F359D0">
            <w:pPr>
              <w:rPr>
                <w:rFonts w:ascii="Gotham Book" w:hAnsi="Gotham Book" w:cstheme="minorHAnsi"/>
                <w:b/>
                <w:bCs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3572" w:type="pct"/>
            <w:shd w:val="clear" w:color="auto" w:fill="D9D9D9" w:themeFill="background1" w:themeFillShade="D9"/>
          </w:tcPr>
          <w:p w14:paraId="070FD24E" w14:textId="56309601" w:rsidR="00F359D0" w:rsidRPr="00DE5A2A" w:rsidRDefault="00F359D0" w:rsidP="00F359D0">
            <w:pPr>
              <w:rPr>
                <w:rFonts w:ascii="Gotham Book" w:hAnsi="Gotham Book" w:cstheme="minorHAnsi"/>
                <w:b/>
              </w:rPr>
            </w:pPr>
            <w:r w:rsidRPr="00DE5A2A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F359D0" w:rsidRPr="00DE5A2A" w14:paraId="2D0694EF" w14:textId="77777777" w:rsidTr="00F359D0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428" w:type="pct"/>
          </w:tcPr>
          <w:p w14:paraId="69A79B58" w14:textId="0E761227" w:rsidR="00F359D0" w:rsidRPr="00DE5A2A" w:rsidRDefault="00F359D0" w:rsidP="00EA629D">
            <w:pPr>
              <w:rPr>
                <w:rFonts w:ascii="Gotham Book" w:hAnsi="Gotham Book" w:cstheme="minorHAnsi"/>
                <w:b/>
                <w:bCs/>
              </w:rPr>
            </w:pPr>
            <w:r w:rsidRPr="00DE5A2A">
              <w:rPr>
                <w:rFonts w:ascii="Gotham Book" w:hAnsi="Gotham Book" w:cstheme="minorHAnsi"/>
                <w:b/>
                <w:bCs/>
                <w:color w:val="auto"/>
              </w:rPr>
              <w:t>Texas Rejoins the Union</w:t>
            </w:r>
          </w:p>
        </w:tc>
        <w:tc>
          <w:tcPr>
            <w:tcW w:w="3572" w:type="pct"/>
          </w:tcPr>
          <w:p w14:paraId="7C09DC42" w14:textId="77777777" w:rsidR="00F359D0" w:rsidRPr="00DE5A2A" w:rsidRDefault="00F359D0" w:rsidP="00EA629D">
            <w:pPr>
              <w:rPr>
                <w:rFonts w:ascii="Gotham Book" w:hAnsi="Gotham Book" w:cstheme="minorHAnsi"/>
                <w:b/>
              </w:rPr>
            </w:pPr>
          </w:p>
          <w:p w14:paraId="28C4F6AF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</w:rPr>
            </w:pPr>
          </w:p>
          <w:p w14:paraId="3602DF21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</w:rPr>
            </w:pPr>
          </w:p>
          <w:p w14:paraId="7976318B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</w:rPr>
            </w:pPr>
          </w:p>
          <w:p w14:paraId="289B9BF4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</w:rPr>
            </w:pPr>
          </w:p>
          <w:p w14:paraId="393CA2EF" w14:textId="77777777" w:rsidR="007E1661" w:rsidRPr="00DE5A2A" w:rsidRDefault="007E1661" w:rsidP="00EA629D">
            <w:pPr>
              <w:rPr>
                <w:rFonts w:ascii="Gotham Book" w:hAnsi="Gotham Book" w:cstheme="minorHAnsi"/>
                <w:b/>
              </w:rPr>
            </w:pPr>
          </w:p>
          <w:p w14:paraId="5DFF7A60" w14:textId="74BAB19C" w:rsidR="007E1661" w:rsidRPr="00DE5A2A" w:rsidRDefault="007E1661" w:rsidP="00EA629D">
            <w:pPr>
              <w:rPr>
                <w:rFonts w:ascii="Gotham Book" w:hAnsi="Gotham Book" w:cstheme="minorHAnsi"/>
                <w:b/>
              </w:rPr>
            </w:pPr>
          </w:p>
        </w:tc>
      </w:tr>
    </w:tbl>
    <w:p w14:paraId="779A30E7" w14:textId="77777777" w:rsidR="00F359D0" w:rsidRPr="00DE5A2A" w:rsidRDefault="00F359D0" w:rsidP="00ED7194">
      <w:pPr>
        <w:spacing w:before="240" w:after="1080"/>
        <w:rPr>
          <w:rFonts w:ascii="Gotham Book" w:hAnsi="Gotham Book" w:cstheme="minorHAnsi"/>
        </w:rPr>
      </w:pPr>
    </w:p>
    <w:sectPr w:rsidR="00F359D0" w:rsidRPr="00DE5A2A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EF1C" w14:textId="77777777" w:rsidR="00BD2180" w:rsidRDefault="00BD2180" w:rsidP="006D1BC9">
      <w:r>
        <w:separator/>
      </w:r>
    </w:p>
  </w:endnote>
  <w:endnote w:type="continuationSeparator" w:id="0">
    <w:p w14:paraId="2293FE23" w14:textId="77777777" w:rsidR="00BD2180" w:rsidRDefault="00BD2180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to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0100" w14:textId="77777777" w:rsidR="00BD2180" w:rsidRDefault="00BD2180" w:rsidP="006D1BC9">
      <w:r>
        <w:separator/>
      </w:r>
    </w:p>
  </w:footnote>
  <w:footnote w:type="continuationSeparator" w:id="0">
    <w:p w14:paraId="29F1CC0C" w14:textId="77777777" w:rsidR="00BD2180" w:rsidRDefault="00BD2180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8F3"/>
    <w:multiLevelType w:val="hybridMultilevel"/>
    <w:tmpl w:val="79AC3470"/>
    <w:lvl w:ilvl="0" w:tplc="33A4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45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81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569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45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29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E8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86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4E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17C6"/>
    <w:rsid w:val="0008344E"/>
    <w:rsid w:val="000927DC"/>
    <w:rsid w:val="000D67A5"/>
    <w:rsid w:val="000E591A"/>
    <w:rsid w:val="000F610E"/>
    <w:rsid w:val="00116062"/>
    <w:rsid w:val="001301B0"/>
    <w:rsid w:val="001318BD"/>
    <w:rsid w:val="00144D3A"/>
    <w:rsid w:val="00154324"/>
    <w:rsid w:val="00166F81"/>
    <w:rsid w:val="00187C07"/>
    <w:rsid w:val="001D13A3"/>
    <w:rsid w:val="001E6A60"/>
    <w:rsid w:val="00232711"/>
    <w:rsid w:val="00242B3A"/>
    <w:rsid w:val="00270A8E"/>
    <w:rsid w:val="002B118A"/>
    <w:rsid w:val="002C55B5"/>
    <w:rsid w:val="002D7917"/>
    <w:rsid w:val="00310D4C"/>
    <w:rsid w:val="00333C55"/>
    <w:rsid w:val="0034467F"/>
    <w:rsid w:val="00353D9A"/>
    <w:rsid w:val="0037687D"/>
    <w:rsid w:val="003C70EE"/>
    <w:rsid w:val="0042472E"/>
    <w:rsid w:val="00495E3D"/>
    <w:rsid w:val="004A1101"/>
    <w:rsid w:val="004A4767"/>
    <w:rsid w:val="004B01AE"/>
    <w:rsid w:val="004F181D"/>
    <w:rsid w:val="004F59CD"/>
    <w:rsid w:val="0052627A"/>
    <w:rsid w:val="005655EC"/>
    <w:rsid w:val="005709AC"/>
    <w:rsid w:val="00582781"/>
    <w:rsid w:val="00593BE1"/>
    <w:rsid w:val="00594B8B"/>
    <w:rsid w:val="00597AC5"/>
    <w:rsid w:val="005C5341"/>
    <w:rsid w:val="005F78EA"/>
    <w:rsid w:val="006220B3"/>
    <w:rsid w:val="006270BC"/>
    <w:rsid w:val="00630120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B6750"/>
    <w:rsid w:val="007E09E4"/>
    <w:rsid w:val="007E1661"/>
    <w:rsid w:val="007F59C1"/>
    <w:rsid w:val="008316F7"/>
    <w:rsid w:val="008335C0"/>
    <w:rsid w:val="00850454"/>
    <w:rsid w:val="0085141B"/>
    <w:rsid w:val="00854EEE"/>
    <w:rsid w:val="008727DC"/>
    <w:rsid w:val="008807C7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73B6E"/>
    <w:rsid w:val="00B74054"/>
    <w:rsid w:val="00BB1346"/>
    <w:rsid w:val="00BD2180"/>
    <w:rsid w:val="00BF57DD"/>
    <w:rsid w:val="00BF7888"/>
    <w:rsid w:val="00C44C42"/>
    <w:rsid w:val="00C44EC4"/>
    <w:rsid w:val="00C674F6"/>
    <w:rsid w:val="00C72726"/>
    <w:rsid w:val="00C77BF5"/>
    <w:rsid w:val="00C85470"/>
    <w:rsid w:val="00C904EB"/>
    <w:rsid w:val="00C96C1F"/>
    <w:rsid w:val="00D40CCB"/>
    <w:rsid w:val="00D57368"/>
    <w:rsid w:val="00DA0188"/>
    <w:rsid w:val="00DC5709"/>
    <w:rsid w:val="00DC6D22"/>
    <w:rsid w:val="00DE5A2A"/>
    <w:rsid w:val="00E03A30"/>
    <w:rsid w:val="00E138A4"/>
    <w:rsid w:val="00E1549E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359D0"/>
    <w:rsid w:val="00F5582D"/>
    <w:rsid w:val="00F711F8"/>
    <w:rsid w:val="00F75DC6"/>
    <w:rsid w:val="00F80DB7"/>
    <w:rsid w:val="00FA24FC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3B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4">
    <w:name w:val="Grid Table 4"/>
    <w:basedOn w:val="TableNormal"/>
    <w:uiPriority w:val="49"/>
    <w:rsid w:val="007E09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5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2022-05-03T17:54:00Z</dcterms:created>
  <dcterms:modified xsi:type="dcterms:W3CDTF">2022-05-03T17:54:00Z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