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D346" w14:textId="030F9BF9" w:rsidR="00EA6468" w:rsidRPr="00C7059C" w:rsidRDefault="00EA6468" w:rsidP="00EA6468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64CB93EB" wp14:editId="70F68731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Constitution of 1876</w:t>
      </w:r>
    </w:p>
    <w:p w14:paraId="46112036" w14:textId="6FD6C894" w:rsidR="00EA6468" w:rsidRPr="00C7059C" w:rsidRDefault="00EA6468" w:rsidP="00EA6468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A6468" w:rsidRPr="00C7059C" w14:paraId="5A09523B" w14:textId="77777777" w:rsidTr="009929F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0D9428" w14:textId="77777777" w:rsidR="00EA6468" w:rsidRPr="00C7059C" w:rsidRDefault="00EA6468" w:rsidP="009929F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F98286" w14:textId="77777777" w:rsidR="00EA6468" w:rsidRPr="00C7059C" w:rsidRDefault="00EA6468" w:rsidP="009929F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106CE" w14:textId="77777777" w:rsidR="00EA6468" w:rsidRPr="00C7059C" w:rsidRDefault="00EA6468" w:rsidP="009929F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EC22F" w14:textId="77777777" w:rsidR="00EA6468" w:rsidRPr="00C7059C" w:rsidRDefault="00EA6468" w:rsidP="009929F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AC6B81" w14:textId="77777777" w:rsidR="00EA6468" w:rsidRPr="00C7059C" w:rsidRDefault="00EA6468" w:rsidP="009929F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3A4F2F4" w14:textId="77777777" w:rsidR="00EA6468" w:rsidRPr="00C7059C" w:rsidRDefault="00EA6468" w:rsidP="009929F0">
            <w:pPr>
              <w:rPr>
                <w:rFonts w:ascii="Gotham Book" w:hAnsi="Gotham Book"/>
              </w:rPr>
            </w:pPr>
          </w:p>
        </w:tc>
      </w:tr>
    </w:tbl>
    <w:p w14:paraId="32A4883D" w14:textId="77777777" w:rsidR="00EA6468" w:rsidRDefault="00EA6468" w:rsidP="00EA6468">
      <w:pPr>
        <w:spacing w:after="0"/>
        <w:rPr>
          <w:rFonts w:ascii="Gotham Book" w:hAnsi="Gotham Book"/>
          <w:sz w:val="18"/>
          <w:szCs w:val="18"/>
        </w:rPr>
      </w:pPr>
    </w:p>
    <w:p w14:paraId="6BDDEEA2" w14:textId="77777777" w:rsidR="00EA6468" w:rsidRPr="00C7059C" w:rsidRDefault="00EA6468" w:rsidP="00EA646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6468" w14:paraId="5831D3BC" w14:textId="77777777" w:rsidTr="00EA6468">
        <w:tc>
          <w:tcPr>
            <w:tcW w:w="10790" w:type="dxa"/>
            <w:shd w:val="clear" w:color="auto" w:fill="E8E8E8" w:themeFill="background2"/>
          </w:tcPr>
          <w:p w14:paraId="1576AF21" w14:textId="72C5ECCC" w:rsidR="00EA6468" w:rsidRDefault="00EA6468">
            <w:pPr>
              <w:rPr>
                <w:rFonts w:ascii="Gotham Book" w:hAnsi="Gotham Book"/>
                <w:sz w:val="24"/>
                <w:szCs w:val="24"/>
              </w:rPr>
            </w:pPr>
            <w:r w:rsidRPr="00EA6468">
              <w:rPr>
                <w:rFonts w:ascii="Gotham Book" w:hAnsi="Gotham Book"/>
                <w:sz w:val="24"/>
                <w:szCs w:val="24"/>
              </w:rPr>
              <w:t>Delegates from around Texas met in 1876 to create a new state constitution.</w:t>
            </w:r>
            <w:r>
              <w:rPr>
                <w:rFonts w:ascii="Gotham Book" w:hAnsi="Gotham Book"/>
                <w:sz w:val="24"/>
                <w:szCs w:val="24"/>
              </w:rPr>
              <w:t xml:space="preserve"> What do you think they wanted this new constitution to be like? </w:t>
            </w:r>
          </w:p>
          <w:p w14:paraId="189CF363" w14:textId="005F170F" w:rsidR="00EA6468" w:rsidRPr="00EA6468" w:rsidRDefault="00EA6468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Place a checkmark next to any and all statements that you think are true for the type of Constitution they wanted to create.</w:t>
            </w:r>
          </w:p>
        </w:tc>
      </w:tr>
    </w:tbl>
    <w:p w14:paraId="7124CF19" w14:textId="77777777" w:rsidR="00FD2265" w:rsidRPr="00EA6468" w:rsidRDefault="00FD2265">
      <w:pPr>
        <w:rPr>
          <w:sz w:val="8"/>
          <w:szCs w:val="8"/>
        </w:rPr>
      </w:pPr>
    </w:p>
    <w:p w14:paraId="0051187A" w14:textId="78BCA3F2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more power in the hands of the governor.</w:t>
      </w:r>
    </w:p>
    <w:p w14:paraId="768841FD" w14:textId="496DD43B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the legislature to have more power over taxation.</w:t>
      </w:r>
    </w:p>
    <w:p w14:paraId="1528D725" w14:textId="678D3E2D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to reduce the size and abilities of the state government.</w:t>
      </w:r>
    </w:p>
    <w:p w14:paraId="30D28496" w14:textId="32E0F385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more judges, police, and public education.</w:t>
      </w:r>
    </w:p>
    <w:p w14:paraId="25B72E75" w14:textId="61E0BDDD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more power in the hands of local governments.</w:t>
      </w:r>
    </w:p>
    <w:p w14:paraId="174FA641" w14:textId="2412DBB0" w:rsidR="00EA6468" w:rsidRP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a smaller, more limited government.</w:t>
      </w:r>
    </w:p>
    <w:p w14:paraId="490E2CF3" w14:textId="77777777" w:rsidR="00EA6468" w:rsidRDefault="00EA6468"/>
    <w:p w14:paraId="076CF6BB" w14:textId="77777777" w:rsidR="00EA6468" w:rsidRDefault="00EA6468"/>
    <w:p w14:paraId="55BC7AFA" w14:textId="77777777" w:rsidR="00EA6468" w:rsidRDefault="00EA6468"/>
    <w:p w14:paraId="74351E37" w14:textId="77777777" w:rsidR="00EA6468" w:rsidRDefault="00EA6468"/>
    <w:p w14:paraId="7301CCB0" w14:textId="77777777" w:rsidR="00EA6468" w:rsidRDefault="00EA6468"/>
    <w:p w14:paraId="39BC6DA4" w14:textId="77777777" w:rsidR="00EA6468" w:rsidRPr="00C7059C" w:rsidRDefault="00EA6468" w:rsidP="00EA6468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3360" behindDoc="1" locked="0" layoutInCell="1" allowOverlap="1" wp14:anchorId="5BD53D84" wp14:editId="1EA5C70C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90330448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The Constitution of 1876</w:t>
      </w:r>
    </w:p>
    <w:p w14:paraId="0CC6F197" w14:textId="77777777" w:rsidR="00EA6468" w:rsidRPr="00C7059C" w:rsidRDefault="00EA6468" w:rsidP="00EA6468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Unit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A6468" w:rsidRPr="00C7059C" w14:paraId="2D5750B5" w14:textId="77777777" w:rsidTr="009929F0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2EEC7F" w14:textId="77777777" w:rsidR="00EA6468" w:rsidRPr="00C7059C" w:rsidRDefault="00EA6468" w:rsidP="009929F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339847" w14:textId="77777777" w:rsidR="00EA6468" w:rsidRPr="00C7059C" w:rsidRDefault="00EA6468" w:rsidP="009929F0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65DB52" w14:textId="77777777" w:rsidR="00EA6468" w:rsidRPr="00C7059C" w:rsidRDefault="00EA6468" w:rsidP="009929F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BB89E" w14:textId="77777777" w:rsidR="00EA6468" w:rsidRPr="00C7059C" w:rsidRDefault="00EA6468" w:rsidP="009929F0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0691D0" w14:textId="77777777" w:rsidR="00EA6468" w:rsidRPr="00C7059C" w:rsidRDefault="00EA6468" w:rsidP="009929F0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E14C1AF" w14:textId="77777777" w:rsidR="00EA6468" w:rsidRPr="00C7059C" w:rsidRDefault="00EA6468" w:rsidP="009929F0">
            <w:pPr>
              <w:rPr>
                <w:rFonts w:ascii="Gotham Book" w:hAnsi="Gotham Book"/>
              </w:rPr>
            </w:pPr>
          </w:p>
        </w:tc>
      </w:tr>
    </w:tbl>
    <w:p w14:paraId="09C00C98" w14:textId="77777777" w:rsidR="00EA6468" w:rsidRDefault="00EA6468" w:rsidP="00EA6468">
      <w:pPr>
        <w:spacing w:after="0"/>
        <w:rPr>
          <w:rFonts w:ascii="Gotham Book" w:hAnsi="Gotham Book"/>
          <w:sz w:val="18"/>
          <w:szCs w:val="18"/>
        </w:rPr>
      </w:pPr>
    </w:p>
    <w:p w14:paraId="27AFD8B8" w14:textId="77777777" w:rsidR="00EA6468" w:rsidRPr="00C7059C" w:rsidRDefault="00EA6468" w:rsidP="00EA6468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A6468" w14:paraId="2219F28E" w14:textId="77777777" w:rsidTr="009929F0">
        <w:tc>
          <w:tcPr>
            <w:tcW w:w="10790" w:type="dxa"/>
            <w:shd w:val="clear" w:color="auto" w:fill="E8E8E8" w:themeFill="background2"/>
          </w:tcPr>
          <w:p w14:paraId="2019D8D9" w14:textId="77777777" w:rsidR="00EA6468" w:rsidRDefault="00EA6468" w:rsidP="009929F0">
            <w:pPr>
              <w:rPr>
                <w:rFonts w:ascii="Gotham Book" w:hAnsi="Gotham Book"/>
                <w:sz w:val="24"/>
                <w:szCs w:val="24"/>
              </w:rPr>
            </w:pPr>
            <w:r w:rsidRPr="00EA6468">
              <w:rPr>
                <w:rFonts w:ascii="Gotham Book" w:hAnsi="Gotham Book"/>
                <w:sz w:val="24"/>
                <w:szCs w:val="24"/>
              </w:rPr>
              <w:t>Delegates from around Texas met in 1876 to create a new state constitution.</w:t>
            </w:r>
            <w:r>
              <w:rPr>
                <w:rFonts w:ascii="Gotham Book" w:hAnsi="Gotham Book"/>
                <w:sz w:val="24"/>
                <w:szCs w:val="24"/>
              </w:rPr>
              <w:t xml:space="preserve"> What do you think they wanted this new constitution to be like? </w:t>
            </w:r>
          </w:p>
          <w:p w14:paraId="1AA0B3AF" w14:textId="77777777" w:rsidR="00EA6468" w:rsidRPr="00EA6468" w:rsidRDefault="00EA6468" w:rsidP="009929F0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Place a checkmark next to any and all statements that you think are true for the type of Constitution they wanted to create.</w:t>
            </w:r>
          </w:p>
        </w:tc>
      </w:tr>
    </w:tbl>
    <w:p w14:paraId="587AEAFB" w14:textId="77777777" w:rsidR="00EA6468" w:rsidRPr="00EA6468" w:rsidRDefault="00EA6468" w:rsidP="00EA6468">
      <w:pPr>
        <w:rPr>
          <w:sz w:val="8"/>
          <w:szCs w:val="8"/>
        </w:rPr>
      </w:pPr>
    </w:p>
    <w:p w14:paraId="7E957E44" w14:textId="77777777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more power in the hands of the governor.</w:t>
      </w:r>
    </w:p>
    <w:p w14:paraId="4819E3CC" w14:textId="77777777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the legislature to have more power over taxation.</w:t>
      </w:r>
    </w:p>
    <w:p w14:paraId="2444F4EF" w14:textId="77777777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to reduce the size and abilities of the state government.</w:t>
      </w:r>
    </w:p>
    <w:p w14:paraId="047536EA" w14:textId="77777777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more judges, police, and public education.</w:t>
      </w:r>
    </w:p>
    <w:p w14:paraId="1FC86A6E" w14:textId="77777777" w:rsid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more power in the hands of local governments.</w:t>
      </w:r>
    </w:p>
    <w:p w14:paraId="617AF465" w14:textId="73F9C556" w:rsidR="00EA6468" w:rsidRPr="00EA6468" w:rsidRDefault="00EA6468" w:rsidP="00EA6468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They wanted a smaller, more limited government.</w:t>
      </w:r>
    </w:p>
    <w:p w14:paraId="44FEB3A3" w14:textId="165DD36C" w:rsidR="00EA6468" w:rsidRPr="00C7059C" w:rsidRDefault="00EA6468" w:rsidP="00EA6468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 w:rsidRPr="00EA6468">
        <w:rPr>
          <w:rFonts w:ascii="Gotham Book" w:hAnsi="Gotham Book"/>
          <w:noProof/>
          <w:sz w:val="40"/>
          <w:szCs w:val="56"/>
        </w:rPr>
        <w:lastRenderedPageBreak/>
        <w:drawing>
          <wp:anchor distT="0" distB="0" distL="114300" distR="114300" simplePos="0" relativeHeight="251661312" behindDoc="1" locked="0" layoutInCell="1" allowOverlap="1" wp14:anchorId="55DEEC95" wp14:editId="799ED377">
            <wp:simplePos x="0" y="0"/>
            <wp:positionH relativeFrom="margin">
              <wp:align>left</wp:align>
            </wp:positionH>
            <wp:positionV relativeFrom="paragraph">
              <wp:posOffset>2741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sz w:val="40"/>
          <w:szCs w:val="56"/>
        </w:rPr>
        <w:t xml:space="preserve">             </w:t>
      </w:r>
      <w:r w:rsidRPr="00D523A6">
        <w:rPr>
          <w:rFonts w:ascii="Gotham Book" w:hAnsi="Gotham Book"/>
          <w:noProof/>
          <w:sz w:val="44"/>
          <w:szCs w:val="44"/>
        </w:rPr>
        <w:t>Constitution of 1876</w:t>
      </w:r>
      <w:r w:rsidRPr="00EA6468">
        <w:rPr>
          <w:rFonts w:ascii="Gotham Book" w:hAnsi="Gotham Book"/>
          <w:b/>
          <w:bCs/>
          <w:i/>
          <w:iCs/>
          <w:sz w:val="68"/>
          <w:szCs w:val="240"/>
        </w:rPr>
        <w:t xml:space="preserve"> </w:t>
      </w:r>
      <w:r w:rsidRPr="00D523A6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bookmarkEnd w:id="0"/>
    <w:p w14:paraId="54BC93B2" w14:textId="3DE6285C" w:rsidR="00EA6468" w:rsidRDefault="00EA6468">
      <w:pPr>
        <w:rPr>
          <w:rFonts w:ascii="Gotham Book" w:hAnsi="Gotham Book"/>
          <w:sz w:val="24"/>
          <w:szCs w:val="24"/>
        </w:rPr>
      </w:pPr>
    </w:p>
    <w:p w14:paraId="5EF58C8F" w14:textId="77777777" w:rsidR="00EA6468" w:rsidRPr="00EA6468" w:rsidRDefault="00EA6468">
      <w:pPr>
        <w:rPr>
          <w:sz w:val="10"/>
          <w:szCs w:val="10"/>
        </w:rPr>
      </w:pPr>
    </w:p>
    <w:p w14:paraId="4799E117" w14:textId="2C68E7EF" w:rsidR="00EA6468" w:rsidRDefault="00EA6468">
      <w:pPr>
        <w:rPr>
          <w:rFonts w:ascii="Gotham Book" w:hAnsi="Gotham Book"/>
          <w:sz w:val="24"/>
          <w:szCs w:val="24"/>
        </w:rPr>
      </w:pPr>
      <w:r w:rsidRPr="00EA6468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 xml:space="preserve">: </w:t>
      </w:r>
      <w:r w:rsidRPr="00EA6468">
        <w:rPr>
          <w:rFonts w:ascii="Gotham Book" w:hAnsi="Gotham Book"/>
          <w:sz w:val="24"/>
          <w:szCs w:val="24"/>
        </w:rPr>
        <w:t>Match the political principle with its best definition.</w:t>
      </w:r>
    </w:p>
    <w:p w14:paraId="58DCA7B7" w14:textId="77777777" w:rsidR="00EA6468" w:rsidRPr="00EA6468" w:rsidRDefault="00EA6468">
      <w:pPr>
        <w:rPr>
          <w:rFonts w:ascii="Gotham Book" w:hAnsi="Gotham Book"/>
          <w:sz w:val="8"/>
          <w:szCs w:val="6"/>
        </w:rPr>
      </w:pPr>
    </w:p>
    <w:p w14:paraId="550C02DF" w14:textId="77777777" w:rsidR="00EA6468" w:rsidRDefault="00EA6468" w:rsidP="00EA6468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EA6468" w:rsidSect="00EA646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D3187B" w14:textId="2DA35772" w:rsidR="00EA6468" w:rsidRDefault="00EA6468" w:rsidP="00EA6468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Federalism</w:t>
      </w:r>
    </w:p>
    <w:p w14:paraId="36EB8AD6" w14:textId="57E3B1F8" w:rsidR="00EA6468" w:rsidRDefault="00EA6468" w:rsidP="00EA6468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Republicanism</w:t>
      </w:r>
    </w:p>
    <w:p w14:paraId="14B9418F" w14:textId="4A075639" w:rsidR="00EA6468" w:rsidRDefault="00EA6468" w:rsidP="00EA6468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Popular Sovereignty</w:t>
      </w:r>
    </w:p>
    <w:p w14:paraId="52E007F4" w14:textId="2B6C95D6" w:rsidR="00EA6468" w:rsidRDefault="00EA6468" w:rsidP="00EA6468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Individual Rights</w:t>
      </w:r>
    </w:p>
    <w:p w14:paraId="10429CB4" w14:textId="75DA1955" w:rsidR="00EA6468" w:rsidRDefault="00EA6468" w:rsidP="00EA6468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Limited Government</w:t>
      </w:r>
    </w:p>
    <w:p w14:paraId="7935C0DB" w14:textId="7B8DBCE7" w:rsidR="00EA6468" w:rsidRDefault="00EA6468" w:rsidP="00EA6468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Separation of Powers</w:t>
      </w:r>
    </w:p>
    <w:p w14:paraId="73CD1CB3" w14:textId="5BA1477A" w:rsidR="00EA6468" w:rsidRDefault="00EA6468" w:rsidP="00EA6468">
      <w:pPr>
        <w:pStyle w:val="ListParagraph"/>
        <w:numPr>
          <w:ilvl w:val="0"/>
          <w:numId w:val="2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Checks &amp; Balances</w:t>
      </w:r>
    </w:p>
    <w:p w14:paraId="01865755" w14:textId="09ED38A4" w:rsidR="00EA6468" w:rsidRDefault="00EA6468" w:rsidP="00EA646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government cannot become too powerful. </w:t>
      </w:r>
    </w:p>
    <w:p w14:paraId="1137C709" w14:textId="06302EF6" w:rsidR="00EA6468" w:rsidRDefault="00EA6468" w:rsidP="00EA646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Political power is shared between the state and national governments.</w:t>
      </w:r>
    </w:p>
    <w:p w14:paraId="0FA78085" w14:textId="00D89656" w:rsidR="00EA6468" w:rsidRDefault="00EA6468" w:rsidP="00EA646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power in government rests with the people.</w:t>
      </w:r>
    </w:p>
    <w:p w14:paraId="0CE60574" w14:textId="6E5B54F3" w:rsidR="00EA6468" w:rsidRDefault="00EA6468" w:rsidP="00EA646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People vote for representatives to work for them in government.</w:t>
      </w:r>
    </w:p>
    <w:p w14:paraId="7AF03DF9" w14:textId="013EE16B" w:rsidR="00EA6468" w:rsidRDefault="00EA6468" w:rsidP="00EA646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Each branch of government can prevent the other branches from doing the wrong thing.</w:t>
      </w:r>
    </w:p>
    <w:p w14:paraId="3805853A" w14:textId="7D3C1CF7" w:rsidR="00EA6468" w:rsidRDefault="00EA6468" w:rsidP="00EA646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People have rights that cannot be taken away.</w:t>
      </w:r>
    </w:p>
    <w:p w14:paraId="38BC2B3B" w14:textId="7BD4E569" w:rsidR="00EA6468" w:rsidRDefault="00EA6468" w:rsidP="00EA6468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There are 3 branches in the government with their own responsibilities.</w:t>
      </w:r>
    </w:p>
    <w:p w14:paraId="48D6F7A8" w14:textId="77777777" w:rsidR="00EA6468" w:rsidRDefault="00EA6468" w:rsidP="00EA6468">
      <w:pPr>
        <w:rPr>
          <w:rFonts w:ascii="Gotham Book" w:hAnsi="Gotham Book"/>
        </w:rPr>
        <w:sectPr w:rsidR="00EA6468" w:rsidSect="00EA6468">
          <w:type w:val="continuous"/>
          <w:pgSz w:w="12240" w:h="15840"/>
          <w:pgMar w:top="720" w:right="720" w:bottom="720" w:left="720" w:header="720" w:footer="720" w:gutter="0"/>
          <w:cols w:num="2" w:space="432" w:equalWidth="0">
            <w:col w:w="3888" w:space="432"/>
            <w:col w:w="6480"/>
          </w:cols>
          <w:docGrid w:linePitch="360"/>
        </w:sectPr>
      </w:pPr>
    </w:p>
    <w:p w14:paraId="39BC051E" w14:textId="77777777" w:rsidR="00EA6468" w:rsidRDefault="00EA6468" w:rsidP="00EA6468">
      <w:pPr>
        <w:rPr>
          <w:rFonts w:ascii="Gotham Book" w:hAnsi="Gotham Book"/>
        </w:rPr>
      </w:pPr>
    </w:p>
    <w:p w14:paraId="6F9CB57E" w14:textId="77777777" w:rsidR="00EA6468" w:rsidRDefault="00EA6468" w:rsidP="00EA6468">
      <w:pPr>
        <w:rPr>
          <w:rFonts w:ascii="Gotham Book" w:hAnsi="Gotham Book"/>
        </w:rPr>
      </w:pPr>
    </w:p>
    <w:p w14:paraId="0D543F8A" w14:textId="77777777" w:rsidR="00EA6468" w:rsidRDefault="00EA6468" w:rsidP="00EA6468">
      <w:pPr>
        <w:rPr>
          <w:rFonts w:ascii="Gotham Book" w:hAnsi="Gotham Book"/>
        </w:rPr>
      </w:pPr>
    </w:p>
    <w:p w14:paraId="16A8F6F5" w14:textId="77777777" w:rsidR="00EA6468" w:rsidRDefault="00EA6468" w:rsidP="00EA6468">
      <w:pPr>
        <w:rPr>
          <w:rFonts w:ascii="Gotham Book" w:hAnsi="Gotham Book"/>
        </w:rPr>
      </w:pPr>
    </w:p>
    <w:p w14:paraId="65469AA5" w14:textId="77777777" w:rsidR="00EA6468" w:rsidRDefault="00EA6468" w:rsidP="00EA6468">
      <w:pPr>
        <w:rPr>
          <w:rFonts w:ascii="Gotham Book" w:hAnsi="Gotham Book"/>
        </w:rPr>
      </w:pPr>
    </w:p>
    <w:p w14:paraId="10EE453F" w14:textId="3F57959F" w:rsidR="00EA6468" w:rsidRPr="00C7059C" w:rsidRDefault="00EA6468" w:rsidP="00EA6468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EA6468">
        <w:rPr>
          <w:rFonts w:ascii="Gotham Book" w:hAnsi="Gotham Book"/>
          <w:noProof/>
          <w:sz w:val="40"/>
          <w:szCs w:val="56"/>
        </w:rPr>
        <w:drawing>
          <wp:anchor distT="0" distB="0" distL="114300" distR="114300" simplePos="0" relativeHeight="251665408" behindDoc="1" locked="0" layoutInCell="1" allowOverlap="1" wp14:anchorId="4140508A" wp14:editId="1E13D353">
            <wp:simplePos x="0" y="0"/>
            <wp:positionH relativeFrom="margin">
              <wp:align>left</wp:align>
            </wp:positionH>
            <wp:positionV relativeFrom="paragraph">
              <wp:posOffset>2741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539872362" name="Picture 153987236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noProof/>
          <w:sz w:val="40"/>
          <w:szCs w:val="56"/>
        </w:rPr>
        <w:t xml:space="preserve">            </w:t>
      </w:r>
      <w:r w:rsidRPr="00D523A6">
        <w:rPr>
          <w:rFonts w:ascii="Gotham Book" w:hAnsi="Gotham Book"/>
          <w:noProof/>
          <w:sz w:val="44"/>
          <w:szCs w:val="44"/>
        </w:rPr>
        <w:t>Constitution of 1876</w:t>
      </w:r>
      <w:r w:rsidRPr="00EA6468">
        <w:rPr>
          <w:rFonts w:ascii="Gotham Book" w:hAnsi="Gotham Book"/>
          <w:b/>
          <w:bCs/>
          <w:i/>
          <w:iCs/>
          <w:sz w:val="68"/>
          <w:szCs w:val="240"/>
        </w:rPr>
        <w:t xml:space="preserve"> </w:t>
      </w:r>
      <w:r w:rsidRPr="00D523A6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1FE34E04" w14:textId="77777777" w:rsidR="00EA6468" w:rsidRDefault="00EA6468" w:rsidP="00EA6468">
      <w:pPr>
        <w:rPr>
          <w:rFonts w:ascii="Gotham Book" w:hAnsi="Gotham Book"/>
          <w:sz w:val="24"/>
          <w:szCs w:val="24"/>
        </w:rPr>
      </w:pPr>
    </w:p>
    <w:p w14:paraId="6E34B7E8" w14:textId="77777777" w:rsidR="00EA6468" w:rsidRPr="00EA6468" w:rsidRDefault="00EA6468" w:rsidP="00EA6468">
      <w:pPr>
        <w:rPr>
          <w:sz w:val="10"/>
          <w:szCs w:val="10"/>
        </w:rPr>
      </w:pPr>
    </w:p>
    <w:p w14:paraId="778031EB" w14:textId="77777777" w:rsidR="00EA6468" w:rsidRDefault="00EA6468" w:rsidP="00EA6468">
      <w:pPr>
        <w:rPr>
          <w:rFonts w:ascii="Gotham Book" w:hAnsi="Gotham Book"/>
          <w:sz w:val="24"/>
          <w:szCs w:val="24"/>
        </w:rPr>
      </w:pPr>
      <w:r w:rsidRPr="00EA6468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 xml:space="preserve">: </w:t>
      </w:r>
      <w:r w:rsidRPr="00EA6468">
        <w:rPr>
          <w:rFonts w:ascii="Gotham Book" w:hAnsi="Gotham Book"/>
          <w:sz w:val="24"/>
          <w:szCs w:val="24"/>
        </w:rPr>
        <w:t>Match the political principle with its best definition.</w:t>
      </w:r>
    </w:p>
    <w:p w14:paraId="0C080148" w14:textId="77777777" w:rsidR="00EA6468" w:rsidRPr="00EA6468" w:rsidRDefault="00EA6468" w:rsidP="00EA6468">
      <w:pPr>
        <w:rPr>
          <w:rFonts w:ascii="Gotham Book" w:hAnsi="Gotham Book"/>
          <w:sz w:val="8"/>
          <w:szCs w:val="6"/>
        </w:rPr>
      </w:pPr>
    </w:p>
    <w:p w14:paraId="2A25D2D7" w14:textId="77777777" w:rsidR="00EA6468" w:rsidRDefault="00EA6468" w:rsidP="00EA6468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EA6468" w:rsidSect="00EA646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1657FA" w14:textId="359F96F6" w:rsidR="00EA6468" w:rsidRDefault="00EA6468" w:rsidP="00EA6468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Federalism</w:t>
      </w:r>
    </w:p>
    <w:p w14:paraId="5C39CB70" w14:textId="77777777" w:rsidR="00EA6468" w:rsidRDefault="00EA6468" w:rsidP="00EA6468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Republicanism</w:t>
      </w:r>
    </w:p>
    <w:p w14:paraId="303E7BAE" w14:textId="77777777" w:rsidR="00EA6468" w:rsidRDefault="00EA6468" w:rsidP="00EA6468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Popular Sovereignty</w:t>
      </w:r>
    </w:p>
    <w:p w14:paraId="681B7C94" w14:textId="77777777" w:rsidR="00EA6468" w:rsidRDefault="00EA6468" w:rsidP="00EA6468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Individual Rights</w:t>
      </w:r>
    </w:p>
    <w:p w14:paraId="018726B7" w14:textId="77777777" w:rsidR="00EA6468" w:rsidRDefault="00EA6468" w:rsidP="00EA6468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Limited Government</w:t>
      </w:r>
    </w:p>
    <w:p w14:paraId="38E4F201" w14:textId="77777777" w:rsidR="00EA6468" w:rsidRDefault="00EA6468" w:rsidP="00EA6468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Separation of Powers</w:t>
      </w:r>
    </w:p>
    <w:p w14:paraId="4224DAB2" w14:textId="77777777" w:rsidR="00EA6468" w:rsidRDefault="00EA6468" w:rsidP="00EA6468">
      <w:pPr>
        <w:pStyle w:val="ListParagraph"/>
        <w:numPr>
          <w:ilvl w:val="0"/>
          <w:numId w:val="4"/>
        </w:numPr>
        <w:spacing w:line="480" w:lineRule="auto"/>
        <w:rPr>
          <w:rFonts w:ascii="Gotham Book" w:hAnsi="Gotham Book"/>
        </w:rPr>
      </w:pPr>
      <w:r>
        <w:rPr>
          <w:rFonts w:ascii="Gotham Book" w:hAnsi="Gotham Book"/>
        </w:rPr>
        <w:t>Checks &amp; Balances</w:t>
      </w:r>
    </w:p>
    <w:p w14:paraId="1AE6A4CD" w14:textId="530F2575" w:rsidR="00EA6468" w:rsidRPr="00EA6468" w:rsidRDefault="00EA6468" w:rsidP="00EA646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EA6468">
        <w:rPr>
          <w:rFonts w:ascii="Gotham Book" w:hAnsi="Gotham Book"/>
        </w:rPr>
        <w:t xml:space="preserve">The government cannot become too powerful. </w:t>
      </w:r>
    </w:p>
    <w:p w14:paraId="1D4D008D" w14:textId="5ADCD69B" w:rsidR="00EA6468" w:rsidRPr="00EA6468" w:rsidRDefault="00EA6468" w:rsidP="00EA646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 w:rsidRPr="00EA6468">
        <w:rPr>
          <w:rFonts w:ascii="Gotham Book" w:hAnsi="Gotham Book"/>
        </w:rPr>
        <w:t>Political power is shared between the state and national governments.</w:t>
      </w:r>
    </w:p>
    <w:p w14:paraId="2E1ADDEA" w14:textId="77777777" w:rsidR="00EA6468" w:rsidRDefault="00EA6468" w:rsidP="00EA646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power in government rests with the people.</w:t>
      </w:r>
    </w:p>
    <w:p w14:paraId="57C038CA" w14:textId="77777777" w:rsidR="00EA6468" w:rsidRDefault="00EA6468" w:rsidP="00EA646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People vote for representatives to work for them in government.</w:t>
      </w:r>
    </w:p>
    <w:p w14:paraId="044F94F9" w14:textId="77777777" w:rsidR="00EA6468" w:rsidRDefault="00EA6468" w:rsidP="00EA646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Each branch of government can prevent the other branches from doing the wrong thing.</w:t>
      </w:r>
    </w:p>
    <w:p w14:paraId="7C12C408" w14:textId="77777777" w:rsidR="00EA6468" w:rsidRDefault="00EA6468" w:rsidP="00EA646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People have rights that cannot be taken away.</w:t>
      </w:r>
    </w:p>
    <w:p w14:paraId="76F77438" w14:textId="77777777" w:rsidR="00EA6468" w:rsidRDefault="00EA6468" w:rsidP="00EA6468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There are 3 branches in the government with their own responsibilities.</w:t>
      </w:r>
    </w:p>
    <w:p w14:paraId="0E32785D" w14:textId="77777777" w:rsidR="00EA6468" w:rsidRDefault="00EA6468" w:rsidP="00EA6468">
      <w:pPr>
        <w:rPr>
          <w:rFonts w:ascii="Gotham Book" w:hAnsi="Gotham Book"/>
        </w:rPr>
        <w:sectPr w:rsidR="00EA6468" w:rsidSect="00EA6468">
          <w:type w:val="continuous"/>
          <w:pgSz w:w="12240" w:h="15840"/>
          <w:pgMar w:top="720" w:right="720" w:bottom="720" w:left="720" w:header="720" w:footer="720" w:gutter="0"/>
          <w:cols w:num="2" w:space="432" w:equalWidth="0">
            <w:col w:w="3888" w:space="432"/>
            <w:col w:w="6480"/>
          </w:cols>
          <w:docGrid w:linePitch="360"/>
        </w:sectPr>
      </w:pPr>
    </w:p>
    <w:p w14:paraId="0C82B18E" w14:textId="77777777" w:rsidR="00EA6468" w:rsidRPr="00EA6468" w:rsidRDefault="00EA6468" w:rsidP="00EA6468">
      <w:pPr>
        <w:rPr>
          <w:rFonts w:ascii="Gotham Book" w:hAnsi="Gotham Book"/>
        </w:rPr>
      </w:pPr>
    </w:p>
    <w:sectPr w:rsidR="00EA6468" w:rsidRPr="00EA6468" w:rsidSect="00EA646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8D6"/>
    <w:multiLevelType w:val="hybridMultilevel"/>
    <w:tmpl w:val="86525BF4"/>
    <w:lvl w:ilvl="0" w:tplc="C7DA7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5DE4"/>
    <w:multiLevelType w:val="hybridMultilevel"/>
    <w:tmpl w:val="98A217CE"/>
    <w:lvl w:ilvl="0" w:tplc="7102E0B6">
      <w:start w:val="1"/>
      <w:numFmt w:val="decimal"/>
      <w:lvlText w:val="_____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3E2603"/>
    <w:multiLevelType w:val="hybridMultilevel"/>
    <w:tmpl w:val="E4B6C172"/>
    <w:lvl w:ilvl="0" w:tplc="7102E0B6">
      <w:start w:val="1"/>
      <w:numFmt w:val="decimal"/>
      <w:lvlText w:val="_____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73C56"/>
    <w:multiLevelType w:val="hybridMultilevel"/>
    <w:tmpl w:val="604CB22A"/>
    <w:lvl w:ilvl="0" w:tplc="395CDA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71A29"/>
    <w:multiLevelType w:val="hybridMultilevel"/>
    <w:tmpl w:val="B49C34E8"/>
    <w:lvl w:ilvl="0" w:tplc="E10C202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174023">
    <w:abstractNumId w:val="4"/>
  </w:num>
  <w:num w:numId="2" w16cid:durableId="620382833">
    <w:abstractNumId w:val="2"/>
  </w:num>
  <w:num w:numId="3" w16cid:durableId="1144813019">
    <w:abstractNumId w:val="3"/>
  </w:num>
  <w:num w:numId="4" w16cid:durableId="275717156">
    <w:abstractNumId w:val="1"/>
  </w:num>
  <w:num w:numId="5" w16cid:durableId="15233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01"/>
    <w:rsid w:val="00295D01"/>
    <w:rsid w:val="00490A68"/>
    <w:rsid w:val="00744127"/>
    <w:rsid w:val="008E4838"/>
    <w:rsid w:val="00910A60"/>
    <w:rsid w:val="00993DC0"/>
    <w:rsid w:val="00B65EBB"/>
    <w:rsid w:val="00BB1842"/>
    <w:rsid w:val="00D523A6"/>
    <w:rsid w:val="00D96A8F"/>
    <w:rsid w:val="00EA6468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676D"/>
  <w15:chartTrackingRefBased/>
  <w15:docId w15:val="{B2BBCD58-BD9D-410E-80FE-D3A4E690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6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D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D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D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D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D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D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D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D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D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D0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D0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5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D0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5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D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461</Words>
  <Characters>2385</Characters>
  <Application>Microsoft Office Word</Application>
  <DocSecurity>0</DocSecurity>
  <Lines>119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2025-10-08T18:57:00Z</dcterms:created>
  <dcterms:modified xsi:type="dcterms:W3CDTF">2025-11-19T16:06:00Z</dcterms:modified>
</cp:coreProperties>
</file>