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1065" w14:textId="77777777" w:rsidR="00B118BD" w:rsidRPr="009E36F3" w:rsidRDefault="00B118BD" w:rsidP="00B118BD">
      <w:pPr>
        <w:spacing w:after="0"/>
        <w:rPr>
          <w:rFonts w:ascii="Gotham Book" w:hAnsi="Gotham Book"/>
          <w:sz w:val="48"/>
          <w:szCs w:val="160"/>
        </w:rPr>
      </w:pPr>
      <w:r w:rsidRPr="009E36F3">
        <w:rPr>
          <w:rFonts w:ascii="Gotham Book" w:hAnsi="Gotham Book"/>
          <w:noProof/>
        </w:rPr>
        <w:drawing>
          <wp:inline distT="0" distB="0" distL="0" distR="0" wp14:anchorId="5D86DD81" wp14:editId="19EC79E1">
            <wp:extent cx="590550" cy="542809"/>
            <wp:effectExtent l="0" t="0" r="0" b="0"/>
            <wp:docPr id="1717976300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36F3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</w:t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</w:r>
      <w:r w:rsidRPr="009E36F3">
        <w:rPr>
          <w:rFonts w:ascii="Gotham Book" w:hAnsi="Gotham Book"/>
          <w:b/>
          <w:bCs/>
          <w:i/>
          <w:iCs/>
          <w:sz w:val="58"/>
          <w:szCs w:val="260"/>
        </w:rPr>
        <w:t>Warm-up:</w:t>
      </w:r>
      <w:r w:rsidRPr="009E36F3">
        <w:rPr>
          <w:rFonts w:ascii="Gotham Book" w:hAnsi="Gotham Book"/>
          <w:sz w:val="58"/>
          <w:szCs w:val="260"/>
        </w:rPr>
        <w:t xml:space="preserve"> </w:t>
      </w:r>
      <w:r w:rsidRPr="009E36F3">
        <w:rPr>
          <w:rFonts w:ascii="Gotham Book" w:hAnsi="Gotham Book"/>
          <w:sz w:val="44"/>
          <w:szCs w:val="96"/>
        </w:rPr>
        <w:t>Mind Map Review</w:t>
      </w:r>
    </w:p>
    <w:p w14:paraId="078AC93D" w14:textId="71DE4E40" w:rsidR="00B118BD" w:rsidRPr="009E36F3" w:rsidRDefault="00B118BD" w:rsidP="00B118BD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9: Reconstruction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B118BD" w:rsidRPr="009E36F3" w14:paraId="79600B50" w14:textId="77777777" w:rsidTr="001954DA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56D4C4" w14:textId="77777777" w:rsidR="00B118BD" w:rsidRPr="009E36F3" w:rsidRDefault="00B118BD" w:rsidP="001954DA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Name: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2D5878" w14:textId="77777777" w:rsidR="00B118BD" w:rsidRPr="009E36F3" w:rsidRDefault="00B118BD" w:rsidP="001954DA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A7B169" w14:textId="77777777" w:rsidR="00B118BD" w:rsidRPr="009E36F3" w:rsidRDefault="00B118BD" w:rsidP="001954DA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Date: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4DDD5E" w14:textId="77777777" w:rsidR="00B118BD" w:rsidRPr="009E36F3" w:rsidRDefault="00B118BD" w:rsidP="001954DA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3218EB" w14:textId="77777777" w:rsidR="00B118BD" w:rsidRPr="009E36F3" w:rsidRDefault="00B118BD" w:rsidP="001954DA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2CF2CAEF" w14:textId="77777777" w:rsidR="00B118BD" w:rsidRPr="009E36F3" w:rsidRDefault="00B118BD" w:rsidP="001954DA">
            <w:pPr>
              <w:rPr>
                <w:rFonts w:ascii="Gotham Book" w:hAnsi="Gotham Book"/>
              </w:rPr>
            </w:pPr>
          </w:p>
        </w:tc>
      </w:tr>
    </w:tbl>
    <w:p w14:paraId="749EE9C1" w14:textId="77777777" w:rsidR="00B118BD" w:rsidRDefault="00B118BD" w:rsidP="00B118BD">
      <w:pPr>
        <w:spacing w:after="0" w:line="240" w:lineRule="auto"/>
        <w:rPr>
          <w:rFonts w:ascii="Gotham Book" w:hAnsi="Gotham Book"/>
          <w:sz w:val="24"/>
          <w:szCs w:val="24"/>
        </w:rPr>
      </w:pPr>
    </w:p>
    <w:p w14:paraId="0F7A8E52" w14:textId="77777777" w:rsidR="00B118BD" w:rsidRDefault="00B118BD" w:rsidP="00B118BD">
      <w:pPr>
        <w:spacing w:after="0"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Look at the word bank below. Complete the mind map diagram by putting each term where you think it fits best.</w:t>
      </w:r>
    </w:p>
    <w:p w14:paraId="6BB2A758" w14:textId="77777777" w:rsidR="00B118BD" w:rsidRDefault="00B118BD" w:rsidP="00B118BD">
      <w:pPr>
        <w:spacing w:after="0" w:line="240" w:lineRule="auto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B118BD" w14:paraId="64843514" w14:textId="77777777" w:rsidTr="001954DA">
        <w:tc>
          <w:tcPr>
            <w:tcW w:w="4754" w:type="dxa"/>
          </w:tcPr>
          <w:p w14:paraId="0E83AF44" w14:textId="479C95D8" w:rsidR="00B118BD" w:rsidRDefault="00B118BD" w:rsidP="00B118BD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Congressional</w:t>
            </w:r>
          </w:p>
          <w:p w14:paraId="3FCAC6B7" w14:textId="4D714C29" w:rsidR="00B118BD" w:rsidRDefault="00B118BD" w:rsidP="00B118BD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Reconstruction</w:t>
            </w:r>
          </w:p>
          <w:p w14:paraId="2D1EBC06" w14:textId="4E34CB1C" w:rsidR="00B118BD" w:rsidRPr="00744989" w:rsidRDefault="00B118BD" w:rsidP="00B118BD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Strict</w:t>
            </w:r>
          </w:p>
          <w:p w14:paraId="50728B94" w14:textId="77777777" w:rsidR="00B118BD" w:rsidRDefault="00B118BD" w:rsidP="001954DA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Presidential</w:t>
            </w:r>
          </w:p>
          <w:p w14:paraId="63B2E65D" w14:textId="2D1BD582" w:rsidR="00B118BD" w:rsidRPr="00744989" w:rsidRDefault="00B118BD" w:rsidP="001954DA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Lenient</w:t>
            </w:r>
          </w:p>
        </w:tc>
        <w:tc>
          <w:tcPr>
            <w:tcW w:w="6036" w:type="dxa"/>
          </w:tcPr>
          <w:p w14:paraId="613C61E3" w14:textId="77777777" w:rsidR="00B118BD" w:rsidRDefault="00B118BD" w:rsidP="001954DA">
            <w:pPr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200C6250" wp14:editId="16246C09">
                  <wp:extent cx="3695178" cy="2081264"/>
                  <wp:effectExtent l="0" t="0" r="635" b="0"/>
                  <wp:doc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F52485" w14:textId="77777777" w:rsidR="00B118BD" w:rsidRDefault="00B118BD" w:rsidP="00B118BD">
      <w:pPr>
        <w:spacing w:after="0"/>
        <w:rPr>
          <w:rFonts w:ascii="Gotham Book" w:hAnsi="Gotham Book"/>
        </w:rPr>
      </w:pPr>
    </w:p>
    <w:p w14:paraId="0C9F4E4D" w14:textId="77777777" w:rsidR="00FD2265" w:rsidRDefault="00FD2265"/>
    <w:p w14:paraId="653C0F96" w14:textId="77777777" w:rsidR="00B118BD" w:rsidRPr="009E36F3" w:rsidRDefault="00B118BD" w:rsidP="00B118BD">
      <w:pPr>
        <w:spacing w:after="0"/>
        <w:rPr>
          <w:rFonts w:ascii="Gotham Book" w:hAnsi="Gotham Book"/>
          <w:sz w:val="48"/>
          <w:szCs w:val="160"/>
        </w:rPr>
      </w:pPr>
      <w:r w:rsidRPr="009E36F3">
        <w:rPr>
          <w:rFonts w:ascii="Gotham Book" w:hAnsi="Gotham Book"/>
          <w:noProof/>
        </w:rPr>
        <w:drawing>
          <wp:inline distT="0" distB="0" distL="0" distR="0" wp14:anchorId="775B7F88" wp14:editId="0C386B83">
            <wp:extent cx="590550" cy="542809"/>
            <wp:effectExtent l="0" t="0" r="0" b="0"/>
            <wp:docPr id="224232616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36F3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</w:t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</w:r>
      <w:r w:rsidRPr="009E36F3">
        <w:rPr>
          <w:rFonts w:ascii="Gotham Book" w:hAnsi="Gotham Book"/>
          <w:b/>
          <w:bCs/>
          <w:i/>
          <w:iCs/>
          <w:sz w:val="58"/>
          <w:szCs w:val="260"/>
        </w:rPr>
        <w:t>Warm-up:</w:t>
      </w:r>
      <w:r w:rsidRPr="009E36F3">
        <w:rPr>
          <w:rFonts w:ascii="Gotham Book" w:hAnsi="Gotham Book"/>
          <w:sz w:val="58"/>
          <w:szCs w:val="260"/>
        </w:rPr>
        <w:t xml:space="preserve"> </w:t>
      </w:r>
      <w:r w:rsidRPr="009E36F3">
        <w:rPr>
          <w:rFonts w:ascii="Gotham Book" w:hAnsi="Gotham Book"/>
          <w:sz w:val="44"/>
          <w:szCs w:val="96"/>
        </w:rPr>
        <w:t>Mind Map Review</w:t>
      </w:r>
    </w:p>
    <w:p w14:paraId="4C2ED5DE" w14:textId="77777777" w:rsidR="00B118BD" w:rsidRPr="009E36F3" w:rsidRDefault="00B118BD" w:rsidP="00B118BD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9: Reconstruction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B118BD" w:rsidRPr="009E36F3" w14:paraId="32AACD76" w14:textId="77777777" w:rsidTr="001954DA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CF8076" w14:textId="77777777" w:rsidR="00B118BD" w:rsidRPr="009E36F3" w:rsidRDefault="00B118BD" w:rsidP="001954DA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Name: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800E67" w14:textId="77777777" w:rsidR="00B118BD" w:rsidRPr="009E36F3" w:rsidRDefault="00B118BD" w:rsidP="001954DA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B54F99" w14:textId="77777777" w:rsidR="00B118BD" w:rsidRPr="009E36F3" w:rsidRDefault="00B118BD" w:rsidP="001954DA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Date: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BB73AE" w14:textId="77777777" w:rsidR="00B118BD" w:rsidRPr="009E36F3" w:rsidRDefault="00B118BD" w:rsidP="001954DA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519E8C" w14:textId="77777777" w:rsidR="00B118BD" w:rsidRPr="009E36F3" w:rsidRDefault="00B118BD" w:rsidP="001954DA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2F3C2D83" w14:textId="77777777" w:rsidR="00B118BD" w:rsidRPr="009E36F3" w:rsidRDefault="00B118BD" w:rsidP="001954DA">
            <w:pPr>
              <w:rPr>
                <w:rFonts w:ascii="Gotham Book" w:hAnsi="Gotham Book"/>
              </w:rPr>
            </w:pPr>
          </w:p>
        </w:tc>
      </w:tr>
    </w:tbl>
    <w:p w14:paraId="5D98FDA9" w14:textId="77777777" w:rsidR="00B118BD" w:rsidRDefault="00B118BD" w:rsidP="00B118BD">
      <w:pPr>
        <w:spacing w:after="0" w:line="240" w:lineRule="auto"/>
        <w:rPr>
          <w:rFonts w:ascii="Gotham Book" w:hAnsi="Gotham Book"/>
          <w:sz w:val="24"/>
          <w:szCs w:val="24"/>
        </w:rPr>
      </w:pPr>
    </w:p>
    <w:p w14:paraId="51481569" w14:textId="77777777" w:rsidR="00B118BD" w:rsidRDefault="00B118BD" w:rsidP="00B118BD">
      <w:pPr>
        <w:spacing w:after="0"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Look at the word bank below. Complete the mind map diagram by putting each term where you think it fits best.</w:t>
      </w:r>
    </w:p>
    <w:p w14:paraId="556A2EE4" w14:textId="77777777" w:rsidR="00B118BD" w:rsidRDefault="00B118BD" w:rsidP="00B118BD">
      <w:pPr>
        <w:spacing w:after="0" w:line="240" w:lineRule="auto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B118BD" w14:paraId="52018062" w14:textId="77777777" w:rsidTr="001954DA">
        <w:tc>
          <w:tcPr>
            <w:tcW w:w="4754" w:type="dxa"/>
          </w:tcPr>
          <w:p w14:paraId="6595C12F" w14:textId="77777777" w:rsidR="00B118BD" w:rsidRDefault="00B118BD" w:rsidP="00B118BD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Congressional</w:t>
            </w:r>
          </w:p>
          <w:p w14:paraId="3D21188B" w14:textId="77777777" w:rsidR="00B118BD" w:rsidRDefault="00B118BD" w:rsidP="00B118BD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Reconstruction</w:t>
            </w:r>
          </w:p>
          <w:p w14:paraId="39B758A0" w14:textId="77777777" w:rsidR="00B118BD" w:rsidRPr="00744989" w:rsidRDefault="00B118BD" w:rsidP="00B118BD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Strict</w:t>
            </w:r>
          </w:p>
          <w:p w14:paraId="49CFBA95" w14:textId="77777777" w:rsidR="00B118BD" w:rsidRDefault="00B118BD" w:rsidP="00B118BD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Presidential</w:t>
            </w:r>
          </w:p>
          <w:p w14:paraId="4135B268" w14:textId="77777777" w:rsidR="00B118BD" w:rsidRPr="00744989" w:rsidRDefault="00B118BD" w:rsidP="00B118BD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Lenient</w:t>
            </w:r>
          </w:p>
        </w:tc>
        <w:tc>
          <w:tcPr>
            <w:tcW w:w="6036" w:type="dxa"/>
          </w:tcPr>
          <w:p w14:paraId="440A162C" w14:textId="77777777" w:rsidR="00B118BD" w:rsidRDefault="00B118BD" w:rsidP="001954DA">
            <w:pPr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6B8131AA" wp14:editId="565B45FC">
                  <wp:extent cx="3695178" cy="2081264"/>
                  <wp:effectExtent l="0" t="0" r="635" b="0"/>
                  <wp:docPr id="1005251537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BA8A62" w14:textId="77777777" w:rsidR="00B118BD" w:rsidRPr="00B118BD" w:rsidRDefault="00B118BD" w:rsidP="00B118BD">
      <w:pPr>
        <w:rPr>
          <w:sz w:val="4"/>
          <w:szCs w:val="4"/>
        </w:rPr>
      </w:pPr>
    </w:p>
    <w:p w14:paraId="2061BA93" w14:textId="77777777" w:rsidR="00B118BD" w:rsidRDefault="00B118BD" w:rsidP="00B118BD">
      <w:pPr>
        <w:spacing w:after="0"/>
        <w:rPr>
          <w:rFonts w:ascii="Gotham Book" w:hAnsi="Gotham Book"/>
        </w:rPr>
      </w:pPr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6F79B8B2" wp14:editId="445F0219">
            <wp:simplePos x="0" y="0"/>
            <wp:positionH relativeFrom="margin">
              <wp:align>left</wp:align>
            </wp:positionH>
            <wp:positionV relativeFrom="paragraph">
              <wp:posOffset>9774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F4ADA" w14:textId="77777777" w:rsidR="00B118BD" w:rsidRPr="00C7059C" w:rsidRDefault="00B118BD" w:rsidP="00B118BD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</w:rPr>
        <w:t xml:space="preserve">                 </w:t>
      </w:r>
      <w:r>
        <w:rPr>
          <w:rFonts w:ascii="Gotham Book" w:hAnsi="Gotham Book"/>
        </w:rPr>
        <w:t xml:space="preserve">                 </w:t>
      </w:r>
      <w:r w:rsidRPr="00C7059C">
        <w:rPr>
          <w:rFonts w:ascii="Gotham Book" w:hAnsi="Gotham Book"/>
        </w:rPr>
        <w:t xml:space="preserve">  </w:t>
      </w:r>
      <w:r>
        <w:rPr>
          <w:rFonts w:ascii="Gotham Book" w:hAnsi="Gotham Book"/>
          <w:b/>
          <w:bCs/>
          <w:i/>
          <w:iCs/>
          <w:sz w:val="52"/>
          <w:szCs w:val="200"/>
        </w:rPr>
        <w:t>Exit Ticket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Mind Map Review</w:t>
      </w:r>
    </w:p>
    <w:p w14:paraId="772788E6" w14:textId="55FF70A2" w:rsidR="00B118BD" w:rsidRPr="00C7059C" w:rsidRDefault="00B118BD" w:rsidP="00B118BD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                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9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Reconstruction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B118BD" w:rsidRPr="00C7059C" w14:paraId="56F13F33" w14:textId="77777777" w:rsidTr="001954DA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BBDB7C" w14:textId="77777777" w:rsidR="00B118BD" w:rsidRPr="00C7059C" w:rsidRDefault="00B118BD" w:rsidP="001954DA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E00EAC" w14:textId="77777777" w:rsidR="00B118BD" w:rsidRPr="00C7059C" w:rsidRDefault="00B118BD" w:rsidP="001954DA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9FA22C" w14:textId="77777777" w:rsidR="00B118BD" w:rsidRPr="00C7059C" w:rsidRDefault="00B118BD" w:rsidP="001954DA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1D229E" w14:textId="77777777" w:rsidR="00B118BD" w:rsidRPr="00C7059C" w:rsidRDefault="00B118BD" w:rsidP="001954DA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C5B674" w14:textId="77777777" w:rsidR="00B118BD" w:rsidRPr="00C7059C" w:rsidRDefault="00B118BD" w:rsidP="001954DA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63F55CAD" w14:textId="77777777" w:rsidR="00B118BD" w:rsidRPr="00C7059C" w:rsidRDefault="00B118BD" w:rsidP="001954DA">
            <w:pPr>
              <w:rPr>
                <w:rFonts w:ascii="Gotham Book" w:hAnsi="Gotham Book"/>
              </w:rPr>
            </w:pPr>
          </w:p>
        </w:tc>
      </w:tr>
    </w:tbl>
    <w:p w14:paraId="00126604" w14:textId="77777777" w:rsidR="00B118BD" w:rsidRPr="00C7059C" w:rsidRDefault="00B118BD" w:rsidP="00B118BD">
      <w:pPr>
        <w:spacing w:after="0"/>
        <w:rPr>
          <w:rFonts w:ascii="Gotham Book" w:hAnsi="Gotham Book"/>
          <w:sz w:val="18"/>
          <w:szCs w:val="18"/>
        </w:rPr>
      </w:pPr>
    </w:p>
    <w:p w14:paraId="5CE05CCD" w14:textId="77777777" w:rsidR="00B118BD" w:rsidRPr="006455AF" w:rsidRDefault="00B118BD" w:rsidP="00B118BD">
      <w:pPr>
        <w:rPr>
          <w:rFonts w:ascii="Gotham Book" w:hAnsi="Gotham Book"/>
          <w:sz w:val="24"/>
          <w:szCs w:val="24"/>
        </w:rPr>
      </w:pPr>
      <w:r w:rsidRPr="009E36F3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9E36F3">
        <w:rPr>
          <w:rFonts w:ascii="Gotham Book" w:hAnsi="Gotham Book"/>
          <w:sz w:val="24"/>
          <w:szCs w:val="24"/>
        </w:rPr>
        <w:t xml:space="preserve">: Complete the sentence by choosing the best answer for each blank from the chart below. </w:t>
      </w:r>
    </w:p>
    <w:p w14:paraId="26550AE7" w14:textId="515825AC" w:rsidR="00B118BD" w:rsidRDefault="00B118BD" w:rsidP="00B118BD">
      <w:pPr>
        <w:pStyle w:val="ListParagraph"/>
        <w:rPr>
          <w:rFonts w:ascii="Gotham Book" w:hAnsi="Gotham Book"/>
          <w:sz w:val="30"/>
          <w:szCs w:val="36"/>
          <w:u w:val="single"/>
        </w:rPr>
      </w:pPr>
      <w:r w:rsidRPr="00391AAE">
        <w:rPr>
          <w:rFonts w:ascii="Gotham Book" w:hAnsi="Gotham Book"/>
          <w:sz w:val="30"/>
          <w:szCs w:val="36"/>
        </w:rPr>
        <w:t xml:space="preserve">The </w:t>
      </w:r>
      <w:r w:rsidRPr="00391AAE">
        <w:rPr>
          <w:rFonts w:ascii="Gotham Book" w:hAnsi="Gotham Book"/>
          <w:sz w:val="30"/>
          <w:szCs w:val="36"/>
          <w:u w:val="single"/>
        </w:rPr>
        <w:t>(</w:t>
      </w:r>
      <w:proofErr w:type="gramStart"/>
      <w:r w:rsidRPr="00391AAE">
        <w:rPr>
          <w:rFonts w:ascii="Gotham Book" w:hAnsi="Gotham Book"/>
          <w:sz w:val="30"/>
          <w:szCs w:val="36"/>
          <w:u w:val="single"/>
        </w:rPr>
        <w:t>1) _</w:t>
      </w:r>
      <w:proofErr w:type="gramEnd"/>
      <w:r w:rsidRPr="00391AAE">
        <w:rPr>
          <w:rFonts w:ascii="Gotham Book" w:hAnsi="Gotham Book"/>
          <w:sz w:val="30"/>
          <w:szCs w:val="36"/>
          <w:u w:val="single"/>
        </w:rPr>
        <w:t>___________</w:t>
      </w:r>
      <w:r w:rsidRPr="00391AAE">
        <w:rPr>
          <w:rFonts w:ascii="Gotham Book" w:hAnsi="Gotham Book"/>
          <w:sz w:val="30"/>
          <w:szCs w:val="36"/>
        </w:rPr>
        <w:t xml:space="preserve"> </w:t>
      </w:r>
      <w:r>
        <w:rPr>
          <w:rFonts w:ascii="Gotham Book" w:hAnsi="Gotham Book"/>
          <w:sz w:val="30"/>
          <w:szCs w:val="36"/>
        </w:rPr>
        <w:t xml:space="preserve">era </w:t>
      </w:r>
      <w:r w:rsidRPr="00391AAE">
        <w:rPr>
          <w:rFonts w:ascii="Gotham Book" w:hAnsi="Gotham Book"/>
          <w:sz w:val="30"/>
          <w:szCs w:val="36"/>
        </w:rPr>
        <w:t>is primarily characterized by</w:t>
      </w:r>
      <w:r w:rsidRPr="00391AAE">
        <w:rPr>
          <w:rFonts w:ascii="Gotham Book" w:hAnsi="Gotham Book"/>
          <w:sz w:val="30"/>
          <w:szCs w:val="36"/>
          <w:u w:val="single"/>
        </w:rPr>
        <w:t xml:space="preserve"> (</w:t>
      </w:r>
      <w:proofErr w:type="gramStart"/>
      <w:r w:rsidRPr="00391AAE">
        <w:rPr>
          <w:rFonts w:ascii="Gotham Book" w:hAnsi="Gotham Book"/>
          <w:sz w:val="30"/>
          <w:szCs w:val="36"/>
          <w:u w:val="single"/>
        </w:rPr>
        <w:t>2)_</w:t>
      </w:r>
      <w:proofErr w:type="gramEnd"/>
      <w:r w:rsidRPr="00391AAE">
        <w:rPr>
          <w:rFonts w:ascii="Gotham Book" w:hAnsi="Gotham Book"/>
          <w:sz w:val="30"/>
          <w:szCs w:val="36"/>
          <w:u w:val="single"/>
        </w:rPr>
        <w:t>___________</w:t>
      </w:r>
    </w:p>
    <w:p w14:paraId="27900CA5" w14:textId="77777777" w:rsidR="00B118BD" w:rsidRPr="009B0B04" w:rsidRDefault="00B118BD" w:rsidP="00B118BD">
      <w:pPr>
        <w:pStyle w:val="ListParagraph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7105"/>
      </w:tblGrid>
      <w:tr w:rsidR="00B118BD" w14:paraId="16A288FB" w14:textId="77777777" w:rsidTr="001954DA">
        <w:tc>
          <w:tcPr>
            <w:tcW w:w="3685" w:type="dxa"/>
            <w:shd w:val="clear" w:color="auto" w:fill="F2F2F2" w:themeFill="background1" w:themeFillShade="F2"/>
          </w:tcPr>
          <w:p w14:paraId="5C41EFC7" w14:textId="77777777" w:rsidR="00B118BD" w:rsidRPr="003F47BC" w:rsidRDefault="00B118BD" w:rsidP="001954DA">
            <w:pPr>
              <w:pStyle w:val="ListParagraph"/>
              <w:spacing w:after="0" w:line="276" w:lineRule="auto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(1)</w:t>
            </w:r>
          </w:p>
          <w:p w14:paraId="68989D53" w14:textId="77777777" w:rsidR="00B118BD" w:rsidRDefault="00B118BD" w:rsidP="001954DA">
            <w:pPr>
              <w:spacing w:after="0" w:line="276" w:lineRule="auto"/>
              <w:jc w:val="center"/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  <w:tc>
          <w:tcPr>
            <w:tcW w:w="7105" w:type="dxa"/>
            <w:shd w:val="clear" w:color="auto" w:fill="F2F2F2" w:themeFill="background1" w:themeFillShade="F2"/>
          </w:tcPr>
          <w:p w14:paraId="41D878E8" w14:textId="77777777" w:rsidR="00B118BD" w:rsidRPr="003F47BC" w:rsidRDefault="00B118BD" w:rsidP="001954DA">
            <w:pPr>
              <w:pStyle w:val="ListParagraph"/>
              <w:spacing w:after="0" w:line="276" w:lineRule="auto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(2)</w:t>
            </w:r>
          </w:p>
          <w:p w14:paraId="28A32A82" w14:textId="77777777" w:rsidR="00B118BD" w:rsidRDefault="00B118BD" w:rsidP="001954DA">
            <w:pPr>
              <w:spacing w:after="0" w:line="276" w:lineRule="auto"/>
              <w:jc w:val="center"/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</w:tr>
      <w:tr w:rsidR="00B118BD" w14:paraId="5AE69A89" w14:textId="77777777" w:rsidTr="001954DA">
        <w:trPr>
          <w:trHeight w:val="2420"/>
        </w:trPr>
        <w:tc>
          <w:tcPr>
            <w:tcW w:w="3685" w:type="dxa"/>
            <w:vAlign w:val="center"/>
          </w:tcPr>
          <w:p w14:paraId="746DD128" w14:textId="15597E4E" w:rsidR="00B118BD" w:rsidRDefault="00B118BD" w:rsidP="001954DA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Reconstruction</w:t>
            </w:r>
          </w:p>
          <w:p w14:paraId="33FDF2C7" w14:textId="141DA2E3" w:rsidR="00B118BD" w:rsidRDefault="00B118BD" w:rsidP="00B118B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Congressional Reconstruction</w:t>
            </w:r>
          </w:p>
          <w:p w14:paraId="742132AE" w14:textId="77777777" w:rsidR="00B118BD" w:rsidRPr="00B118BD" w:rsidRDefault="00B118BD" w:rsidP="00B118BD">
            <w:pPr>
              <w:pStyle w:val="ListParagraph"/>
              <w:spacing w:line="240" w:lineRule="auto"/>
              <w:rPr>
                <w:rFonts w:ascii="Gotham Book" w:hAnsi="Gotham Book"/>
                <w:sz w:val="18"/>
                <w:szCs w:val="18"/>
              </w:rPr>
            </w:pPr>
          </w:p>
          <w:p w14:paraId="305790E3" w14:textId="7A9E1AF9" w:rsidR="00B118BD" w:rsidRPr="009B0B04" w:rsidRDefault="00B118BD" w:rsidP="001954DA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Redeemer Reconstruction</w:t>
            </w:r>
          </w:p>
          <w:p w14:paraId="2A5E3114" w14:textId="6B0213B9" w:rsidR="00B118BD" w:rsidRPr="009B0B04" w:rsidRDefault="00B118BD" w:rsidP="00B118B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Presidential Reconstruction</w:t>
            </w:r>
          </w:p>
        </w:tc>
        <w:tc>
          <w:tcPr>
            <w:tcW w:w="7105" w:type="dxa"/>
            <w:vAlign w:val="center"/>
          </w:tcPr>
          <w:p w14:paraId="6AE70172" w14:textId="1F8E784C" w:rsidR="00B118BD" w:rsidRDefault="00B118BD" w:rsidP="00B118B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Southern states’ work to reestablish their slave-based plantation agriculture economies.</w:t>
            </w:r>
          </w:p>
          <w:p w14:paraId="06637180" w14:textId="08338CC2" w:rsidR="00B118BD" w:rsidRDefault="00B118BD" w:rsidP="00B118B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United States’ Congress’s policies to punish the Southern states for their rebellion in the Civil War.</w:t>
            </w:r>
          </w:p>
          <w:p w14:paraId="2ECC4D34" w14:textId="1414040A" w:rsidR="00B118BD" w:rsidRDefault="00B118BD" w:rsidP="00B118B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ex-Confederates’ attempts to regain power and restrict the rights of the Freedmen.</w:t>
            </w:r>
          </w:p>
          <w:p w14:paraId="51DE5EC5" w14:textId="5826FDE4" w:rsidR="00B118BD" w:rsidRPr="00B118BD" w:rsidRDefault="00B118BD" w:rsidP="00B118B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U.S. government’s different policies for rebuilding the South and reuniting the country after the Civil War.</w:t>
            </w:r>
          </w:p>
        </w:tc>
      </w:tr>
    </w:tbl>
    <w:p w14:paraId="5BC353FB" w14:textId="77777777" w:rsidR="00B118BD" w:rsidRPr="00D417B6" w:rsidRDefault="00B118BD" w:rsidP="00B118BD">
      <w:pPr>
        <w:rPr>
          <w:sz w:val="14"/>
          <w:szCs w:val="14"/>
        </w:rPr>
      </w:pPr>
    </w:p>
    <w:p w14:paraId="09177DA6" w14:textId="77777777" w:rsidR="00B118BD" w:rsidRPr="00B118BD" w:rsidRDefault="00B118BD">
      <w:pPr>
        <w:rPr>
          <w:sz w:val="12"/>
          <w:szCs w:val="12"/>
        </w:rPr>
      </w:pPr>
    </w:p>
    <w:p w14:paraId="6F51A590" w14:textId="77777777" w:rsidR="00B118BD" w:rsidRDefault="00B118BD" w:rsidP="00B118BD">
      <w:pPr>
        <w:spacing w:after="0"/>
        <w:rPr>
          <w:rFonts w:ascii="Gotham Book" w:hAnsi="Gotham Book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751FEA7D" wp14:editId="391060D1">
            <wp:simplePos x="0" y="0"/>
            <wp:positionH relativeFrom="margin">
              <wp:align>left</wp:align>
            </wp:positionH>
            <wp:positionV relativeFrom="paragraph">
              <wp:posOffset>9774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758694915" name="Picture 1758694915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968BE" w14:textId="77777777" w:rsidR="00B118BD" w:rsidRPr="00C7059C" w:rsidRDefault="00B118BD" w:rsidP="00B118BD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</w:rPr>
        <w:t xml:space="preserve">                 </w:t>
      </w:r>
      <w:r>
        <w:rPr>
          <w:rFonts w:ascii="Gotham Book" w:hAnsi="Gotham Book"/>
        </w:rPr>
        <w:t xml:space="preserve">                 </w:t>
      </w:r>
      <w:r w:rsidRPr="00C7059C">
        <w:rPr>
          <w:rFonts w:ascii="Gotham Book" w:hAnsi="Gotham Book"/>
        </w:rPr>
        <w:t xml:space="preserve">  </w:t>
      </w:r>
      <w:r>
        <w:rPr>
          <w:rFonts w:ascii="Gotham Book" w:hAnsi="Gotham Book"/>
          <w:b/>
          <w:bCs/>
          <w:i/>
          <w:iCs/>
          <w:sz w:val="52"/>
          <w:szCs w:val="200"/>
        </w:rPr>
        <w:t>Exit Ticket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Mind Map Review</w:t>
      </w:r>
    </w:p>
    <w:p w14:paraId="5D441C5C" w14:textId="77777777" w:rsidR="00B118BD" w:rsidRPr="00C7059C" w:rsidRDefault="00B118BD" w:rsidP="00B118BD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                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9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Reconstruction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B118BD" w:rsidRPr="00C7059C" w14:paraId="358A16FF" w14:textId="77777777" w:rsidTr="001954DA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00DF60" w14:textId="77777777" w:rsidR="00B118BD" w:rsidRPr="00C7059C" w:rsidRDefault="00B118BD" w:rsidP="001954DA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861335" w14:textId="77777777" w:rsidR="00B118BD" w:rsidRPr="00C7059C" w:rsidRDefault="00B118BD" w:rsidP="001954DA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9BADF9" w14:textId="77777777" w:rsidR="00B118BD" w:rsidRPr="00C7059C" w:rsidRDefault="00B118BD" w:rsidP="001954DA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6DFB81" w14:textId="77777777" w:rsidR="00B118BD" w:rsidRPr="00C7059C" w:rsidRDefault="00B118BD" w:rsidP="001954DA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5659BB" w14:textId="77777777" w:rsidR="00B118BD" w:rsidRPr="00C7059C" w:rsidRDefault="00B118BD" w:rsidP="001954DA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4BBD3AEB" w14:textId="77777777" w:rsidR="00B118BD" w:rsidRPr="00C7059C" w:rsidRDefault="00B118BD" w:rsidP="001954DA">
            <w:pPr>
              <w:rPr>
                <w:rFonts w:ascii="Gotham Book" w:hAnsi="Gotham Book"/>
              </w:rPr>
            </w:pPr>
          </w:p>
        </w:tc>
      </w:tr>
    </w:tbl>
    <w:p w14:paraId="0DA1155F" w14:textId="77777777" w:rsidR="00B118BD" w:rsidRPr="00C7059C" w:rsidRDefault="00B118BD" w:rsidP="00B118BD">
      <w:pPr>
        <w:spacing w:after="0"/>
        <w:rPr>
          <w:rFonts w:ascii="Gotham Book" w:hAnsi="Gotham Book"/>
          <w:sz w:val="18"/>
          <w:szCs w:val="18"/>
        </w:rPr>
      </w:pPr>
    </w:p>
    <w:p w14:paraId="77BDA417" w14:textId="77777777" w:rsidR="00B118BD" w:rsidRPr="006455AF" w:rsidRDefault="00B118BD" w:rsidP="00B118BD">
      <w:pPr>
        <w:rPr>
          <w:rFonts w:ascii="Gotham Book" w:hAnsi="Gotham Book"/>
          <w:sz w:val="24"/>
          <w:szCs w:val="24"/>
        </w:rPr>
      </w:pPr>
      <w:r w:rsidRPr="009E36F3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9E36F3">
        <w:rPr>
          <w:rFonts w:ascii="Gotham Book" w:hAnsi="Gotham Book"/>
          <w:sz w:val="24"/>
          <w:szCs w:val="24"/>
        </w:rPr>
        <w:t xml:space="preserve">: Complete the sentence by choosing the best answer for each blank from the chart below. </w:t>
      </w:r>
    </w:p>
    <w:p w14:paraId="414D0A9B" w14:textId="16018EE8" w:rsidR="00B118BD" w:rsidRDefault="00B118BD" w:rsidP="00B118BD">
      <w:pPr>
        <w:pStyle w:val="ListParagraph"/>
        <w:rPr>
          <w:rFonts w:ascii="Gotham Book" w:hAnsi="Gotham Book"/>
          <w:sz w:val="30"/>
          <w:szCs w:val="36"/>
          <w:u w:val="single"/>
        </w:rPr>
      </w:pPr>
      <w:r w:rsidRPr="00391AAE">
        <w:rPr>
          <w:rFonts w:ascii="Gotham Book" w:hAnsi="Gotham Book"/>
          <w:sz w:val="30"/>
          <w:szCs w:val="36"/>
        </w:rPr>
        <w:t xml:space="preserve">The </w:t>
      </w:r>
      <w:r w:rsidRPr="00391AAE">
        <w:rPr>
          <w:rFonts w:ascii="Gotham Book" w:hAnsi="Gotham Book"/>
          <w:sz w:val="30"/>
          <w:szCs w:val="36"/>
          <w:u w:val="single"/>
        </w:rPr>
        <w:t>(</w:t>
      </w:r>
      <w:proofErr w:type="gramStart"/>
      <w:r w:rsidRPr="00391AAE">
        <w:rPr>
          <w:rFonts w:ascii="Gotham Book" w:hAnsi="Gotham Book"/>
          <w:sz w:val="30"/>
          <w:szCs w:val="36"/>
          <w:u w:val="single"/>
        </w:rPr>
        <w:t>1) _</w:t>
      </w:r>
      <w:proofErr w:type="gramEnd"/>
      <w:r w:rsidRPr="00391AAE">
        <w:rPr>
          <w:rFonts w:ascii="Gotham Book" w:hAnsi="Gotham Book"/>
          <w:sz w:val="30"/>
          <w:szCs w:val="36"/>
          <w:u w:val="single"/>
        </w:rPr>
        <w:t>___________</w:t>
      </w:r>
      <w:r w:rsidRPr="00391AAE">
        <w:rPr>
          <w:rFonts w:ascii="Gotham Book" w:hAnsi="Gotham Book"/>
          <w:sz w:val="30"/>
          <w:szCs w:val="36"/>
        </w:rPr>
        <w:t xml:space="preserve"> </w:t>
      </w:r>
      <w:r>
        <w:rPr>
          <w:rFonts w:ascii="Gotham Book" w:hAnsi="Gotham Book"/>
          <w:sz w:val="30"/>
          <w:szCs w:val="36"/>
        </w:rPr>
        <w:t xml:space="preserve">era </w:t>
      </w:r>
      <w:r w:rsidRPr="00391AAE">
        <w:rPr>
          <w:rFonts w:ascii="Gotham Book" w:hAnsi="Gotham Book"/>
          <w:sz w:val="30"/>
          <w:szCs w:val="36"/>
        </w:rPr>
        <w:t>is primarily characterized by</w:t>
      </w:r>
      <w:r w:rsidRPr="00B118BD">
        <w:rPr>
          <w:rFonts w:ascii="Gotham Book" w:hAnsi="Gotham Book"/>
          <w:sz w:val="30"/>
          <w:szCs w:val="36"/>
        </w:rPr>
        <w:t xml:space="preserve"> </w:t>
      </w:r>
      <w:r w:rsidRPr="00391AAE">
        <w:rPr>
          <w:rFonts w:ascii="Gotham Book" w:hAnsi="Gotham Book"/>
          <w:sz w:val="30"/>
          <w:szCs w:val="36"/>
          <w:u w:val="single"/>
        </w:rPr>
        <w:t>(</w:t>
      </w:r>
      <w:proofErr w:type="gramStart"/>
      <w:r w:rsidRPr="00391AAE">
        <w:rPr>
          <w:rFonts w:ascii="Gotham Book" w:hAnsi="Gotham Book"/>
          <w:sz w:val="30"/>
          <w:szCs w:val="36"/>
          <w:u w:val="single"/>
        </w:rPr>
        <w:t>2)_</w:t>
      </w:r>
      <w:proofErr w:type="gramEnd"/>
      <w:r w:rsidRPr="00391AAE">
        <w:rPr>
          <w:rFonts w:ascii="Gotham Book" w:hAnsi="Gotham Book"/>
          <w:sz w:val="30"/>
          <w:szCs w:val="36"/>
          <w:u w:val="single"/>
        </w:rPr>
        <w:t>___________</w:t>
      </w:r>
    </w:p>
    <w:p w14:paraId="439CA6B6" w14:textId="77777777" w:rsidR="00B118BD" w:rsidRPr="009B0B04" w:rsidRDefault="00B118BD" w:rsidP="00B118BD">
      <w:pPr>
        <w:pStyle w:val="ListParagraph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7105"/>
      </w:tblGrid>
      <w:tr w:rsidR="00B118BD" w14:paraId="2B05115A" w14:textId="77777777" w:rsidTr="001954DA">
        <w:tc>
          <w:tcPr>
            <w:tcW w:w="3685" w:type="dxa"/>
            <w:shd w:val="clear" w:color="auto" w:fill="F2F2F2" w:themeFill="background1" w:themeFillShade="F2"/>
          </w:tcPr>
          <w:p w14:paraId="6BB47C1E" w14:textId="77777777" w:rsidR="00B118BD" w:rsidRPr="003F47BC" w:rsidRDefault="00B118BD" w:rsidP="001954DA">
            <w:pPr>
              <w:pStyle w:val="ListParagraph"/>
              <w:spacing w:after="0" w:line="276" w:lineRule="auto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(1)</w:t>
            </w:r>
          </w:p>
          <w:p w14:paraId="060A693D" w14:textId="77777777" w:rsidR="00B118BD" w:rsidRDefault="00B118BD" w:rsidP="001954DA">
            <w:pPr>
              <w:spacing w:after="0" w:line="276" w:lineRule="auto"/>
              <w:jc w:val="center"/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  <w:tc>
          <w:tcPr>
            <w:tcW w:w="7105" w:type="dxa"/>
            <w:shd w:val="clear" w:color="auto" w:fill="F2F2F2" w:themeFill="background1" w:themeFillShade="F2"/>
          </w:tcPr>
          <w:p w14:paraId="5873F0A5" w14:textId="77777777" w:rsidR="00B118BD" w:rsidRPr="003F47BC" w:rsidRDefault="00B118BD" w:rsidP="001954DA">
            <w:pPr>
              <w:pStyle w:val="ListParagraph"/>
              <w:spacing w:after="0" w:line="276" w:lineRule="auto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(2)</w:t>
            </w:r>
          </w:p>
          <w:p w14:paraId="72E3DF93" w14:textId="77777777" w:rsidR="00B118BD" w:rsidRDefault="00B118BD" w:rsidP="001954DA">
            <w:pPr>
              <w:spacing w:after="0" w:line="276" w:lineRule="auto"/>
              <w:jc w:val="center"/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</w:tr>
      <w:tr w:rsidR="00B118BD" w14:paraId="4FBC9C2E" w14:textId="77777777" w:rsidTr="001954DA">
        <w:trPr>
          <w:trHeight w:val="2420"/>
        </w:trPr>
        <w:tc>
          <w:tcPr>
            <w:tcW w:w="3685" w:type="dxa"/>
            <w:vAlign w:val="center"/>
          </w:tcPr>
          <w:p w14:paraId="7C77626A" w14:textId="77777777" w:rsidR="00B118BD" w:rsidRDefault="00B118BD" w:rsidP="00B118BD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Reconstruction</w:t>
            </w:r>
          </w:p>
          <w:p w14:paraId="0B07699B" w14:textId="77777777" w:rsidR="00B118BD" w:rsidRDefault="00B118BD" w:rsidP="00B118B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Congressional Reconstruction</w:t>
            </w:r>
          </w:p>
          <w:p w14:paraId="366B24C5" w14:textId="77777777" w:rsidR="00B118BD" w:rsidRPr="00B118BD" w:rsidRDefault="00B118BD" w:rsidP="001954DA">
            <w:pPr>
              <w:pStyle w:val="ListParagraph"/>
              <w:spacing w:line="240" w:lineRule="auto"/>
              <w:rPr>
                <w:rFonts w:ascii="Gotham Book" w:hAnsi="Gotham Book"/>
              </w:rPr>
            </w:pPr>
          </w:p>
          <w:p w14:paraId="476E5BA7" w14:textId="77777777" w:rsidR="00B118BD" w:rsidRPr="009B0B04" w:rsidRDefault="00B118BD" w:rsidP="00B118BD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Redeemer Reconstruction</w:t>
            </w:r>
          </w:p>
          <w:p w14:paraId="6FBEF772" w14:textId="77777777" w:rsidR="00B118BD" w:rsidRPr="009B0B04" w:rsidRDefault="00B118BD" w:rsidP="00B118B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Presidential Reconstruction</w:t>
            </w:r>
          </w:p>
        </w:tc>
        <w:tc>
          <w:tcPr>
            <w:tcW w:w="7105" w:type="dxa"/>
            <w:vAlign w:val="center"/>
          </w:tcPr>
          <w:p w14:paraId="0C27D231" w14:textId="77777777" w:rsidR="00B118BD" w:rsidRDefault="00B118BD" w:rsidP="00B118B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Southern states’ work to reestablish their slave-based plantation agriculture economies.</w:t>
            </w:r>
          </w:p>
          <w:p w14:paraId="6EB76C5A" w14:textId="77777777" w:rsidR="00B118BD" w:rsidRDefault="00B118BD" w:rsidP="00B118B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United States’ Congress’s policies to punish the Southern states for their rebellion in the Civil War.</w:t>
            </w:r>
          </w:p>
          <w:p w14:paraId="0DC4AEA3" w14:textId="77777777" w:rsidR="00B118BD" w:rsidRDefault="00B118BD" w:rsidP="00B118B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ex-Confederates’ attempts to regain power and restrict the rights of the Freedmen.</w:t>
            </w:r>
          </w:p>
          <w:p w14:paraId="4D6C5318" w14:textId="77777777" w:rsidR="00B118BD" w:rsidRPr="00B118BD" w:rsidRDefault="00B118BD" w:rsidP="00B118B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U.S. government’s different policies for rebuilding the South and reuniting the country after the Civil War.</w:t>
            </w:r>
          </w:p>
        </w:tc>
      </w:tr>
    </w:tbl>
    <w:p w14:paraId="7CF8C95B" w14:textId="77777777" w:rsidR="00B118BD" w:rsidRPr="00B118BD" w:rsidRDefault="00B118BD">
      <w:pPr>
        <w:rPr>
          <w:sz w:val="2"/>
          <w:szCs w:val="2"/>
        </w:rPr>
      </w:pPr>
    </w:p>
    <w:sectPr w:rsidR="00B118BD" w:rsidRPr="00B118BD" w:rsidSect="00B118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37F0"/>
    <w:multiLevelType w:val="hybridMultilevel"/>
    <w:tmpl w:val="9B244D4C"/>
    <w:lvl w:ilvl="0" w:tplc="7DB4E6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37E85"/>
    <w:multiLevelType w:val="hybridMultilevel"/>
    <w:tmpl w:val="CEECBA6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5783C"/>
    <w:multiLevelType w:val="hybridMultilevel"/>
    <w:tmpl w:val="CEECB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75305"/>
    <w:multiLevelType w:val="hybridMultilevel"/>
    <w:tmpl w:val="F8E29BC6"/>
    <w:lvl w:ilvl="0" w:tplc="CB90F6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02051"/>
    <w:multiLevelType w:val="hybridMultilevel"/>
    <w:tmpl w:val="F8E29B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488587">
    <w:abstractNumId w:val="2"/>
  </w:num>
  <w:num w:numId="2" w16cid:durableId="2009404872">
    <w:abstractNumId w:val="1"/>
  </w:num>
  <w:num w:numId="3" w16cid:durableId="1697805065">
    <w:abstractNumId w:val="3"/>
  </w:num>
  <w:num w:numId="4" w16cid:durableId="1720396573">
    <w:abstractNumId w:val="0"/>
  </w:num>
  <w:num w:numId="5" w16cid:durableId="1913463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DC"/>
    <w:rsid w:val="00196015"/>
    <w:rsid w:val="00285AF4"/>
    <w:rsid w:val="003226E1"/>
    <w:rsid w:val="00490A68"/>
    <w:rsid w:val="007E592C"/>
    <w:rsid w:val="008A46DC"/>
    <w:rsid w:val="00B118BD"/>
    <w:rsid w:val="00BB1842"/>
    <w:rsid w:val="00C62839"/>
    <w:rsid w:val="00E81CE8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78C2D"/>
  <w15:chartTrackingRefBased/>
  <w15:docId w15:val="{23434924-B6C9-4519-8F0F-C31A3C46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8BD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6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6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6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6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6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18BD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336</Words>
  <Characters>1896</Characters>
  <Application>Microsoft Office Word</Application>
  <DocSecurity>0</DocSecurity>
  <Lines>105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4</cp:revision>
  <dcterms:created xsi:type="dcterms:W3CDTF">2025-10-15T18:41:00Z</dcterms:created>
  <dcterms:modified xsi:type="dcterms:W3CDTF">2025-11-19T17:45:00Z</dcterms:modified>
</cp:coreProperties>
</file>