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3D3B" w14:textId="29309EEC" w:rsidR="0010777D" w:rsidRPr="00C7059C" w:rsidRDefault="0010777D" w:rsidP="0010777D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23947F54" wp14:editId="12E57589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Texas Hoy</w:t>
      </w:r>
    </w:p>
    <w:p w14:paraId="1240EB6F" w14:textId="63CC1339" w:rsidR="0010777D" w:rsidRPr="00C7059C" w:rsidRDefault="0010777D" w:rsidP="0010777D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10777D" w:rsidRPr="00C7059C" w14:paraId="5AA35E8A" w14:textId="77777777" w:rsidTr="000F1196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94C37C" w14:textId="77777777" w:rsidR="0010777D" w:rsidRPr="00C7059C" w:rsidRDefault="0010777D" w:rsidP="000F119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1C54CB" w14:textId="77777777" w:rsidR="0010777D" w:rsidRPr="00C7059C" w:rsidRDefault="0010777D" w:rsidP="000F1196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EDED66" w14:textId="77777777" w:rsidR="0010777D" w:rsidRPr="00C7059C" w:rsidRDefault="0010777D" w:rsidP="000F119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B9535A" w14:textId="77777777" w:rsidR="0010777D" w:rsidRPr="00C7059C" w:rsidRDefault="0010777D" w:rsidP="000F1196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BF4962" w14:textId="77777777" w:rsidR="0010777D" w:rsidRPr="00C7059C" w:rsidRDefault="0010777D" w:rsidP="000F119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6D6F1C73" w14:textId="77777777" w:rsidR="0010777D" w:rsidRPr="00C7059C" w:rsidRDefault="0010777D" w:rsidP="000F1196">
            <w:pPr>
              <w:rPr>
                <w:rFonts w:ascii="Gotham Book" w:hAnsi="Gotham Book"/>
              </w:rPr>
            </w:pPr>
          </w:p>
        </w:tc>
      </w:tr>
    </w:tbl>
    <w:p w14:paraId="486EAA3A" w14:textId="77777777" w:rsidR="0010777D" w:rsidRPr="00C7059C" w:rsidRDefault="0010777D" w:rsidP="0010777D">
      <w:pPr>
        <w:spacing w:after="0"/>
        <w:rPr>
          <w:rFonts w:ascii="Gotham Book" w:hAnsi="Gotham Book"/>
          <w:sz w:val="18"/>
          <w:szCs w:val="18"/>
        </w:rPr>
      </w:pPr>
    </w:p>
    <w:p w14:paraId="0B324BD9" w14:textId="5F1964CA" w:rsidR="0010777D" w:rsidRPr="0010777D" w:rsidRDefault="0010777D" w:rsidP="0010777D">
      <w:pPr>
        <w:rPr>
          <w:rFonts w:ascii="Gotham Book" w:hAnsi="Gotham Book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0777D" w14:paraId="7840B97E" w14:textId="77777777" w:rsidTr="0010777D">
        <w:tc>
          <w:tcPr>
            <w:tcW w:w="3596" w:type="dxa"/>
            <w:shd w:val="clear" w:color="auto" w:fill="D9D9D9" w:themeFill="background1" w:themeFillShade="D9"/>
            <w:vAlign w:val="center"/>
          </w:tcPr>
          <w:p w14:paraId="59ADBCD2" w14:textId="07AC0276" w:rsidR="0010777D" w:rsidRPr="0010777D" w:rsidRDefault="0010777D" w:rsidP="0010777D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10777D">
              <w:rPr>
                <w:rFonts w:ascii="Gotham Book" w:hAnsi="Gotham Book"/>
                <w:sz w:val="24"/>
                <w:szCs w:val="24"/>
              </w:rPr>
              <w:t>¿Cuál crees que es el propósito principal del gobierno?</w:t>
            </w:r>
          </w:p>
        </w:tc>
        <w:tc>
          <w:tcPr>
            <w:tcW w:w="3597" w:type="dxa"/>
            <w:shd w:val="clear" w:color="auto" w:fill="D9D9D9" w:themeFill="background1" w:themeFillShade="D9"/>
            <w:vAlign w:val="center"/>
          </w:tcPr>
          <w:p w14:paraId="79319E6D" w14:textId="74B05391" w:rsidR="0010777D" w:rsidRPr="0010777D" w:rsidRDefault="0010777D" w:rsidP="0010777D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10777D">
              <w:rPr>
                <w:rFonts w:ascii="Gotham Book" w:hAnsi="Gotham Book"/>
                <w:sz w:val="24"/>
                <w:szCs w:val="24"/>
              </w:rPr>
              <w:t>¿Cuál es una cosa de la que crees que debería ser responsable el gobierno  ?</w:t>
            </w:r>
          </w:p>
        </w:tc>
        <w:tc>
          <w:tcPr>
            <w:tcW w:w="3597" w:type="dxa"/>
            <w:shd w:val="clear" w:color="auto" w:fill="D9D9D9" w:themeFill="background1" w:themeFillShade="D9"/>
            <w:vAlign w:val="center"/>
          </w:tcPr>
          <w:p w14:paraId="7F97A924" w14:textId="7BE27383" w:rsidR="0010777D" w:rsidRPr="0010777D" w:rsidRDefault="0010777D" w:rsidP="0010777D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10777D">
              <w:rPr>
                <w:rFonts w:ascii="Gotham Book" w:hAnsi="Gotham Book"/>
                <w:sz w:val="24"/>
                <w:szCs w:val="24"/>
              </w:rPr>
              <w:t>¿Cuál es una cosa de la que crees que el gobierno no debería  ser responsable?</w:t>
            </w:r>
          </w:p>
        </w:tc>
      </w:tr>
      <w:tr w:rsidR="0010777D" w14:paraId="3072B312" w14:textId="77777777" w:rsidTr="0010777D">
        <w:trPr>
          <w:trHeight w:val="2114"/>
        </w:trPr>
        <w:tc>
          <w:tcPr>
            <w:tcW w:w="3596" w:type="dxa"/>
          </w:tcPr>
          <w:p w14:paraId="66191ADF" w14:textId="77777777" w:rsidR="0010777D" w:rsidRDefault="0010777D"/>
        </w:tc>
        <w:tc>
          <w:tcPr>
            <w:tcW w:w="3597" w:type="dxa"/>
          </w:tcPr>
          <w:p w14:paraId="6C28BFD7" w14:textId="77777777" w:rsidR="0010777D" w:rsidRDefault="0010777D"/>
        </w:tc>
        <w:tc>
          <w:tcPr>
            <w:tcW w:w="3597" w:type="dxa"/>
          </w:tcPr>
          <w:p w14:paraId="72548B58" w14:textId="77777777" w:rsidR="0010777D" w:rsidRDefault="0010777D"/>
        </w:tc>
      </w:tr>
    </w:tbl>
    <w:p w14:paraId="7D376BD6" w14:textId="77777777" w:rsidR="00FD2265" w:rsidRDefault="00FD2265"/>
    <w:p w14:paraId="08EA52CE" w14:textId="77777777" w:rsidR="0010777D" w:rsidRDefault="0010777D"/>
    <w:p w14:paraId="2F4049B5" w14:textId="77777777" w:rsidR="0010777D" w:rsidRDefault="0010777D"/>
    <w:p w14:paraId="6982727D" w14:textId="77777777" w:rsidR="0010777D" w:rsidRDefault="0010777D"/>
    <w:p w14:paraId="5E2573AA" w14:textId="77777777" w:rsidR="0010777D" w:rsidRDefault="0010777D"/>
    <w:p w14:paraId="082E800F" w14:textId="77777777" w:rsidR="0010777D" w:rsidRDefault="0010777D"/>
    <w:p w14:paraId="1DEF3CCE" w14:textId="77777777" w:rsidR="0010777D" w:rsidRDefault="0010777D"/>
    <w:p w14:paraId="6FDD661B" w14:textId="77777777" w:rsidR="0010777D" w:rsidRPr="00C7059C" w:rsidRDefault="0010777D" w:rsidP="0010777D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50414F8E" wp14:editId="7495D70B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35668210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Texas Hoy</w:t>
      </w:r>
    </w:p>
    <w:p w14:paraId="1BA2FC91" w14:textId="77777777" w:rsidR="0010777D" w:rsidRPr="00C7059C" w:rsidRDefault="0010777D" w:rsidP="0010777D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10777D" w:rsidRPr="00C7059C" w14:paraId="2AF1462F" w14:textId="77777777" w:rsidTr="000F1196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C009BC" w14:textId="77777777" w:rsidR="0010777D" w:rsidRPr="00C7059C" w:rsidRDefault="0010777D" w:rsidP="000F119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4260F1" w14:textId="77777777" w:rsidR="0010777D" w:rsidRPr="00C7059C" w:rsidRDefault="0010777D" w:rsidP="000F1196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8DC9C1" w14:textId="77777777" w:rsidR="0010777D" w:rsidRPr="00C7059C" w:rsidRDefault="0010777D" w:rsidP="000F119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81C08A" w14:textId="77777777" w:rsidR="0010777D" w:rsidRPr="00C7059C" w:rsidRDefault="0010777D" w:rsidP="000F1196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C4364B" w14:textId="77777777" w:rsidR="0010777D" w:rsidRPr="00C7059C" w:rsidRDefault="0010777D" w:rsidP="000F119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69638BA6" w14:textId="77777777" w:rsidR="0010777D" w:rsidRPr="00C7059C" w:rsidRDefault="0010777D" w:rsidP="000F1196">
            <w:pPr>
              <w:rPr>
                <w:rFonts w:ascii="Gotham Book" w:hAnsi="Gotham Book"/>
              </w:rPr>
            </w:pPr>
          </w:p>
        </w:tc>
      </w:tr>
    </w:tbl>
    <w:p w14:paraId="051E3B9D" w14:textId="77777777" w:rsidR="0010777D" w:rsidRPr="00C7059C" w:rsidRDefault="0010777D" w:rsidP="0010777D">
      <w:pPr>
        <w:spacing w:after="0"/>
        <w:rPr>
          <w:rFonts w:ascii="Gotham Book" w:hAnsi="Gotham Book"/>
          <w:sz w:val="18"/>
          <w:szCs w:val="18"/>
        </w:rPr>
      </w:pPr>
    </w:p>
    <w:p w14:paraId="73E1B4E6" w14:textId="77777777" w:rsidR="0010777D" w:rsidRPr="0010777D" w:rsidRDefault="0010777D" w:rsidP="0010777D">
      <w:pPr>
        <w:rPr>
          <w:rFonts w:ascii="Gotham Book" w:hAnsi="Gotham Book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0777D" w14:paraId="0CB01BAB" w14:textId="77777777" w:rsidTr="000F1196">
        <w:tc>
          <w:tcPr>
            <w:tcW w:w="3596" w:type="dxa"/>
            <w:shd w:val="clear" w:color="auto" w:fill="D9D9D9" w:themeFill="background1" w:themeFillShade="D9"/>
            <w:vAlign w:val="center"/>
          </w:tcPr>
          <w:p w14:paraId="34E5C49B" w14:textId="77777777" w:rsidR="0010777D" w:rsidRPr="0010777D" w:rsidRDefault="0010777D" w:rsidP="000F119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10777D">
              <w:rPr>
                <w:rFonts w:ascii="Gotham Book" w:hAnsi="Gotham Book"/>
                <w:sz w:val="24"/>
                <w:szCs w:val="24"/>
              </w:rPr>
              <w:t>¿Cuál crees que es el propósito principal del gobierno?</w:t>
            </w:r>
          </w:p>
        </w:tc>
        <w:tc>
          <w:tcPr>
            <w:tcW w:w="3597" w:type="dxa"/>
            <w:shd w:val="clear" w:color="auto" w:fill="D9D9D9" w:themeFill="background1" w:themeFillShade="D9"/>
            <w:vAlign w:val="center"/>
          </w:tcPr>
          <w:p w14:paraId="6DB43B42" w14:textId="77777777" w:rsidR="0010777D" w:rsidRPr="0010777D" w:rsidRDefault="0010777D" w:rsidP="000F119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10777D">
              <w:rPr>
                <w:rFonts w:ascii="Gotham Book" w:hAnsi="Gotham Book"/>
                <w:sz w:val="24"/>
                <w:szCs w:val="24"/>
              </w:rPr>
              <w:t>¿Cuál es una cosa de la que crees que debería ser responsable el gobierno  ?</w:t>
            </w:r>
          </w:p>
        </w:tc>
        <w:tc>
          <w:tcPr>
            <w:tcW w:w="3597" w:type="dxa"/>
            <w:shd w:val="clear" w:color="auto" w:fill="D9D9D9" w:themeFill="background1" w:themeFillShade="D9"/>
            <w:vAlign w:val="center"/>
          </w:tcPr>
          <w:p w14:paraId="365241B9" w14:textId="77777777" w:rsidR="0010777D" w:rsidRPr="0010777D" w:rsidRDefault="0010777D" w:rsidP="000F119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10777D">
              <w:rPr>
                <w:rFonts w:ascii="Gotham Book" w:hAnsi="Gotham Book"/>
                <w:sz w:val="24"/>
                <w:szCs w:val="24"/>
              </w:rPr>
              <w:t>¿Cuál es una cosa de la que crees que el gobierno no debería  ser responsable?</w:t>
            </w:r>
          </w:p>
        </w:tc>
      </w:tr>
      <w:tr w:rsidR="0010777D" w14:paraId="7C1B8820" w14:textId="77777777" w:rsidTr="000F1196">
        <w:trPr>
          <w:trHeight w:val="2114"/>
        </w:trPr>
        <w:tc>
          <w:tcPr>
            <w:tcW w:w="3596" w:type="dxa"/>
          </w:tcPr>
          <w:p w14:paraId="5B223135" w14:textId="77777777" w:rsidR="0010777D" w:rsidRDefault="0010777D" w:rsidP="000F1196"/>
        </w:tc>
        <w:tc>
          <w:tcPr>
            <w:tcW w:w="3597" w:type="dxa"/>
          </w:tcPr>
          <w:p w14:paraId="49C6A009" w14:textId="77777777" w:rsidR="0010777D" w:rsidRDefault="0010777D" w:rsidP="000F1196"/>
        </w:tc>
        <w:tc>
          <w:tcPr>
            <w:tcW w:w="3597" w:type="dxa"/>
          </w:tcPr>
          <w:p w14:paraId="63F654AE" w14:textId="77777777" w:rsidR="0010777D" w:rsidRDefault="0010777D" w:rsidP="000F1196"/>
        </w:tc>
      </w:tr>
    </w:tbl>
    <w:p w14:paraId="59CB85EB" w14:textId="77777777" w:rsidR="0010777D" w:rsidRDefault="0010777D"/>
    <w:p w14:paraId="66D4F38E" w14:textId="77777777" w:rsidR="0010777D" w:rsidRDefault="0010777D"/>
    <w:p w14:paraId="1FECFC00" w14:textId="77777777" w:rsidR="0010777D" w:rsidRPr="00C7059C" w:rsidRDefault="0010777D" w:rsidP="0010777D">
      <w:pPr>
        <w:rPr>
          <w:rFonts w:ascii="Gotham Book" w:hAnsi="Gotham Book"/>
        </w:rPr>
      </w:pPr>
      <w:bookmarkStart w:id="0" w:name="_Hlk193898309"/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63360" behindDoc="1" locked="0" layoutInCell="1" allowOverlap="1" wp14:anchorId="0BF2EE9D" wp14:editId="1D798396">
            <wp:simplePos x="0" y="0"/>
            <wp:positionH relativeFrom="margin">
              <wp:posOffset>0</wp:posOffset>
            </wp:positionH>
            <wp:positionV relativeFrom="paragraph">
              <wp:posOffset>237490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10824375"/>
    </w:p>
    <w:p w14:paraId="618C54C1" w14:textId="4AE7FB84" w:rsidR="0010777D" w:rsidRPr="00C7059C" w:rsidRDefault="0010777D" w:rsidP="0010777D">
      <w:pPr>
        <w:rPr>
          <w:rFonts w:ascii="Gotham Book" w:hAnsi="Gotham Book"/>
          <w:b/>
          <w:bCs/>
          <w:i/>
          <w:iCs/>
          <w:sz w:val="44"/>
          <w:szCs w:val="40"/>
        </w:rPr>
      </w:pPr>
      <w:bookmarkStart w:id="2" w:name="_Hlk187049074"/>
      <w:r>
        <w:rPr>
          <w:rFonts w:ascii="Gotham Book" w:hAnsi="Gotham Book"/>
          <w:sz w:val="36"/>
          <w:szCs w:val="48"/>
        </w:rPr>
        <w:t xml:space="preserve">                       </w:t>
      </w:r>
      <w:r w:rsidRPr="00B25D3A">
        <w:rPr>
          <w:rFonts w:ascii="Gotham Book" w:hAnsi="Gotham Book"/>
          <w:sz w:val="44"/>
          <w:szCs w:val="44"/>
        </w:rPr>
        <w:t>Ticket de salida</w:t>
      </w:r>
      <w:r w:rsidRPr="00B25D3A">
        <w:rPr>
          <w:rFonts w:ascii="Gotham Book" w:hAnsi="Gotham Book"/>
          <w:b/>
          <w:bCs/>
          <w:i/>
          <w:iCs/>
          <w:sz w:val="52"/>
          <w:szCs w:val="52"/>
        </w:rPr>
        <w:t xml:space="preserve"> de Texas Today </w:t>
      </w:r>
    </w:p>
    <w:bookmarkEnd w:id="0"/>
    <w:bookmarkEnd w:id="2"/>
    <w:p w14:paraId="5F9C5843" w14:textId="77777777" w:rsidR="0010777D" w:rsidRPr="00C7059C" w:rsidRDefault="0010777D" w:rsidP="0010777D">
      <w:pPr>
        <w:rPr>
          <w:rFonts w:ascii="Gotham Book" w:hAnsi="Gotham Book"/>
          <w:sz w:val="24"/>
          <w:szCs w:val="24"/>
        </w:rPr>
      </w:pPr>
    </w:p>
    <w:bookmarkEnd w:id="1"/>
    <w:p w14:paraId="583556B1" w14:textId="77777777" w:rsidR="001F33FC" w:rsidRPr="001F33FC" w:rsidRDefault="001F33FC" w:rsidP="001F33FC">
      <w:pPr>
        <w:spacing w:line="480" w:lineRule="auto"/>
        <w:rPr>
          <w:rFonts w:ascii="Gotham Book" w:hAnsi="Gotham Book"/>
          <w:sz w:val="8"/>
          <w:szCs w:val="8"/>
        </w:rPr>
      </w:pPr>
    </w:p>
    <w:p w14:paraId="4B759313" w14:textId="32D76A42" w:rsidR="0010777D" w:rsidRDefault="001F33FC" w:rsidP="001F33FC">
      <w:pPr>
        <w:spacing w:line="480" w:lineRule="auto"/>
        <w:rPr>
          <w:rFonts w:ascii="Gotham Book" w:hAnsi="Gotham Book"/>
          <w:sz w:val="24"/>
          <w:szCs w:val="24"/>
        </w:rPr>
      </w:pPr>
      <w:r w:rsidRPr="001F33FC">
        <w:rPr>
          <w:rFonts w:ascii="Gotham Book" w:hAnsi="Gotham Book"/>
          <w:sz w:val="24"/>
          <w:szCs w:val="24"/>
        </w:rPr>
        <w:t>Una cosa que aprendí sobre el gobierno estatal es ______________________________________________________________ _______________________________________________________________________________________________________________________</w:t>
      </w:r>
    </w:p>
    <w:p w14:paraId="1BF628A7" w14:textId="58CAB5AC" w:rsidR="001F33FC" w:rsidRDefault="001F33FC" w:rsidP="001F33FC">
      <w:pPr>
        <w:spacing w:line="48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Una cosa que aprendí sobre el gobierno del condado es ____________________________________________________________ ________________________________________________________________________________________________________________________</w:t>
      </w:r>
    </w:p>
    <w:p w14:paraId="1BC25C81" w14:textId="2A5762DE" w:rsidR="001F33FC" w:rsidRDefault="001F33FC" w:rsidP="001F33FC">
      <w:pPr>
        <w:spacing w:line="48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Una cosa que aprendí sobre el gobierno municipal es _________________________________________________________ ________________________________________________________________________________________________________________________</w:t>
      </w:r>
    </w:p>
    <w:p w14:paraId="79363B58" w14:textId="77777777" w:rsidR="001F33FC" w:rsidRDefault="001F33FC" w:rsidP="001F33FC">
      <w:pPr>
        <w:spacing w:line="480" w:lineRule="auto"/>
        <w:rPr>
          <w:rFonts w:ascii="Gotham Book" w:hAnsi="Gotham Book"/>
          <w:sz w:val="24"/>
          <w:szCs w:val="24"/>
        </w:rPr>
      </w:pPr>
    </w:p>
    <w:p w14:paraId="2CE4B172" w14:textId="77777777" w:rsidR="001F33FC" w:rsidRDefault="001F33FC" w:rsidP="001F33FC">
      <w:pPr>
        <w:rPr>
          <w:rFonts w:ascii="Gotham Book" w:hAnsi="Gotham Book"/>
        </w:rPr>
      </w:pPr>
    </w:p>
    <w:p w14:paraId="0E9DCB5C" w14:textId="77777777" w:rsidR="001F33FC" w:rsidRDefault="001F33FC" w:rsidP="001F33FC">
      <w:pPr>
        <w:rPr>
          <w:rFonts w:ascii="Gotham Book" w:hAnsi="Gotham Book"/>
        </w:rPr>
      </w:pPr>
    </w:p>
    <w:p w14:paraId="66C48E53" w14:textId="77777777" w:rsidR="001F33FC" w:rsidRDefault="001F33FC" w:rsidP="001F33FC">
      <w:pPr>
        <w:rPr>
          <w:rFonts w:ascii="Gotham Book" w:hAnsi="Gotham Book"/>
        </w:rPr>
      </w:pPr>
    </w:p>
    <w:p w14:paraId="4F056338" w14:textId="77777777" w:rsidR="001F33FC" w:rsidRDefault="001F33FC" w:rsidP="001F33FC">
      <w:pPr>
        <w:rPr>
          <w:rFonts w:ascii="Gotham Book" w:hAnsi="Gotham Book"/>
        </w:rPr>
      </w:pPr>
    </w:p>
    <w:p w14:paraId="7C0075DB" w14:textId="5E5FB91F" w:rsidR="001F33FC" w:rsidRDefault="001F33FC" w:rsidP="001F33FC">
      <w:pPr>
        <w:rPr>
          <w:rFonts w:ascii="Gotham Book" w:hAnsi="Gotham Book"/>
        </w:rPr>
      </w:pPr>
    </w:p>
    <w:p w14:paraId="42531A09" w14:textId="50888392" w:rsidR="001F33FC" w:rsidRPr="00C7059C" w:rsidRDefault="001F33FC" w:rsidP="001F33FC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5A8E2676" wp14:editId="45BA7724">
            <wp:simplePos x="0" y="0"/>
            <wp:positionH relativeFrom="margin">
              <wp:align>left</wp:align>
            </wp:positionH>
            <wp:positionV relativeFrom="paragraph">
              <wp:posOffset>113261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481936470" name="Picture 4819364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82CAB" w14:textId="16E4D45D" w:rsidR="001F33FC" w:rsidRPr="00C7059C" w:rsidRDefault="001F33FC" w:rsidP="001F33FC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  </w:t>
      </w:r>
      <w:r w:rsidRPr="00B25D3A">
        <w:rPr>
          <w:rFonts w:ascii="Gotham Book" w:hAnsi="Gotham Book"/>
          <w:sz w:val="44"/>
          <w:szCs w:val="44"/>
        </w:rPr>
        <w:t>Ticket de salida</w:t>
      </w:r>
      <w:r w:rsidRPr="00B25D3A">
        <w:rPr>
          <w:rFonts w:ascii="Gotham Book" w:hAnsi="Gotham Book"/>
          <w:b/>
          <w:bCs/>
          <w:i/>
          <w:iCs/>
          <w:sz w:val="52"/>
          <w:szCs w:val="52"/>
        </w:rPr>
        <w:t xml:space="preserve"> de Texas Today </w:t>
      </w:r>
    </w:p>
    <w:p w14:paraId="09567630" w14:textId="77777777" w:rsidR="001F33FC" w:rsidRPr="00C7059C" w:rsidRDefault="001F33FC" w:rsidP="001F33FC">
      <w:pPr>
        <w:rPr>
          <w:rFonts w:ascii="Gotham Book" w:hAnsi="Gotham Book"/>
          <w:sz w:val="24"/>
          <w:szCs w:val="24"/>
        </w:rPr>
      </w:pPr>
    </w:p>
    <w:p w14:paraId="5500CFA6" w14:textId="77777777" w:rsidR="001F33FC" w:rsidRPr="001F33FC" w:rsidRDefault="001F33FC" w:rsidP="001F33FC">
      <w:pPr>
        <w:spacing w:line="480" w:lineRule="auto"/>
        <w:rPr>
          <w:rFonts w:ascii="Gotham Book" w:hAnsi="Gotham Book"/>
          <w:sz w:val="8"/>
          <w:szCs w:val="8"/>
        </w:rPr>
      </w:pPr>
    </w:p>
    <w:p w14:paraId="1B2B06B2" w14:textId="77777777" w:rsidR="001F33FC" w:rsidRDefault="001F33FC" w:rsidP="001F33FC">
      <w:pPr>
        <w:spacing w:line="480" w:lineRule="auto"/>
        <w:rPr>
          <w:rFonts w:ascii="Gotham Book" w:hAnsi="Gotham Book"/>
          <w:sz w:val="24"/>
          <w:szCs w:val="24"/>
        </w:rPr>
      </w:pPr>
      <w:r w:rsidRPr="001F33FC">
        <w:rPr>
          <w:rFonts w:ascii="Gotham Book" w:hAnsi="Gotham Book"/>
          <w:sz w:val="24"/>
          <w:szCs w:val="24"/>
        </w:rPr>
        <w:t>Una cosa que aprendí sobre el gobierno estatal es ______________________________________________________________ _______________________________________________________________________________________________________________________</w:t>
      </w:r>
    </w:p>
    <w:p w14:paraId="5CACAA03" w14:textId="77777777" w:rsidR="001F33FC" w:rsidRDefault="001F33FC" w:rsidP="001F33FC">
      <w:pPr>
        <w:spacing w:line="48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Una cosa que aprendí sobre el gobierno del condado es ____________________________________________________________ ________________________________________________________________________________________________________________________</w:t>
      </w:r>
    </w:p>
    <w:p w14:paraId="0FB4F9ED" w14:textId="2F1A90C5" w:rsidR="001F33FC" w:rsidRPr="001F33FC" w:rsidRDefault="001F33FC" w:rsidP="001F33FC">
      <w:pPr>
        <w:spacing w:line="48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lastRenderedPageBreak/>
        <w:t>Una cosa que aprendí sobre el gobierno municipal es _________________________________________________________ ________________________________________________________________________________________________________________________</w:t>
      </w:r>
    </w:p>
    <w:sectPr w:rsidR="001F33FC" w:rsidRPr="001F33FC" w:rsidSect="001077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63"/>
    <w:rsid w:val="00002BE5"/>
    <w:rsid w:val="0010777D"/>
    <w:rsid w:val="001F33FC"/>
    <w:rsid w:val="00215B37"/>
    <w:rsid w:val="00303B63"/>
    <w:rsid w:val="003808D4"/>
    <w:rsid w:val="003D6057"/>
    <w:rsid w:val="00490A68"/>
    <w:rsid w:val="006526D2"/>
    <w:rsid w:val="00742512"/>
    <w:rsid w:val="009E1474"/>
    <w:rsid w:val="00B25D3A"/>
    <w:rsid w:val="00B771DD"/>
    <w:rsid w:val="00BB1842"/>
    <w:rsid w:val="00D8792B"/>
    <w:rsid w:val="00D96A8F"/>
    <w:rsid w:val="00E66A6C"/>
    <w:rsid w:val="00FD2265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ACF35"/>
  <w15:chartTrackingRefBased/>
  <w15:docId w15:val="{9E4B27A8-3D16-40EB-9D0A-52F76E60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77D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B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B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B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B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B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B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B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B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B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3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3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B6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3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B6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3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B6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3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B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7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808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654778A5-A5F8-4A56-9476-36C44397D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AFAC8F-ACAD-4A26-81D8-093F4E133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C9DA1C-F741-4EFD-8119-AAE61CAF28C1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2025-10-13T18:51:00Z</dcterms:created>
  <dcterms:modified xsi:type="dcterms:W3CDTF">2026-03-31T23:06:00Z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