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D760" w14:textId="6050B4FB" w:rsidR="00441F37" w:rsidRDefault="00441F37" w:rsidP="00441F37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9775324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618B6A72" w14:textId="58D1C899" w:rsidR="00441F37" w:rsidRPr="008D7B34" w:rsidRDefault="00441F37" w:rsidP="00441F3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3C7F8689" w14:textId="77777777" w:rsidR="00441F37" w:rsidRPr="008D7B34" w:rsidRDefault="00441F37" w:rsidP="00441F3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41F37" w:rsidRPr="008D7B34" w14:paraId="733B5CE5" w14:textId="77777777" w:rsidTr="00510BD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58F790" w14:textId="77777777" w:rsidR="00441F37" w:rsidRPr="008D7B34" w:rsidRDefault="00441F37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1DEEDC" w14:textId="77777777" w:rsidR="00441F37" w:rsidRPr="008D7B34" w:rsidRDefault="00441F37" w:rsidP="00510BD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13375" w14:textId="77777777" w:rsidR="00441F37" w:rsidRPr="008D7B34" w:rsidRDefault="00441F37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FD890" w14:textId="77777777" w:rsidR="00441F37" w:rsidRPr="008D7B34" w:rsidRDefault="00441F37" w:rsidP="00510BD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23C39C" w14:textId="77777777" w:rsidR="00441F37" w:rsidRPr="008D7B34" w:rsidRDefault="00441F37" w:rsidP="00510BD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4E141375" w14:textId="77777777" w:rsidR="00441F37" w:rsidRPr="008D7B34" w:rsidRDefault="00441F37" w:rsidP="00510BDB">
            <w:pPr>
              <w:rPr>
                <w:rFonts w:ascii="Gotham Book" w:hAnsi="Gotham Book"/>
              </w:rPr>
            </w:pPr>
          </w:p>
        </w:tc>
      </w:tr>
    </w:tbl>
    <w:p w14:paraId="4767C4E3" w14:textId="77777777" w:rsidR="00441F37" w:rsidRDefault="00441F37" w:rsidP="00441F37"/>
    <w:bookmarkEnd w:id="0"/>
    <w:bookmarkEnd w:id="1"/>
    <w:p w14:paraId="09CC416E" w14:textId="77777777" w:rsidR="00441F37" w:rsidRPr="001E47A3" w:rsidRDefault="00441F37" w:rsidP="00441F37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76BEF4B8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6539D576" w14:textId="1922DB5A" w:rsidR="00441F37" w:rsidRPr="00FE5B31" w:rsidRDefault="00441F37" w:rsidP="00510BDB">
            <w:pPr>
              <w:jc w:val="center"/>
              <w:rPr>
                <w:i/>
                <w:iCs/>
              </w:rPr>
            </w:pPr>
            <w:bookmarkStart w:id="3" w:name="_Hlk206403855"/>
            <w:bookmarkEnd w:id="2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Reconstruction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  <w:bookmarkEnd w:id="3"/>
    </w:tbl>
    <w:p w14:paraId="45325C4A" w14:textId="77777777" w:rsidR="0065438C" w:rsidRPr="00441F37" w:rsidRDefault="0065438C">
      <w:pPr>
        <w:rPr>
          <w:sz w:val="2"/>
          <w:szCs w:val="2"/>
        </w:rPr>
      </w:pPr>
    </w:p>
    <w:p w14:paraId="3CEF18FF" w14:textId="365410CB" w:rsidR="00441F37" w:rsidRDefault="00441F37">
      <w:r w:rsidRPr="001E47A3">
        <w:rPr>
          <w:noProof/>
        </w:rPr>
        <w:drawing>
          <wp:inline distT="0" distB="0" distL="0" distR="0" wp14:anchorId="521516C8" wp14:editId="51725A5D">
            <wp:extent cx="5943600" cy="2281369"/>
            <wp:effectExtent l="0" t="0" r="0" b="5080"/>
            <wp:docPr id="26338541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83786" w14:textId="77777777" w:rsidR="00441F37" w:rsidRPr="00441F37" w:rsidRDefault="00441F37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0BA62EB7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6AE26E16" w14:textId="46A08219" w:rsidR="00441F37" w:rsidRPr="00FE5B31" w:rsidRDefault="00441F37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Sharecropper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1D451C4A" w14:textId="77777777" w:rsidR="00441F37" w:rsidRPr="00441F37" w:rsidRDefault="00441F37">
      <w:pPr>
        <w:rPr>
          <w:sz w:val="2"/>
          <w:szCs w:val="2"/>
        </w:rPr>
      </w:pPr>
    </w:p>
    <w:p w14:paraId="78DD1362" w14:textId="543D93A8" w:rsidR="00441F37" w:rsidRDefault="00441F37">
      <w:r w:rsidRPr="001E47A3">
        <w:rPr>
          <w:noProof/>
        </w:rPr>
        <w:drawing>
          <wp:inline distT="0" distB="0" distL="0" distR="0" wp14:anchorId="59567403" wp14:editId="7297675B">
            <wp:extent cx="5943600" cy="2280920"/>
            <wp:effectExtent l="0" t="0" r="0" b="5080"/>
            <wp:docPr id="1896326503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53C31" w14:textId="77777777" w:rsidR="00441F37" w:rsidRDefault="00441F37"/>
    <w:p w14:paraId="6B10A063" w14:textId="372441BF" w:rsidR="00441F37" w:rsidRPr="00441F37" w:rsidRDefault="00441F37" w:rsidP="00441F37">
      <w:pPr>
        <w:spacing w:line="240" w:lineRule="auto"/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49E2BB3C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77E5E72E" w14:textId="53986970" w:rsidR="00441F37" w:rsidRPr="00FE5B31" w:rsidRDefault="00441F37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Amendment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2FE80D19" w14:textId="6F6A5CDA" w:rsidR="00441F37" w:rsidRPr="00441F37" w:rsidRDefault="00441F37" w:rsidP="00441F37">
      <w:r w:rsidRPr="001E47A3">
        <w:rPr>
          <w:noProof/>
        </w:rPr>
        <w:drawing>
          <wp:inline distT="0" distB="0" distL="0" distR="0" wp14:anchorId="5E7919F2" wp14:editId="4AB416E6">
            <wp:extent cx="5943600" cy="2280920"/>
            <wp:effectExtent l="0" t="0" r="0" b="5080"/>
            <wp:docPr id="912389565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0872FDD5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744B5118" w14:textId="65FA6397" w:rsidR="00441F37" w:rsidRPr="00FE5B31" w:rsidRDefault="00441F37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Ratify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(v) </w:t>
            </w:r>
          </w:p>
        </w:tc>
      </w:tr>
    </w:tbl>
    <w:p w14:paraId="61A7C702" w14:textId="0734F2E8" w:rsidR="00441F37" w:rsidRPr="00441F37" w:rsidRDefault="00441F37">
      <w:r w:rsidRPr="001E47A3">
        <w:rPr>
          <w:noProof/>
        </w:rPr>
        <w:drawing>
          <wp:inline distT="0" distB="0" distL="0" distR="0" wp14:anchorId="155774F1" wp14:editId="1517917B">
            <wp:extent cx="5943600" cy="2280920"/>
            <wp:effectExtent l="0" t="0" r="0" b="5080"/>
            <wp:docPr id="900633299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1B0B8059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1EA42AD2" w14:textId="1F47139F" w:rsidR="00441F37" w:rsidRPr="00FE5B31" w:rsidRDefault="00441F37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Franchise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0F4A04A7" w14:textId="3C3DC410" w:rsidR="00441F37" w:rsidRDefault="00441F37">
      <w:r w:rsidRPr="001E47A3">
        <w:rPr>
          <w:noProof/>
        </w:rPr>
        <w:drawing>
          <wp:inline distT="0" distB="0" distL="0" distR="0" wp14:anchorId="28976D5C" wp14:editId="01ECC775">
            <wp:extent cx="5943600" cy="2280920"/>
            <wp:effectExtent l="0" t="0" r="0" b="5080"/>
            <wp:docPr id="481378477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68F6" w14:textId="77777777" w:rsidR="00441F37" w:rsidRDefault="00441F37"/>
    <w:p w14:paraId="0B1BF725" w14:textId="77777777" w:rsidR="00441F37" w:rsidRDefault="00441F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0C0E26B2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4DD55441" w14:textId="52DFD1E6" w:rsidR="00441F37" w:rsidRPr="00FE5B31" w:rsidRDefault="00441F37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Martial Law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13FACA8E" w14:textId="39DD7E39" w:rsidR="00441F37" w:rsidRDefault="00441F37">
      <w:r w:rsidRPr="001E47A3">
        <w:rPr>
          <w:noProof/>
        </w:rPr>
        <w:drawing>
          <wp:inline distT="0" distB="0" distL="0" distR="0" wp14:anchorId="0140363D" wp14:editId="4F68EB74">
            <wp:extent cx="5943600" cy="2280920"/>
            <wp:effectExtent l="0" t="0" r="0" b="5080"/>
            <wp:docPr id="1138062021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95C1" w14:textId="77777777" w:rsidR="00441F37" w:rsidRDefault="00441F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1F37" w14:paraId="47D96DEC" w14:textId="77777777" w:rsidTr="00510BDB">
        <w:tc>
          <w:tcPr>
            <w:tcW w:w="9350" w:type="dxa"/>
            <w:shd w:val="clear" w:color="auto" w:fill="D9D9D9" w:themeFill="background1" w:themeFillShade="D9"/>
          </w:tcPr>
          <w:p w14:paraId="7AC08C75" w14:textId="7659C103" w:rsidR="00441F37" w:rsidRPr="00FE5B31" w:rsidRDefault="00441F37" w:rsidP="00510BDB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Redemption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20EE8DBF" w14:textId="320676BD" w:rsidR="00441F37" w:rsidRDefault="00441F37">
      <w:r w:rsidRPr="001E47A3">
        <w:rPr>
          <w:noProof/>
        </w:rPr>
        <w:drawing>
          <wp:inline distT="0" distB="0" distL="0" distR="0" wp14:anchorId="3D060721" wp14:editId="162A83C9">
            <wp:extent cx="5943600" cy="2280920"/>
            <wp:effectExtent l="0" t="0" r="0" b="5080"/>
            <wp:docPr id="1000747774" name="Picture 1" descr="In this space students record the following information for each vocabulary term:&#10;Definition, and example from the reading, an antonym, an image that represents the term, and a sentence using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85415" name="Picture 1" descr="In this space students record the following information for each vocabulary term:&#10;Definition, and example from the reading, an antonym, an image that represents the term, and a sentence using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3400" w14:textId="6C4E74CB" w:rsidR="00441F37" w:rsidRDefault="00441F37"/>
    <w:sectPr w:rsidR="00441F3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31B8" w14:textId="77777777" w:rsidR="00441F37" w:rsidRDefault="00441F37" w:rsidP="00441F37">
      <w:pPr>
        <w:spacing w:after="0" w:line="240" w:lineRule="auto"/>
      </w:pPr>
      <w:r>
        <w:separator/>
      </w:r>
    </w:p>
  </w:endnote>
  <w:endnote w:type="continuationSeparator" w:id="0">
    <w:p w14:paraId="1F1C896C" w14:textId="77777777" w:rsidR="00441F37" w:rsidRDefault="00441F37" w:rsidP="0044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635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7BB61" w14:textId="07377224" w:rsidR="00441F37" w:rsidRDefault="00441F3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F0DA301" wp14:editId="545413BD">
              <wp:simplePos x="0" y="0"/>
              <wp:positionH relativeFrom="margin">
                <wp:posOffset>5593976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429F5" w14:textId="32411E62" w:rsidR="00441F37" w:rsidRDefault="00441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09D7" w14:textId="77777777" w:rsidR="00441F37" w:rsidRDefault="00441F37" w:rsidP="00441F37">
      <w:pPr>
        <w:spacing w:after="0" w:line="240" w:lineRule="auto"/>
      </w:pPr>
      <w:r>
        <w:separator/>
      </w:r>
    </w:p>
  </w:footnote>
  <w:footnote w:type="continuationSeparator" w:id="0">
    <w:p w14:paraId="41A01AB2" w14:textId="77777777" w:rsidR="00441F37" w:rsidRDefault="00441F37" w:rsidP="00441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7A46" w14:textId="6984B37C" w:rsidR="00441F37" w:rsidRDefault="00441F37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5EB3597" wp14:editId="29BC03C2">
          <wp:simplePos x="0" y="0"/>
          <wp:positionH relativeFrom="margin">
            <wp:align>left</wp:align>
          </wp:positionH>
          <wp:positionV relativeFrom="paragraph">
            <wp:posOffset>-195353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6B2FC" w14:textId="77777777" w:rsidR="00441F37" w:rsidRDefault="00441F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F"/>
    <w:rsid w:val="000A294F"/>
    <w:rsid w:val="001B4B2F"/>
    <w:rsid w:val="00245BF6"/>
    <w:rsid w:val="00441F37"/>
    <w:rsid w:val="005B6F87"/>
    <w:rsid w:val="0065438C"/>
    <w:rsid w:val="00963012"/>
    <w:rsid w:val="009B7378"/>
    <w:rsid w:val="009F7AC1"/>
    <w:rsid w:val="00A01E38"/>
    <w:rsid w:val="00BA5EE8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2C2B92"/>
  <w15:chartTrackingRefBased/>
  <w15:docId w15:val="{EE63D1DA-DFA3-401F-9641-EC0A3EA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3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9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9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9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9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9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9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9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9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94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1F37"/>
    <w:rPr>
      <w:b/>
      <w:bCs/>
    </w:rPr>
  </w:style>
  <w:style w:type="table" w:styleId="TableGrid">
    <w:name w:val="Table Grid"/>
    <w:basedOn w:val="TableNormal"/>
    <w:uiPriority w:val="39"/>
    <w:rsid w:val="00441F3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F3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4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F37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</Words>
  <Characters>231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2025-09-26T15:24:00Z</dcterms:created>
  <dcterms:modified xsi:type="dcterms:W3CDTF">2025-10-31T18:28:00Z</dcterms:modified>
</cp:coreProperties>
</file>