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D64F" w14:textId="77777777" w:rsidR="004B253C" w:rsidRDefault="004B253C" w:rsidP="004B253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77629366" w14:textId="4B84F194" w:rsidR="004B253C" w:rsidRPr="008D7B34" w:rsidRDefault="004B253C" w:rsidP="004B253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1BBDB641" w14:textId="77777777" w:rsidR="004B253C" w:rsidRPr="008D7B34" w:rsidRDefault="004B253C" w:rsidP="004B253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B253C" w:rsidRPr="008D7B34" w14:paraId="4CDECAD2" w14:textId="77777777" w:rsidTr="00510BD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059B60" w14:textId="77777777" w:rsidR="004B253C" w:rsidRPr="008D7B34" w:rsidRDefault="004B253C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26A1D1" w14:textId="77777777" w:rsidR="004B253C" w:rsidRPr="008D7B34" w:rsidRDefault="004B253C" w:rsidP="00510BD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1AB700" w14:textId="77777777" w:rsidR="004B253C" w:rsidRPr="008D7B34" w:rsidRDefault="004B253C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EB604F" w14:textId="77777777" w:rsidR="004B253C" w:rsidRPr="008D7B34" w:rsidRDefault="004B253C" w:rsidP="00510BD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DA59FE" w14:textId="77777777" w:rsidR="004B253C" w:rsidRPr="008D7B34" w:rsidRDefault="004B253C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9BB2DF4" w14:textId="77777777" w:rsidR="004B253C" w:rsidRPr="008D7B34" w:rsidRDefault="004B253C" w:rsidP="00510BDB">
            <w:pPr>
              <w:rPr>
                <w:rFonts w:ascii="Gotham Book" w:hAnsi="Gotham Book"/>
              </w:rPr>
            </w:pPr>
          </w:p>
        </w:tc>
      </w:tr>
    </w:tbl>
    <w:p w14:paraId="1A17CAAF" w14:textId="77777777" w:rsidR="004B253C" w:rsidRDefault="004B253C" w:rsidP="004B253C"/>
    <w:p w14:paraId="1DC760BC" w14:textId="77777777" w:rsidR="004B253C" w:rsidRPr="001E47A3" w:rsidRDefault="004B253C" w:rsidP="004B253C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3C" w14:paraId="414AD547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04D6D8E1" w14:textId="32F56979" w:rsidR="004B253C" w:rsidRPr="00FE5B31" w:rsidRDefault="004B253C" w:rsidP="00510BDB">
            <w:pPr>
              <w:jc w:val="center"/>
              <w:rPr>
                <w:i/>
                <w:iCs/>
              </w:rPr>
            </w:pPr>
            <w:bookmarkStart w:id="2" w:name="_Hlk206403855"/>
            <w:bookmarkEnd w:id="0"/>
            <w:bookmarkEnd w:id="1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Reconstruction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  <w:bookmarkEnd w:id="2"/>
    </w:tbl>
    <w:p w14:paraId="6EE4DEB4" w14:textId="77777777" w:rsidR="004B253C" w:rsidRPr="00067B92" w:rsidRDefault="004B253C" w:rsidP="004B253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53C" w14:paraId="5F971E42" w14:textId="77777777" w:rsidTr="00510BDB">
        <w:trPr>
          <w:trHeight w:val="2987"/>
        </w:trPr>
        <w:tc>
          <w:tcPr>
            <w:tcW w:w="4675" w:type="dxa"/>
          </w:tcPr>
          <w:p w14:paraId="5D409E65" w14:textId="77777777" w:rsidR="004B253C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13095E0A" w14:textId="77777777" w:rsidR="004B253C" w:rsidRDefault="004B253C" w:rsidP="00510BDB">
            <w:pPr>
              <w:rPr>
                <w:rFonts w:ascii="Gotham Book" w:hAnsi="Gotham Book"/>
              </w:rPr>
            </w:pPr>
          </w:p>
          <w:p w14:paraId="7E8BD0D5" w14:textId="575106C2" w:rsidR="004B253C" w:rsidRPr="004B253C" w:rsidRDefault="004B253C" w:rsidP="00C84A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4B253C">
              <w:rPr>
                <w:rFonts w:ascii="Gotham Book" w:hAnsi="Gotham Book"/>
              </w:rPr>
              <w:t>Being lenient to the ex-Confederates by pardoning them and allowing them to rejoin the U.S.</w:t>
            </w:r>
          </w:p>
          <w:p w14:paraId="696954D6" w14:textId="4112852C" w:rsidR="004B253C" w:rsidRPr="004B253C" w:rsidRDefault="004B253C" w:rsidP="00C84A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4B253C">
              <w:rPr>
                <w:rFonts w:ascii="Gotham Book" w:hAnsi="Gotham Book"/>
              </w:rPr>
              <w:t>A period of time after the Civil War focused on rebuilding the South and reuniting the country.</w:t>
            </w:r>
          </w:p>
          <w:p w14:paraId="4DB51A64" w14:textId="77777777" w:rsidR="004B253C" w:rsidRPr="004B253C" w:rsidRDefault="004B253C" w:rsidP="00C84A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4B253C">
              <w:rPr>
                <w:rFonts w:ascii="Gotham Book" w:hAnsi="Gotham Book"/>
              </w:rPr>
              <w:t xml:space="preserve">Punishing the ex-Confederates for rebelling against the U.S. government during the Civil War. </w:t>
            </w:r>
          </w:p>
          <w:p w14:paraId="1D5C49F3" w14:textId="77777777" w:rsidR="004B253C" w:rsidRPr="004B253C" w:rsidRDefault="004B253C" w:rsidP="00C84A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4B253C">
              <w:rPr>
                <w:rFonts w:ascii="Gotham Book" w:hAnsi="Gotham Book"/>
              </w:rPr>
              <w:t>Opposing views on how to deal with the South after the Civil War.</w:t>
            </w:r>
          </w:p>
          <w:p w14:paraId="38EFFD97" w14:textId="4BF217D4" w:rsidR="004B253C" w:rsidRPr="00067B92" w:rsidRDefault="004B253C" w:rsidP="004B253C">
            <w:pPr>
              <w:ind w:left="360"/>
            </w:pPr>
          </w:p>
        </w:tc>
        <w:tc>
          <w:tcPr>
            <w:tcW w:w="4675" w:type="dxa"/>
          </w:tcPr>
          <w:p w14:paraId="69E05E86" w14:textId="77777777" w:rsidR="004B253C" w:rsidRPr="00067B92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4370B32D" w14:textId="77777777" w:rsidR="004B253C" w:rsidRPr="00067B92" w:rsidRDefault="004B253C" w:rsidP="004B253C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3C" w14:paraId="0E884490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5596A016" w14:textId="324A4A4E" w:rsidR="004B253C" w:rsidRPr="00FE5B31" w:rsidRDefault="004B253C" w:rsidP="00510BDB">
            <w:pPr>
              <w:jc w:val="center"/>
              <w:rPr>
                <w:i/>
                <w:iCs/>
              </w:rPr>
            </w:pPr>
            <w:bookmarkStart w:id="3" w:name="_Hlk206403925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Sharecropper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  <w:bookmarkEnd w:id="3"/>
    </w:tbl>
    <w:p w14:paraId="1CBAF040" w14:textId="77777777" w:rsidR="004B253C" w:rsidRPr="00067B92" w:rsidRDefault="004B253C" w:rsidP="004B253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53C" w14:paraId="52810C9D" w14:textId="77777777" w:rsidTr="004B253C">
        <w:trPr>
          <w:trHeight w:val="3401"/>
        </w:trPr>
        <w:tc>
          <w:tcPr>
            <w:tcW w:w="4675" w:type="dxa"/>
          </w:tcPr>
          <w:p w14:paraId="4A9F99F8" w14:textId="77777777" w:rsidR="004B253C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67E2AD50" w14:textId="77777777" w:rsidR="004B253C" w:rsidRDefault="004B253C" w:rsidP="00510BDB">
            <w:pPr>
              <w:rPr>
                <w:rFonts w:ascii="Gotham Book" w:hAnsi="Gotham Book"/>
              </w:rPr>
            </w:pPr>
          </w:p>
          <w:p w14:paraId="3F02E179" w14:textId="2F874893" w:rsidR="004B253C" w:rsidRPr="004B253C" w:rsidRDefault="004B253C" w:rsidP="00C84AE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 w:rsidRPr="004B253C">
              <w:rPr>
                <w:rFonts w:ascii="Gotham Book" w:hAnsi="Gotham Book"/>
              </w:rPr>
              <w:t>Paying for agricultural necessities with the crops you cultivate.</w:t>
            </w:r>
          </w:p>
          <w:p w14:paraId="0B065E0A" w14:textId="63BD6FC0" w:rsidR="004B253C" w:rsidRPr="004B253C" w:rsidRDefault="004B253C" w:rsidP="00C84AE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 w:rsidRPr="004B253C">
              <w:rPr>
                <w:rFonts w:ascii="Gotham Book" w:hAnsi="Gotham Book"/>
              </w:rPr>
              <w:t>Farming cash crops on small plots of land that you own.</w:t>
            </w:r>
          </w:p>
          <w:p w14:paraId="226E9DD3" w14:textId="7E7DA0F6" w:rsidR="004B253C" w:rsidRPr="004B253C" w:rsidRDefault="004B253C" w:rsidP="00C84AE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Gotham Book" w:hAnsi="Gotham Book"/>
              </w:rPr>
            </w:pPr>
            <w:r w:rsidRPr="004B253C">
              <w:rPr>
                <w:rFonts w:ascii="Gotham Book" w:hAnsi="Gotham Book"/>
              </w:rPr>
              <w:t>Farmers who had large amounts of debt after the Civil War.</w:t>
            </w:r>
          </w:p>
          <w:p w14:paraId="6ED28EB5" w14:textId="3E3818CF" w:rsidR="004B253C" w:rsidRPr="00067B92" w:rsidRDefault="004B253C" w:rsidP="00C84AE2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4B253C">
              <w:rPr>
                <w:rFonts w:ascii="Gotham Book" w:hAnsi="Gotham Book"/>
              </w:rPr>
              <w:t>Poor farmers who rented their land, equipment, and housing from the land owner</w:t>
            </w:r>
            <w:r w:rsidR="005318DD">
              <w:rPr>
                <w:rFonts w:ascii="Gotham Book" w:hAnsi="Gotham Book"/>
              </w:rPr>
              <w:t>.</w:t>
            </w:r>
          </w:p>
        </w:tc>
        <w:tc>
          <w:tcPr>
            <w:tcW w:w="4675" w:type="dxa"/>
          </w:tcPr>
          <w:p w14:paraId="1EB9A1CE" w14:textId="77777777" w:rsidR="004B253C" w:rsidRPr="00067B92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0FB6E727" w14:textId="77777777" w:rsidR="00C84AE2" w:rsidRDefault="00C84AE2" w:rsidP="004B25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3C" w14:paraId="10147970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0C3CB5BB" w14:textId="168CA9B5" w:rsidR="004B253C" w:rsidRDefault="004B253C" w:rsidP="00510BDB">
            <w:pPr>
              <w:jc w:val="center"/>
            </w:pPr>
            <w:bookmarkStart w:id="4" w:name="_Hlk206404141"/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Amendment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4"/>
    </w:tbl>
    <w:p w14:paraId="7C83817F" w14:textId="77777777" w:rsidR="004B253C" w:rsidRPr="00067B92" w:rsidRDefault="004B253C" w:rsidP="004B253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53C" w14:paraId="1CC82447" w14:textId="77777777" w:rsidTr="00510BDB">
        <w:trPr>
          <w:trHeight w:val="2987"/>
        </w:trPr>
        <w:tc>
          <w:tcPr>
            <w:tcW w:w="4675" w:type="dxa"/>
          </w:tcPr>
          <w:p w14:paraId="5C0BCDBC" w14:textId="77777777" w:rsidR="004B253C" w:rsidRPr="005E7489" w:rsidRDefault="004B253C" w:rsidP="00510BDB">
            <w:pPr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Definition</w:t>
            </w:r>
          </w:p>
          <w:p w14:paraId="4BE09504" w14:textId="77777777" w:rsidR="004B253C" w:rsidRPr="005E7489" w:rsidRDefault="004B253C" w:rsidP="00510BDB">
            <w:pPr>
              <w:rPr>
                <w:rFonts w:ascii="Gotham Book" w:hAnsi="Gotham Book"/>
              </w:rPr>
            </w:pPr>
          </w:p>
          <w:p w14:paraId="2C17BD83" w14:textId="77777777" w:rsidR="005E7489" w:rsidRPr="005E7489" w:rsidRDefault="004B253C" w:rsidP="00C84AE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Editing the Constitution by adding new information</w:t>
            </w:r>
            <w:r w:rsidR="005E7489" w:rsidRPr="005E7489">
              <w:rPr>
                <w:rFonts w:ascii="Gotham Book" w:hAnsi="Gotham Book"/>
              </w:rPr>
              <w:t>.</w:t>
            </w:r>
          </w:p>
          <w:p w14:paraId="30548C3B" w14:textId="77777777" w:rsidR="005E7489" w:rsidRPr="005E7489" w:rsidRDefault="005E7489" w:rsidP="00C84AE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Individual rights listed in the Constitution that protect the states.</w:t>
            </w:r>
          </w:p>
          <w:p w14:paraId="17366F07" w14:textId="091CA26E" w:rsidR="005E7489" w:rsidRPr="005E7489" w:rsidRDefault="005E7489" w:rsidP="00C84AE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Laws that protect the rights of the freed people.</w:t>
            </w:r>
          </w:p>
          <w:p w14:paraId="5E730541" w14:textId="0004B0D3" w:rsidR="005E7489" w:rsidRPr="005E7489" w:rsidRDefault="005E7489" w:rsidP="00C84AE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Citizenship rights, including the right to vote and hold office.</w:t>
            </w:r>
          </w:p>
        </w:tc>
        <w:tc>
          <w:tcPr>
            <w:tcW w:w="4675" w:type="dxa"/>
          </w:tcPr>
          <w:p w14:paraId="7D9D7616" w14:textId="77777777" w:rsidR="004B253C" w:rsidRPr="00067B92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45247C0D" w14:textId="77777777" w:rsidR="004B253C" w:rsidRPr="00067B92" w:rsidRDefault="004B253C" w:rsidP="004B253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3C" w14:paraId="61B65E8E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23B7EAC5" w14:textId="3146935E" w:rsidR="004B253C" w:rsidRDefault="004B253C" w:rsidP="00510BDB">
            <w:pPr>
              <w:jc w:val="center"/>
            </w:pPr>
            <w:bookmarkStart w:id="5" w:name="_Hlk206404153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Ratify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v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5"/>
    </w:tbl>
    <w:p w14:paraId="2C56695E" w14:textId="77777777" w:rsidR="004B253C" w:rsidRPr="00067B92" w:rsidRDefault="004B253C" w:rsidP="004B253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53C" w14:paraId="40D94A64" w14:textId="77777777" w:rsidTr="00510BDB">
        <w:trPr>
          <w:trHeight w:val="2987"/>
        </w:trPr>
        <w:tc>
          <w:tcPr>
            <w:tcW w:w="4675" w:type="dxa"/>
          </w:tcPr>
          <w:p w14:paraId="0A1517B0" w14:textId="77777777" w:rsidR="004B253C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663A7AED" w14:textId="77777777" w:rsidR="004B253C" w:rsidRDefault="004B253C" w:rsidP="00510BDB">
            <w:pPr>
              <w:rPr>
                <w:rFonts w:ascii="Gotham Book" w:hAnsi="Gotham Book"/>
              </w:rPr>
            </w:pPr>
          </w:p>
          <w:p w14:paraId="5E671BB5" w14:textId="25D04F2D" w:rsidR="005E7489" w:rsidRPr="005E7489" w:rsidRDefault="005E7489" w:rsidP="00C84AE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 xml:space="preserve">Amendments that abolished slavery, granted citizenship to the freed people, and guaranteed the right to vote for freed Black men. </w:t>
            </w:r>
          </w:p>
          <w:p w14:paraId="6C8AB494" w14:textId="2A9018A6" w:rsidR="004B253C" w:rsidRPr="005E7489" w:rsidRDefault="005E7489" w:rsidP="00C84AE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To officially approve a government document or law</w:t>
            </w:r>
            <w:r w:rsidR="005318DD">
              <w:rPr>
                <w:rFonts w:ascii="Gotham Book" w:hAnsi="Gotham Book"/>
              </w:rPr>
              <w:t>.</w:t>
            </w:r>
          </w:p>
          <w:p w14:paraId="0F8A5A83" w14:textId="77777777" w:rsidR="004B253C" w:rsidRPr="005E7489" w:rsidRDefault="005E7489" w:rsidP="00C84AE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A vote by ¾ of the state legislatures to pass a law.</w:t>
            </w:r>
          </w:p>
          <w:p w14:paraId="5DA197DC" w14:textId="13CAD16C" w:rsidR="005E7489" w:rsidRPr="00067B92" w:rsidRDefault="005E7489" w:rsidP="00C84AE2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5E7489">
              <w:rPr>
                <w:rFonts w:ascii="Gotham Book" w:hAnsi="Gotham Book"/>
              </w:rPr>
              <w:t>Rejecting new amendments to the Constitution.</w:t>
            </w:r>
          </w:p>
        </w:tc>
        <w:tc>
          <w:tcPr>
            <w:tcW w:w="4675" w:type="dxa"/>
          </w:tcPr>
          <w:p w14:paraId="1B4BAA84" w14:textId="77777777" w:rsidR="004B253C" w:rsidRPr="00067B92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6B07C042" w14:textId="77777777" w:rsidR="004B253C" w:rsidRPr="00067B92" w:rsidRDefault="004B253C" w:rsidP="004B253C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3C" w14:paraId="56A591FA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23678D54" w14:textId="6823F969" w:rsidR="004B253C" w:rsidRDefault="004B253C" w:rsidP="00510BDB">
            <w:pPr>
              <w:jc w:val="center"/>
            </w:pPr>
            <w:bookmarkStart w:id="6" w:name="_Hlk206404163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Franchise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6"/>
    </w:tbl>
    <w:p w14:paraId="28DE0215" w14:textId="77777777" w:rsidR="004B253C" w:rsidRPr="00067B92" w:rsidRDefault="004B253C" w:rsidP="004B253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53C" w14:paraId="33D7D9C8" w14:textId="77777777" w:rsidTr="00510BDB">
        <w:trPr>
          <w:trHeight w:val="2987"/>
        </w:trPr>
        <w:tc>
          <w:tcPr>
            <w:tcW w:w="4675" w:type="dxa"/>
          </w:tcPr>
          <w:p w14:paraId="6802A66F" w14:textId="77777777" w:rsidR="004B253C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48B7E31D" w14:textId="77777777" w:rsidR="004B253C" w:rsidRDefault="004B253C" w:rsidP="00510BDB">
            <w:pPr>
              <w:rPr>
                <w:rFonts w:ascii="Gotham Book" w:hAnsi="Gotham Book"/>
              </w:rPr>
            </w:pPr>
          </w:p>
          <w:p w14:paraId="5190B3DD" w14:textId="3E3869CD" w:rsidR="004B253C" w:rsidRPr="005E7489" w:rsidRDefault="004B253C" w:rsidP="00C84AE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T</w:t>
            </w:r>
            <w:r w:rsidR="005E7489" w:rsidRPr="005E7489">
              <w:rPr>
                <w:rFonts w:ascii="Gotham Book" w:hAnsi="Gotham Book"/>
              </w:rPr>
              <w:t>he right to vote.</w:t>
            </w:r>
            <w:r w:rsidRPr="005E7489">
              <w:rPr>
                <w:rFonts w:ascii="Gotham Book" w:hAnsi="Gotham Book"/>
              </w:rPr>
              <w:t xml:space="preserve"> </w:t>
            </w:r>
          </w:p>
          <w:p w14:paraId="62A1C253" w14:textId="77777777" w:rsidR="004B253C" w:rsidRPr="005E7489" w:rsidRDefault="005E7489" w:rsidP="00C84AE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The right to hold office and serve on juries.</w:t>
            </w:r>
          </w:p>
          <w:p w14:paraId="2FACF80F" w14:textId="77777777" w:rsidR="005E7489" w:rsidRPr="005E7489" w:rsidRDefault="005E7489" w:rsidP="00C84AE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</w:rPr>
            </w:pPr>
            <w:r w:rsidRPr="005E7489">
              <w:rPr>
                <w:rFonts w:ascii="Gotham Book" w:hAnsi="Gotham Book"/>
              </w:rPr>
              <w:t>The right to a previous condition of servitude.</w:t>
            </w:r>
          </w:p>
          <w:p w14:paraId="5A2F66DC" w14:textId="71F8700D" w:rsidR="005E7489" w:rsidRPr="00067B92" w:rsidRDefault="005E7489" w:rsidP="00C84AE2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5E7489">
              <w:rPr>
                <w:rFonts w:ascii="Gotham Book" w:hAnsi="Gotham Book"/>
              </w:rPr>
              <w:t>Losing the right to vote due to rebellion.</w:t>
            </w:r>
            <w:r>
              <w:t xml:space="preserve"> </w:t>
            </w:r>
          </w:p>
        </w:tc>
        <w:tc>
          <w:tcPr>
            <w:tcW w:w="4675" w:type="dxa"/>
          </w:tcPr>
          <w:p w14:paraId="6789FDBB" w14:textId="77777777" w:rsidR="004B253C" w:rsidRPr="00067B92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7ACAA83E" w14:textId="77777777" w:rsidR="004B253C" w:rsidRDefault="004B253C" w:rsidP="004B253C"/>
    <w:p w14:paraId="1E1BF57F" w14:textId="77777777" w:rsidR="004B253C" w:rsidRDefault="004B253C" w:rsidP="004B25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3C" w14:paraId="42D39012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31A5DB1C" w14:textId="77D14267" w:rsidR="004B253C" w:rsidRDefault="004B253C" w:rsidP="00510BDB">
            <w:pPr>
              <w:jc w:val="center"/>
            </w:pPr>
            <w:bookmarkStart w:id="7" w:name="_Hlk206404171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Martial Law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7"/>
    </w:tbl>
    <w:p w14:paraId="494AE6A5" w14:textId="77777777" w:rsidR="004B253C" w:rsidRPr="00067B92" w:rsidRDefault="004B253C" w:rsidP="004B253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53C" w14:paraId="1D22071A" w14:textId="77777777" w:rsidTr="00510BDB">
        <w:trPr>
          <w:trHeight w:val="2987"/>
        </w:trPr>
        <w:tc>
          <w:tcPr>
            <w:tcW w:w="4675" w:type="dxa"/>
          </w:tcPr>
          <w:p w14:paraId="597F1531" w14:textId="77777777" w:rsidR="004B253C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7B5CDD0D" w14:textId="77777777" w:rsidR="004B253C" w:rsidRDefault="004B253C" w:rsidP="00510BDB">
            <w:pPr>
              <w:rPr>
                <w:rFonts w:ascii="Gotham Book" w:hAnsi="Gotham Book"/>
              </w:rPr>
            </w:pPr>
          </w:p>
          <w:p w14:paraId="2D337417" w14:textId="6E13268F" w:rsidR="00C84AE2" w:rsidRPr="00C84AE2" w:rsidRDefault="00C84AE2" w:rsidP="004B253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otham Book" w:hAnsi="Gotham Book"/>
              </w:rPr>
            </w:pPr>
            <w:r w:rsidRPr="00C84AE2">
              <w:rPr>
                <w:rFonts w:ascii="Gotham Book" w:hAnsi="Gotham Book"/>
              </w:rPr>
              <w:t>Disbanding the military</w:t>
            </w:r>
          </w:p>
          <w:p w14:paraId="7AE8CDF7" w14:textId="7758E5E0" w:rsidR="00C84AE2" w:rsidRPr="00C84AE2" w:rsidRDefault="00C84AE2" w:rsidP="004B253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otham Book" w:hAnsi="Gotham Book"/>
              </w:rPr>
            </w:pPr>
            <w:r w:rsidRPr="00C84AE2">
              <w:rPr>
                <w:rFonts w:ascii="Gotham Book" w:hAnsi="Gotham Book"/>
              </w:rPr>
              <w:t>Military actions in Southern states</w:t>
            </w:r>
          </w:p>
          <w:p w14:paraId="34993D46" w14:textId="3F61FCFE" w:rsidR="004B253C" w:rsidRPr="00C84AE2" w:rsidRDefault="00C84AE2" w:rsidP="004B253C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Gotham Book" w:hAnsi="Gotham Book"/>
              </w:rPr>
            </w:pPr>
            <w:r w:rsidRPr="00C84AE2">
              <w:rPr>
                <w:rFonts w:ascii="Gotham Book" w:hAnsi="Gotham Book"/>
              </w:rPr>
              <w:t>Military control over the government</w:t>
            </w:r>
          </w:p>
          <w:p w14:paraId="3DF79CC5" w14:textId="25BF8485" w:rsidR="004B253C" w:rsidRPr="003047DB" w:rsidRDefault="00C84AE2" w:rsidP="00510BDB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C84AE2">
              <w:rPr>
                <w:rFonts w:ascii="Gotham Book" w:hAnsi="Gotham Book"/>
              </w:rPr>
              <w:t>Increased government control</w:t>
            </w:r>
          </w:p>
        </w:tc>
        <w:tc>
          <w:tcPr>
            <w:tcW w:w="4675" w:type="dxa"/>
          </w:tcPr>
          <w:p w14:paraId="5F460B07" w14:textId="77777777" w:rsidR="004B253C" w:rsidRPr="00067B92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Image</w:t>
            </w:r>
          </w:p>
        </w:tc>
      </w:tr>
    </w:tbl>
    <w:p w14:paraId="3D773814" w14:textId="77777777" w:rsidR="004B253C" w:rsidRDefault="004B253C" w:rsidP="004B25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3C" w14:paraId="56F641C2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21AF239F" w14:textId="776CEFE9" w:rsidR="004B253C" w:rsidRDefault="004B253C" w:rsidP="00510BDB">
            <w:pPr>
              <w:jc w:val="center"/>
            </w:pPr>
            <w:bookmarkStart w:id="8" w:name="_Hlk206404180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Redemption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  <w:bookmarkEnd w:id="8"/>
    </w:tbl>
    <w:p w14:paraId="404595C1" w14:textId="77777777" w:rsidR="004B253C" w:rsidRPr="00067B92" w:rsidRDefault="004B253C" w:rsidP="004B253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253C" w14:paraId="065C1026" w14:textId="77777777" w:rsidTr="00510BDB">
        <w:trPr>
          <w:trHeight w:val="2987"/>
        </w:trPr>
        <w:tc>
          <w:tcPr>
            <w:tcW w:w="4675" w:type="dxa"/>
          </w:tcPr>
          <w:p w14:paraId="488EE4A1" w14:textId="77777777" w:rsidR="004B253C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Definition</w:t>
            </w:r>
          </w:p>
          <w:p w14:paraId="2CE5D453" w14:textId="77777777" w:rsidR="004B253C" w:rsidRDefault="004B253C" w:rsidP="00510BDB">
            <w:pPr>
              <w:rPr>
                <w:rFonts w:ascii="Gotham Book" w:hAnsi="Gotham Book"/>
              </w:rPr>
            </w:pPr>
          </w:p>
          <w:p w14:paraId="42F54880" w14:textId="3DDA476B" w:rsidR="00C84AE2" w:rsidRPr="00C84AE2" w:rsidRDefault="00C84AE2" w:rsidP="00C84AE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</w:rPr>
            </w:pPr>
            <w:r w:rsidRPr="00C84AE2">
              <w:rPr>
                <w:rFonts w:ascii="Gotham Book" w:hAnsi="Gotham Book"/>
              </w:rPr>
              <w:t>Regaining political power</w:t>
            </w:r>
          </w:p>
          <w:p w14:paraId="6ACBB5A5" w14:textId="77777777" w:rsidR="004B253C" w:rsidRPr="00C84AE2" w:rsidRDefault="00C84AE2" w:rsidP="00C84AE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</w:rPr>
            </w:pPr>
            <w:r w:rsidRPr="00C84AE2">
              <w:rPr>
                <w:rFonts w:ascii="Gotham Book" w:hAnsi="Gotham Book"/>
              </w:rPr>
              <w:t>Fixing the problems in something</w:t>
            </w:r>
          </w:p>
          <w:p w14:paraId="46C723DC" w14:textId="77777777" w:rsidR="00C84AE2" w:rsidRPr="00C84AE2" w:rsidRDefault="00C84AE2" w:rsidP="00C84AE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</w:rPr>
            </w:pPr>
            <w:r w:rsidRPr="00C84AE2">
              <w:rPr>
                <w:rFonts w:ascii="Gotham Book" w:hAnsi="Gotham Book"/>
              </w:rPr>
              <w:t>Requiring ex-Confederates to take a loyalty oath</w:t>
            </w:r>
          </w:p>
          <w:p w14:paraId="62AE9149" w14:textId="39DD6CCF" w:rsidR="00C84AE2" w:rsidRPr="003047DB" w:rsidRDefault="00C84AE2" w:rsidP="00C84AE2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C84AE2">
              <w:rPr>
                <w:rFonts w:ascii="Gotham Book" w:hAnsi="Gotham Book"/>
              </w:rPr>
              <w:t>Limiting the rights of the freed people.</w:t>
            </w:r>
            <w:r>
              <w:t xml:space="preserve"> </w:t>
            </w:r>
          </w:p>
        </w:tc>
        <w:tc>
          <w:tcPr>
            <w:tcW w:w="4675" w:type="dxa"/>
          </w:tcPr>
          <w:p w14:paraId="5E087ACE" w14:textId="3335A025" w:rsidR="004B253C" w:rsidRPr="00067B92" w:rsidRDefault="004B253C" w:rsidP="00510BDB">
            <w:pPr>
              <w:rPr>
                <w:rFonts w:ascii="Gotham Book" w:hAnsi="Gotham Book"/>
              </w:rPr>
            </w:pPr>
            <w:r w:rsidRPr="00067B92">
              <w:rPr>
                <w:rFonts w:ascii="Gotham Book" w:hAnsi="Gotham Book"/>
              </w:rPr>
              <w:t>Ima</w:t>
            </w:r>
            <w:r w:rsidR="00C84AE2">
              <w:rPr>
                <w:rFonts w:ascii="Gotham Book" w:hAnsi="Gotham Book"/>
              </w:rPr>
              <w:t>ge</w:t>
            </w:r>
          </w:p>
        </w:tc>
      </w:tr>
    </w:tbl>
    <w:p w14:paraId="14E43715" w14:textId="77777777" w:rsidR="004B253C" w:rsidRDefault="004B253C" w:rsidP="004B253C"/>
    <w:p w14:paraId="55298679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3846" w14:textId="77777777" w:rsidR="004B253C" w:rsidRDefault="004B253C" w:rsidP="004B253C">
      <w:pPr>
        <w:spacing w:after="0" w:line="240" w:lineRule="auto"/>
      </w:pPr>
      <w:r>
        <w:separator/>
      </w:r>
    </w:p>
  </w:endnote>
  <w:endnote w:type="continuationSeparator" w:id="0">
    <w:p w14:paraId="33659F26" w14:textId="77777777" w:rsidR="004B253C" w:rsidRDefault="004B253C" w:rsidP="004B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678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E2D25" w14:textId="3DAE5EF8" w:rsidR="004B253C" w:rsidRDefault="004B253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B41AB1E" wp14:editId="3016686F">
              <wp:simplePos x="0" y="0"/>
              <wp:positionH relativeFrom="margin">
                <wp:posOffset>5481873</wp:posOffset>
              </wp:positionH>
              <wp:positionV relativeFrom="paragraph">
                <wp:posOffset>-90711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76FA1" w14:textId="77777777" w:rsidR="004B253C" w:rsidRDefault="004B2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B2E5" w14:textId="77777777" w:rsidR="004B253C" w:rsidRDefault="004B253C" w:rsidP="004B253C">
      <w:pPr>
        <w:spacing w:after="0" w:line="240" w:lineRule="auto"/>
      </w:pPr>
      <w:r>
        <w:separator/>
      </w:r>
    </w:p>
  </w:footnote>
  <w:footnote w:type="continuationSeparator" w:id="0">
    <w:p w14:paraId="28839A7E" w14:textId="77777777" w:rsidR="004B253C" w:rsidRDefault="004B253C" w:rsidP="004B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A566" w14:textId="74B0F860" w:rsidR="004B253C" w:rsidRDefault="004B253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7954B739" wp14:editId="16C4F13C">
          <wp:simplePos x="0" y="0"/>
          <wp:positionH relativeFrom="margin">
            <wp:align>left</wp:align>
          </wp:positionH>
          <wp:positionV relativeFrom="paragraph">
            <wp:posOffset>-158750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023346" w14:textId="77777777" w:rsidR="004B253C" w:rsidRDefault="004B2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D1B"/>
    <w:multiLevelType w:val="hybridMultilevel"/>
    <w:tmpl w:val="DF38E296"/>
    <w:lvl w:ilvl="0" w:tplc="1C5EAF1A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0137"/>
    <w:multiLevelType w:val="hybridMultilevel"/>
    <w:tmpl w:val="04466CEC"/>
    <w:lvl w:ilvl="0" w:tplc="1E423E16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4750"/>
    <w:multiLevelType w:val="hybridMultilevel"/>
    <w:tmpl w:val="4DC289F8"/>
    <w:lvl w:ilvl="0" w:tplc="85F45068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02D1"/>
    <w:multiLevelType w:val="hybridMultilevel"/>
    <w:tmpl w:val="3B8AA4A2"/>
    <w:lvl w:ilvl="0" w:tplc="4EAC9BC8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5AE8"/>
    <w:multiLevelType w:val="hybridMultilevel"/>
    <w:tmpl w:val="9268331C"/>
    <w:lvl w:ilvl="0" w:tplc="3514C258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E3719"/>
    <w:multiLevelType w:val="hybridMultilevel"/>
    <w:tmpl w:val="1E0648A0"/>
    <w:lvl w:ilvl="0" w:tplc="9800B650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2162B"/>
    <w:multiLevelType w:val="hybridMultilevel"/>
    <w:tmpl w:val="14DC9FD4"/>
    <w:lvl w:ilvl="0" w:tplc="288855DA">
      <w:start w:val="1"/>
      <w:numFmt w:val="lowerLetter"/>
      <w:lvlText w:val="%1.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04106">
    <w:abstractNumId w:val="5"/>
  </w:num>
  <w:num w:numId="2" w16cid:durableId="2049866830">
    <w:abstractNumId w:val="2"/>
  </w:num>
  <w:num w:numId="3" w16cid:durableId="465926246">
    <w:abstractNumId w:val="4"/>
  </w:num>
  <w:num w:numId="4" w16cid:durableId="250043864">
    <w:abstractNumId w:val="6"/>
  </w:num>
  <w:num w:numId="5" w16cid:durableId="1309826499">
    <w:abstractNumId w:val="1"/>
  </w:num>
  <w:num w:numId="6" w16cid:durableId="902062344">
    <w:abstractNumId w:val="3"/>
  </w:num>
  <w:num w:numId="7" w16cid:durableId="32697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41"/>
    <w:rsid w:val="00181141"/>
    <w:rsid w:val="001B4B2F"/>
    <w:rsid w:val="00442E79"/>
    <w:rsid w:val="004B253C"/>
    <w:rsid w:val="005318DD"/>
    <w:rsid w:val="005E7489"/>
    <w:rsid w:val="0065438C"/>
    <w:rsid w:val="00740CD8"/>
    <w:rsid w:val="00963012"/>
    <w:rsid w:val="009B7378"/>
    <w:rsid w:val="009F7AC1"/>
    <w:rsid w:val="00A01E38"/>
    <w:rsid w:val="00BD507D"/>
    <w:rsid w:val="00C84AE2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0471"/>
  <w15:chartTrackingRefBased/>
  <w15:docId w15:val="{1A299212-439B-4119-A9B4-91D04203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3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1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1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1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1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1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1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1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1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1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B253C"/>
    <w:rPr>
      <w:b/>
      <w:bCs/>
    </w:rPr>
  </w:style>
  <w:style w:type="table" w:styleId="TableGrid">
    <w:name w:val="Table Grid"/>
    <w:basedOn w:val="TableNormal"/>
    <w:uiPriority w:val="39"/>
    <w:rsid w:val="004B253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3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B2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3C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5E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325</Words>
  <Characters>1676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2025-09-26T15:44:00Z</dcterms:created>
  <dcterms:modified xsi:type="dcterms:W3CDTF">2025-10-31T18:29:00Z</dcterms:modified>
</cp:coreProperties>
</file>