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B66D" w14:textId="77777777" w:rsidR="00F27736" w:rsidRDefault="00F27736" w:rsidP="00F27736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10221440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34614F03" w14:textId="283B4E67" w:rsidR="00F27736" w:rsidRPr="008D7B34" w:rsidRDefault="00F27736" w:rsidP="00F27736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Reconstruction</w:t>
      </w:r>
    </w:p>
    <w:p w14:paraId="1420F0A6" w14:textId="77777777" w:rsidR="00F27736" w:rsidRPr="008D7B34" w:rsidRDefault="00F27736" w:rsidP="00F2773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27736" w:rsidRPr="008D7B34" w14:paraId="62683BA8" w14:textId="77777777" w:rsidTr="00F116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BCB984" w14:textId="77777777" w:rsidR="00F27736" w:rsidRPr="008D7B34" w:rsidRDefault="00F27736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25D30C" w14:textId="77777777" w:rsidR="00F27736" w:rsidRPr="008D7B34" w:rsidRDefault="00F27736" w:rsidP="00F116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E41E2" w14:textId="77777777" w:rsidR="00F27736" w:rsidRPr="008D7B34" w:rsidRDefault="00F27736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D262BA" w14:textId="77777777" w:rsidR="00F27736" w:rsidRPr="008D7B34" w:rsidRDefault="00F27736" w:rsidP="00F116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25B80" w14:textId="77777777" w:rsidR="00F27736" w:rsidRPr="008D7B34" w:rsidRDefault="00F27736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D1D26D9" w14:textId="77777777" w:rsidR="00F27736" w:rsidRPr="008D7B34" w:rsidRDefault="00F27736" w:rsidP="00F1160B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53C57A5D" w14:textId="77777777" w:rsidR="00F27736" w:rsidRDefault="00F27736" w:rsidP="00F27736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59F435EC" w14:textId="77777777" w:rsidR="00F27736" w:rsidRPr="00CB3D85" w:rsidRDefault="00F27736" w:rsidP="00F27736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32"/>
        </w:rPr>
      </w:pPr>
      <w:bookmarkStart w:id="3" w:name="_Hlk206595644"/>
      <w:r w:rsidRPr="00CB3D85">
        <w:rPr>
          <w:rFonts w:ascii="Gotham Book" w:hAnsi="Gotham Book"/>
          <w:b/>
          <w:bCs/>
          <w:color w:val="000000" w:themeColor="text1"/>
          <w:sz w:val="32"/>
          <w:szCs w:val="32"/>
        </w:rPr>
        <w:t>Significant Events</w:t>
      </w:r>
    </w:p>
    <w:bookmarkEnd w:id="3"/>
    <w:p w14:paraId="08C58D68" w14:textId="77777777" w:rsidR="00F27736" w:rsidRPr="00CB3D85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20"/>
          <w:szCs w:val="20"/>
        </w:rPr>
      </w:pPr>
      <w:r w:rsidRPr="00CB3D85">
        <w:rPr>
          <w:rFonts w:ascii="Gotham Book" w:hAnsi="Gotham Book"/>
          <w:b/>
          <w:bCs/>
          <w:i/>
          <w:iCs/>
          <w:color w:val="747474" w:themeColor="background2" w:themeShade="80"/>
          <w:sz w:val="20"/>
          <w:szCs w:val="20"/>
        </w:rPr>
        <w:t xml:space="preserve"> </w:t>
      </w:r>
    </w:p>
    <w:p w14:paraId="1DCE8D20" w14:textId="77777777" w:rsidR="00F27736" w:rsidRPr="007820A7" w:rsidRDefault="00F27736" w:rsidP="00F2773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Civil War era</w:t>
      </w:r>
      <w:r w:rsidRPr="007820A7">
        <w:rPr>
          <w:rFonts w:ascii="Gotham Book" w:hAnsi="Gotham Book"/>
          <w:color w:val="000000" w:themeColor="text1"/>
        </w:rPr>
        <w:t>.</w:t>
      </w:r>
    </w:p>
    <w:p w14:paraId="1808BCE6" w14:textId="77777777" w:rsidR="00F27736" w:rsidRPr="007820A7" w:rsidRDefault="00F27736" w:rsidP="00F2773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224386D8" w14:textId="77777777" w:rsidR="00F27736" w:rsidRPr="007820A7" w:rsidRDefault="00F27736" w:rsidP="00F2773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1398C44B" w14:textId="77777777" w:rsidR="00F27736" w:rsidRPr="007820A7" w:rsidRDefault="00F27736" w:rsidP="00F2773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66AF3115" w14:textId="77777777" w:rsidR="00F27736" w:rsidRPr="007820A7" w:rsidRDefault="00F27736" w:rsidP="00F2773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Write the significance of the event or events: Explain why it was important to th</w:t>
      </w:r>
      <w:r>
        <w:rPr>
          <w:rFonts w:ascii="Gotham Book" w:hAnsi="Gotham Book"/>
          <w:color w:val="000000" w:themeColor="text1"/>
        </w:rPr>
        <w:t>is era</w:t>
      </w:r>
      <w:r w:rsidRPr="007820A7">
        <w:rPr>
          <w:rFonts w:ascii="Gotham Book" w:hAnsi="Gotham Book"/>
          <w:color w:val="000000" w:themeColor="text1"/>
        </w:rPr>
        <w:t xml:space="preserve">.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69FAE98A" w14:textId="77777777" w:rsidR="00F27736" w:rsidRPr="00B035EF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F27736" w:rsidRPr="007820A7" w14:paraId="7E62889D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59DE3716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CF42CAC" w14:textId="62AD8EDB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End of the Civil War</w:t>
            </w:r>
          </w:p>
        </w:tc>
      </w:tr>
    </w:tbl>
    <w:p w14:paraId="251FEFD7" w14:textId="77777777" w:rsidR="00F27736" w:rsidRPr="007820A7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3F1B35A7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5540C7DF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1409BC4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16A47B4F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6EB34D3F" w14:textId="77777777" w:rsidTr="00F1160B">
        <w:trPr>
          <w:trHeight w:val="3014"/>
        </w:trPr>
        <w:tc>
          <w:tcPr>
            <w:tcW w:w="1705" w:type="dxa"/>
          </w:tcPr>
          <w:p w14:paraId="11E62B1A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6103958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774C7F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6278D18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65CA710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81E661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7001B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0FE814D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FA767D7" w14:textId="77777777" w:rsid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44789FC" w14:textId="77777777" w:rsid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EA165C9" w14:textId="77777777" w:rsidR="00FD2265" w:rsidRDefault="00FD2265"/>
    <w:p w14:paraId="2A581F8C" w14:textId="77777777" w:rsidR="00F27736" w:rsidRDefault="00F27736"/>
    <w:p w14:paraId="66B2F11A" w14:textId="77777777" w:rsidR="00F27736" w:rsidRDefault="00F27736"/>
    <w:p w14:paraId="7A15DCA3" w14:textId="77777777" w:rsidR="00F27736" w:rsidRDefault="00F27736"/>
    <w:p w14:paraId="7361CC2A" w14:textId="77777777" w:rsidR="00F27736" w:rsidRPr="00F27736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F27736" w:rsidRPr="007820A7" w14:paraId="186E7BE6" w14:textId="77777777" w:rsidTr="00F27736">
        <w:tc>
          <w:tcPr>
            <w:tcW w:w="2587" w:type="dxa"/>
            <w:shd w:val="clear" w:color="auto" w:fill="D1D1D1" w:themeFill="background2" w:themeFillShade="E6"/>
          </w:tcPr>
          <w:p w14:paraId="09E26EA8" w14:textId="6501C01E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4EBBDF33" w14:textId="6B18DEB0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</w:t>
            </w:r>
          </w:p>
        </w:tc>
      </w:tr>
    </w:tbl>
    <w:p w14:paraId="6193EE42" w14:textId="1BEDFAFD" w:rsidR="00F27736" w:rsidRP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4965C3DC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032853AA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D1E53A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4F7B5481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34CE1988" w14:textId="77777777" w:rsidTr="00F27736">
        <w:trPr>
          <w:trHeight w:val="2762"/>
        </w:trPr>
        <w:tc>
          <w:tcPr>
            <w:tcW w:w="1705" w:type="dxa"/>
          </w:tcPr>
          <w:p w14:paraId="6017B77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08E5792B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666178C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5A24726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906F38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9079F4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475F183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BBEE118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27EC29E6" w14:textId="77777777" w:rsidR="00F27736" w:rsidRPr="00F27736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F27736" w:rsidRPr="007820A7" w14:paraId="7ADE6CCB" w14:textId="77777777" w:rsidTr="00F27736">
        <w:tc>
          <w:tcPr>
            <w:tcW w:w="2407" w:type="dxa"/>
            <w:shd w:val="clear" w:color="auto" w:fill="D1D1D1" w:themeFill="background2" w:themeFillShade="E6"/>
          </w:tcPr>
          <w:p w14:paraId="2A102FCD" w14:textId="02893245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4A069DBE" w14:textId="166BFE0A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 in Texas</w:t>
            </w:r>
          </w:p>
        </w:tc>
      </w:tr>
    </w:tbl>
    <w:p w14:paraId="4200A1BB" w14:textId="77777777" w:rsidR="00F27736" w:rsidRP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602A5D88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2D4951AF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0CF7CBD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62F15A84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1F209C9A" w14:textId="77777777" w:rsidTr="00F27736">
        <w:trPr>
          <w:trHeight w:val="2573"/>
        </w:trPr>
        <w:tc>
          <w:tcPr>
            <w:tcW w:w="1705" w:type="dxa"/>
          </w:tcPr>
          <w:p w14:paraId="5453139B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1223FC0D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98930EE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26C26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FC95C7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10ABB26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3BA8210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51C70D0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AA50755" w14:textId="77777777" w:rsidR="00F27736" w:rsidRPr="00F27736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F27736" w:rsidRPr="007820A7" w14:paraId="245DA333" w14:textId="77777777" w:rsidTr="00F27736">
        <w:tc>
          <w:tcPr>
            <w:tcW w:w="2497" w:type="dxa"/>
            <w:shd w:val="clear" w:color="auto" w:fill="D1D1D1" w:themeFill="background2" w:themeFillShade="E6"/>
          </w:tcPr>
          <w:p w14:paraId="7816FC2D" w14:textId="57CF7E1A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24D5424F" w14:textId="42595D3D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“Radical” Reconstruction</w:t>
            </w:r>
          </w:p>
        </w:tc>
      </w:tr>
    </w:tbl>
    <w:p w14:paraId="374A8E7B" w14:textId="77777777" w:rsidR="00F27736" w:rsidRP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0DF69202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4248CBF1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DC4AC6C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7D179D3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2EF23D9F" w14:textId="77777777" w:rsidTr="00F27736">
        <w:trPr>
          <w:trHeight w:val="2636"/>
        </w:trPr>
        <w:tc>
          <w:tcPr>
            <w:tcW w:w="1705" w:type="dxa"/>
          </w:tcPr>
          <w:p w14:paraId="474C2088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E88D806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2D4371E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2536B0A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53E434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0A7390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42C92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F2AFB29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E32BBA1" w14:textId="77777777" w:rsid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96E61A7" w14:textId="77777777" w:rsidR="00F27736" w:rsidRDefault="00F27736"/>
    <w:p w14:paraId="119B66D9" w14:textId="77777777" w:rsidR="00F27736" w:rsidRPr="00F27736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F27736" w:rsidRPr="007820A7" w14:paraId="5336EC5D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11C53DC5" w14:textId="7D0229A1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56DF651D" w14:textId="6C2A1EF2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Reconstruction in Texas</w:t>
            </w:r>
          </w:p>
        </w:tc>
      </w:tr>
    </w:tbl>
    <w:p w14:paraId="7D169C06" w14:textId="77777777" w:rsidR="00F27736" w:rsidRP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7F9CBB8A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676C9620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4BC844E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5D076439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4553B544" w14:textId="77777777" w:rsidTr="00F1160B">
        <w:trPr>
          <w:trHeight w:val="2762"/>
        </w:trPr>
        <w:tc>
          <w:tcPr>
            <w:tcW w:w="1705" w:type="dxa"/>
          </w:tcPr>
          <w:p w14:paraId="3AD39F5C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63955A92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3C07E2F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B5C789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B4B35A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15162B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44798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4FF6ACE5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75DD702" w14:textId="77777777" w:rsidR="00F27736" w:rsidRPr="00F27736" w:rsidRDefault="00F27736" w:rsidP="00F27736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F27736" w:rsidRPr="007820A7" w14:paraId="7233BC56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260E3162" w14:textId="7E508DD1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09894549" w14:textId="1E7D8014" w:rsidR="00F27736" w:rsidRPr="00F27736" w:rsidRDefault="00F27736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Redeemers &amp; the End of Reconstruction</w:t>
            </w:r>
          </w:p>
        </w:tc>
      </w:tr>
    </w:tbl>
    <w:p w14:paraId="45CD1FA2" w14:textId="77777777" w:rsidR="00F27736" w:rsidRPr="00F27736" w:rsidRDefault="00F27736" w:rsidP="00F27736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F27736" w:rsidRPr="007820A7" w14:paraId="0B9D65EA" w14:textId="77777777" w:rsidTr="00F1160B">
        <w:tc>
          <w:tcPr>
            <w:tcW w:w="1705" w:type="dxa"/>
            <w:shd w:val="clear" w:color="auto" w:fill="D1D1D1" w:themeFill="background2" w:themeFillShade="E6"/>
          </w:tcPr>
          <w:p w14:paraId="6943755F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BFAB073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3B501E0B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F27736" w:rsidRPr="007820A7" w14:paraId="4D8218E4" w14:textId="77777777" w:rsidTr="00F1160B">
        <w:trPr>
          <w:trHeight w:val="2573"/>
        </w:trPr>
        <w:tc>
          <w:tcPr>
            <w:tcW w:w="1705" w:type="dxa"/>
          </w:tcPr>
          <w:p w14:paraId="305B7449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F88E9CA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27DB8FD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2E63C7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AB6A709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32B14E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FC8B72E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3228423E" w14:textId="77777777" w:rsidR="00F27736" w:rsidRPr="007820A7" w:rsidRDefault="00F27736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  <w:bookmarkEnd w:id="2"/>
    </w:tbl>
    <w:p w14:paraId="740C295A" w14:textId="77777777" w:rsidR="00F27736" w:rsidRDefault="00F27736"/>
    <w:p w14:paraId="5E18A043" w14:textId="41229575" w:rsidR="00F27736" w:rsidRDefault="007A60E4">
      <w:r w:rsidRPr="007A60E4">
        <w:drawing>
          <wp:inline distT="0" distB="0" distL="0" distR="0" wp14:anchorId="5147CDC8" wp14:editId="05263674">
            <wp:extent cx="5943600" cy="2458085"/>
            <wp:effectExtent l="0" t="0" r="0" b="0"/>
            <wp:docPr id="1257781111" name="Picture 1" descr="In this space, choose ONE event discussed in the readings for this lesson. Explain what caused the event, and what the significant effect or effects of the event w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81111" name="Picture 1" descr="In this space, choose ONE event discussed in the readings for this lesson. Explain what caused the event, and what the significant effect or effects of the event wer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7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AD07" w14:textId="77777777" w:rsidR="00F27736" w:rsidRDefault="00F27736" w:rsidP="00F27736">
      <w:pPr>
        <w:spacing w:after="0" w:line="240" w:lineRule="auto"/>
      </w:pPr>
      <w:r>
        <w:separator/>
      </w:r>
    </w:p>
  </w:endnote>
  <w:endnote w:type="continuationSeparator" w:id="0">
    <w:p w14:paraId="7BFF171C" w14:textId="77777777" w:rsidR="00F27736" w:rsidRDefault="00F27736" w:rsidP="00F2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34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4FBAC" w14:textId="59FD8E81" w:rsidR="00F27736" w:rsidRDefault="00F2773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F49D6C0" wp14:editId="5B06AFFC">
              <wp:simplePos x="0" y="0"/>
              <wp:positionH relativeFrom="margin">
                <wp:posOffset>5476240</wp:posOffset>
              </wp:positionH>
              <wp:positionV relativeFrom="paragraph">
                <wp:posOffset>-88265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B4184" w14:textId="6AC65956" w:rsidR="00F27736" w:rsidRDefault="00F27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E88B" w14:textId="77777777" w:rsidR="00F27736" w:rsidRDefault="00F27736" w:rsidP="00F27736">
      <w:pPr>
        <w:spacing w:after="0" w:line="240" w:lineRule="auto"/>
      </w:pPr>
      <w:r>
        <w:separator/>
      </w:r>
    </w:p>
  </w:footnote>
  <w:footnote w:type="continuationSeparator" w:id="0">
    <w:p w14:paraId="269F4AAD" w14:textId="77777777" w:rsidR="00F27736" w:rsidRDefault="00F27736" w:rsidP="00F2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D840" w14:textId="5DF54E0D" w:rsidR="00F27736" w:rsidRDefault="00F27736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FDE9FDF" wp14:editId="278AA530">
          <wp:simplePos x="0" y="0"/>
          <wp:positionH relativeFrom="margin">
            <wp:posOffset>-15240</wp:posOffset>
          </wp:positionH>
          <wp:positionV relativeFrom="paragraph">
            <wp:posOffset>-190500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B2ACD" w14:textId="77777777" w:rsidR="00F27736" w:rsidRDefault="00F27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95"/>
    <w:rsid w:val="00490A68"/>
    <w:rsid w:val="00715DA5"/>
    <w:rsid w:val="007A60E4"/>
    <w:rsid w:val="00A71B6F"/>
    <w:rsid w:val="00BB1842"/>
    <w:rsid w:val="00CA6495"/>
    <w:rsid w:val="00F27736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275C0"/>
  <w15:chartTrackingRefBased/>
  <w15:docId w15:val="{0AD85DE2-152E-41DD-977C-1E4BE17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36"/>
  </w:style>
  <w:style w:type="paragraph" w:styleId="Heading1">
    <w:name w:val="heading 1"/>
    <w:basedOn w:val="Normal"/>
    <w:next w:val="Normal"/>
    <w:link w:val="Heading1Char"/>
    <w:uiPriority w:val="9"/>
    <w:qFormat/>
    <w:rsid w:val="00CA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4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27736"/>
    <w:rPr>
      <w:b/>
      <w:bCs/>
    </w:rPr>
  </w:style>
  <w:style w:type="table" w:styleId="TableGrid">
    <w:name w:val="Table Grid"/>
    <w:basedOn w:val="TableNormal"/>
    <w:uiPriority w:val="39"/>
    <w:rsid w:val="00F2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36"/>
  </w:style>
  <w:style w:type="paragraph" w:styleId="Footer">
    <w:name w:val="footer"/>
    <w:basedOn w:val="Normal"/>
    <w:link w:val="FooterChar"/>
    <w:uiPriority w:val="99"/>
    <w:unhideWhenUsed/>
    <w:rsid w:val="00F2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2025-10-01T19:25:00Z</dcterms:created>
  <dcterms:modified xsi:type="dcterms:W3CDTF">2025-10-01T20:04:00Z</dcterms:modified>
</cp:coreProperties>
</file>