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3A8F" w14:textId="0AC6F448" w:rsidR="009B60F9" w:rsidRDefault="009B60F9" w:rsidP="009B60F9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bookmarkStart w:id="0" w:name="_Hlk192246182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Who’s Who of Reconstruction </w:t>
      </w:r>
      <w:r w:rsidRPr="00DF0A85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40"/>
        </w:rPr>
        <w:t>Advanced</w:t>
      </w:r>
    </w:p>
    <w:p w14:paraId="5925507F" w14:textId="3EE47A3D" w:rsidR="009B60F9" w:rsidRPr="00B53D7C" w:rsidRDefault="009B60F9" w:rsidP="009B60F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9</w:t>
      </w: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Reconstruction</w:t>
      </w:r>
    </w:p>
    <w:p w14:paraId="078DFC18" w14:textId="77777777" w:rsidR="009B60F9" w:rsidRPr="008D7B34" w:rsidRDefault="009B60F9" w:rsidP="009B60F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9B60F9" w:rsidRPr="008D7B34" w14:paraId="62855D88" w14:textId="77777777" w:rsidTr="0098337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0CE408" w14:textId="77777777" w:rsidR="009B60F9" w:rsidRPr="008D7B34" w:rsidRDefault="009B60F9" w:rsidP="0098337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94F368" w14:textId="77777777" w:rsidR="009B60F9" w:rsidRPr="008D7B34" w:rsidRDefault="009B60F9" w:rsidP="0098337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4A90DB" w14:textId="77777777" w:rsidR="009B60F9" w:rsidRPr="008D7B34" w:rsidRDefault="009B60F9" w:rsidP="0098337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A4049E" w14:textId="77777777" w:rsidR="009B60F9" w:rsidRPr="008D7B34" w:rsidRDefault="009B60F9" w:rsidP="0098337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51D9D2" w14:textId="77777777" w:rsidR="009B60F9" w:rsidRPr="008D7B34" w:rsidRDefault="009B60F9" w:rsidP="0098337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41E1E84" w14:textId="77777777" w:rsidR="009B60F9" w:rsidRPr="008D7B34" w:rsidRDefault="009B60F9" w:rsidP="00983374">
            <w:pPr>
              <w:rPr>
                <w:rFonts w:ascii="Gotham Book" w:hAnsi="Gotham Book"/>
              </w:rPr>
            </w:pPr>
          </w:p>
        </w:tc>
      </w:tr>
    </w:tbl>
    <w:p w14:paraId="3162115C" w14:textId="77777777" w:rsidR="009B60F9" w:rsidRPr="0095771A" w:rsidRDefault="009B60F9" w:rsidP="009B60F9">
      <w:pPr>
        <w:rPr>
          <w:sz w:val="14"/>
          <w:szCs w:val="14"/>
        </w:rPr>
      </w:pPr>
    </w:p>
    <w:p w14:paraId="1A40BFEE" w14:textId="032D8FF9" w:rsidR="009B60F9" w:rsidRPr="0095771A" w:rsidRDefault="009B60F9" w:rsidP="009B60F9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Directions</w:t>
      </w:r>
      <w:r w:rsidRPr="0095771A">
        <w:rPr>
          <w:rFonts w:ascii="Gotham Book" w:hAnsi="Gotham Book"/>
        </w:rPr>
        <w:t xml:space="preserve">: Use the information provided in the “Who’s Who of </w:t>
      </w:r>
      <w:r>
        <w:rPr>
          <w:rFonts w:ascii="Gotham Book" w:hAnsi="Gotham Book"/>
        </w:rPr>
        <w:t>Reconstruction</w:t>
      </w:r>
      <w:r w:rsidRPr="0095771A">
        <w:rPr>
          <w:rFonts w:ascii="Gotham Book" w:hAnsi="Gotham Book"/>
        </w:rPr>
        <w:t xml:space="preserve">” readings to </w:t>
      </w:r>
      <w:r w:rsidRPr="008E2B26">
        <w:rPr>
          <w:rFonts w:ascii="Gotham Book" w:hAnsi="Gotham Book"/>
        </w:rPr>
        <w:t xml:space="preserve">complete a chart </w:t>
      </w:r>
      <w:r>
        <w:rPr>
          <w:rFonts w:ascii="Gotham Book" w:hAnsi="Gotham Book"/>
        </w:rPr>
        <w:t xml:space="preserve">for each person.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B60F9" w14:paraId="15805C51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bookmarkEnd w:id="0"/>
          <w:p w14:paraId="410FC834" w14:textId="77777777" w:rsidR="009B60F9" w:rsidRPr="00B53D7C" w:rsidRDefault="009B60F9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786258B4" w14:textId="77777777" w:rsidR="009B60F9" w:rsidRPr="00B53D7C" w:rsidRDefault="009B60F9" w:rsidP="009B60F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B60F9" w14:paraId="60F5F86D" w14:textId="77777777" w:rsidTr="00983374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FF1E3F4" w14:textId="77777777" w:rsidR="009B60F9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2DC2FD81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C840D10" w14:textId="77777777" w:rsidR="009B60F9" w:rsidRDefault="009B60F9" w:rsidP="00983374"/>
        </w:tc>
      </w:tr>
      <w:tr w:rsidR="009B60F9" w14:paraId="20FD9E41" w14:textId="77777777" w:rsidTr="00983374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74850BA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0C4DD554" w14:textId="77777777" w:rsidR="009B60F9" w:rsidRDefault="009B60F9" w:rsidP="00983374"/>
        </w:tc>
      </w:tr>
      <w:tr w:rsidR="009B60F9" w14:paraId="4F64C017" w14:textId="77777777" w:rsidTr="00983374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CACF9EE" w14:textId="04EA5F35" w:rsidR="009B60F9" w:rsidRPr="00CE1295" w:rsidRDefault="009B60F9" w:rsidP="00983374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Reconstruction</w:t>
            </w:r>
          </w:p>
        </w:tc>
        <w:tc>
          <w:tcPr>
            <w:tcW w:w="6475" w:type="dxa"/>
          </w:tcPr>
          <w:p w14:paraId="52FD02E4" w14:textId="77777777" w:rsidR="009B60F9" w:rsidRDefault="009B60F9" w:rsidP="00983374"/>
        </w:tc>
      </w:tr>
      <w:tr w:rsidR="009B60F9" w14:paraId="01B580CC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72A1555" w14:textId="77777777" w:rsidR="009B60F9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54815C0F" w14:textId="77777777" w:rsidR="009B60F9" w:rsidRDefault="009B60F9" w:rsidP="00983374"/>
        </w:tc>
      </w:tr>
    </w:tbl>
    <w:p w14:paraId="5E010B8D" w14:textId="77777777" w:rsidR="00FD2265" w:rsidRDefault="00FD2265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B60F9" w14:paraId="4D3BA4EC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C9F1029" w14:textId="77777777" w:rsidR="009B60F9" w:rsidRPr="00B53D7C" w:rsidRDefault="009B60F9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0432DC23" w14:textId="77777777" w:rsidR="009B60F9" w:rsidRPr="00B53D7C" w:rsidRDefault="009B60F9" w:rsidP="009B60F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B60F9" w14:paraId="3A6E9342" w14:textId="77777777" w:rsidTr="00983374">
        <w:trPr>
          <w:trHeight w:val="83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E33DB7F" w14:textId="77777777" w:rsidR="009B60F9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16785422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21404A49" w14:textId="77777777" w:rsidR="009B60F9" w:rsidRDefault="009B60F9" w:rsidP="00983374"/>
        </w:tc>
      </w:tr>
      <w:tr w:rsidR="009B60F9" w14:paraId="7FF58577" w14:textId="77777777" w:rsidTr="00983374">
        <w:trPr>
          <w:trHeight w:val="74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F14226B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02793BBD" w14:textId="77777777" w:rsidR="009B60F9" w:rsidRDefault="009B60F9" w:rsidP="00983374"/>
        </w:tc>
      </w:tr>
      <w:tr w:rsidR="009B60F9" w14:paraId="1BC681A8" w14:textId="77777777" w:rsidTr="00983374">
        <w:trPr>
          <w:trHeight w:val="76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90E3533" w14:textId="77777777" w:rsidR="009B60F9" w:rsidRPr="00CE1295" w:rsidRDefault="009B60F9" w:rsidP="00983374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Reconstruction</w:t>
            </w:r>
          </w:p>
        </w:tc>
        <w:tc>
          <w:tcPr>
            <w:tcW w:w="6475" w:type="dxa"/>
          </w:tcPr>
          <w:p w14:paraId="011B9F9A" w14:textId="77777777" w:rsidR="009B60F9" w:rsidRDefault="009B60F9" w:rsidP="00983374"/>
        </w:tc>
      </w:tr>
      <w:tr w:rsidR="009B60F9" w14:paraId="240EE423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968D20A" w14:textId="77777777" w:rsidR="009B60F9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354E9DF7" w14:textId="77777777" w:rsidR="009B60F9" w:rsidRDefault="009B60F9" w:rsidP="00983374"/>
        </w:tc>
      </w:tr>
    </w:tbl>
    <w:p w14:paraId="6E2B4265" w14:textId="77777777" w:rsidR="009B60F9" w:rsidRDefault="009B60F9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B60F9" w14:paraId="03196257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5BF9DE6" w14:textId="77777777" w:rsidR="009B60F9" w:rsidRPr="00B53D7C" w:rsidRDefault="009B60F9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7FDE58A7" w14:textId="77777777" w:rsidR="009B60F9" w:rsidRPr="00B53D7C" w:rsidRDefault="009B60F9" w:rsidP="009B60F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B60F9" w14:paraId="28A58107" w14:textId="77777777" w:rsidTr="009B60F9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FFBEF97" w14:textId="77777777" w:rsidR="009B60F9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4F233412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14916391" w14:textId="77777777" w:rsidR="009B60F9" w:rsidRDefault="009B60F9" w:rsidP="00983374"/>
        </w:tc>
      </w:tr>
      <w:tr w:rsidR="009B60F9" w14:paraId="567838DD" w14:textId="77777777" w:rsidTr="009B60F9">
        <w:trPr>
          <w:trHeight w:val="11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053AABA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54C9A2D2" w14:textId="77777777" w:rsidR="009B60F9" w:rsidRDefault="009B60F9" w:rsidP="00983374"/>
        </w:tc>
      </w:tr>
      <w:tr w:rsidR="009B60F9" w14:paraId="04E022B8" w14:textId="77777777" w:rsidTr="009B60F9">
        <w:trPr>
          <w:trHeight w:val="103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D2A69AC" w14:textId="77777777" w:rsidR="009B60F9" w:rsidRPr="00CE1295" w:rsidRDefault="009B60F9" w:rsidP="00983374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Reconstruction</w:t>
            </w:r>
          </w:p>
        </w:tc>
        <w:tc>
          <w:tcPr>
            <w:tcW w:w="6475" w:type="dxa"/>
          </w:tcPr>
          <w:p w14:paraId="3F24E132" w14:textId="77777777" w:rsidR="009B60F9" w:rsidRDefault="009B60F9" w:rsidP="00983374"/>
        </w:tc>
      </w:tr>
      <w:tr w:rsidR="009B60F9" w14:paraId="3656C1BA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25A0A15F" w14:textId="77777777" w:rsidR="009B60F9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E5B79A7" w14:textId="77777777" w:rsidR="009B60F9" w:rsidRDefault="009B60F9" w:rsidP="00983374"/>
        </w:tc>
      </w:tr>
    </w:tbl>
    <w:p w14:paraId="06BEEE10" w14:textId="77777777" w:rsidR="009B60F9" w:rsidRDefault="009B60F9">
      <w:pPr>
        <w:rPr>
          <w:sz w:val="6"/>
          <w:szCs w:val="6"/>
        </w:rPr>
      </w:pPr>
    </w:p>
    <w:p w14:paraId="0D9B48D4" w14:textId="77777777" w:rsidR="009B60F9" w:rsidRDefault="009B60F9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B60F9" w14:paraId="1FCB4120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46D97787" w14:textId="77777777" w:rsidR="009B60F9" w:rsidRPr="00B53D7C" w:rsidRDefault="009B60F9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538E1C40" w14:textId="77777777" w:rsidR="009B60F9" w:rsidRPr="00B53D7C" w:rsidRDefault="009B60F9" w:rsidP="009B60F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B60F9" w14:paraId="122964AA" w14:textId="77777777" w:rsidTr="00983374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DDEA2DD" w14:textId="77777777" w:rsidR="009B60F9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311AA312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5EEB883" w14:textId="77777777" w:rsidR="009B60F9" w:rsidRDefault="009B60F9" w:rsidP="00983374"/>
        </w:tc>
      </w:tr>
      <w:tr w:rsidR="009B60F9" w14:paraId="5C63DB62" w14:textId="77777777" w:rsidTr="00983374">
        <w:trPr>
          <w:trHeight w:val="11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90796E3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13346719" w14:textId="77777777" w:rsidR="009B60F9" w:rsidRDefault="009B60F9" w:rsidP="00983374"/>
        </w:tc>
      </w:tr>
      <w:tr w:rsidR="009B60F9" w14:paraId="1A703184" w14:textId="77777777" w:rsidTr="00983374">
        <w:trPr>
          <w:trHeight w:val="103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DE42C5E" w14:textId="77777777" w:rsidR="009B60F9" w:rsidRPr="00CE1295" w:rsidRDefault="009B60F9" w:rsidP="00983374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Reconstruction</w:t>
            </w:r>
          </w:p>
        </w:tc>
        <w:tc>
          <w:tcPr>
            <w:tcW w:w="6475" w:type="dxa"/>
          </w:tcPr>
          <w:p w14:paraId="35871653" w14:textId="77777777" w:rsidR="009B60F9" w:rsidRDefault="009B60F9" w:rsidP="00983374"/>
        </w:tc>
      </w:tr>
      <w:tr w:rsidR="009B60F9" w14:paraId="738916BA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D2853BE" w14:textId="77777777" w:rsidR="009B60F9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6F21821A" w14:textId="77777777" w:rsidR="009B60F9" w:rsidRDefault="009B60F9" w:rsidP="00983374"/>
        </w:tc>
      </w:tr>
    </w:tbl>
    <w:p w14:paraId="2039074A" w14:textId="77777777" w:rsidR="009B60F9" w:rsidRDefault="009B60F9">
      <w:pPr>
        <w:rPr>
          <w:sz w:val="6"/>
          <w:szCs w:val="6"/>
        </w:rPr>
      </w:pPr>
    </w:p>
    <w:p w14:paraId="60FABB4B" w14:textId="77777777" w:rsidR="009B60F9" w:rsidRDefault="009B60F9">
      <w:pPr>
        <w:rPr>
          <w:sz w:val="6"/>
          <w:szCs w:val="6"/>
        </w:rPr>
      </w:pPr>
    </w:p>
    <w:p w14:paraId="50481C12" w14:textId="77777777" w:rsidR="009B60F9" w:rsidRDefault="009B60F9">
      <w:pPr>
        <w:rPr>
          <w:sz w:val="6"/>
          <w:szCs w:val="6"/>
        </w:rPr>
      </w:pPr>
    </w:p>
    <w:p w14:paraId="6A73D4A5" w14:textId="77777777" w:rsidR="009B60F9" w:rsidRDefault="009B60F9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B60F9" w14:paraId="080FCAA8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C77B963" w14:textId="77777777" w:rsidR="009B60F9" w:rsidRPr="00B53D7C" w:rsidRDefault="009B60F9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60DE51A4" w14:textId="77777777" w:rsidR="009B60F9" w:rsidRPr="00B53D7C" w:rsidRDefault="009B60F9" w:rsidP="009B60F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B60F9" w14:paraId="1EB4D95F" w14:textId="77777777" w:rsidTr="00983374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BEEECC6" w14:textId="77777777" w:rsidR="009B60F9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27FE4CDC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1D76119" w14:textId="77777777" w:rsidR="009B60F9" w:rsidRDefault="009B60F9" w:rsidP="00983374"/>
        </w:tc>
      </w:tr>
      <w:tr w:rsidR="009B60F9" w14:paraId="3010328A" w14:textId="77777777" w:rsidTr="00983374">
        <w:trPr>
          <w:trHeight w:val="11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B03CA76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7B7AC623" w14:textId="77777777" w:rsidR="009B60F9" w:rsidRDefault="009B60F9" w:rsidP="00983374"/>
        </w:tc>
      </w:tr>
      <w:tr w:rsidR="009B60F9" w14:paraId="472F0754" w14:textId="77777777" w:rsidTr="00983374">
        <w:trPr>
          <w:trHeight w:val="103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86F9B7D" w14:textId="77777777" w:rsidR="009B60F9" w:rsidRPr="00CE1295" w:rsidRDefault="009B60F9" w:rsidP="00983374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Reconstruction</w:t>
            </w:r>
          </w:p>
        </w:tc>
        <w:tc>
          <w:tcPr>
            <w:tcW w:w="6475" w:type="dxa"/>
          </w:tcPr>
          <w:p w14:paraId="6CAD15ED" w14:textId="77777777" w:rsidR="009B60F9" w:rsidRDefault="009B60F9" w:rsidP="00983374"/>
        </w:tc>
      </w:tr>
      <w:tr w:rsidR="009B60F9" w14:paraId="30BD370A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2390072" w14:textId="77777777" w:rsidR="009B60F9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0FD31AF1" w14:textId="77777777" w:rsidR="009B60F9" w:rsidRDefault="009B60F9" w:rsidP="00983374"/>
        </w:tc>
      </w:tr>
    </w:tbl>
    <w:p w14:paraId="54FDECF1" w14:textId="77777777" w:rsidR="009B60F9" w:rsidRDefault="009B60F9">
      <w:pPr>
        <w:rPr>
          <w:sz w:val="6"/>
          <w:szCs w:val="6"/>
        </w:rPr>
      </w:pPr>
    </w:p>
    <w:p w14:paraId="0E2129DE" w14:textId="77777777" w:rsidR="009B60F9" w:rsidRDefault="009B60F9">
      <w:pPr>
        <w:rPr>
          <w:sz w:val="6"/>
          <w:szCs w:val="6"/>
        </w:rPr>
      </w:pPr>
    </w:p>
    <w:p w14:paraId="78A93D5F" w14:textId="77777777" w:rsidR="009B60F9" w:rsidRDefault="009B60F9">
      <w:pPr>
        <w:rPr>
          <w:sz w:val="6"/>
          <w:szCs w:val="6"/>
        </w:rPr>
      </w:pPr>
    </w:p>
    <w:p w14:paraId="2E6F2B5E" w14:textId="77777777" w:rsidR="009B60F9" w:rsidRDefault="009B60F9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B60F9" w14:paraId="5B385B55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D1A0B83" w14:textId="77777777" w:rsidR="009B60F9" w:rsidRPr="00B53D7C" w:rsidRDefault="009B60F9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Name of Significant Person: </w:t>
            </w:r>
          </w:p>
        </w:tc>
      </w:tr>
    </w:tbl>
    <w:p w14:paraId="1C14B54E" w14:textId="77777777" w:rsidR="009B60F9" w:rsidRPr="00B53D7C" w:rsidRDefault="009B60F9" w:rsidP="009B60F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B60F9" w14:paraId="118B9EAC" w14:textId="77777777" w:rsidTr="00983374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17C3A9D" w14:textId="77777777" w:rsidR="009B60F9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75E18B99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8B5625E" w14:textId="77777777" w:rsidR="009B60F9" w:rsidRDefault="009B60F9" w:rsidP="00983374"/>
        </w:tc>
      </w:tr>
      <w:tr w:rsidR="009B60F9" w14:paraId="57820D81" w14:textId="77777777" w:rsidTr="00983374">
        <w:trPr>
          <w:trHeight w:val="11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452DCE4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69F0D757" w14:textId="77777777" w:rsidR="009B60F9" w:rsidRDefault="009B60F9" w:rsidP="00983374"/>
        </w:tc>
      </w:tr>
      <w:tr w:rsidR="009B60F9" w14:paraId="41613C95" w14:textId="77777777" w:rsidTr="00983374">
        <w:trPr>
          <w:trHeight w:val="103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34CF318" w14:textId="77777777" w:rsidR="009B60F9" w:rsidRPr="00CE1295" w:rsidRDefault="009B60F9" w:rsidP="00983374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Reconstruction</w:t>
            </w:r>
          </w:p>
        </w:tc>
        <w:tc>
          <w:tcPr>
            <w:tcW w:w="6475" w:type="dxa"/>
          </w:tcPr>
          <w:p w14:paraId="2A16A268" w14:textId="77777777" w:rsidR="009B60F9" w:rsidRDefault="009B60F9" w:rsidP="00983374"/>
        </w:tc>
      </w:tr>
      <w:tr w:rsidR="009B60F9" w14:paraId="02C6606E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A5E00F0" w14:textId="77777777" w:rsidR="009B60F9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1356C4BE" w14:textId="77777777" w:rsidR="009B60F9" w:rsidRDefault="009B60F9" w:rsidP="00983374"/>
        </w:tc>
      </w:tr>
    </w:tbl>
    <w:p w14:paraId="0E8C07F5" w14:textId="77777777" w:rsidR="009B60F9" w:rsidRDefault="009B60F9">
      <w:pPr>
        <w:rPr>
          <w:sz w:val="6"/>
          <w:szCs w:val="6"/>
        </w:rPr>
      </w:pPr>
    </w:p>
    <w:p w14:paraId="0A0E677D" w14:textId="77777777" w:rsidR="009B60F9" w:rsidRDefault="009B60F9">
      <w:pPr>
        <w:rPr>
          <w:sz w:val="6"/>
          <w:szCs w:val="6"/>
        </w:rPr>
      </w:pPr>
    </w:p>
    <w:p w14:paraId="01EE3821" w14:textId="77777777" w:rsidR="009B60F9" w:rsidRDefault="009B60F9">
      <w:pPr>
        <w:rPr>
          <w:sz w:val="6"/>
          <w:szCs w:val="6"/>
        </w:rPr>
      </w:pPr>
    </w:p>
    <w:p w14:paraId="3B89E2D8" w14:textId="77777777" w:rsidR="009B60F9" w:rsidRDefault="009B60F9">
      <w:pPr>
        <w:rPr>
          <w:sz w:val="6"/>
          <w:szCs w:val="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9B60F9" w14:paraId="6AB793F8" w14:textId="77777777" w:rsidTr="0098337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C3F128E" w14:textId="77777777" w:rsidR="009B60F9" w:rsidRPr="00B53D7C" w:rsidRDefault="009B60F9" w:rsidP="0098337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Name of Significant Person: </w:t>
            </w:r>
          </w:p>
        </w:tc>
      </w:tr>
    </w:tbl>
    <w:p w14:paraId="1FB48EC0" w14:textId="77777777" w:rsidR="009B60F9" w:rsidRPr="00B53D7C" w:rsidRDefault="009B60F9" w:rsidP="009B60F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9B60F9" w14:paraId="375AC712" w14:textId="77777777" w:rsidTr="00983374">
        <w:trPr>
          <w:trHeight w:val="1106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6CD526AD" w14:textId="77777777" w:rsidR="009B60F9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were they from? </w:t>
            </w:r>
          </w:p>
          <w:p w14:paraId="4839AD43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 w:rsidRPr="00B53D7C">
              <w:rPr>
                <w:rFonts w:ascii="Gotham Book" w:hAnsi="Gotham Book"/>
              </w:rPr>
              <w:t xml:space="preserve">Where have they lived? </w:t>
            </w:r>
          </w:p>
        </w:tc>
        <w:tc>
          <w:tcPr>
            <w:tcW w:w="6475" w:type="dxa"/>
          </w:tcPr>
          <w:p w14:paraId="67B8CB43" w14:textId="77777777" w:rsidR="009B60F9" w:rsidRDefault="009B60F9" w:rsidP="00983374"/>
        </w:tc>
      </w:tr>
      <w:tr w:rsidR="009B60F9" w14:paraId="0D226CA1" w14:textId="77777777" w:rsidTr="00983374">
        <w:trPr>
          <w:trHeight w:val="11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093CF70" w14:textId="77777777" w:rsidR="009B60F9" w:rsidRPr="00B53D7C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Interesting or Significant background information</w:t>
            </w:r>
          </w:p>
        </w:tc>
        <w:tc>
          <w:tcPr>
            <w:tcW w:w="6475" w:type="dxa"/>
          </w:tcPr>
          <w:p w14:paraId="3189C39F" w14:textId="77777777" w:rsidR="009B60F9" w:rsidRDefault="009B60F9" w:rsidP="00983374"/>
        </w:tc>
      </w:tr>
      <w:tr w:rsidR="009B60F9" w14:paraId="72FBE1CB" w14:textId="77777777" w:rsidTr="00983374">
        <w:trPr>
          <w:trHeight w:val="1034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CAE0300" w14:textId="77777777" w:rsidR="009B60F9" w:rsidRPr="00CE1295" w:rsidRDefault="009B60F9" w:rsidP="00983374">
            <w:pPr>
              <w:rPr>
                <w:rFonts w:ascii="Gotham Book" w:hAnsi="Gotham Book"/>
              </w:rPr>
            </w:pPr>
            <w:r w:rsidRPr="00CE1295">
              <w:rPr>
                <w:rFonts w:ascii="Gotham Book" w:hAnsi="Gotham Book"/>
              </w:rPr>
              <w:t xml:space="preserve">Role in </w:t>
            </w:r>
            <w:r>
              <w:rPr>
                <w:rFonts w:ascii="Gotham Book" w:hAnsi="Gotham Book"/>
              </w:rPr>
              <w:t>Reconstruction</w:t>
            </w:r>
          </w:p>
        </w:tc>
        <w:tc>
          <w:tcPr>
            <w:tcW w:w="6475" w:type="dxa"/>
          </w:tcPr>
          <w:p w14:paraId="3AB5FEC7" w14:textId="77777777" w:rsidR="009B60F9" w:rsidRDefault="009B60F9" w:rsidP="00983374"/>
        </w:tc>
      </w:tr>
      <w:tr w:rsidR="009B60F9" w14:paraId="454D3A10" w14:textId="77777777" w:rsidTr="0098337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4123037" w14:textId="77777777" w:rsidR="009B60F9" w:rsidRDefault="009B60F9" w:rsidP="0098337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most significant facts or achievements</w:t>
            </w:r>
          </w:p>
        </w:tc>
        <w:tc>
          <w:tcPr>
            <w:tcW w:w="6475" w:type="dxa"/>
          </w:tcPr>
          <w:p w14:paraId="08D09769" w14:textId="77777777" w:rsidR="009B60F9" w:rsidRDefault="009B60F9" w:rsidP="00983374"/>
        </w:tc>
      </w:tr>
    </w:tbl>
    <w:p w14:paraId="587143B3" w14:textId="77777777" w:rsidR="009B60F9" w:rsidRDefault="009B60F9">
      <w:pPr>
        <w:rPr>
          <w:sz w:val="6"/>
          <w:szCs w:val="6"/>
        </w:rPr>
      </w:pPr>
    </w:p>
    <w:p w14:paraId="64731CE0" w14:textId="77777777" w:rsidR="009B60F9" w:rsidRDefault="009B60F9">
      <w:pPr>
        <w:rPr>
          <w:sz w:val="6"/>
          <w:szCs w:val="6"/>
        </w:rPr>
      </w:pPr>
    </w:p>
    <w:p w14:paraId="1FFA46F6" w14:textId="77777777" w:rsidR="009B60F9" w:rsidRDefault="009B60F9">
      <w:pPr>
        <w:rPr>
          <w:sz w:val="6"/>
          <w:szCs w:val="6"/>
        </w:rPr>
      </w:pPr>
    </w:p>
    <w:p w14:paraId="74B19FA3" w14:textId="77777777" w:rsidR="009B60F9" w:rsidRDefault="009B60F9">
      <w:pPr>
        <w:rPr>
          <w:sz w:val="6"/>
          <w:szCs w:val="6"/>
        </w:rPr>
      </w:pPr>
    </w:p>
    <w:sectPr w:rsidR="009B60F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697F" w14:textId="77777777" w:rsidR="009B60F9" w:rsidRDefault="009B60F9" w:rsidP="009B60F9">
      <w:pPr>
        <w:spacing w:after="0" w:line="240" w:lineRule="auto"/>
      </w:pPr>
      <w:r>
        <w:separator/>
      </w:r>
    </w:p>
  </w:endnote>
  <w:endnote w:type="continuationSeparator" w:id="0">
    <w:p w14:paraId="27204380" w14:textId="77777777" w:rsidR="009B60F9" w:rsidRDefault="009B60F9" w:rsidP="009B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092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2BED6" w14:textId="10366611" w:rsidR="009B60F9" w:rsidRDefault="009B60F9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1312" behindDoc="1" locked="0" layoutInCell="1" allowOverlap="1" wp14:anchorId="599672C4" wp14:editId="47D0B95D">
              <wp:simplePos x="0" y="0"/>
              <wp:positionH relativeFrom="margin">
                <wp:posOffset>5607934</wp:posOffset>
              </wp:positionH>
              <wp:positionV relativeFrom="paragraph">
                <wp:posOffset>-91513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22BF7" w14:textId="29CF4929" w:rsidR="009B60F9" w:rsidRDefault="009B6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B7B6" w14:textId="77777777" w:rsidR="009B60F9" w:rsidRDefault="009B60F9" w:rsidP="009B60F9">
      <w:pPr>
        <w:spacing w:after="0" w:line="240" w:lineRule="auto"/>
      </w:pPr>
      <w:r>
        <w:separator/>
      </w:r>
    </w:p>
  </w:footnote>
  <w:footnote w:type="continuationSeparator" w:id="0">
    <w:p w14:paraId="750C81DE" w14:textId="77777777" w:rsidR="009B60F9" w:rsidRDefault="009B60F9" w:rsidP="009B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7A5B" w14:textId="22955864" w:rsidR="009B60F9" w:rsidRDefault="009B60F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3D70FD9" wp14:editId="3C138D18">
          <wp:simplePos x="0" y="0"/>
          <wp:positionH relativeFrom="margin">
            <wp:align>left</wp:align>
          </wp:positionH>
          <wp:positionV relativeFrom="paragraph">
            <wp:posOffset>-202332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00B238" w14:textId="77777777" w:rsidR="009B60F9" w:rsidRDefault="009B6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DE"/>
    <w:rsid w:val="001950CD"/>
    <w:rsid w:val="00215F02"/>
    <w:rsid w:val="00244BDE"/>
    <w:rsid w:val="00490A68"/>
    <w:rsid w:val="005747D1"/>
    <w:rsid w:val="009B60F9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27A37"/>
  <w15:chartTrackingRefBased/>
  <w15:docId w15:val="{DCC43D3B-91FB-4B33-9651-3A58549F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0F9"/>
  </w:style>
  <w:style w:type="paragraph" w:styleId="Heading1">
    <w:name w:val="heading 1"/>
    <w:basedOn w:val="Normal"/>
    <w:next w:val="Normal"/>
    <w:link w:val="Heading1Char"/>
    <w:uiPriority w:val="9"/>
    <w:qFormat/>
    <w:rsid w:val="00244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BD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B60F9"/>
    <w:rPr>
      <w:b/>
      <w:bCs/>
    </w:rPr>
  </w:style>
  <w:style w:type="table" w:styleId="TableGrid">
    <w:name w:val="Table Grid"/>
    <w:basedOn w:val="TableNormal"/>
    <w:uiPriority w:val="39"/>
    <w:rsid w:val="009B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0F9"/>
  </w:style>
  <w:style w:type="paragraph" w:styleId="Footer">
    <w:name w:val="footer"/>
    <w:basedOn w:val="Normal"/>
    <w:link w:val="FooterChar"/>
    <w:uiPriority w:val="99"/>
    <w:unhideWhenUsed/>
    <w:rsid w:val="009B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212</Words>
  <Characters>1329</Characters>
  <Application>Microsoft Office Word</Application>
  <DocSecurity>0</DocSecurity>
  <Lines>122</Lines>
  <Paragraphs>48</Paragraphs>
  <ScaleCrop>false</ScaleCrop>
  <Company>University of North Texas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2025-10-07T20:17:00Z</dcterms:created>
  <dcterms:modified xsi:type="dcterms:W3CDTF">2025-10-08T18:19:00Z</dcterms:modified>
</cp:coreProperties>
</file>