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C654A" w14:textId="673D57AA" w:rsidR="00EE4DA8" w:rsidRDefault="00EE4DA8" w:rsidP="00EE4DA8">
      <w:pPr>
        <w:spacing w:after="0" w:line="240" w:lineRule="auto"/>
        <w:jc w:val="center"/>
        <w:rPr>
          <w:rStyle w:val="Strong"/>
          <w:rFonts w:ascii="Gotham Book" w:hAnsi="Gotham Book"/>
          <w:b w:val="0"/>
          <w:bCs w:val="0"/>
          <w:color w:val="000000" w:themeColor="text1"/>
          <w:sz w:val="48"/>
          <w:szCs w:val="18"/>
        </w:rPr>
      </w:pPr>
      <w:bookmarkStart w:id="0" w:name="_Hlk192246182"/>
      <w:r>
        <w:rPr>
          <w:rStyle w:val="Strong"/>
          <w:rFonts w:ascii="Gotham Book" w:hAnsi="Gotham Book"/>
          <w:b w:val="0"/>
          <w:bCs w:val="0"/>
          <w:color w:val="000000" w:themeColor="text1"/>
          <w:sz w:val="48"/>
          <w:szCs w:val="18"/>
        </w:rPr>
        <w:t xml:space="preserve">Who’s Who of Reconstruction </w:t>
      </w:r>
      <w:r>
        <w:rPr>
          <w:rStyle w:val="Strong"/>
          <w:rFonts w:ascii="Gotham Book" w:hAnsi="Gotham Book"/>
          <w:i/>
          <w:iCs/>
          <w:color w:val="747474" w:themeColor="background2" w:themeShade="80"/>
          <w:sz w:val="40"/>
          <w:szCs w:val="40"/>
        </w:rPr>
        <w:t>Foundations</w:t>
      </w:r>
    </w:p>
    <w:p w14:paraId="046E8961" w14:textId="43395853" w:rsidR="00EE4DA8" w:rsidRDefault="00EE4DA8" w:rsidP="00EE4DA8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2"/>
          <w:szCs w:val="40"/>
        </w:rPr>
      </w:pPr>
      <w:r w:rsidRPr="00B53D7C">
        <w:rPr>
          <w:rFonts w:ascii="Gotham Book" w:hAnsi="Gotham Book"/>
          <w:i/>
          <w:iCs/>
          <w:color w:val="595959" w:themeColor="text1" w:themeTint="A6"/>
          <w:sz w:val="32"/>
          <w:szCs w:val="40"/>
        </w:rPr>
        <w:t xml:space="preserve">Unit </w:t>
      </w:r>
      <w:r>
        <w:rPr>
          <w:rFonts w:ascii="Gotham Book" w:hAnsi="Gotham Book"/>
          <w:i/>
          <w:iCs/>
          <w:color w:val="595959" w:themeColor="text1" w:themeTint="A6"/>
          <w:sz w:val="32"/>
          <w:szCs w:val="40"/>
        </w:rPr>
        <w:t>9</w:t>
      </w:r>
      <w:r w:rsidRPr="00B53D7C">
        <w:rPr>
          <w:rFonts w:ascii="Gotham Book" w:hAnsi="Gotham Book"/>
          <w:i/>
          <w:iCs/>
          <w:color w:val="595959" w:themeColor="text1" w:themeTint="A6"/>
          <w:sz w:val="32"/>
          <w:szCs w:val="40"/>
        </w:rPr>
        <w:t xml:space="preserve">: </w:t>
      </w:r>
      <w:r>
        <w:rPr>
          <w:rFonts w:ascii="Gotham Book" w:hAnsi="Gotham Book"/>
          <w:i/>
          <w:iCs/>
          <w:color w:val="595959" w:themeColor="text1" w:themeTint="A6"/>
          <w:sz w:val="32"/>
          <w:szCs w:val="40"/>
        </w:rPr>
        <w:t>Reconstruction</w:t>
      </w:r>
    </w:p>
    <w:p w14:paraId="78C96F5E" w14:textId="77777777" w:rsidR="00EE4DA8" w:rsidRPr="008D7B34" w:rsidRDefault="00EE4DA8" w:rsidP="00EE4DA8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EE4DA8" w:rsidRPr="008D7B34" w14:paraId="285F1423" w14:textId="77777777" w:rsidTr="00983374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F98FA73" w14:textId="77777777" w:rsidR="00EE4DA8" w:rsidRPr="008D7B34" w:rsidRDefault="00EE4DA8" w:rsidP="00983374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ACCC7B2" w14:textId="77777777" w:rsidR="00EE4DA8" w:rsidRPr="008D7B34" w:rsidRDefault="00EE4DA8" w:rsidP="00983374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D15E12A" w14:textId="77777777" w:rsidR="00EE4DA8" w:rsidRPr="008D7B34" w:rsidRDefault="00EE4DA8" w:rsidP="00983374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B6BD882" w14:textId="77777777" w:rsidR="00EE4DA8" w:rsidRPr="008D7B34" w:rsidRDefault="00EE4DA8" w:rsidP="00983374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35DBB4F" w14:textId="77777777" w:rsidR="00EE4DA8" w:rsidRPr="008D7B34" w:rsidRDefault="00EE4DA8" w:rsidP="00983374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2DE79580" w14:textId="77777777" w:rsidR="00EE4DA8" w:rsidRPr="008D7B34" w:rsidRDefault="00EE4DA8" w:rsidP="00983374">
            <w:pPr>
              <w:rPr>
                <w:rFonts w:ascii="Gotham Book" w:hAnsi="Gotham Book"/>
              </w:rPr>
            </w:pPr>
          </w:p>
        </w:tc>
      </w:tr>
    </w:tbl>
    <w:p w14:paraId="629444E0" w14:textId="77777777" w:rsidR="00EE4DA8" w:rsidRPr="0095771A" w:rsidRDefault="00EE4DA8" w:rsidP="00EE4DA8">
      <w:pPr>
        <w:rPr>
          <w:sz w:val="14"/>
          <w:szCs w:val="14"/>
        </w:rPr>
      </w:pPr>
    </w:p>
    <w:p w14:paraId="6D232E1F" w14:textId="7CA58531" w:rsidR="00EE4DA8" w:rsidRPr="0095771A" w:rsidRDefault="00EE4DA8" w:rsidP="00EE4DA8">
      <w:pPr>
        <w:rPr>
          <w:rFonts w:ascii="Gotham Book" w:hAnsi="Gotham Book"/>
        </w:rPr>
      </w:pPr>
      <w:r w:rsidRPr="0095771A">
        <w:rPr>
          <w:rFonts w:ascii="Gotham Book" w:hAnsi="Gotham Book"/>
          <w:b/>
          <w:bCs/>
          <w:i/>
          <w:iCs/>
        </w:rPr>
        <w:t>Directions</w:t>
      </w:r>
      <w:r w:rsidRPr="0095771A">
        <w:rPr>
          <w:rFonts w:ascii="Gotham Book" w:hAnsi="Gotham Book"/>
        </w:rPr>
        <w:t xml:space="preserve">: Use the information provided in the “Who’s Who of </w:t>
      </w:r>
      <w:r>
        <w:rPr>
          <w:rFonts w:ascii="Gotham Book" w:hAnsi="Gotham Book"/>
        </w:rPr>
        <w:t>Reconstruction</w:t>
      </w:r>
      <w:r w:rsidRPr="0095771A">
        <w:rPr>
          <w:rFonts w:ascii="Gotham Book" w:hAnsi="Gotham Book"/>
        </w:rPr>
        <w:t>” rea</w:t>
      </w:r>
      <w:r>
        <w:rPr>
          <w:rFonts w:ascii="Gotham Book" w:hAnsi="Gotham Book"/>
        </w:rPr>
        <w:t xml:space="preserve">dings to complete the charts below for each person. </w:t>
      </w:r>
      <w:r w:rsidRPr="0095771A">
        <w:rPr>
          <w:rFonts w:ascii="Gotham Book" w:hAnsi="Gotham Book"/>
        </w:rPr>
        <w:t xml:space="preserve"> 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EE4DA8" w14:paraId="0A38FA61" w14:textId="77777777" w:rsidTr="00983374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bookmarkEnd w:id="0"/>
          <w:p w14:paraId="79AD58EA" w14:textId="77777777" w:rsidR="00EE4DA8" w:rsidRPr="00B53D7C" w:rsidRDefault="00EE4DA8" w:rsidP="00983374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t xml:space="preserve">Name of Significant Person: </w:t>
            </w:r>
          </w:p>
        </w:tc>
      </w:tr>
    </w:tbl>
    <w:p w14:paraId="46EA07F8" w14:textId="77777777" w:rsidR="00EE4DA8" w:rsidRPr="00B53D7C" w:rsidRDefault="00EE4DA8" w:rsidP="00EE4DA8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EE4DA8" w14:paraId="203F4AED" w14:textId="77777777" w:rsidTr="00983374">
        <w:trPr>
          <w:trHeight w:val="143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1B409FCB" w14:textId="4E9A8808" w:rsidR="00EE4DA8" w:rsidRPr="006D0CD4" w:rsidRDefault="00EE4DA8" w:rsidP="0098337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List one or two things they did during Reconstruction?</w:t>
            </w:r>
          </w:p>
        </w:tc>
        <w:tc>
          <w:tcPr>
            <w:tcW w:w="6475" w:type="dxa"/>
          </w:tcPr>
          <w:p w14:paraId="193EFB67" w14:textId="77777777" w:rsidR="00EE4DA8" w:rsidRDefault="00EE4DA8" w:rsidP="00983374"/>
        </w:tc>
      </w:tr>
      <w:tr w:rsidR="00EE4DA8" w14:paraId="786A9A36" w14:textId="77777777" w:rsidTr="00983374">
        <w:trPr>
          <w:trHeight w:val="170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372A3BE4" w14:textId="11ED0559" w:rsidR="00EE4DA8" w:rsidRPr="00B53D7C" w:rsidRDefault="00EE4DA8" w:rsidP="0098337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Why is this person significant to the Reconstruction Era?</w:t>
            </w:r>
          </w:p>
        </w:tc>
        <w:tc>
          <w:tcPr>
            <w:tcW w:w="6475" w:type="dxa"/>
          </w:tcPr>
          <w:p w14:paraId="6A4872D7" w14:textId="77777777" w:rsidR="00EE4DA8" w:rsidRDefault="00EE4DA8" w:rsidP="00983374"/>
        </w:tc>
      </w:tr>
    </w:tbl>
    <w:p w14:paraId="2CAB1057" w14:textId="77777777" w:rsidR="00EE4DA8" w:rsidRDefault="00EE4DA8" w:rsidP="00EE4DA8"/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EE4DA8" w14:paraId="2F8441E6" w14:textId="77777777" w:rsidTr="00983374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178DA1C8" w14:textId="77777777" w:rsidR="00EE4DA8" w:rsidRPr="00B53D7C" w:rsidRDefault="00EE4DA8" w:rsidP="00983374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t xml:space="preserve">Name of Significant Person: </w:t>
            </w:r>
          </w:p>
        </w:tc>
      </w:tr>
    </w:tbl>
    <w:p w14:paraId="7FE0D447" w14:textId="77777777" w:rsidR="00EE4DA8" w:rsidRPr="00B53D7C" w:rsidRDefault="00EE4DA8" w:rsidP="00EE4DA8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EE4DA8" w14:paraId="0BAE0CEC" w14:textId="77777777" w:rsidTr="00983374">
        <w:trPr>
          <w:trHeight w:val="143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6F3CA76E" w14:textId="77777777" w:rsidR="00EE4DA8" w:rsidRPr="006D0CD4" w:rsidRDefault="00EE4DA8" w:rsidP="0098337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List one or two things they did during Reconstruction?</w:t>
            </w:r>
          </w:p>
        </w:tc>
        <w:tc>
          <w:tcPr>
            <w:tcW w:w="6475" w:type="dxa"/>
          </w:tcPr>
          <w:p w14:paraId="04F02452" w14:textId="77777777" w:rsidR="00EE4DA8" w:rsidRDefault="00EE4DA8" w:rsidP="00983374"/>
        </w:tc>
      </w:tr>
      <w:tr w:rsidR="00EE4DA8" w14:paraId="39D2862B" w14:textId="77777777" w:rsidTr="00983374">
        <w:trPr>
          <w:trHeight w:val="170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2F3276E1" w14:textId="77777777" w:rsidR="00EE4DA8" w:rsidRPr="00B53D7C" w:rsidRDefault="00EE4DA8" w:rsidP="0098337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Why is this person significant to the Reconstruction Era?</w:t>
            </w:r>
          </w:p>
        </w:tc>
        <w:tc>
          <w:tcPr>
            <w:tcW w:w="6475" w:type="dxa"/>
          </w:tcPr>
          <w:p w14:paraId="3E07519B" w14:textId="77777777" w:rsidR="00EE4DA8" w:rsidRDefault="00EE4DA8" w:rsidP="00983374"/>
        </w:tc>
      </w:tr>
    </w:tbl>
    <w:p w14:paraId="26A4B3AC" w14:textId="77777777" w:rsidR="00EE4DA8" w:rsidRDefault="00EE4DA8" w:rsidP="00EE4DA8"/>
    <w:p w14:paraId="1B3CB863" w14:textId="77777777" w:rsidR="00EE4DA8" w:rsidRDefault="00EE4DA8" w:rsidP="00EE4DA8"/>
    <w:p w14:paraId="0AFE6673" w14:textId="77777777" w:rsidR="00EE4DA8" w:rsidRDefault="00EE4DA8" w:rsidP="00EE4DA8"/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EE4DA8" w14:paraId="48EC31DA" w14:textId="77777777" w:rsidTr="00983374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5C29C15F" w14:textId="77777777" w:rsidR="00EE4DA8" w:rsidRPr="00B53D7C" w:rsidRDefault="00EE4DA8" w:rsidP="00983374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lastRenderedPageBreak/>
              <w:t xml:space="preserve">Name of Significant Person: </w:t>
            </w:r>
          </w:p>
        </w:tc>
      </w:tr>
    </w:tbl>
    <w:p w14:paraId="284157F5" w14:textId="77777777" w:rsidR="00EE4DA8" w:rsidRPr="00B53D7C" w:rsidRDefault="00EE4DA8" w:rsidP="00EE4DA8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EE4DA8" w14:paraId="35829DCC" w14:textId="77777777" w:rsidTr="00983374">
        <w:trPr>
          <w:trHeight w:val="143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6DD80AB9" w14:textId="77777777" w:rsidR="00EE4DA8" w:rsidRPr="006D0CD4" w:rsidRDefault="00EE4DA8" w:rsidP="0098337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List one or two things they did during Reconstruction?</w:t>
            </w:r>
          </w:p>
        </w:tc>
        <w:tc>
          <w:tcPr>
            <w:tcW w:w="6475" w:type="dxa"/>
          </w:tcPr>
          <w:p w14:paraId="1420484E" w14:textId="77777777" w:rsidR="00EE4DA8" w:rsidRDefault="00EE4DA8" w:rsidP="00983374"/>
        </w:tc>
      </w:tr>
      <w:tr w:rsidR="00EE4DA8" w14:paraId="72EFA766" w14:textId="77777777" w:rsidTr="00983374">
        <w:trPr>
          <w:trHeight w:val="170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6EEC5D32" w14:textId="77777777" w:rsidR="00EE4DA8" w:rsidRPr="00B53D7C" w:rsidRDefault="00EE4DA8" w:rsidP="0098337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Why is this person significant to the Reconstruction Era?</w:t>
            </w:r>
          </w:p>
        </w:tc>
        <w:tc>
          <w:tcPr>
            <w:tcW w:w="6475" w:type="dxa"/>
          </w:tcPr>
          <w:p w14:paraId="7CC028F1" w14:textId="77777777" w:rsidR="00EE4DA8" w:rsidRDefault="00EE4DA8" w:rsidP="00983374"/>
        </w:tc>
      </w:tr>
    </w:tbl>
    <w:p w14:paraId="717CCF4D" w14:textId="77777777" w:rsidR="00EE4DA8" w:rsidRDefault="00EE4DA8" w:rsidP="00EE4DA8"/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EE4DA8" w14:paraId="15B3646D" w14:textId="77777777" w:rsidTr="00983374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2F456EAB" w14:textId="77777777" w:rsidR="00EE4DA8" w:rsidRPr="00B53D7C" w:rsidRDefault="00EE4DA8" w:rsidP="00983374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t xml:space="preserve">Name of Significant Person: </w:t>
            </w:r>
          </w:p>
        </w:tc>
      </w:tr>
    </w:tbl>
    <w:p w14:paraId="1E2055F5" w14:textId="77777777" w:rsidR="00EE4DA8" w:rsidRPr="00B53D7C" w:rsidRDefault="00EE4DA8" w:rsidP="00EE4DA8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EE4DA8" w14:paraId="16DD21B6" w14:textId="77777777" w:rsidTr="00983374">
        <w:trPr>
          <w:trHeight w:val="143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598E5FDC" w14:textId="77777777" w:rsidR="00EE4DA8" w:rsidRPr="006D0CD4" w:rsidRDefault="00EE4DA8" w:rsidP="0098337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List one or two things they did during Reconstruction?</w:t>
            </w:r>
          </w:p>
        </w:tc>
        <w:tc>
          <w:tcPr>
            <w:tcW w:w="6475" w:type="dxa"/>
          </w:tcPr>
          <w:p w14:paraId="46005C2E" w14:textId="77777777" w:rsidR="00EE4DA8" w:rsidRDefault="00EE4DA8" w:rsidP="00983374"/>
        </w:tc>
      </w:tr>
      <w:tr w:rsidR="00EE4DA8" w14:paraId="3AC7406E" w14:textId="77777777" w:rsidTr="00983374">
        <w:trPr>
          <w:trHeight w:val="170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3C630428" w14:textId="77777777" w:rsidR="00EE4DA8" w:rsidRPr="00B53D7C" w:rsidRDefault="00EE4DA8" w:rsidP="0098337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Why is this person significant to the Reconstruction Era?</w:t>
            </w:r>
          </w:p>
        </w:tc>
        <w:tc>
          <w:tcPr>
            <w:tcW w:w="6475" w:type="dxa"/>
          </w:tcPr>
          <w:p w14:paraId="3DA33F7C" w14:textId="77777777" w:rsidR="00EE4DA8" w:rsidRDefault="00EE4DA8" w:rsidP="00983374"/>
        </w:tc>
      </w:tr>
    </w:tbl>
    <w:p w14:paraId="6B6C27F2" w14:textId="77777777" w:rsidR="00EE4DA8" w:rsidRDefault="00EE4DA8" w:rsidP="00EE4DA8"/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EE4DA8" w14:paraId="3C7C790C" w14:textId="77777777" w:rsidTr="00983374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55AF2DCA" w14:textId="77777777" w:rsidR="00EE4DA8" w:rsidRPr="00B53D7C" w:rsidRDefault="00EE4DA8" w:rsidP="00983374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t xml:space="preserve">Name of Significant Person: </w:t>
            </w:r>
          </w:p>
        </w:tc>
      </w:tr>
    </w:tbl>
    <w:p w14:paraId="0E3C92F6" w14:textId="77777777" w:rsidR="00EE4DA8" w:rsidRPr="00B53D7C" w:rsidRDefault="00EE4DA8" w:rsidP="00EE4DA8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EE4DA8" w14:paraId="5ADAA54A" w14:textId="77777777" w:rsidTr="00983374">
        <w:trPr>
          <w:trHeight w:val="143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44DE936D" w14:textId="77777777" w:rsidR="00EE4DA8" w:rsidRPr="006D0CD4" w:rsidRDefault="00EE4DA8" w:rsidP="0098337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List one or two things they did during Reconstruction?</w:t>
            </w:r>
          </w:p>
        </w:tc>
        <w:tc>
          <w:tcPr>
            <w:tcW w:w="6475" w:type="dxa"/>
          </w:tcPr>
          <w:p w14:paraId="29CA8EF2" w14:textId="77777777" w:rsidR="00EE4DA8" w:rsidRDefault="00EE4DA8" w:rsidP="00983374"/>
        </w:tc>
      </w:tr>
      <w:tr w:rsidR="00EE4DA8" w14:paraId="306C0F3D" w14:textId="77777777" w:rsidTr="00983374">
        <w:trPr>
          <w:trHeight w:val="170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1103FDC0" w14:textId="77777777" w:rsidR="00EE4DA8" w:rsidRPr="00B53D7C" w:rsidRDefault="00EE4DA8" w:rsidP="0098337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Why is this person significant to the Reconstruction Era?</w:t>
            </w:r>
          </w:p>
        </w:tc>
        <w:tc>
          <w:tcPr>
            <w:tcW w:w="6475" w:type="dxa"/>
          </w:tcPr>
          <w:p w14:paraId="612A5782" w14:textId="77777777" w:rsidR="00EE4DA8" w:rsidRDefault="00EE4DA8" w:rsidP="00983374"/>
        </w:tc>
      </w:tr>
    </w:tbl>
    <w:p w14:paraId="21DB8849" w14:textId="77777777" w:rsidR="00EE4DA8" w:rsidRDefault="00EE4DA8" w:rsidP="00EE4DA8">
      <w:pPr>
        <w:rPr>
          <w:sz w:val="2"/>
          <w:szCs w:val="2"/>
        </w:rPr>
      </w:pPr>
    </w:p>
    <w:p w14:paraId="65836C59" w14:textId="77777777" w:rsidR="00EE7360" w:rsidRDefault="00EE7360" w:rsidP="00EE4DA8">
      <w:pPr>
        <w:rPr>
          <w:sz w:val="2"/>
          <w:szCs w:val="2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EE7360" w14:paraId="17F61FBB" w14:textId="77777777" w:rsidTr="00852AFF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3003AC4F" w14:textId="77777777" w:rsidR="00EE7360" w:rsidRPr="00B53D7C" w:rsidRDefault="00EE7360" w:rsidP="00852AFF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t xml:space="preserve">Name of Significant Person: </w:t>
            </w:r>
          </w:p>
        </w:tc>
      </w:tr>
    </w:tbl>
    <w:p w14:paraId="155AD12C" w14:textId="77777777" w:rsidR="00EE7360" w:rsidRPr="00B53D7C" w:rsidRDefault="00EE7360" w:rsidP="00EE4DA8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EE4DA8" w14:paraId="5FF88A4F" w14:textId="77777777" w:rsidTr="00983374">
        <w:trPr>
          <w:trHeight w:val="143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7E081D13" w14:textId="77777777" w:rsidR="00EE4DA8" w:rsidRPr="006D0CD4" w:rsidRDefault="00EE4DA8" w:rsidP="0098337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List one or two things they did during Reconstruction?</w:t>
            </w:r>
          </w:p>
        </w:tc>
        <w:tc>
          <w:tcPr>
            <w:tcW w:w="6475" w:type="dxa"/>
          </w:tcPr>
          <w:p w14:paraId="185069D3" w14:textId="77777777" w:rsidR="00EE4DA8" w:rsidRDefault="00EE4DA8" w:rsidP="00983374"/>
        </w:tc>
      </w:tr>
      <w:tr w:rsidR="00EE4DA8" w14:paraId="5B9C8B27" w14:textId="77777777" w:rsidTr="00983374">
        <w:trPr>
          <w:trHeight w:val="170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5CDEDD8D" w14:textId="77777777" w:rsidR="00EE4DA8" w:rsidRPr="00B53D7C" w:rsidRDefault="00EE4DA8" w:rsidP="0098337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Why is this person significant to the Reconstruction Era?</w:t>
            </w:r>
          </w:p>
        </w:tc>
        <w:tc>
          <w:tcPr>
            <w:tcW w:w="6475" w:type="dxa"/>
          </w:tcPr>
          <w:p w14:paraId="6CE656CB" w14:textId="77777777" w:rsidR="00EE4DA8" w:rsidRDefault="00EE4DA8" w:rsidP="00983374"/>
        </w:tc>
      </w:tr>
    </w:tbl>
    <w:p w14:paraId="4D0F0E94" w14:textId="77777777" w:rsidR="00EE4DA8" w:rsidRDefault="00EE4DA8" w:rsidP="00EE4DA8"/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EE4DA8" w14:paraId="4F420E80" w14:textId="77777777" w:rsidTr="00983374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30C6A203" w14:textId="77777777" w:rsidR="00EE4DA8" w:rsidRPr="00B53D7C" w:rsidRDefault="00EE4DA8" w:rsidP="00983374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t xml:space="preserve">Name of Significant Person: </w:t>
            </w:r>
          </w:p>
        </w:tc>
      </w:tr>
    </w:tbl>
    <w:p w14:paraId="3433344B" w14:textId="77777777" w:rsidR="00EE4DA8" w:rsidRPr="00B53D7C" w:rsidRDefault="00EE4DA8" w:rsidP="00EE4DA8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EE4DA8" w14:paraId="26ED96B6" w14:textId="77777777" w:rsidTr="00983374">
        <w:trPr>
          <w:trHeight w:val="143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2B69FB63" w14:textId="77777777" w:rsidR="00EE4DA8" w:rsidRPr="006D0CD4" w:rsidRDefault="00EE4DA8" w:rsidP="0098337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List one or two things they did during Reconstruction?</w:t>
            </w:r>
          </w:p>
        </w:tc>
        <w:tc>
          <w:tcPr>
            <w:tcW w:w="6475" w:type="dxa"/>
          </w:tcPr>
          <w:p w14:paraId="1BDDCC26" w14:textId="77777777" w:rsidR="00EE4DA8" w:rsidRDefault="00EE4DA8" w:rsidP="00983374"/>
        </w:tc>
      </w:tr>
      <w:tr w:rsidR="00EE4DA8" w14:paraId="436A9BFF" w14:textId="77777777" w:rsidTr="00983374">
        <w:trPr>
          <w:trHeight w:val="170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03BB93D8" w14:textId="77777777" w:rsidR="00EE4DA8" w:rsidRPr="00B53D7C" w:rsidRDefault="00EE4DA8" w:rsidP="0098337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Why is this person significant to the Reconstruction Era?</w:t>
            </w:r>
          </w:p>
        </w:tc>
        <w:tc>
          <w:tcPr>
            <w:tcW w:w="6475" w:type="dxa"/>
          </w:tcPr>
          <w:p w14:paraId="4E238322" w14:textId="77777777" w:rsidR="00EE4DA8" w:rsidRDefault="00EE4DA8" w:rsidP="00983374"/>
        </w:tc>
      </w:tr>
    </w:tbl>
    <w:p w14:paraId="6D8F629A" w14:textId="77777777" w:rsidR="00EE4DA8" w:rsidRDefault="00EE4DA8" w:rsidP="00EE4DA8"/>
    <w:p w14:paraId="3BA64D8C" w14:textId="77777777" w:rsidR="00FD2265" w:rsidRDefault="00FD2265"/>
    <w:sectPr w:rsidR="00FD226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5C16C" w14:textId="77777777" w:rsidR="00EE4DA8" w:rsidRDefault="00EE4DA8" w:rsidP="00EE4DA8">
      <w:pPr>
        <w:spacing w:after="0" w:line="240" w:lineRule="auto"/>
      </w:pPr>
      <w:r>
        <w:separator/>
      </w:r>
    </w:p>
  </w:endnote>
  <w:endnote w:type="continuationSeparator" w:id="0">
    <w:p w14:paraId="30AB0F06" w14:textId="77777777" w:rsidR="00EE4DA8" w:rsidRDefault="00EE4DA8" w:rsidP="00EE4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23763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9C6817" w14:textId="13BE1870" w:rsidR="00EE4DA8" w:rsidRDefault="00EE4DA8">
        <w:pPr>
          <w:pStyle w:val="Footer"/>
          <w:jc w:val="center"/>
        </w:pPr>
        <w:r w:rsidRPr="009C2039">
          <w:rPr>
            <w:rFonts w:ascii="Gotham Book" w:hAnsi="Gotham Book"/>
            <w:noProof/>
          </w:rPr>
          <w:drawing>
            <wp:anchor distT="0" distB="0" distL="114300" distR="114300" simplePos="0" relativeHeight="251661312" behindDoc="1" locked="0" layoutInCell="1" allowOverlap="1" wp14:anchorId="492335CA" wp14:editId="5055B4D2">
              <wp:simplePos x="0" y="0"/>
              <wp:positionH relativeFrom="margin">
                <wp:posOffset>5311775</wp:posOffset>
              </wp:positionH>
              <wp:positionV relativeFrom="paragraph">
                <wp:posOffset>-88900</wp:posOffset>
              </wp:positionV>
              <wp:extent cx="752475" cy="728980"/>
              <wp:effectExtent l="0" t="0" r="9525" b="0"/>
              <wp:wrapTight wrapText="bothSides">
                <wp:wrapPolygon edited="0">
                  <wp:start x="0" y="0"/>
                  <wp:lineTo x="0" y="20885"/>
                  <wp:lineTo x="21327" y="20885"/>
                  <wp:lineTo x="21327" y="0"/>
                  <wp:lineTo x="0" y="0"/>
                </wp:wrapPolygon>
              </wp:wrapTight>
              <wp:docPr id="1405813522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8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383F33" w14:textId="0F2B85F1" w:rsidR="00EE4DA8" w:rsidRDefault="00EE4D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4E82D" w14:textId="77777777" w:rsidR="00EE4DA8" w:rsidRDefault="00EE4DA8" w:rsidP="00EE4DA8">
      <w:pPr>
        <w:spacing w:after="0" w:line="240" w:lineRule="auto"/>
      </w:pPr>
      <w:r>
        <w:separator/>
      </w:r>
    </w:p>
  </w:footnote>
  <w:footnote w:type="continuationSeparator" w:id="0">
    <w:p w14:paraId="526EFC2B" w14:textId="77777777" w:rsidR="00EE4DA8" w:rsidRDefault="00EE4DA8" w:rsidP="00EE4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426D1" w14:textId="58C3C2FD" w:rsidR="00EE4DA8" w:rsidRDefault="00EE4DA8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59264" behindDoc="1" locked="0" layoutInCell="1" allowOverlap="1" wp14:anchorId="38FFF32E" wp14:editId="791EC1F1">
          <wp:simplePos x="0" y="0"/>
          <wp:positionH relativeFrom="margin">
            <wp:align>left</wp:align>
          </wp:positionH>
          <wp:positionV relativeFrom="paragraph">
            <wp:posOffset>-264487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654E0" w14:textId="77777777" w:rsidR="00EE4DA8" w:rsidRDefault="00EE4D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CB3"/>
    <w:rsid w:val="00193ED7"/>
    <w:rsid w:val="00215F02"/>
    <w:rsid w:val="00311ABC"/>
    <w:rsid w:val="00490A68"/>
    <w:rsid w:val="00601BE4"/>
    <w:rsid w:val="00BB1842"/>
    <w:rsid w:val="00EE4DA8"/>
    <w:rsid w:val="00EE7360"/>
    <w:rsid w:val="00F80CB3"/>
    <w:rsid w:val="00FD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7F178"/>
  <w15:chartTrackingRefBased/>
  <w15:docId w15:val="{A875A8CB-870C-4B25-86A4-72D174E1F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DA8"/>
  </w:style>
  <w:style w:type="paragraph" w:styleId="Heading1">
    <w:name w:val="heading 1"/>
    <w:basedOn w:val="Normal"/>
    <w:next w:val="Normal"/>
    <w:link w:val="Heading1Char"/>
    <w:uiPriority w:val="9"/>
    <w:qFormat/>
    <w:rsid w:val="00F80C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0C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0C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0C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0C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0C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0C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0C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0C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0C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0C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0C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0C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0C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0C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0C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0C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0C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0C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0C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0C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0C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0C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0C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0C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0C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0C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0C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0CB3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EE4DA8"/>
    <w:rPr>
      <w:b/>
      <w:bCs/>
    </w:rPr>
  </w:style>
  <w:style w:type="table" w:styleId="TableGrid">
    <w:name w:val="Table Grid"/>
    <w:basedOn w:val="TableNormal"/>
    <w:uiPriority w:val="39"/>
    <w:rsid w:val="00EE4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4D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DA8"/>
  </w:style>
  <w:style w:type="paragraph" w:styleId="Footer">
    <w:name w:val="footer"/>
    <w:basedOn w:val="Normal"/>
    <w:link w:val="FooterChar"/>
    <w:uiPriority w:val="99"/>
    <w:unhideWhenUsed/>
    <w:rsid w:val="00EE4D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195</Words>
  <Characters>1077</Characters>
  <Application>Microsoft Office Word</Application>
  <DocSecurity>0</DocSecurity>
  <Lines>97</Lines>
  <Paragraphs>32</Paragraphs>
  <ScaleCrop>false</ScaleCrop>
  <Company>University of North Texas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McClure Abubakar, Courtney</cp:lastModifiedBy>
  <cp:revision>4</cp:revision>
  <dcterms:created xsi:type="dcterms:W3CDTF">2025-10-07T20:31:00Z</dcterms:created>
  <dcterms:modified xsi:type="dcterms:W3CDTF">2025-10-31T20:10:00Z</dcterms:modified>
</cp:coreProperties>
</file>