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350B" w14:textId="577166B0" w:rsidR="00EE3752" w:rsidRDefault="00EE3752" w:rsidP="00EE3752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182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Who’s Who of Reconstruction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Grade Level</w:t>
      </w:r>
    </w:p>
    <w:p w14:paraId="5FAB8C4F" w14:textId="489827C7" w:rsidR="00EE3752" w:rsidRPr="00B53D7C" w:rsidRDefault="00EE3752" w:rsidP="00EE375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9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Reconstruction</w:t>
      </w:r>
    </w:p>
    <w:p w14:paraId="53329E12" w14:textId="77777777" w:rsidR="00EE3752" w:rsidRPr="008D7B34" w:rsidRDefault="00EE3752" w:rsidP="00EE3752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E3752" w:rsidRPr="008D7B34" w14:paraId="41C85ABC" w14:textId="77777777" w:rsidTr="0098337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E6FD8B" w14:textId="77777777" w:rsidR="00EE3752" w:rsidRPr="008D7B34" w:rsidRDefault="00EE3752" w:rsidP="0098337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9991A4" w14:textId="77777777" w:rsidR="00EE3752" w:rsidRPr="008D7B34" w:rsidRDefault="00EE3752" w:rsidP="0098337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7519BE" w14:textId="77777777" w:rsidR="00EE3752" w:rsidRPr="008D7B34" w:rsidRDefault="00EE3752" w:rsidP="0098337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696DB5" w14:textId="77777777" w:rsidR="00EE3752" w:rsidRPr="008D7B34" w:rsidRDefault="00EE3752" w:rsidP="0098337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A290DF" w14:textId="77777777" w:rsidR="00EE3752" w:rsidRPr="008D7B34" w:rsidRDefault="00EE3752" w:rsidP="0098337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A9C85DD" w14:textId="77777777" w:rsidR="00EE3752" w:rsidRPr="008D7B34" w:rsidRDefault="00EE3752" w:rsidP="00983374">
            <w:pPr>
              <w:rPr>
                <w:rFonts w:ascii="Gotham Book" w:hAnsi="Gotham Book"/>
              </w:rPr>
            </w:pPr>
          </w:p>
        </w:tc>
      </w:tr>
    </w:tbl>
    <w:p w14:paraId="3E4DA3E8" w14:textId="77777777" w:rsidR="00EE3752" w:rsidRPr="0095771A" w:rsidRDefault="00EE3752" w:rsidP="00EE3752">
      <w:pPr>
        <w:rPr>
          <w:sz w:val="14"/>
          <w:szCs w:val="14"/>
        </w:rPr>
      </w:pPr>
    </w:p>
    <w:p w14:paraId="4395CB4E" w14:textId="5EFA9C81" w:rsidR="00EE3752" w:rsidRPr="0095771A" w:rsidRDefault="00EE3752" w:rsidP="00EE3752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>
        <w:rPr>
          <w:rFonts w:ascii="Gotham Book" w:hAnsi="Gotham Book"/>
        </w:rPr>
        <w:t>Reconstruction</w:t>
      </w:r>
      <w:r w:rsidRPr="0095771A">
        <w:rPr>
          <w:rFonts w:ascii="Gotham Book" w:hAnsi="Gotham Book"/>
        </w:rPr>
        <w:t xml:space="preserve">” readings to complete </w:t>
      </w:r>
      <w:r>
        <w:rPr>
          <w:rFonts w:ascii="Gotham Book" w:hAnsi="Gotham Book"/>
        </w:rPr>
        <w:t xml:space="preserve">a chart 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3752" w14:paraId="33E9958A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64A548E0" w14:textId="77777777" w:rsidR="00EE3752" w:rsidRPr="00B53D7C" w:rsidRDefault="00EE3752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231A92A5" w14:textId="77777777" w:rsidR="00EE3752" w:rsidRPr="00B53D7C" w:rsidRDefault="00EE3752" w:rsidP="00EE375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3752" w14:paraId="741AB409" w14:textId="77777777" w:rsidTr="00983374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D7890AB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2552C9F6" w14:textId="77777777" w:rsidR="00EE3752" w:rsidRDefault="00EE3752" w:rsidP="00983374"/>
        </w:tc>
      </w:tr>
      <w:tr w:rsidR="00EE3752" w14:paraId="31F00A68" w14:textId="77777777" w:rsidTr="00983374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79BD06" w14:textId="3EB55689" w:rsidR="00EE3752" w:rsidRPr="00B53D7C" w:rsidRDefault="00EE3752" w:rsidP="00983374">
            <w:pPr>
              <w:rPr>
                <w:rFonts w:ascii="Gotham Book" w:hAnsi="Gotham Book"/>
              </w:rPr>
            </w:pPr>
            <w:bookmarkStart w:id="1" w:name="_Hlk192247026"/>
            <w:r>
              <w:rPr>
                <w:rFonts w:ascii="Gotham Book" w:hAnsi="Gotham Book"/>
              </w:rPr>
              <w:t>List 2 – 3 significant things this person did during Reconstruction.</w:t>
            </w:r>
          </w:p>
        </w:tc>
        <w:tc>
          <w:tcPr>
            <w:tcW w:w="6475" w:type="dxa"/>
          </w:tcPr>
          <w:p w14:paraId="3C555D7B" w14:textId="77777777" w:rsidR="00EE3752" w:rsidRDefault="00EE3752" w:rsidP="00983374"/>
        </w:tc>
      </w:tr>
      <w:tr w:rsidR="00EE3752" w14:paraId="5DAE7FF4" w14:textId="77777777" w:rsidTr="00983374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0CBFFA3" w14:textId="4845AFC9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Reconstruction era? </w:t>
            </w:r>
          </w:p>
        </w:tc>
        <w:tc>
          <w:tcPr>
            <w:tcW w:w="6475" w:type="dxa"/>
          </w:tcPr>
          <w:p w14:paraId="0D1AF17A" w14:textId="77777777" w:rsidR="00EE3752" w:rsidRDefault="00EE3752" w:rsidP="00983374"/>
        </w:tc>
      </w:tr>
      <w:bookmarkEnd w:id="1"/>
    </w:tbl>
    <w:p w14:paraId="0A6F9B0C" w14:textId="77777777" w:rsidR="00EE3752" w:rsidRDefault="00EE3752" w:rsidP="00EE3752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3752" w14:paraId="1CAF02C4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6C4F31B" w14:textId="77777777" w:rsidR="00EE3752" w:rsidRPr="00B53D7C" w:rsidRDefault="00EE3752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109D646" w14:textId="77777777" w:rsidR="00EE3752" w:rsidRPr="00B53D7C" w:rsidRDefault="00EE3752" w:rsidP="00EE375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3752" w14:paraId="04D85092" w14:textId="77777777" w:rsidTr="00983374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16DF054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21A9A980" w14:textId="77777777" w:rsidR="00EE3752" w:rsidRDefault="00EE3752" w:rsidP="00983374"/>
        </w:tc>
      </w:tr>
      <w:tr w:rsidR="00EE3752" w14:paraId="44100883" w14:textId="77777777" w:rsidTr="00983374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997A5EF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2 – 3 significant things this person did during Reconstruction.</w:t>
            </w:r>
          </w:p>
        </w:tc>
        <w:tc>
          <w:tcPr>
            <w:tcW w:w="6475" w:type="dxa"/>
          </w:tcPr>
          <w:p w14:paraId="49C5CB2B" w14:textId="77777777" w:rsidR="00EE3752" w:rsidRDefault="00EE3752" w:rsidP="00983374"/>
        </w:tc>
      </w:tr>
      <w:tr w:rsidR="00EE3752" w14:paraId="042B7AA3" w14:textId="77777777" w:rsidTr="00983374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2365E7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Reconstruction era? </w:t>
            </w:r>
          </w:p>
        </w:tc>
        <w:tc>
          <w:tcPr>
            <w:tcW w:w="6475" w:type="dxa"/>
          </w:tcPr>
          <w:p w14:paraId="0709205E" w14:textId="77777777" w:rsidR="00EE3752" w:rsidRDefault="00EE3752" w:rsidP="00983374"/>
        </w:tc>
      </w:tr>
    </w:tbl>
    <w:p w14:paraId="460A5E00" w14:textId="77777777" w:rsidR="00EE3752" w:rsidRDefault="00EE3752" w:rsidP="00EE3752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3752" w14:paraId="5D68BBEE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88B91E4" w14:textId="77777777" w:rsidR="00EE3752" w:rsidRPr="00B53D7C" w:rsidRDefault="00EE3752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15FE8D14" w14:textId="77777777" w:rsidR="00EE3752" w:rsidRPr="00B53D7C" w:rsidRDefault="00EE3752" w:rsidP="00EE375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3752" w14:paraId="213C69DC" w14:textId="77777777" w:rsidTr="00EE3752">
        <w:trPr>
          <w:trHeight w:val="119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176F628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2BCE37B8" w14:textId="77777777" w:rsidR="00EE3752" w:rsidRDefault="00EE3752" w:rsidP="00983374"/>
        </w:tc>
      </w:tr>
      <w:tr w:rsidR="00EE3752" w14:paraId="363E0FE6" w14:textId="77777777" w:rsidTr="00983374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5B5D27F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2 – 3 significant things this person did during Reconstruction.</w:t>
            </w:r>
          </w:p>
        </w:tc>
        <w:tc>
          <w:tcPr>
            <w:tcW w:w="6475" w:type="dxa"/>
          </w:tcPr>
          <w:p w14:paraId="4B59271B" w14:textId="77777777" w:rsidR="00EE3752" w:rsidRDefault="00EE3752" w:rsidP="00983374"/>
        </w:tc>
      </w:tr>
      <w:tr w:rsidR="00EE3752" w14:paraId="423C1CD1" w14:textId="77777777" w:rsidTr="00983374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5F4C346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Reconstruction era? </w:t>
            </w:r>
          </w:p>
        </w:tc>
        <w:tc>
          <w:tcPr>
            <w:tcW w:w="6475" w:type="dxa"/>
          </w:tcPr>
          <w:p w14:paraId="19F40A4E" w14:textId="77777777" w:rsidR="00EE3752" w:rsidRDefault="00EE3752" w:rsidP="00983374"/>
        </w:tc>
      </w:tr>
    </w:tbl>
    <w:p w14:paraId="63E3E315" w14:textId="77777777" w:rsidR="00EE3752" w:rsidRDefault="00EE3752" w:rsidP="00EE3752"/>
    <w:p w14:paraId="14B19D25" w14:textId="77777777" w:rsidR="00EE3752" w:rsidRDefault="00EE3752" w:rsidP="00EE3752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3752" w14:paraId="6E8E03CA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4D806EA" w14:textId="77777777" w:rsidR="00EE3752" w:rsidRPr="00B53D7C" w:rsidRDefault="00EE3752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93452D8" w14:textId="77777777" w:rsidR="00EE3752" w:rsidRPr="00B53D7C" w:rsidRDefault="00EE3752" w:rsidP="00EE375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3752" w14:paraId="15AFEA10" w14:textId="77777777" w:rsidTr="00983374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75B090D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0A7716BC" w14:textId="77777777" w:rsidR="00EE3752" w:rsidRDefault="00EE3752" w:rsidP="00983374"/>
        </w:tc>
      </w:tr>
      <w:tr w:rsidR="00EE3752" w14:paraId="56F4A1B8" w14:textId="77777777" w:rsidTr="00983374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8B33165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2 – 3 significant things this person did during Reconstruction.</w:t>
            </w:r>
          </w:p>
        </w:tc>
        <w:tc>
          <w:tcPr>
            <w:tcW w:w="6475" w:type="dxa"/>
          </w:tcPr>
          <w:p w14:paraId="2D7AB168" w14:textId="77777777" w:rsidR="00EE3752" w:rsidRDefault="00EE3752" w:rsidP="00983374"/>
        </w:tc>
      </w:tr>
      <w:tr w:rsidR="00EE3752" w14:paraId="0759A9EB" w14:textId="77777777" w:rsidTr="00983374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1ECFFDE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Reconstruction era? </w:t>
            </w:r>
          </w:p>
        </w:tc>
        <w:tc>
          <w:tcPr>
            <w:tcW w:w="6475" w:type="dxa"/>
          </w:tcPr>
          <w:p w14:paraId="7C2089F6" w14:textId="77777777" w:rsidR="00EE3752" w:rsidRDefault="00EE3752" w:rsidP="00983374"/>
        </w:tc>
      </w:tr>
    </w:tbl>
    <w:p w14:paraId="4BE0A99F" w14:textId="77777777" w:rsidR="00EE3752" w:rsidRDefault="00EE3752" w:rsidP="00EE3752"/>
    <w:p w14:paraId="278FFD17" w14:textId="77777777" w:rsidR="00EE3752" w:rsidRDefault="00EE3752" w:rsidP="00EE3752"/>
    <w:p w14:paraId="2C7CA049" w14:textId="77777777" w:rsidR="00EE3752" w:rsidRDefault="00EE3752" w:rsidP="00EE3752"/>
    <w:p w14:paraId="7A41664D" w14:textId="77777777" w:rsidR="00EE3752" w:rsidRDefault="00EE3752" w:rsidP="00EE3752"/>
    <w:p w14:paraId="761853FD" w14:textId="77777777" w:rsidR="00EE3752" w:rsidRDefault="00EE3752" w:rsidP="00EE3752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3752" w14:paraId="3FD3826C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E0D506E" w14:textId="77777777" w:rsidR="00EE3752" w:rsidRPr="00B53D7C" w:rsidRDefault="00EE3752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303F49BE" w14:textId="77777777" w:rsidR="00EE3752" w:rsidRPr="00B53D7C" w:rsidRDefault="00EE3752" w:rsidP="00EE375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3752" w14:paraId="06014505" w14:textId="77777777" w:rsidTr="00983374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6FCD611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2CAD0E10" w14:textId="77777777" w:rsidR="00EE3752" w:rsidRDefault="00EE3752" w:rsidP="00983374"/>
        </w:tc>
      </w:tr>
      <w:tr w:rsidR="00EE3752" w14:paraId="0F95D2ED" w14:textId="77777777" w:rsidTr="00983374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9C1960C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2 – 3 significant things this person did during Reconstruction.</w:t>
            </w:r>
          </w:p>
        </w:tc>
        <w:tc>
          <w:tcPr>
            <w:tcW w:w="6475" w:type="dxa"/>
          </w:tcPr>
          <w:p w14:paraId="12A64445" w14:textId="77777777" w:rsidR="00EE3752" w:rsidRDefault="00EE3752" w:rsidP="00983374"/>
        </w:tc>
      </w:tr>
      <w:tr w:rsidR="00EE3752" w14:paraId="329CC379" w14:textId="77777777" w:rsidTr="00983374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1C988FF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Reconstruction era? </w:t>
            </w:r>
          </w:p>
        </w:tc>
        <w:tc>
          <w:tcPr>
            <w:tcW w:w="6475" w:type="dxa"/>
          </w:tcPr>
          <w:p w14:paraId="2B994946" w14:textId="77777777" w:rsidR="00EE3752" w:rsidRDefault="00EE3752" w:rsidP="00983374"/>
        </w:tc>
      </w:tr>
    </w:tbl>
    <w:p w14:paraId="26F9F3DE" w14:textId="77777777" w:rsidR="00EE3752" w:rsidRDefault="00EE3752" w:rsidP="00EE3752"/>
    <w:p w14:paraId="556FFB2D" w14:textId="77777777" w:rsidR="00EE3752" w:rsidRDefault="00EE3752" w:rsidP="00EE3752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3752" w14:paraId="4CBCDC80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9DCF557" w14:textId="77777777" w:rsidR="00EE3752" w:rsidRPr="00B53D7C" w:rsidRDefault="00EE3752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46408CC" w14:textId="77777777" w:rsidR="00EE3752" w:rsidRPr="00B53D7C" w:rsidRDefault="00EE3752" w:rsidP="00EE375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3752" w14:paraId="7F1B80A7" w14:textId="77777777" w:rsidTr="00983374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CB23BFA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2CB38C56" w14:textId="77777777" w:rsidR="00EE3752" w:rsidRDefault="00EE3752" w:rsidP="00983374"/>
        </w:tc>
      </w:tr>
      <w:tr w:rsidR="00EE3752" w14:paraId="56707EE8" w14:textId="77777777" w:rsidTr="00983374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D237676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2 – 3 significant things this person did during Reconstruction.</w:t>
            </w:r>
          </w:p>
        </w:tc>
        <w:tc>
          <w:tcPr>
            <w:tcW w:w="6475" w:type="dxa"/>
          </w:tcPr>
          <w:p w14:paraId="34846702" w14:textId="77777777" w:rsidR="00EE3752" w:rsidRDefault="00EE3752" w:rsidP="00983374"/>
        </w:tc>
      </w:tr>
      <w:tr w:rsidR="00EE3752" w14:paraId="096258F2" w14:textId="77777777" w:rsidTr="00983374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4C1798D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Reconstruction era? </w:t>
            </w:r>
          </w:p>
        </w:tc>
        <w:tc>
          <w:tcPr>
            <w:tcW w:w="6475" w:type="dxa"/>
          </w:tcPr>
          <w:p w14:paraId="7D60E5F1" w14:textId="77777777" w:rsidR="00EE3752" w:rsidRDefault="00EE3752" w:rsidP="00983374"/>
        </w:tc>
      </w:tr>
    </w:tbl>
    <w:p w14:paraId="76BBB35D" w14:textId="77777777" w:rsidR="00EE3752" w:rsidRDefault="00EE3752" w:rsidP="00EE3752"/>
    <w:p w14:paraId="64930068" w14:textId="77777777" w:rsidR="00EE3752" w:rsidRDefault="00EE3752" w:rsidP="00EE3752"/>
    <w:p w14:paraId="30A4FBA7" w14:textId="77777777" w:rsidR="00EE3752" w:rsidRDefault="00EE3752" w:rsidP="00EE3752"/>
    <w:p w14:paraId="581AE101" w14:textId="77777777" w:rsidR="00EE3752" w:rsidRDefault="00EE3752" w:rsidP="00EE3752"/>
    <w:p w14:paraId="43D3E53B" w14:textId="77777777" w:rsidR="00EE3752" w:rsidRDefault="00EE3752" w:rsidP="00EE3752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E3752" w14:paraId="5630A4C1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6B70467" w14:textId="77777777" w:rsidR="00EE3752" w:rsidRPr="00B53D7C" w:rsidRDefault="00EE3752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232D68F1" w14:textId="77777777" w:rsidR="00EE3752" w:rsidRPr="00B53D7C" w:rsidRDefault="00EE3752" w:rsidP="00EE375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E3752" w14:paraId="1C1145EC" w14:textId="77777777" w:rsidTr="00983374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01F9D73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77E80B95" w14:textId="77777777" w:rsidR="00EE3752" w:rsidRDefault="00EE3752" w:rsidP="00983374"/>
        </w:tc>
      </w:tr>
      <w:tr w:rsidR="00EE3752" w14:paraId="48512FF7" w14:textId="77777777" w:rsidTr="00983374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DB42CB3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List 2 – 3 significant things this person did during Reconstruction.</w:t>
            </w:r>
          </w:p>
        </w:tc>
        <w:tc>
          <w:tcPr>
            <w:tcW w:w="6475" w:type="dxa"/>
          </w:tcPr>
          <w:p w14:paraId="6423B12E" w14:textId="77777777" w:rsidR="00EE3752" w:rsidRDefault="00EE3752" w:rsidP="00983374"/>
        </w:tc>
      </w:tr>
      <w:tr w:rsidR="00EE3752" w14:paraId="74DFDFF8" w14:textId="77777777" w:rsidTr="00983374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DA9F30A" w14:textId="77777777" w:rsidR="00EE3752" w:rsidRPr="00B53D7C" w:rsidRDefault="00EE3752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Why is this person significant to the Reconstruction era? </w:t>
            </w:r>
          </w:p>
        </w:tc>
        <w:tc>
          <w:tcPr>
            <w:tcW w:w="6475" w:type="dxa"/>
          </w:tcPr>
          <w:p w14:paraId="2BDDBE72" w14:textId="77777777" w:rsidR="00EE3752" w:rsidRDefault="00EE3752" w:rsidP="00983374"/>
        </w:tc>
      </w:tr>
    </w:tbl>
    <w:p w14:paraId="3771E04F" w14:textId="77777777" w:rsidR="00EE3752" w:rsidRDefault="00EE3752" w:rsidP="00EE3752"/>
    <w:p w14:paraId="5C1EA11C" w14:textId="77777777" w:rsidR="00EE3752" w:rsidRDefault="00EE3752" w:rsidP="00EE3752"/>
    <w:p w14:paraId="5F2B778C" w14:textId="77777777" w:rsidR="00EE3752" w:rsidRDefault="00EE3752" w:rsidP="00EE3752"/>
    <w:p w14:paraId="5A01BD75" w14:textId="77777777" w:rsidR="00FD2265" w:rsidRDefault="00FD2265"/>
    <w:sectPr w:rsidR="00FD22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7002" w14:textId="77777777" w:rsidR="00EE3752" w:rsidRDefault="00EE3752" w:rsidP="00EE3752">
      <w:pPr>
        <w:spacing w:after="0" w:line="240" w:lineRule="auto"/>
      </w:pPr>
      <w:r>
        <w:separator/>
      </w:r>
    </w:p>
  </w:endnote>
  <w:endnote w:type="continuationSeparator" w:id="0">
    <w:p w14:paraId="18941EAA" w14:textId="77777777" w:rsidR="00EE3752" w:rsidRDefault="00EE3752" w:rsidP="00EE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274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EADAA" w14:textId="30CECABD" w:rsidR="00EE3752" w:rsidRDefault="00EE3752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21BA8E15" wp14:editId="6EEBBAA2">
              <wp:simplePos x="0" y="0"/>
              <wp:positionH relativeFrom="margin">
                <wp:align>right</wp:align>
              </wp:positionH>
              <wp:positionV relativeFrom="paragraph">
                <wp:posOffset>-90063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0C237F" w14:textId="5AC3DC6C" w:rsidR="00EE3752" w:rsidRDefault="00EE3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B438" w14:textId="77777777" w:rsidR="00EE3752" w:rsidRDefault="00EE3752" w:rsidP="00EE3752">
      <w:pPr>
        <w:spacing w:after="0" w:line="240" w:lineRule="auto"/>
      </w:pPr>
      <w:r>
        <w:separator/>
      </w:r>
    </w:p>
  </w:footnote>
  <w:footnote w:type="continuationSeparator" w:id="0">
    <w:p w14:paraId="742C8316" w14:textId="77777777" w:rsidR="00EE3752" w:rsidRDefault="00EE3752" w:rsidP="00EE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E809" w14:textId="2FDC46C9" w:rsidR="00EE3752" w:rsidRDefault="00EE3752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4D74A6A" wp14:editId="11739296">
          <wp:simplePos x="0" y="0"/>
          <wp:positionH relativeFrom="margin">
            <wp:align>left</wp:align>
          </wp:positionH>
          <wp:positionV relativeFrom="paragraph">
            <wp:posOffset>-222202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F1D14" w14:textId="77777777" w:rsidR="00EE3752" w:rsidRDefault="00EE3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D1"/>
    <w:rsid w:val="00215F02"/>
    <w:rsid w:val="00490A68"/>
    <w:rsid w:val="007119D2"/>
    <w:rsid w:val="00A919E7"/>
    <w:rsid w:val="00BB1842"/>
    <w:rsid w:val="00CD6DD1"/>
    <w:rsid w:val="00EE375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65AC"/>
  <w15:chartTrackingRefBased/>
  <w15:docId w15:val="{31470837-70FE-4811-8339-A251D8C7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52"/>
  </w:style>
  <w:style w:type="paragraph" w:styleId="Heading1">
    <w:name w:val="heading 1"/>
    <w:basedOn w:val="Normal"/>
    <w:next w:val="Normal"/>
    <w:link w:val="Heading1Char"/>
    <w:uiPriority w:val="9"/>
    <w:qFormat/>
    <w:rsid w:val="00CD6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DD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E3752"/>
    <w:rPr>
      <w:b/>
      <w:bCs/>
    </w:rPr>
  </w:style>
  <w:style w:type="table" w:styleId="TableGrid">
    <w:name w:val="Table Grid"/>
    <w:basedOn w:val="TableNormal"/>
    <w:uiPriority w:val="39"/>
    <w:rsid w:val="00EE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52"/>
  </w:style>
  <w:style w:type="paragraph" w:styleId="Footer">
    <w:name w:val="footer"/>
    <w:basedOn w:val="Normal"/>
    <w:link w:val="FooterChar"/>
    <w:uiPriority w:val="99"/>
    <w:unhideWhenUsed/>
    <w:rsid w:val="00EE3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213</Words>
  <Characters>1324</Characters>
  <Application>Microsoft Office Word</Application>
  <DocSecurity>0</DocSecurity>
  <Lines>122</Lines>
  <Paragraphs>34</Paragraphs>
  <ScaleCrop>false</ScaleCrop>
  <Company>University of North Texas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2025-10-07T20:22:00Z</dcterms:created>
  <dcterms:modified xsi:type="dcterms:W3CDTF">2025-10-31T20:10:00Z</dcterms:modified>
</cp:coreProperties>
</file>