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909C" w14:textId="77777777" w:rsidR="004464B3" w:rsidRPr="00B46B3B" w:rsidRDefault="004464B3" w:rsidP="004464B3">
      <w:pPr>
        <w:pStyle w:val="Heading1"/>
        <w:spacing w:before="0" w:after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</w:t>
      </w: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>y</w:t>
      </w:r>
      <w:r w:rsidRPr="00B46B3B">
        <w:rPr>
          <w:rStyle w:val="Strong"/>
          <w:rFonts w:ascii="Gotham Book" w:hAnsi="Gotham Book"/>
          <w:color w:val="000000" w:themeColor="text1"/>
          <w:sz w:val="52"/>
          <w:szCs w:val="22"/>
        </w:rPr>
        <w:t xml:space="preserve"> </w:t>
      </w:r>
      <w:r w:rsidRPr="00B46B3B">
        <w:rPr>
          <w:rFonts w:ascii="Gotham Book" w:hAnsi="Gotham Book"/>
          <w:b/>
          <w:bCs/>
          <w:i/>
          <w:iCs/>
          <w:color w:val="747474" w:themeColor="background2" w:themeShade="80"/>
          <w:szCs w:val="56"/>
        </w:rPr>
        <w:t>Grade Level</w:t>
      </w:r>
    </w:p>
    <w:p w14:paraId="4A5C69C4" w14:textId="739D5B81" w:rsidR="004464B3" w:rsidRPr="00B46B3B" w:rsidRDefault="004464B3" w:rsidP="004464B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B46B3B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6</w:t>
      </w:r>
      <w:r w:rsidRPr="00B46B3B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Republic of Texas </w:t>
      </w:r>
    </w:p>
    <w:p w14:paraId="56526DC7" w14:textId="77777777" w:rsidR="004464B3" w:rsidRPr="00B46B3B" w:rsidRDefault="004464B3" w:rsidP="004464B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334A4283" w14:textId="77777777" w:rsidR="004464B3" w:rsidRPr="00B46B3B" w:rsidRDefault="004464B3" w:rsidP="004464B3">
      <w:pPr>
        <w:spacing w:after="0"/>
        <w:rPr>
          <w:rFonts w:ascii="Gotham Book" w:hAnsi="Gotham Book"/>
          <w:i/>
          <w:iCs/>
          <w:color w:val="595959" w:themeColor="text1" w:themeTint="A6"/>
          <w:sz w:val="6"/>
          <w:szCs w:val="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464B3" w:rsidRPr="00B46B3B" w14:paraId="3A38B2E3" w14:textId="77777777" w:rsidTr="00216D4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E65F8D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EC7466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3A2E2A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09FB8A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03C7C2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5132329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</w:tr>
    </w:tbl>
    <w:p w14:paraId="2C3383E2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</w:pPr>
    </w:p>
    <w:p w14:paraId="4F5751A3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</w:pPr>
      <w:r w:rsidRPr="00B46B3B">
        <w:rPr>
          <w:rFonts w:ascii="Gotham Book" w:hAnsi="Gotham Book"/>
          <w:b/>
          <w:bCs/>
          <w:i/>
          <w:iCs/>
        </w:rPr>
        <w:t>Directions</w:t>
      </w:r>
      <w:r w:rsidRPr="00B46B3B">
        <w:rPr>
          <w:rFonts w:ascii="Gotham Book" w:hAnsi="Gotham Book"/>
        </w:rPr>
        <w:t xml:space="preserve">: Use the vocabulary readings on the slideshow presentation to complete the chart below. </w:t>
      </w:r>
    </w:p>
    <w:p w14:paraId="63E3C091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64B3" w:rsidRPr="00B46B3B" w14:paraId="6BEC559B" w14:textId="77777777" w:rsidTr="00216D4C">
        <w:tc>
          <w:tcPr>
            <w:tcW w:w="9350" w:type="dxa"/>
            <w:shd w:val="clear" w:color="auto" w:fill="D1D1D1" w:themeFill="background2" w:themeFillShade="E6"/>
          </w:tcPr>
          <w:p w14:paraId="335F5929" w14:textId="6871E4F7" w:rsidR="004464B3" w:rsidRPr="00B46B3B" w:rsidRDefault="004464B3" w:rsidP="00216D4C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Debt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649D01BC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6586ED2" w14:textId="77777777" w:rsidR="004464B3" w:rsidRPr="00B46B3B" w:rsidRDefault="004464B3" w:rsidP="004464B3">
      <w:pPr>
        <w:rPr>
          <w:rFonts w:ascii="Gotham Book" w:hAnsi="Gotham Book"/>
        </w:rPr>
        <w:sectPr w:rsidR="004464B3" w:rsidRPr="00B46B3B" w:rsidSect="004464B3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64B3" w:rsidRPr="00B46B3B" w14:paraId="7E16ED7E" w14:textId="77777777" w:rsidTr="00216D4C">
        <w:trPr>
          <w:trHeight w:val="989"/>
        </w:trPr>
        <w:tc>
          <w:tcPr>
            <w:tcW w:w="4675" w:type="dxa"/>
          </w:tcPr>
          <w:p w14:paraId="39A07336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5B70C172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0FBA22A9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72D0649D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3FB0D638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</w:tr>
      <w:tr w:rsidR="004464B3" w:rsidRPr="00B46B3B" w14:paraId="078A1F8E" w14:textId="77777777" w:rsidTr="00216D4C">
        <w:trPr>
          <w:trHeight w:val="1331"/>
        </w:trPr>
        <w:tc>
          <w:tcPr>
            <w:tcW w:w="4675" w:type="dxa"/>
          </w:tcPr>
          <w:p w14:paraId="50A20218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72372E5A" w14:textId="77777777" w:rsidR="004464B3" w:rsidRPr="00B46B3B" w:rsidRDefault="004464B3" w:rsidP="00216D4C">
            <w:pPr>
              <w:pStyle w:val="ListParagraph"/>
            </w:pPr>
          </w:p>
          <w:p w14:paraId="49FA3884" w14:textId="77777777" w:rsidR="004464B3" w:rsidRPr="00B46B3B" w:rsidRDefault="004464B3" w:rsidP="00216D4C">
            <w:pPr>
              <w:pStyle w:val="ListParagraph"/>
            </w:pPr>
          </w:p>
          <w:p w14:paraId="1F5709AE" w14:textId="77777777" w:rsidR="004464B3" w:rsidRPr="00B46B3B" w:rsidRDefault="004464B3" w:rsidP="00216D4C">
            <w:pPr>
              <w:pStyle w:val="ListParagraph"/>
            </w:pPr>
          </w:p>
          <w:p w14:paraId="691B1700" w14:textId="77777777" w:rsidR="004464B3" w:rsidRPr="00B46B3B" w:rsidRDefault="004464B3" w:rsidP="00216D4C">
            <w:pPr>
              <w:pStyle w:val="ListParagraph"/>
            </w:pPr>
          </w:p>
          <w:p w14:paraId="4F4E3D15" w14:textId="77777777" w:rsidR="004464B3" w:rsidRPr="00B46B3B" w:rsidRDefault="004464B3" w:rsidP="00216D4C">
            <w:pPr>
              <w:pStyle w:val="ListParagraph"/>
            </w:pPr>
          </w:p>
        </w:tc>
      </w:tr>
    </w:tbl>
    <w:p w14:paraId="58E944A7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4464B3" w:rsidRPr="00B46B3B" w14:paraId="5DEC7DD0" w14:textId="77777777" w:rsidTr="00216D4C">
        <w:trPr>
          <w:trHeight w:val="3194"/>
        </w:trPr>
        <w:tc>
          <w:tcPr>
            <w:tcW w:w="4495" w:type="dxa"/>
          </w:tcPr>
          <w:p w14:paraId="07FBB21B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Image: </w:t>
            </w:r>
          </w:p>
        </w:tc>
      </w:tr>
    </w:tbl>
    <w:p w14:paraId="54A383C1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  <w:sectPr w:rsidR="004464B3" w:rsidRPr="00B46B3B" w:rsidSect="004464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02723C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64B3" w:rsidRPr="00B46B3B" w14:paraId="2A792567" w14:textId="77777777" w:rsidTr="00216D4C">
        <w:tc>
          <w:tcPr>
            <w:tcW w:w="9350" w:type="dxa"/>
            <w:shd w:val="clear" w:color="auto" w:fill="D1D1D1" w:themeFill="background2" w:themeFillShade="E6"/>
          </w:tcPr>
          <w:p w14:paraId="18E52996" w14:textId="08DFF243" w:rsidR="004464B3" w:rsidRPr="00B46B3B" w:rsidRDefault="004464B3" w:rsidP="00216D4C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Diplomatic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adj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049CA5F5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8974AB3" w14:textId="77777777" w:rsidR="004464B3" w:rsidRPr="00B46B3B" w:rsidRDefault="004464B3" w:rsidP="004464B3">
      <w:pPr>
        <w:rPr>
          <w:rFonts w:ascii="Gotham Book" w:hAnsi="Gotham Book"/>
        </w:rPr>
        <w:sectPr w:rsidR="004464B3" w:rsidRPr="00B46B3B" w:rsidSect="004464B3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64B3" w:rsidRPr="00B46B3B" w14:paraId="55ADC4CF" w14:textId="77777777" w:rsidTr="00216D4C">
        <w:trPr>
          <w:trHeight w:val="989"/>
        </w:trPr>
        <w:tc>
          <w:tcPr>
            <w:tcW w:w="4675" w:type="dxa"/>
          </w:tcPr>
          <w:p w14:paraId="2F196C53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7D5D87F0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0834EF96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71D80875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07C96ED6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</w:tr>
      <w:tr w:rsidR="004464B3" w:rsidRPr="00B46B3B" w14:paraId="5225BDA6" w14:textId="77777777" w:rsidTr="00216D4C">
        <w:trPr>
          <w:trHeight w:val="1943"/>
        </w:trPr>
        <w:tc>
          <w:tcPr>
            <w:tcW w:w="4675" w:type="dxa"/>
          </w:tcPr>
          <w:p w14:paraId="06641477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4871D5D9" w14:textId="77777777" w:rsidR="004464B3" w:rsidRPr="00B46B3B" w:rsidRDefault="004464B3" w:rsidP="00216D4C">
            <w:pPr>
              <w:pStyle w:val="ListParagraph"/>
            </w:pPr>
          </w:p>
        </w:tc>
      </w:tr>
    </w:tbl>
    <w:p w14:paraId="0CE95EA7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4464B3" w:rsidRPr="00B46B3B" w14:paraId="5D728478" w14:textId="77777777" w:rsidTr="00216D4C">
        <w:trPr>
          <w:trHeight w:val="2960"/>
        </w:trPr>
        <w:tc>
          <w:tcPr>
            <w:tcW w:w="4495" w:type="dxa"/>
          </w:tcPr>
          <w:p w14:paraId="6FE0DBDF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  <w:p w14:paraId="205FE47D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19CD473C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733288A2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74B0A5C3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37D40DDF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5D24EA5E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6C40077D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6F6C4377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27650C37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6A9267AE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0DA065EA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</w:tr>
    </w:tbl>
    <w:p w14:paraId="0D50CDDB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</w:pPr>
    </w:p>
    <w:p w14:paraId="6FF6115D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  <w:sectPr w:rsidR="004464B3" w:rsidRPr="00B46B3B" w:rsidSect="004464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E050F93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</w:pPr>
    </w:p>
    <w:p w14:paraId="33335EBC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</w:pPr>
    </w:p>
    <w:p w14:paraId="54C60E17" w14:textId="77777777" w:rsidR="004464B3" w:rsidRDefault="004464B3" w:rsidP="004464B3">
      <w:pPr>
        <w:spacing w:after="0" w:line="240" w:lineRule="auto"/>
        <w:rPr>
          <w:rFonts w:ascii="Gotham Book" w:hAnsi="Gotham Book"/>
        </w:rPr>
      </w:pPr>
    </w:p>
    <w:p w14:paraId="4D17603F" w14:textId="77777777" w:rsidR="004464B3" w:rsidRDefault="004464B3" w:rsidP="004464B3">
      <w:pPr>
        <w:spacing w:after="0" w:line="240" w:lineRule="auto"/>
        <w:rPr>
          <w:rFonts w:ascii="Gotham Book" w:hAnsi="Gotham Book"/>
        </w:rPr>
      </w:pPr>
    </w:p>
    <w:p w14:paraId="14D42D34" w14:textId="77777777" w:rsidR="004464B3" w:rsidRDefault="004464B3" w:rsidP="004464B3">
      <w:pPr>
        <w:spacing w:after="0" w:line="240" w:lineRule="auto"/>
        <w:rPr>
          <w:rFonts w:ascii="Gotham Book" w:hAnsi="Gotham Book"/>
        </w:rPr>
      </w:pPr>
    </w:p>
    <w:p w14:paraId="2AD6CEFA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64B3" w:rsidRPr="00B46B3B" w14:paraId="5BD7B7EC" w14:textId="77777777" w:rsidTr="00216D4C">
        <w:tc>
          <w:tcPr>
            <w:tcW w:w="9350" w:type="dxa"/>
            <w:shd w:val="clear" w:color="auto" w:fill="D1D1D1" w:themeFill="background2" w:themeFillShade="E6"/>
          </w:tcPr>
          <w:p w14:paraId="0DCF114F" w14:textId="14791E1E" w:rsidR="004464B3" w:rsidRPr="00B46B3B" w:rsidRDefault="004464B3" w:rsidP="00216D4C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Commerce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7DB7C9B9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EC2BB1E" w14:textId="77777777" w:rsidR="004464B3" w:rsidRPr="00B46B3B" w:rsidRDefault="004464B3" w:rsidP="004464B3">
      <w:pPr>
        <w:rPr>
          <w:rFonts w:ascii="Gotham Book" w:hAnsi="Gotham Book"/>
        </w:rPr>
        <w:sectPr w:rsidR="004464B3" w:rsidRPr="00B46B3B" w:rsidSect="004464B3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64B3" w:rsidRPr="00B46B3B" w14:paraId="10EF2C9D" w14:textId="77777777" w:rsidTr="00216D4C">
        <w:trPr>
          <w:trHeight w:val="989"/>
        </w:trPr>
        <w:tc>
          <w:tcPr>
            <w:tcW w:w="4675" w:type="dxa"/>
          </w:tcPr>
          <w:p w14:paraId="5F911994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5C8F3EFF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7E709C9E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41354D63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34E6AFB3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</w:tr>
      <w:tr w:rsidR="004464B3" w:rsidRPr="00B46B3B" w14:paraId="3D95BD3B" w14:textId="77777777" w:rsidTr="00216D4C">
        <w:trPr>
          <w:trHeight w:val="1610"/>
        </w:trPr>
        <w:tc>
          <w:tcPr>
            <w:tcW w:w="4675" w:type="dxa"/>
          </w:tcPr>
          <w:p w14:paraId="428F3A8F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0BC64A48" w14:textId="77777777" w:rsidR="004464B3" w:rsidRPr="00B46B3B" w:rsidRDefault="004464B3" w:rsidP="00216D4C">
            <w:pPr>
              <w:pStyle w:val="ListParagraph"/>
            </w:pPr>
          </w:p>
          <w:p w14:paraId="511C66D3" w14:textId="77777777" w:rsidR="004464B3" w:rsidRPr="00B46B3B" w:rsidRDefault="004464B3" w:rsidP="00216D4C">
            <w:pPr>
              <w:pStyle w:val="ListParagraph"/>
            </w:pPr>
          </w:p>
          <w:p w14:paraId="49A18F1C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55FBF292" w14:textId="77777777" w:rsidR="004464B3" w:rsidRPr="00B46B3B" w:rsidRDefault="004464B3" w:rsidP="00216D4C">
            <w:pPr>
              <w:pStyle w:val="ListParagraph"/>
            </w:pPr>
          </w:p>
        </w:tc>
      </w:tr>
    </w:tbl>
    <w:p w14:paraId="34895361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4464B3" w:rsidRPr="00B46B3B" w14:paraId="143E0DE6" w14:textId="77777777" w:rsidTr="00216D4C">
        <w:trPr>
          <w:trHeight w:val="3032"/>
        </w:trPr>
        <w:tc>
          <w:tcPr>
            <w:tcW w:w="4495" w:type="dxa"/>
          </w:tcPr>
          <w:p w14:paraId="13508D01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2BA7DC50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  <w:sectPr w:rsidR="004464B3" w:rsidRPr="00B46B3B" w:rsidSect="004464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BBC5E6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64B3" w:rsidRPr="00B46B3B" w14:paraId="597EAADF" w14:textId="77777777" w:rsidTr="00216D4C">
        <w:tc>
          <w:tcPr>
            <w:tcW w:w="9350" w:type="dxa"/>
            <w:shd w:val="clear" w:color="auto" w:fill="D1D1D1" w:themeFill="background2" w:themeFillShade="E6"/>
          </w:tcPr>
          <w:p w14:paraId="7BA3E46A" w14:textId="0609CFE3" w:rsidR="004464B3" w:rsidRPr="00B46B3B" w:rsidRDefault="004464B3" w:rsidP="00216D4C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Tariff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6B6E0A4C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78DE4EA" w14:textId="77777777" w:rsidR="004464B3" w:rsidRPr="00B46B3B" w:rsidRDefault="004464B3" w:rsidP="004464B3">
      <w:pPr>
        <w:rPr>
          <w:rFonts w:ascii="Gotham Book" w:hAnsi="Gotham Book"/>
        </w:rPr>
        <w:sectPr w:rsidR="004464B3" w:rsidRPr="00B46B3B" w:rsidSect="004464B3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64B3" w:rsidRPr="00B46B3B" w14:paraId="7886041F" w14:textId="77777777" w:rsidTr="00216D4C">
        <w:trPr>
          <w:trHeight w:val="989"/>
        </w:trPr>
        <w:tc>
          <w:tcPr>
            <w:tcW w:w="4675" w:type="dxa"/>
          </w:tcPr>
          <w:p w14:paraId="1993E703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5A121742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03132F86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1212D46A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776BAAD7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</w:tr>
      <w:tr w:rsidR="004464B3" w:rsidRPr="00B46B3B" w14:paraId="1AD15766" w14:textId="77777777" w:rsidTr="00216D4C">
        <w:trPr>
          <w:trHeight w:val="1646"/>
        </w:trPr>
        <w:tc>
          <w:tcPr>
            <w:tcW w:w="4675" w:type="dxa"/>
          </w:tcPr>
          <w:p w14:paraId="48590994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</w:tc>
      </w:tr>
    </w:tbl>
    <w:p w14:paraId="6C12955B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4464B3" w:rsidRPr="00B46B3B" w14:paraId="11C52F4E" w14:textId="77777777" w:rsidTr="00216D4C">
        <w:trPr>
          <w:trHeight w:val="2960"/>
        </w:trPr>
        <w:tc>
          <w:tcPr>
            <w:tcW w:w="4495" w:type="dxa"/>
          </w:tcPr>
          <w:p w14:paraId="1FF8B1D5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  <w:p w14:paraId="22CAEFE7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5E623B3F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7987C0EA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6800D9D3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03B16792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47DEFF71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50FA5CC1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2FC535A0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3BA708FA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12102E19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</w:tr>
    </w:tbl>
    <w:p w14:paraId="54B47BFB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  <w:sectPr w:rsidR="004464B3" w:rsidRPr="00B46B3B" w:rsidSect="004464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053250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64B3" w:rsidRPr="00B46B3B" w14:paraId="0B87ABA8" w14:textId="77777777" w:rsidTr="00216D4C">
        <w:tc>
          <w:tcPr>
            <w:tcW w:w="9350" w:type="dxa"/>
            <w:shd w:val="clear" w:color="auto" w:fill="D1D1D1" w:themeFill="background2" w:themeFillShade="E6"/>
          </w:tcPr>
          <w:p w14:paraId="0167F0A5" w14:textId="5C975C7D" w:rsidR="004464B3" w:rsidRPr="00B46B3B" w:rsidRDefault="004464B3" w:rsidP="00216D4C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Congress </w:t>
            </w:r>
            <w:r w:rsidRPr="00BC346A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6ED10AF8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49EC79C" w14:textId="77777777" w:rsidR="004464B3" w:rsidRPr="00B46B3B" w:rsidRDefault="004464B3" w:rsidP="004464B3">
      <w:pPr>
        <w:rPr>
          <w:rFonts w:ascii="Gotham Book" w:hAnsi="Gotham Book"/>
        </w:rPr>
        <w:sectPr w:rsidR="004464B3" w:rsidRPr="00B46B3B" w:rsidSect="004464B3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64B3" w:rsidRPr="00B46B3B" w14:paraId="2708D4C4" w14:textId="77777777" w:rsidTr="00216D4C">
        <w:trPr>
          <w:trHeight w:val="989"/>
        </w:trPr>
        <w:tc>
          <w:tcPr>
            <w:tcW w:w="4675" w:type="dxa"/>
          </w:tcPr>
          <w:p w14:paraId="3A5CA97A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0FDE8630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66CEA33F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2059907D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</w:tr>
      <w:tr w:rsidR="004464B3" w:rsidRPr="00B46B3B" w14:paraId="289B22C5" w14:textId="77777777" w:rsidTr="00216D4C">
        <w:trPr>
          <w:trHeight w:val="2276"/>
        </w:trPr>
        <w:tc>
          <w:tcPr>
            <w:tcW w:w="4675" w:type="dxa"/>
          </w:tcPr>
          <w:p w14:paraId="18D73660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134DCC2E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2A9EC93E" w14:textId="77777777" w:rsidR="004464B3" w:rsidRPr="00B46B3B" w:rsidRDefault="004464B3" w:rsidP="00216D4C">
            <w:pPr>
              <w:pStyle w:val="ListParagraph"/>
            </w:pPr>
          </w:p>
        </w:tc>
      </w:tr>
    </w:tbl>
    <w:p w14:paraId="6291B1D6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4526" w:type="dxa"/>
        <w:tblInd w:w="-185" w:type="dxa"/>
        <w:tblLook w:val="04A0" w:firstRow="1" w:lastRow="0" w:firstColumn="1" w:lastColumn="0" w:noHBand="0" w:noVBand="1"/>
      </w:tblPr>
      <w:tblGrid>
        <w:gridCol w:w="4526"/>
      </w:tblGrid>
      <w:tr w:rsidR="004464B3" w:rsidRPr="00B46B3B" w14:paraId="2AF12093" w14:textId="77777777" w:rsidTr="00216D4C">
        <w:trPr>
          <w:trHeight w:val="3430"/>
        </w:trPr>
        <w:tc>
          <w:tcPr>
            <w:tcW w:w="4526" w:type="dxa"/>
          </w:tcPr>
          <w:p w14:paraId="0A604985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7F7B7626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</w:pPr>
    </w:p>
    <w:p w14:paraId="3E708C56" w14:textId="77777777" w:rsidR="004464B3" w:rsidRDefault="004464B3" w:rsidP="004464B3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7EC494E2" w14:textId="77777777" w:rsidR="004464B3" w:rsidRDefault="004464B3" w:rsidP="004464B3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5690938B" w14:textId="77777777" w:rsidR="004464B3" w:rsidRDefault="004464B3" w:rsidP="004464B3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037915A4" w14:textId="77777777" w:rsidR="004464B3" w:rsidRDefault="004464B3" w:rsidP="004464B3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573FD565" w14:textId="77777777" w:rsidR="004464B3" w:rsidRDefault="004464B3" w:rsidP="004464B3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46EA72F6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12"/>
          <w:szCs w:val="12"/>
        </w:rPr>
        <w:sectPr w:rsidR="004464B3" w:rsidRPr="00B46B3B" w:rsidSect="004464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491718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64B3" w:rsidRPr="00B46B3B" w14:paraId="782CE93F" w14:textId="77777777" w:rsidTr="00216D4C">
        <w:tc>
          <w:tcPr>
            <w:tcW w:w="9350" w:type="dxa"/>
            <w:shd w:val="clear" w:color="auto" w:fill="D1D1D1" w:themeFill="background2" w:themeFillShade="E6"/>
          </w:tcPr>
          <w:p w14:paraId="2E07B163" w14:textId="17688242" w:rsidR="004464B3" w:rsidRPr="00B46B3B" w:rsidRDefault="004464B3" w:rsidP="00216D4C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Abolish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Cs w:val="20"/>
              </w:rPr>
              <w:t>v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)</w:t>
            </w:r>
          </w:p>
        </w:tc>
      </w:tr>
    </w:tbl>
    <w:p w14:paraId="6DFCFE42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DB32B3B" w14:textId="77777777" w:rsidR="004464B3" w:rsidRPr="00B46B3B" w:rsidRDefault="004464B3" w:rsidP="004464B3">
      <w:pPr>
        <w:rPr>
          <w:rFonts w:ascii="Gotham Book" w:hAnsi="Gotham Book"/>
        </w:rPr>
        <w:sectPr w:rsidR="004464B3" w:rsidRPr="00B46B3B" w:rsidSect="004464B3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64B3" w:rsidRPr="00B46B3B" w14:paraId="3A0C0B8D" w14:textId="77777777" w:rsidTr="00216D4C">
        <w:trPr>
          <w:trHeight w:val="989"/>
        </w:trPr>
        <w:tc>
          <w:tcPr>
            <w:tcW w:w="4675" w:type="dxa"/>
          </w:tcPr>
          <w:p w14:paraId="7D8E36A5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53D34B55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6BFDCB3A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026A57A0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44B049CD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</w:tr>
      <w:tr w:rsidR="004464B3" w:rsidRPr="00B46B3B" w14:paraId="1A33FCD7" w14:textId="77777777" w:rsidTr="00216D4C">
        <w:trPr>
          <w:trHeight w:val="1700"/>
        </w:trPr>
        <w:tc>
          <w:tcPr>
            <w:tcW w:w="4675" w:type="dxa"/>
          </w:tcPr>
          <w:p w14:paraId="7B23F50A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2D7C7227" w14:textId="77777777" w:rsidR="004464B3" w:rsidRPr="00B46B3B" w:rsidRDefault="004464B3" w:rsidP="00216D4C">
            <w:pPr>
              <w:pStyle w:val="ListParagraph"/>
            </w:pPr>
          </w:p>
        </w:tc>
      </w:tr>
    </w:tbl>
    <w:p w14:paraId="57778032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4464B3" w:rsidRPr="00B46B3B" w14:paraId="60B70349" w14:textId="77777777" w:rsidTr="00216D4C">
        <w:trPr>
          <w:trHeight w:val="3077"/>
        </w:trPr>
        <w:tc>
          <w:tcPr>
            <w:tcW w:w="4675" w:type="dxa"/>
          </w:tcPr>
          <w:p w14:paraId="1E7DF1EE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680600D4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</w:pPr>
    </w:p>
    <w:p w14:paraId="495AA1C7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  <w:sectPr w:rsidR="004464B3" w:rsidRPr="00B46B3B" w:rsidSect="004464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FD2430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64B3" w:rsidRPr="00B46B3B" w14:paraId="442EA5C9" w14:textId="77777777" w:rsidTr="00216D4C">
        <w:tc>
          <w:tcPr>
            <w:tcW w:w="9350" w:type="dxa"/>
            <w:shd w:val="clear" w:color="auto" w:fill="D1D1D1" w:themeFill="background2" w:themeFillShade="E6"/>
          </w:tcPr>
          <w:p w14:paraId="6E62178E" w14:textId="3E20628B" w:rsidR="004464B3" w:rsidRPr="00B46B3B" w:rsidRDefault="004464B3" w:rsidP="00216D4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Annexation </w:t>
            </w:r>
            <w:r w:rsidRPr="00066C2D">
              <w:rPr>
                <w:rFonts w:ascii="Gotham Book" w:hAnsi="Gotham Book"/>
                <w:i/>
                <w:iCs/>
                <w:szCs w:val="20"/>
              </w:rPr>
              <w:t>(n)</w:t>
            </w:r>
          </w:p>
        </w:tc>
      </w:tr>
    </w:tbl>
    <w:p w14:paraId="4C9AEBF5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E5AEAF8" w14:textId="77777777" w:rsidR="004464B3" w:rsidRPr="00B46B3B" w:rsidRDefault="004464B3" w:rsidP="004464B3">
      <w:pPr>
        <w:rPr>
          <w:rFonts w:ascii="Gotham Book" w:hAnsi="Gotham Book"/>
        </w:rPr>
        <w:sectPr w:rsidR="004464B3" w:rsidRPr="00B46B3B" w:rsidSect="004464B3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4464B3" w:rsidRPr="00B46B3B" w14:paraId="572818AC" w14:textId="77777777" w:rsidTr="00216D4C">
        <w:trPr>
          <w:trHeight w:val="989"/>
        </w:trPr>
        <w:tc>
          <w:tcPr>
            <w:tcW w:w="4675" w:type="dxa"/>
          </w:tcPr>
          <w:p w14:paraId="30F52B8C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489472A6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01FF2D84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3581C0F3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  <w:p w14:paraId="4DD3F342" w14:textId="77777777" w:rsidR="004464B3" w:rsidRPr="00B46B3B" w:rsidRDefault="004464B3" w:rsidP="00216D4C">
            <w:pPr>
              <w:rPr>
                <w:rFonts w:ascii="Gotham Book" w:hAnsi="Gotham Book"/>
              </w:rPr>
            </w:pPr>
          </w:p>
        </w:tc>
      </w:tr>
      <w:tr w:rsidR="004464B3" w:rsidRPr="00B46B3B" w14:paraId="7BFAA169" w14:textId="77777777" w:rsidTr="00216D4C">
        <w:trPr>
          <w:trHeight w:val="1520"/>
        </w:trPr>
        <w:tc>
          <w:tcPr>
            <w:tcW w:w="4675" w:type="dxa"/>
          </w:tcPr>
          <w:p w14:paraId="38475554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23A13F00" w14:textId="77777777" w:rsidR="004464B3" w:rsidRPr="00B46B3B" w:rsidRDefault="004464B3" w:rsidP="00216D4C">
            <w:pPr>
              <w:pStyle w:val="ListParagraph"/>
            </w:pPr>
          </w:p>
        </w:tc>
      </w:tr>
    </w:tbl>
    <w:p w14:paraId="590F451C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4464B3" w:rsidRPr="00B46B3B" w14:paraId="27B53997" w14:textId="77777777" w:rsidTr="00216D4C">
        <w:trPr>
          <w:trHeight w:val="2960"/>
        </w:trPr>
        <w:tc>
          <w:tcPr>
            <w:tcW w:w="4495" w:type="dxa"/>
          </w:tcPr>
          <w:p w14:paraId="39DB28B3" w14:textId="77777777" w:rsidR="004464B3" w:rsidRPr="00B46B3B" w:rsidRDefault="004464B3" w:rsidP="00216D4C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6E6F122C" w14:textId="77777777" w:rsidR="004464B3" w:rsidRPr="00B46B3B" w:rsidRDefault="004464B3" w:rsidP="004464B3">
      <w:pPr>
        <w:spacing w:after="0" w:line="240" w:lineRule="auto"/>
        <w:rPr>
          <w:rFonts w:ascii="Gotham Book" w:hAnsi="Gotham Book"/>
          <w:sz w:val="4"/>
          <w:szCs w:val="4"/>
        </w:rPr>
        <w:sectPr w:rsidR="004464B3" w:rsidRPr="00B46B3B" w:rsidSect="004464B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19044B" w14:textId="77777777" w:rsidR="004464B3" w:rsidRPr="00B46B3B" w:rsidRDefault="004464B3" w:rsidP="004464B3">
      <w:pPr>
        <w:spacing w:after="0" w:line="240" w:lineRule="auto"/>
        <w:rPr>
          <w:rFonts w:ascii="Gotham Book" w:hAnsi="Gotham Book"/>
        </w:rPr>
        <w:sectPr w:rsidR="004464B3" w:rsidRPr="00B46B3B" w:rsidSect="004464B3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8C670B5" w14:textId="77777777" w:rsidR="004464B3" w:rsidRPr="00B46B3B" w:rsidRDefault="004464B3" w:rsidP="004464B3">
      <w:pPr>
        <w:rPr>
          <w:rFonts w:ascii="Gotham Book" w:hAnsi="Gotham Book"/>
        </w:rPr>
      </w:pPr>
    </w:p>
    <w:p w14:paraId="6FDECA2F" w14:textId="77777777" w:rsidR="004464B3" w:rsidRDefault="004464B3" w:rsidP="004464B3"/>
    <w:p w14:paraId="5E2117A4" w14:textId="77777777" w:rsidR="0065438C" w:rsidRDefault="0065438C"/>
    <w:sectPr w:rsidR="0065438C" w:rsidSect="004464B3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8D46" w14:textId="77777777" w:rsidR="004464B3" w:rsidRDefault="004464B3" w:rsidP="004464B3">
      <w:pPr>
        <w:spacing w:after="0" w:line="240" w:lineRule="auto"/>
      </w:pPr>
      <w:r>
        <w:separator/>
      </w:r>
    </w:p>
  </w:endnote>
  <w:endnote w:type="continuationSeparator" w:id="0">
    <w:p w14:paraId="757D28B8" w14:textId="77777777" w:rsidR="004464B3" w:rsidRDefault="004464B3" w:rsidP="0044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5EBC1" w14:textId="77777777" w:rsidR="00C04EDD" w:rsidRDefault="00C04EDD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707FF4DA" wp14:editId="77E134B8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167644022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205B5" w14:textId="77777777" w:rsidR="00C04EDD" w:rsidRDefault="00C04EDD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54F0D" w14:textId="77777777" w:rsidR="00C04EDD" w:rsidRDefault="00C04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6681D" w14:textId="77777777" w:rsidR="00C04EDD" w:rsidRDefault="00C04E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1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48D28" w14:textId="77777777" w:rsidR="00C04EDD" w:rsidRDefault="00C04EDD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0288" behindDoc="1" locked="0" layoutInCell="1" allowOverlap="1" wp14:anchorId="15B07BD8" wp14:editId="2E8BD0D5">
              <wp:simplePos x="0" y="0"/>
              <wp:positionH relativeFrom="margin">
                <wp:posOffset>5298509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4655444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829F3" w14:textId="77777777" w:rsidR="00C04EDD" w:rsidRDefault="00C04ED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5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5FF9A" w14:textId="77777777" w:rsidR="00C04EDD" w:rsidRDefault="00C04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4B8CF6" w14:textId="77777777" w:rsidR="00C04EDD" w:rsidRDefault="00C04ED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D8745" w14:textId="77777777" w:rsidR="00C04EDD" w:rsidRDefault="00C04EDD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44D73A2B" wp14:editId="0FDF65B5">
              <wp:simplePos x="0" y="0"/>
              <wp:positionH relativeFrom="margin">
                <wp:align>right</wp:align>
              </wp:positionH>
              <wp:positionV relativeFrom="paragraph">
                <wp:posOffset>-94493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3B1D30" w14:textId="77777777" w:rsidR="00C04EDD" w:rsidRDefault="00C04ED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2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346DB" w14:textId="77777777" w:rsidR="00C04EDD" w:rsidRDefault="00C04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233FF" w14:textId="77777777" w:rsidR="00C04EDD" w:rsidRDefault="00C04ED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9A326" w14:textId="77777777" w:rsidR="00C04EDD" w:rsidRDefault="00C04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94A294" w14:textId="77777777" w:rsidR="00C04EDD" w:rsidRDefault="00C04ED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00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72838" w14:textId="77777777" w:rsidR="00C04EDD" w:rsidRDefault="00C04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EDA0A" w14:textId="77777777" w:rsidR="00C04EDD" w:rsidRDefault="00C04ED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115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D7B51" w14:textId="77777777" w:rsidR="00C04EDD" w:rsidRDefault="00C04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808C7F" w14:textId="77777777" w:rsidR="00C04EDD" w:rsidRDefault="00C04EDD">
    <w:pPr>
      <w:pStyle w:val="Footer"/>
    </w:pPr>
  </w:p>
  <w:p w14:paraId="219AB536" w14:textId="77777777" w:rsidR="00C04EDD" w:rsidRDefault="00C04E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90D9" w14:textId="77777777" w:rsidR="004464B3" w:rsidRDefault="004464B3" w:rsidP="004464B3">
      <w:pPr>
        <w:spacing w:after="0" w:line="240" w:lineRule="auto"/>
      </w:pPr>
      <w:r>
        <w:separator/>
      </w:r>
    </w:p>
  </w:footnote>
  <w:footnote w:type="continuationSeparator" w:id="0">
    <w:p w14:paraId="2FF56F00" w14:textId="77777777" w:rsidR="004464B3" w:rsidRDefault="004464B3" w:rsidP="00446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65C8" w14:textId="77777777" w:rsidR="00C04EDD" w:rsidRDefault="00C04EDD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2336" behindDoc="1" locked="0" layoutInCell="1" allowOverlap="1" wp14:anchorId="253377CE" wp14:editId="4287D840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6799433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09B78" w14:textId="77777777" w:rsidR="00C04EDD" w:rsidRDefault="00C04E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40"/>
    <w:rsid w:val="001B4B2F"/>
    <w:rsid w:val="003C1DC9"/>
    <w:rsid w:val="004464B3"/>
    <w:rsid w:val="0065438C"/>
    <w:rsid w:val="00940940"/>
    <w:rsid w:val="00963012"/>
    <w:rsid w:val="009B7378"/>
    <w:rsid w:val="009F7AC1"/>
    <w:rsid w:val="00BD507D"/>
    <w:rsid w:val="00C04ED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2D86"/>
  <w15:chartTrackingRefBased/>
  <w15:docId w15:val="{033CDD03-68F7-4EA5-98C3-B3AE4B4D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4B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9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9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9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9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9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9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9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9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940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940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940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94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64B3"/>
    <w:rPr>
      <w:b/>
      <w:bCs/>
    </w:rPr>
  </w:style>
  <w:style w:type="table" w:styleId="TableGrid">
    <w:name w:val="Table Grid"/>
    <w:basedOn w:val="TableNormal"/>
    <w:uiPriority w:val="39"/>
    <w:rsid w:val="004464B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46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4B3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446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4B3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2025-04-18T22:33:00Z</dcterms:created>
  <dcterms:modified xsi:type="dcterms:W3CDTF">2025-04-18T22:47:00Z</dcterms:modified>
</cp:coreProperties>
</file>