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910D" w14:textId="2D4E8B9F" w:rsidR="00AB4F99" w:rsidRPr="00AB4F99" w:rsidRDefault="00AB4F99" w:rsidP="00AB4F99">
      <w:pPr>
        <w:spacing w:after="0" w:line="240" w:lineRule="auto"/>
        <w:jc w:val="center"/>
        <w:rPr>
          <w:rStyle w:val="Strong"/>
          <w:color w:val="000000" w:themeColor="text1"/>
          <w:sz w:val="48"/>
          <w:szCs w:val="18"/>
        </w:rPr>
      </w:pPr>
      <w:bookmarkStart w:id="0" w:name="_Hlk198890117"/>
      <w:r>
        <w:rPr>
          <w:rStyle w:val="Strong"/>
          <w:color w:val="000000" w:themeColor="text1"/>
          <w:sz w:val="48"/>
          <w:szCs w:val="18"/>
        </w:rPr>
        <w:t xml:space="preserve">Biographical Fact Sheet </w:t>
      </w:r>
      <w:r>
        <w:rPr>
          <w:rStyle w:val="Strong"/>
          <w:color w:val="000000" w:themeColor="text1"/>
          <w:sz w:val="48"/>
          <w:szCs w:val="18"/>
        </w:rPr>
        <w:t xml:space="preserve">Activity </w:t>
      </w:r>
    </w:p>
    <w:p w14:paraId="14CB4D8A" w14:textId="77777777" w:rsidR="00AB4F99" w:rsidRPr="00B53D7C" w:rsidRDefault="00AB4F99" w:rsidP="00AB4F99">
      <w:pPr>
        <w:spacing w:after="0" w:line="240" w:lineRule="auto"/>
        <w:jc w:val="center"/>
        <w:rPr>
          <w:i/>
          <w:iCs/>
          <w:color w:val="595959" w:themeColor="text1" w:themeTint="A6"/>
          <w:sz w:val="32"/>
          <w:szCs w:val="40"/>
        </w:rPr>
      </w:pPr>
      <w:r w:rsidRPr="00B53D7C">
        <w:rPr>
          <w:i/>
          <w:iCs/>
          <w:color w:val="595959" w:themeColor="text1" w:themeTint="A6"/>
          <w:sz w:val="32"/>
          <w:szCs w:val="40"/>
        </w:rPr>
        <w:t xml:space="preserve">Unit </w:t>
      </w:r>
      <w:r>
        <w:rPr>
          <w:i/>
          <w:iCs/>
          <w:color w:val="595959" w:themeColor="text1" w:themeTint="A6"/>
          <w:sz w:val="32"/>
          <w:szCs w:val="40"/>
        </w:rPr>
        <w:t>6</w:t>
      </w:r>
      <w:r w:rsidRPr="00B53D7C">
        <w:rPr>
          <w:i/>
          <w:iCs/>
          <w:color w:val="595959" w:themeColor="text1" w:themeTint="A6"/>
          <w:sz w:val="32"/>
          <w:szCs w:val="40"/>
        </w:rPr>
        <w:t xml:space="preserve">: The </w:t>
      </w:r>
      <w:r>
        <w:rPr>
          <w:i/>
          <w:iCs/>
          <w:color w:val="595959" w:themeColor="text1" w:themeTint="A6"/>
          <w:sz w:val="32"/>
          <w:szCs w:val="40"/>
        </w:rPr>
        <w:t xml:space="preserve">Republic of Texas </w:t>
      </w:r>
    </w:p>
    <w:p w14:paraId="566A5836" w14:textId="77777777" w:rsidR="00AB4F99" w:rsidRPr="008D7B34" w:rsidRDefault="00AB4F99" w:rsidP="00AB4F99">
      <w:pPr>
        <w:spacing w:after="0" w:line="240" w:lineRule="auto"/>
        <w:rPr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AB4F99" w:rsidRPr="008D7B34" w14:paraId="2AAA22AA" w14:textId="77777777" w:rsidTr="00190F94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C6E87B" w14:textId="77777777" w:rsidR="00AB4F99" w:rsidRPr="008D7B34" w:rsidRDefault="00AB4F99" w:rsidP="00190F94">
            <w:r w:rsidRPr="008D7B34"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D1A0DC" w14:textId="77777777" w:rsidR="00AB4F99" w:rsidRPr="008D7B34" w:rsidRDefault="00AB4F99" w:rsidP="00190F94"/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14DA29" w14:textId="77777777" w:rsidR="00AB4F99" w:rsidRPr="008D7B34" w:rsidRDefault="00AB4F99" w:rsidP="00190F94">
            <w:r w:rsidRPr="008D7B34"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02203F" w14:textId="77777777" w:rsidR="00AB4F99" w:rsidRPr="008D7B34" w:rsidRDefault="00AB4F99" w:rsidP="00190F94"/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9C0A6C" w14:textId="77777777" w:rsidR="00AB4F99" w:rsidRPr="008D7B34" w:rsidRDefault="00AB4F99" w:rsidP="00190F94">
            <w:r w:rsidRPr="008D7B34"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6489C8B" w14:textId="77777777" w:rsidR="00AB4F99" w:rsidRPr="008D7B34" w:rsidRDefault="00AB4F99" w:rsidP="00190F94"/>
        </w:tc>
      </w:tr>
    </w:tbl>
    <w:p w14:paraId="305F24AA" w14:textId="77777777" w:rsidR="0065438C" w:rsidRPr="003F6AF7" w:rsidRDefault="0065438C">
      <w:pPr>
        <w:rPr>
          <w:sz w:val="10"/>
          <w:szCs w:val="10"/>
        </w:rPr>
      </w:pPr>
    </w:p>
    <w:p w14:paraId="402638E1" w14:textId="51E54310" w:rsidR="003F6AF7" w:rsidRDefault="003F6AF7">
      <w:r w:rsidRPr="003F6AF7">
        <w:rPr>
          <w:b/>
          <w:bCs/>
          <w:i/>
          <w:iCs/>
        </w:rPr>
        <w:t>Directions</w:t>
      </w:r>
      <w:r>
        <w:t>: Choose one person from the “Who’s Who of the Republic of Texas” Readings. Complete this biographical fact sheet based on the information provided in the reading.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AB4F99" w14:paraId="59710238" w14:textId="77777777" w:rsidTr="00AB4F99">
        <w:trPr>
          <w:trHeight w:val="728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4056CFB1" w14:textId="43474411" w:rsidR="00AB4F99" w:rsidRDefault="00AB4F99" w:rsidP="00AB4F99">
            <w:r>
              <w:t>Name of Significant Person</w:t>
            </w:r>
          </w:p>
        </w:tc>
        <w:tc>
          <w:tcPr>
            <w:tcW w:w="6115" w:type="dxa"/>
          </w:tcPr>
          <w:p w14:paraId="5D6A7E02" w14:textId="77777777" w:rsidR="00AB4F99" w:rsidRDefault="00AB4F99"/>
        </w:tc>
      </w:tr>
    </w:tbl>
    <w:p w14:paraId="74AB37F5" w14:textId="77777777" w:rsidR="00AB4F99" w:rsidRPr="00AB4F99" w:rsidRDefault="00AB4F99" w:rsidP="00AB4F99">
      <w:pPr>
        <w:rPr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AB4F99" w14:paraId="6BA13A91" w14:textId="77777777" w:rsidTr="00AB4F99">
        <w:trPr>
          <w:trHeight w:val="1061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678EA3AB" w14:textId="36AAB4F8" w:rsidR="00AB4F99" w:rsidRDefault="00AB4F99" w:rsidP="00190F94">
            <w:r>
              <w:t xml:space="preserve">Where was this person from? Did they </w:t>
            </w:r>
            <w:r w:rsidR="003F6AF7">
              <w:t xml:space="preserve">ever </w:t>
            </w:r>
            <w:r>
              <w:t xml:space="preserve">live anywhere else </w:t>
            </w:r>
            <w:r w:rsidR="003F6AF7">
              <w:t>besides</w:t>
            </w:r>
            <w:r>
              <w:t xml:space="preserve"> Texas?</w:t>
            </w:r>
          </w:p>
        </w:tc>
        <w:tc>
          <w:tcPr>
            <w:tcW w:w="6115" w:type="dxa"/>
          </w:tcPr>
          <w:p w14:paraId="6629C616" w14:textId="77777777" w:rsidR="00AB4F99" w:rsidRDefault="00AB4F99" w:rsidP="00190F94"/>
        </w:tc>
      </w:tr>
    </w:tbl>
    <w:p w14:paraId="7820C8AB" w14:textId="77777777" w:rsidR="00AB4F99" w:rsidRPr="00AB4F99" w:rsidRDefault="00AB4F99" w:rsidP="00AB4F99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AB4F99" w14:paraId="03DB659C" w14:textId="77777777" w:rsidTr="00AB4F99">
        <w:trPr>
          <w:trHeight w:val="2717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31994274" w14:textId="3EC77998" w:rsidR="00AB4F99" w:rsidRPr="00AB4F99" w:rsidRDefault="00AB4F99" w:rsidP="00190F94">
            <w:pPr>
              <w:rPr>
                <w:b/>
                <w:bCs/>
              </w:rPr>
            </w:pPr>
            <w:r w:rsidRPr="00AB4F99">
              <w:rPr>
                <w:b/>
                <w:bCs/>
              </w:rPr>
              <w:t>Background:</w:t>
            </w:r>
          </w:p>
          <w:p w14:paraId="44556E81" w14:textId="77777777" w:rsidR="00AB4F99" w:rsidRPr="00AB4F99" w:rsidRDefault="00AB4F99" w:rsidP="00190F94">
            <w:pPr>
              <w:rPr>
                <w:sz w:val="14"/>
                <w:szCs w:val="14"/>
              </w:rPr>
            </w:pPr>
          </w:p>
          <w:p w14:paraId="7D1F8F40" w14:textId="77777777" w:rsidR="00AB4F99" w:rsidRDefault="00AB4F99" w:rsidP="00190F94">
            <w:r>
              <w:t xml:space="preserve">Give 3 – 5 facts or pieces of information about their background. This could include their childhood, family, education, prior jobs, etc. </w:t>
            </w:r>
          </w:p>
          <w:p w14:paraId="1CBF52D1" w14:textId="647B1390" w:rsidR="003F6AF7" w:rsidRDefault="003F6AF7" w:rsidP="00190F94"/>
        </w:tc>
        <w:tc>
          <w:tcPr>
            <w:tcW w:w="6295" w:type="dxa"/>
          </w:tcPr>
          <w:p w14:paraId="72D8D7CA" w14:textId="77777777" w:rsidR="00AB4F99" w:rsidRDefault="00AB4F99" w:rsidP="00190F94"/>
        </w:tc>
      </w:tr>
    </w:tbl>
    <w:p w14:paraId="12136CA1" w14:textId="77777777" w:rsidR="00AB4F99" w:rsidRPr="00AB4F99" w:rsidRDefault="00AB4F99" w:rsidP="00AB4F99">
      <w:pPr>
        <w:rPr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AB4F99" w14:paraId="5CB6E19D" w14:textId="77777777" w:rsidTr="003F6AF7">
        <w:trPr>
          <w:trHeight w:val="2060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45F4CD8D" w14:textId="77777777" w:rsidR="003F6AF7" w:rsidRDefault="003F6AF7" w:rsidP="00190F94">
            <w:pPr>
              <w:rPr>
                <w:b/>
                <w:bCs/>
              </w:rPr>
            </w:pPr>
            <w:r>
              <w:rPr>
                <w:b/>
                <w:bCs/>
              </w:rPr>
              <w:t>Significance:</w:t>
            </w:r>
          </w:p>
          <w:p w14:paraId="252A646A" w14:textId="77777777" w:rsidR="003F6AF7" w:rsidRDefault="003F6AF7" w:rsidP="00190F94">
            <w:pPr>
              <w:rPr>
                <w:b/>
                <w:bCs/>
              </w:rPr>
            </w:pPr>
          </w:p>
          <w:p w14:paraId="497032FA" w14:textId="77777777" w:rsidR="00AB4F99" w:rsidRDefault="00AB4F99" w:rsidP="00190F94">
            <w:r>
              <w:t xml:space="preserve">How was this person significant to the Republic of Texas? </w:t>
            </w:r>
          </w:p>
          <w:p w14:paraId="0B639A82" w14:textId="6BF2FBA6" w:rsidR="003F6AF7" w:rsidRDefault="003F6AF7" w:rsidP="00190F94"/>
          <w:p w14:paraId="0E3B23F9" w14:textId="793FF1C1" w:rsidR="003F6AF7" w:rsidRDefault="003F6AF7" w:rsidP="00190F94"/>
        </w:tc>
        <w:tc>
          <w:tcPr>
            <w:tcW w:w="6295" w:type="dxa"/>
          </w:tcPr>
          <w:p w14:paraId="0DDFC5E0" w14:textId="77777777" w:rsidR="00AB4F99" w:rsidRDefault="00AB4F99" w:rsidP="00190F94"/>
        </w:tc>
      </w:tr>
    </w:tbl>
    <w:p w14:paraId="05909311" w14:textId="77777777" w:rsidR="003F6AF7" w:rsidRPr="003F6AF7" w:rsidRDefault="003F6AF7" w:rsidP="003F6AF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F6AF7" w14:paraId="45AC59C8" w14:textId="77777777" w:rsidTr="003F6AF7">
        <w:trPr>
          <w:trHeight w:val="1484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1666944C" w14:textId="623464B1" w:rsidR="003F6AF7" w:rsidRDefault="003F6AF7" w:rsidP="00190F94">
            <w:r>
              <w:t xml:space="preserve">What was one thing that this person most known for? </w:t>
            </w:r>
          </w:p>
        </w:tc>
        <w:tc>
          <w:tcPr>
            <w:tcW w:w="6295" w:type="dxa"/>
          </w:tcPr>
          <w:p w14:paraId="7853E606" w14:textId="77777777" w:rsidR="003F6AF7" w:rsidRDefault="003F6AF7" w:rsidP="00190F94"/>
        </w:tc>
      </w:tr>
      <w:bookmarkEnd w:id="0"/>
    </w:tbl>
    <w:p w14:paraId="01DF348F" w14:textId="77777777" w:rsidR="00AB4F99" w:rsidRDefault="00AB4F99"/>
    <w:sectPr w:rsidR="00AB4F9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6A4B7" w14:textId="77777777" w:rsidR="00AB4F99" w:rsidRDefault="00AB4F99" w:rsidP="00AB4F99">
      <w:pPr>
        <w:spacing w:after="0" w:line="240" w:lineRule="auto"/>
      </w:pPr>
      <w:r>
        <w:separator/>
      </w:r>
    </w:p>
  </w:endnote>
  <w:endnote w:type="continuationSeparator" w:id="0">
    <w:p w14:paraId="2F659162" w14:textId="77777777" w:rsidR="00AB4F99" w:rsidRDefault="00AB4F99" w:rsidP="00AB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3074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92FD7" w14:textId="527C6CF1" w:rsidR="00AB4F99" w:rsidRDefault="00AB4F99" w:rsidP="003F6AF7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406BD97C" wp14:editId="0F223609">
              <wp:simplePos x="0" y="0"/>
              <wp:positionH relativeFrom="margin">
                <wp:posOffset>5534660</wp:posOffset>
              </wp:positionH>
              <wp:positionV relativeFrom="paragraph">
                <wp:posOffset>-107315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201936" w14:textId="28CA9984" w:rsidR="00AB4F99" w:rsidRDefault="00AB4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8E10D" w14:textId="77777777" w:rsidR="00AB4F99" w:rsidRDefault="00AB4F99" w:rsidP="00AB4F99">
      <w:pPr>
        <w:spacing w:after="0" w:line="240" w:lineRule="auto"/>
      </w:pPr>
      <w:r>
        <w:separator/>
      </w:r>
    </w:p>
  </w:footnote>
  <w:footnote w:type="continuationSeparator" w:id="0">
    <w:p w14:paraId="11E0C9E7" w14:textId="77777777" w:rsidR="00AB4F99" w:rsidRDefault="00AB4F99" w:rsidP="00AB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388F8" w14:textId="59B4FEA2" w:rsidR="00AB4F99" w:rsidRDefault="00AB4F99">
    <w:pPr>
      <w:pStyle w:val="Header"/>
    </w:pPr>
    <w:r w:rsidRPr="008D7B34">
      <w:rPr>
        <w:noProof/>
      </w:rPr>
      <w:drawing>
        <wp:anchor distT="0" distB="0" distL="114300" distR="114300" simplePos="0" relativeHeight="251659264" behindDoc="1" locked="0" layoutInCell="1" allowOverlap="1" wp14:anchorId="22D9F5DD" wp14:editId="3A276762">
          <wp:simplePos x="0" y="0"/>
          <wp:positionH relativeFrom="margin">
            <wp:align>left</wp:align>
          </wp:positionH>
          <wp:positionV relativeFrom="paragraph">
            <wp:posOffset>-198717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5F293" w14:textId="77777777" w:rsidR="00AB4F99" w:rsidRDefault="00AB4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E5"/>
    <w:rsid w:val="000D3BE5"/>
    <w:rsid w:val="00152526"/>
    <w:rsid w:val="001B4B2F"/>
    <w:rsid w:val="003F6AF7"/>
    <w:rsid w:val="0065438C"/>
    <w:rsid w:val="00963012"/>
    <w:rsid w:val="009B7378"/>
    <w:rsid w:val="009F7AC1"/>
    <w:rsid w:val="00AB4F99"/>
    <w:rsid w:val="00BD507D"/>
    <w:rsid w:val="00BE6E23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341D5"/>
  <w15:chartTrackingRefBased/>
  <w15:docId w15:val="{CE4592A3-CCCB-48A8-A336-A134C789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99"/>
  </w:style>
  <w:style w:type="paragraph" w:styleId="Heading1">
    <w:name w:val="heading 1"/>
    <w:basedOn w:val="Normal"/>
    <w:next w:val="Normal"/>
    <w:link w:val="Heading1Char"/>
    <w:uiPriority w:val="9"/>
    <w:qFormat/>
    <w:rsid w:val="000D3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B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B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B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B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B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B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B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B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B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B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B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B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B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B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B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B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B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4F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99"/>
  </w:style>
  <w:style w:type="paragraph" w:styleId="Footer">
    <w:name w:val="footer"/>
    <w:basedOn w:val="Normal"/>
    <w:link w:val="FooterChar"/>
    <w:uiPriority w:val="99"/>
    <w:unhideWhenUsed/>
    <w:rsid w:val="00AB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2025-05-23T15:33:00Z</dcterms:created>
  <dcterms:modified xsi:type="dcterms:W3CDTF">2025-05-23T16:11:00Z</dcterms:modified>
</cp:coreProperties>
</file>